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Ind w:w="108" w:type="dxa"/>
        <w:tblLook w:val="01E0" w:firstRow="1" w:lastRow="1" w:firstColumn="1" w:lastColumn="1" w:noHBand="0" w:noVBand="0"/>
      </w:tblPr>
      <w:tblGrid>
        <w:gridCol w:w="9981"/>
      </w:tblGrid>
      <w:tr w:rsidR="00B95E91" w:rsidRPr="00E70D07" w14:paraId="33FEC052" w14:textId="77777777" w:rsidTr="00B95E91">
        <w:trPr>
          <w:trHeight w:hRule="exact" w:val="1846"/>
        </w:trPr>
        <w:tc>
          <w:tcPr>
            <w:tcW w:w="9981" w:type="dxa"/>
            <w:shd w:val="clear" w:color="auto" w:fill="auto"/>
          </w:tcPr>
          <w:p w14:paraId="6351C4B0" w14:textId="77777777" w:rsidR="00B95E91" w:rsidRPr="00E70D07" w:rsidRDefault="00B95E91" w:rsidP="00FB55CC">
            <w:pPr>
              <w:adjustRightInd w:val="0"/>
              <w:snapToGrid w:val="0"/>
              <w:rPr>
                <w:rFonts w:ascii="Noto Sans" w:hAnsi="Noto Sans" w:cs="Noto Sans"/>
                <w:sz w:val="22"/>
              </w:rPr>
            </w:pPr>
            <w:bookmarkStart w:id="0" w:name="_Toc472252442"/>
          </w:p>
          <w:p w14:paraId="52F38441" w14:textId="77777777" w:rsidR="00B95E91" w:rsidRPr="00E70D07" w:rsidRDefault="00B95E91" w:rsidP="00FB55CC">
            <w:pPr>
              <w:adjustRightInd w:val="0"/>
              <w:snapToGrid w:val="0"/>
              <w:rPr>
                <w:rFonts w:ascii="Noto Sans" w:hAnsi="Noto Sans" w:cs="Noto Sans"/>
                <w:sz w:val="22"/>
              </w:rPr>
            </w:pPr>
          </w:p>
          <w:p w14:paraId="6325962A" w14:textId="77777777" w:rsidR="00B95E91" w:rsidRPr="00E70D07" w:rsidRDefault="008207CE" w:rsidP="00FB55C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</w:rPr>
            </w:pPr>
            <w:bookmarkStart w:id="1" w:name="_Toc506875690"/>
            <w:bookmarkStart w:id="2" w:name="_Toc513104478"/>
            <w:bookmarkStart w:id="3" w:name="_Toc516492332"/>
            <w:bookmarkStart w:id="4" w:name="_Toc516493957"/>
            <w:r w:rsidRPr="00EB6082">
              <w:rPr>
                <w:rFonts w:ascii="Noto Sans" w:hAnsi="Noto Sans" w:cs="Noto Sans"/>
                <w:b/>
                <w:noProof/>
                <w:color w:val="0000FF"/>
              </w:rPr>
              <w:drawing>
                <wp:inline distT="0" distB="0" distL="0" distR="0" wp14:anchorId="6D6AAB10" wp14:editId="30316BFD">
                  <wp:extent cx="2158365" cy="31877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36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  <w:bookmarkEnd w:id="2"/>
            <w:bookmarkEnd w:id="3"/>
            <w:bookmarkEnd w:id="4"/>
          </w:p>
        </w:tc>
      </w:tr>
      <w:tr w:rsidR="00B95E91" w:rsidRPr="00E70D07" w14:paraId="4DCF01ED" w14:textId="77777777" w:rsidTr="00B95E91">
        <w:trPr>
          <w:trHeight w:hRule="exact" w:val="7803"/>
        </w:trPr>
        <w:tc>
          <w:tcPr>
            <w:tcW w:w="9981" w:type="dxa"/>
            <w:shd w:val="clear" w:color="auto" w:fill="FFFFFF"/>
          </w:tcPr>
          <w:p w14:paraId="4F24D551" w14:textId="77777777" w:rsidR="00B95E91" w:rsidRPr="00E70D07" w:rsidRDefault="00B95E91" w:rsidP="00FB55CC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Noto Sans" w:hAnsi="Noto Sans" w:cs="Noto Sans"/>
                <w:b/>
                <w:bCs/>
                <w:sz w:val="56"/>
                <w:szCs w:val="56"/>
                <w:shd w:val="clear" w:color="auto" w:fill="FBD4B4"/>
              </w:rPr>
            </w:pPr>
            <w:r w:rsidRPr="00E70D07">
              <w:rPr>
                <w:rFonts w:ascii="Noto Sans" w:hAnsi="Noto Sans" w:cs="Noto Sans"/>
                <w:b/>
                <w:bCs/>
                <w:sz w:val="56"/>
                <w:szCs w:val="56"/>
                <w:shd w:val="clear" w:color="auto" w:fill="FBD4B4"/>
              </w:rPr>
              <w:t xml:space="preserve">API </w:t>
            </w:r>
            <w:r w:rsidR="00F96F0A" w:rsidRPr="00E70D07">
              <w:rPr>
                <w:rFonts w:ascii="Noto Sans" w:hAnsi="Noto Sans" w:cs="Noto Sans"/>
                <w:b/>
                <w:bCs/>
                <w:sz w:val="56"/>
                <w:szCs w:val="56"/>
                <w:shd w:val="clear" w:color="auto" w:fill="FBD4B4"/>
              </w:rPr>
              <w:t>레퍼런스</w:t>
            </w:r>
            <w:r w:rsidR="00F96F0A" w:rsidRPr="00E70D07">
              <w:rPr>
                <w:rFonts w:ascii="Noto Sans" w:hAnsi="Noto Sans" w:cs="Noto Sans"/>
                <w:b/>
                <w:bCs/>
                <w:sz w:val="56"/>
                <w:szCs w:val="56"/>
                <w:shd w:val="clear" w:color="auto" w:fill="FBD4B4"/>
              </w:rPr>
              <w:t xml:space="preserve"> </w:t>
            </w:r>
            <w:r w:rsidR="00F96F0A" w:rsidRPr="00E70D07">
              <w:rPr>
                <w:rFonts w:ascii="Noto Sans" w:hAnsi="Noto Sans" w:cs="Noto Sans"/>
                <w:b/>
                <w:bCs/>
                <w:sz w:val="56"/>
                <w:szCs w:val="56"/>
                <w:shd w:val="clear" w:color="auto" w:fill="FBD4B4"/>
              </w:rPr>
              <w:t>가이드</w:t>
            </w:r>
          </w:p>
          <w:p w14:paraId="531861DC" w14:textId="77777777" w:rsidR="00B95E91" w:rsidRPr="00E70D07" w:rsidRDefault="00B95E91" w:rsidP="00FB55CC">
            <w:pPr>
              <w:adjustRightInd w:val="0"/>
              <w:snapToGrid w:val="0"/>
              <w:jc w:val="center"/>
              <w:rPr>
                <w:rFonts w:ascii="Noto Sans" w:hAnsi="Noto Sans" w:cs="Noto Sans"/>
                <w:b/>
                <w:sz w:val="80"/>
                <w:szCs w:val="80"/>
              </w:rPr>
            </w:pPr>
            <w:r w:rsidRPr="00E70D07">
              <w:rPr>
                <w:rFonts w:ascii="Noto Sans" w:hAnsi="Noto Sans" w:cs="Noto Sans"/>
                <w:b/>
                <w:sz w:val="80"/>
                <w:szCs w:val="80"/>
              </w:rPr>
              <w:t>Xamarin SDK</w:t>
            </w:r>
          </w:p>
          <w:p w14:paraId="696F222A" w14:textId="77777777" w:rsidR="00B95E91" w:rsidRPr="00E70D07" w:rsidRDefault="008207CE" w:rsidP="00FB55CC">
            <w:pPr>
              <w:adjustRightInd w:val="0"/>
              <w:snapToGrid w:val="0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b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08A764" wp14:editId="2E0AA968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106045</wp:posOffset>
                      </wp:positionV>
                      <wp:extent cx="6370955" cy="0"/>
                      <wp:effectExtent l="46355" t="40005" r="40640" b="45720"/>
                      <wp:wrapNone/>
                      <wp:docPr id="53" name="Lin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0955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E36C0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EF955" id="Line 200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5pt,8.35pt" to="494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" strokecolor="#e36c0a" strokeweight="6pt"/>
                  </w:pict>
                </mc:Fallback>
              </mc:AlternateContent>
            </w:r>
          </w:p>
          <w:p w14:paraId="677E9F04" w14:textId="7ABDFD7F" w:rsidR="00B95E91" w:rsidRPr="00E70D07" w:rsidRDefault="009D2836" w:rsidP="00FB55CC">
            <w:pPr>
              <w:adjustRightInd w:val="0"/>
              <w:snapToGrid w:val="0"/>
              <w:jc w:val="center"/>
              <w:rPr>
                <w:rFonts w:ascii="Noto Sans" w:hAnsi="Noto Sans" w:cs="Noto Sans"/>
                <w:b/>
                <w:sz w:val="56"/>
                <w:szCs w:val="56"/>
              </w:rPr>
            </w:pPr>
            <w:r w:rsidRPr="00E70D07">
              <w:rPr>
                <w:rFonts w:ascii="Noto Sans" w:hAnsi="Noto Sans" w:cs="Noto Sans"/>
                <w:b/>
                <w:sz w:val="56"/>
                <w:szCs w:val="56"/>
              </w:rPr>
              <w:t>Ver</w:t>
            </w:r>
            <w:r w:rsidR="006A7B28" w:rsidRPr="00E70D07">
              <w:rPr>
                <w:rFonts w:ascii="Noto Sans" w:hAnsi="Noto Sans" w:cs="Noto Sans"/>
                <w:b/>
                <w:sz w:val="56"/>
                <w:szCs w:val="56"/>
              </w:rPr>
              <w:t>. 1.</w:t>
            </w:r>
            <w:r w:rsidR="00A12128">
              <w:rPr>
                <w:rFonts w:ascii="Noto Sans" w:hAnsi="Noto Sans" w:cs="Noto Sans" w:hint="eastAsia"/>
                <w:b/>
                <w:sz w:val="56"/>
                <w:szCs w:val="56"/>
              </w:rPr>
              <w:t>1</w:t>
            </w:r>
            <w:r w:rsidR="00617326">
              <w:rPr>
                <w:rFonts w:ascii="Noto Sans" w:hAnsi="Noto Sans" w:cs="Noto Sans"/>
                <w:b/>
                <w:sz w:val="56"/>
                <w:szCs w:val="56"/>
              </w:rPr>
              <w:t>8</w:t>
            </w:r>
          </w:p>
          <w:p w14:paraId="7FA73CA8" w14:textId="77777777" w:rsidR="00B95E91" w:rsidRPr="00E70D07" w:rsidRDefault="00B95E91" w:rsidP="00FB55CC">
            <w:pPr>
              <w:adjustRightInd w:val="0"/>
              <w:snapToGrid w:val="0"/>
              <w:rPr>
                <w:rFonts w:ascii="Noto Sans" w:hAnsi="Noto Sans" w:cs="Noto Sans"/>
              </w:rPr>
            </w:pPr>
          </w:p>
        </w:tc>
      </w:tr>
      <w:tr w:rsidR="00B95E91" w:rsidRPr="00E70D07" w14:paraId="373DBB2F" w14:textId="77777777" w:rsidTr="00B95E91">
        <w:trPr>
          <w:trHeight w:hRule="exact" w:val="2976"/>
        </w:trPr>
        <w:tc>
          <w:tcPr>
            <w:tcW w:w="9981" w:type="dxa"/>
            <w:shd w:val="clear" w:color="auto" w:fill="auto"/>
            <w:vAlign w:val="center"/>
          </w:tcPr>
          <w:p w14:paraId="1989B58B" w14:textId="77777777" w:rsidR="00B95E91" w:rsidRPr="00E70D07" w:rsidRDefault="00B95E91" w:rsidP="00FB55CC">
            <w:pPr>
              <w:adjustRightInd w:val="0"/>
              <w:snapToGrid w:val="0"/>
              <w:rPr>
                <w:rFonts w:ascii="Noto Sans" w:hAnsi="Noto Sans" w:cs="Noto Sans"/>
              </w:rPr>
            </w:pPr>
          </w:p>
          <w:p w14:paraId="5306642C" w14:textId="77777777" w:rsidR="00B95E91" w:rsidRPr="00E70D07" w:rsidRDefault="00B95E91" w:rsidP="00FB55CC">
            <w:pPr>
              <w:adjustRightInd w:val="0"/>
              <w:snapToGrid w:val="0"/>
              <w:rPr>
                <w:rFonts w:ascii="Noto Sans" w:hAnsi="Noto Sans" w:cs="Noto Sans"/>
              </w:rPr>
            </w:pPr>
          </w:p>
        </w:tc>
      </w:tr>
      <w:tr w:rsidR="00B95E91" w:rsidRPr="00E70D07" w14:paraId="5CBFEA11" w14:textId="77777777" w:rsidTr="00B95E91">
        <w:trPr>
          <w:trHeight w:hRule="exact" w:val="1703"/>
        </w:trPr>
        <w:tc>
          <w:tcPr>
            <w:tcW w:w="9981" w:type="dxa"/>
            <w:shd w:val="clear" w:color="auto" w:fill="auto"/>
            <w:vAlign w:val="bottom"/>
          </w:tcPr>
          <w:p w14:paraId="5642D3B0" w14:textId="34326506" w:rsidR="00B95E91" w:rsidRPr="00E70D07" w:rsidRDefault="00B95E91" w:rsidP="00FB55C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32"/>
                <w:szCs w:val="32"/>
              </w:rPr>
            </w:pPr>
            <w:r w:rsidRPr="00E70D07">
              <w:rPr>
                <w:rFonts w:ascii="Noto Sans" w:hAnsi="Noto Sans" w:cs="Noto Sans"/>
                <w:sz w:val="32"/>
                <w:szCs w:val="32"/>
              </w:rPr>
              <w:t>www.bixolon.co.kr</w:t>
            </w:r>
          </w:p>
        </w:tc>
      </w:tr>
    </w:tbl>
    <w:p w14:paraId="5109CFCA" w14:textId="77777777" w:rsidR="00024DDE" w:rsidRPr="001144DB" w:rsidRDefault="00024DDE" w:rsidP="00024DDE">
      <w:pPr>
        <w:pStyle w:val="10"/>
        <w:snapToGrid w:val="0"/>
        <w:rPr>
          <w:rFonts w:ascii="Noto Sans" w:eastAsia="Noto Sans CJK KR Medium" w:hAnsi="Noto Sans" w:cs="Noto Sans"/>
          <w:snapToGrid w:val="0"/>
          <w:color w:val="FF6600"/>
          <w:kern w:val="28"/>
          <w:szCs w:val="40"/>
        </w:rPr>
      </w:pPr>
      <w:bookmarkStart w:id="5" w:name="_Toc79564968"/>
      <w:bookmarkStart w:id="6" w:name="_Toc79680387"/>
      <w:bookmarkStart w:id="7" w:name="_Toc80089976"/>
      <w:bookmarkStart w:id="8" w:name="_Toc155279321"/>
      <w:r w:rsidRPr="001144DB">
        <w:rPr>
          <w:rFonts w:ascii="Noto Sans" w:eastAsia="Noto Sans CJK KR Medium" w:hAnsi="Noto Sans" w:cs="Noto Sans"/>
          <w:snapToGrid w:val="0"/>
          <w:color w:val="FF6600"/>
          <w:kern w:val="28"/>
          <w:szCs w:val="40"/>
        </w:rPr>
        <w:lastRenderedPageBreak/>
        <w:t>저작권</w:t>
      </w:r>
      <w:bookmarkEnd w:id="5"/>
      <w:bookmarkEnd w:id="6"/>
      <w:bookmarkEnd w:id="7"/>
      <w:bookmarkEnd w:id="8"/>
    </w:p>
    <w:p w14:paraId="00754BC8" w14:textId="77777777" w:rsidR="00024DDE" w:rsidRPr="004F7742" w:rsidRDefault="00024DDE" w:rsidP="00024DDE">
      <w:pPr>
        <w:wordWrap/>
        <w:adjustRightInd w:val="0"/>
        <w:snapToGrid w:val="0"/>
        <w:rPr>
          <w:rFonts w:ascii="Noto Sans" w:hAnsi="Noto Sans" w:cs="Noto Sans"/>
          <w:bCs/>
        </w:rPr>
      </w:pPr>
    </w:p>
    <w:p w14:paraId="2EE8F181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 xml:space="preserve">© BIXOLON Co., Ltd. </w:t>
      </w:r>
      <w:r w:rsidRPr="00FE7384">
        <w:rPr>
          <w:rFonts w:ascii="Noto Sans" w:hAnsi="Noto Sans" w:cs="Noto Sans"/>
          <w:bCs/>
          <w:sz w:val="24"/>
        </w:rPr>
        <w:t>모든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권한을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소유합니다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39859E08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 </w:t>
      </w:r>
    </w:p>
    <w:p w14:paraId="560C78C7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사용설명서와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사용된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저작물은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저작권법에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의해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보호되어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있습니다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3782409C" w14:textId="77777777" w:rsidR="00024DDE" w:rsidRPr="00FE7384" w:rsidRDefault="00024DDE" w:rsidP="00024DDE">
      <w:pPr>
        <w:wordWrap/>
        <w:adjustRightInd w:val="0"/>
        <w:snapToGrid w:val="0"/>
        <w:ind w:right="-1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(</w:t>
      </w:r>
      <w:r w:rsidRPr="00FE7384">
        <w:rPr>
          <w:rFonts w:ascii="Noto Sans" w:hAnsi="Noto Sans" w:cs="Noto Sans"/>
          <w:bCs/>
          <w:sz w:val="24"/>
        </w:rPr>
        <w:t>주</w:t>
      </w:r>
      <w:r w:rsidRPr="00FE7384">
        <w:rPr>
          <w:rFonts w:ascii="Noto Sans" w:hAnsi="Noto Sans" w:cs="Noto Sans"/>
          <w:bCs/>
          <w:sz w:val="24"/>
        </w:rPr>
        <w:t>)</w:t>
      </w:r>
      <w:proofErr w:type="spellStart"/>
      <w:r w:rsidRPr="00FE7384">
        <w:rPr>
          <w:rFonts w:ascii="Noto Sans" w:hAnsi="Noto Sans" w:cs="Noto Sans"/>
          <w:bCs/>
          <w:sz w:val="24"/>
        </w:rPr>
        <w:t>빅솔론의</w:t>
      </w:r>
      <w:proofErr w:type="spellEnd"/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서면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동의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없이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사용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설명서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및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사용된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저작물에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대한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일부</w:t>
      </w:r>
      <w:r w:rsidRPr="00FE7384">
        <w:rPr>
          <w:rFonts w:ascii="Noto Sans" w:hAnsi="Noto Sans" w:cs="Noto Sans"/>
          <w:bCs/>
          <w:sz w:val="24"/>
        </w:rPr>
        <w:t xml:space="preserve"> </w:t>
      </w:r>
    </w:p>
    <w:p w14:paraId="1AF5841B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또는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전체를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무단으로</w:t>
      </w:r>
      <w:r w:rsidRPr="00FE7384">
        <w:rPr>
          <w:rFonts w:ascii="Noto Sans" w:hAnsi="Noto Sans" w:cs="Noto Sans"/>
          <w:bCs/>
          <w:sz w:val="24"/>
        </w:rPr>
        <w:t> </w:t>
      </w:r>
      <w:r w:rsidRPr="00FE7384">
        <w:rPr>
          <w:rFonts w:ascii="Noto Sans" w:hAnsi="Noto Sans" w:cs="Noto Sans"/>
          <w:bCs/>
          <w:sz w:val="24"/>
        </w:rPr>
        <w:t>복제</w:t>
      </w:r>
      <w:r w:rsidRPr="00FE7384">
        <w:rPr>
          <w:rFonts w:ascii="Noto Sans" w:hAnsi="Noto Sans" w:cs="Noto Sans"/>
          <w:bCs/>
          <w:sz w:val="24"/>
        </w:rPr>
        <w:t xml:space="preserve">, </w:t>
      </w:r>
      <w:r w:rsidRPr="00FE7384">
        <w:rPr>
          <w:rFonts w:ascii="Noto Sans" w:hAnsi="Noto Sans" w:cs="Noto Sans"/>
          <w:bCs/>
          <w:sz w:val="24"/>
        </w:rPr>
        <w:t>저장</w:t>
      </w:r>
      <w:r w:rsidRPr="00FE7384">
        <w:rPr>
          <w:rFonts w:ascii="Noto Sans" w:hAnsi="Noto Sans" w:cs="Noto Sans"/>
          <w:bCs/>
          <w:sz w:val="24"/>
        </w:rPr>
        <w:t xml:space="preserve">, </w:t>
      </w:r>
      <w:r w:rsidRPr="00FE7384">
        <w:rPr>
          <w:rFonts w:ascii="Noto Sans" w:hAnsi="Noto Sans" w:cs="Noto Sans"/>
          <w:bCs/>
          <w:sz w:val="24"/>
        </w:rPr>
        <w:t>전송하는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것을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금합니다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57D9B4B5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제공된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정보는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본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제품에만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해당되며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다른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대해서는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적용되지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않습니다</w:t>
      </w:r>
      <w:r w:rsidRPr="00FE7384">
        <w:rPr>
          <w:rFonts w:ascii="Noto Sans" w:hAnsi="Noto Sans" w:cs="Noto Sans"/>
          <w:bCs/>
          <w:sz w:val="24"/>
        </w:rPr>
        <w:t xml:space="preserve">. </w:t>
      </w:r>
    </w:p>
    <w:p w14:paraId="55F666BC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또한</w:t>
      </w:r>
      <w:r w:rsidRPr="00FE7384">
        <w:rPr>
          <w:rFonts w:ascii="Noto Sans" w:hAnsi="Noto Sans" w:cs="Noto Sans"/>
          <w:bCs/>
          <w:sz w:val="24"/>
        </w:rPr>
        <w:t> </w:t>
      </w:r>
      <w:r w:rsidRPr="00FE7384">
        <w:rPr>
          <w:rFonts w:ascii="Noto Sans" w:hAnsi="Noto Sans" w:cs="Noto Sans"/>
          <w:bCs/>
          <w:sz w:val="24"/>
        </w:rPr>
        <w:t>본</w:t>
      </w:r>
      <w:r w:rsidRPr="00FE7384">
        <w:rPr>
          <w:rFonts w:ascii="Noto Sans" w:hAnsi="Noto Sans" w:cs="Noto Sans"/>
          <w:bCs/>
          <w:sz w:val="24"/>
        </w:rPr>
        <w:t> </w:t>
      </w:r>
      <w:r w:rsidRPr="00FE7384">
        <w:rPr>
          <w:rFonts w:ascii="Noto Sans" w:hAnsi="Noto Sans" w:cs="Noto Sans"/>
          <w:bCs/>
          <w:sz w:val="24"/>
        </w:rPr>
        <w:t>정보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사용으로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인해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발생하는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직</w:t>
      </w:r>
      <w:r w:rsidRPr="00FE7384">
        <w:rPr>
          <w:rFonts w:ascii="Noto Sans" w:hAnsi="Noto Sans" w:cs="Noto Sans"/>
          <w:bCs/>
          <w:sz w:val="24"/>
        </w:rPr>
        <w:t>/</w:t>
      </w:r>
      <w:r w:rsidRPr="00FE7384">
        <w:rPr>
          <w:rFonts w:ascii="Noto Sans" w:hAnsi="Noto Sans" w:cs="Noto Sans"/>
          <w:bCs/>
          <w:sz w:val="24"/>
        </w:rPr>
        <w:t>간접적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손해에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대해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책임지지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않습니다</w:t>
      </w:r>
      <w:r w:rsidRPr="00FE7384">
        <w:rPr>
          <w:rFonts w:ascii="Noto Sans" w:hAnsi="Noto Sans" w:cs="Noto Sans"/>
          <w:bCs/>
          <w:sz w:val="24"/>
        </w:rPr>
        <w:t>. </w:t>
      </w:r>
    </w:p>
    <w:p w14:paraId="68D0121C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 </w:t>
      </w:r>
    </w:p>
    <w:p w14:paraId="1153B7E2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 xml:space="preserve">• </w:t>
      </w:r>
      <w:r w:rsidRPr="00FE7384">
        <w:rPr>
          <w:rFonts w:ascii="Noto Sans" w:hAnsi="Noto Sans" w:cs="Noto Sans"/>
          <w:bCs/>
          <w:sz w:val="24"/>
        </w:rPr>
        <w:t>빅솔론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로고는</w:t>
      </w:r>
      <w:r w:rsidRPr="00FE7384">
        <w:rPr>
          <w:rFonts w:ascii="Noto Sans" w:hAnsi="Noto Sans" w:cs="Noto Sans"/>
          <w:bCs/>
          <w:sz w:val="24"/>
        </w:rPr>
        <w:t xml:space="preserve"> (</w:t>
      </w:r>
      <w:r w:rsidRPr="00FE7384">
        <w:rPr>
          <w:rFonts w:ascii="Noto Sans" w:hAnsi="Noto Sans" w:cs="Noto Sans"/>
          <w:bCs/>
          <w:sz w:val="24"/>
        </w:rPr>
        <w:t>주</w:t>
      </w:r>
      <w:r w:rsidRPr="00FE7384">
        <w:rPr>
          <w:rFonts w:ascii="Noto Sans" w:hAnsi="Noto Sans" w:cs="Noto Sans"/>
          <w:bCs/>
          <w:sz w:val="24"/>
        </w:rPr>
        <w:t>)</w:t>
      </w:r>
      <w:proofErr w:type="spellStart"/>
      <w:r w:rsidRPr="00FE7384">
        <w:rPr>
          <w:rFonts w:ascii="Noto Sans" w:hAnsi="Noto Sans" w:cs="Noto Sans"/>
          <w:bCs/>
          <w:sz w:val="24"/>
        </w:rPr>
        <w:t>빅솔론의</w:t>
      </w:r>
      <w:proofErr w:type="spellEnd"/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등록상표입니다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53C2084E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 xml:space="preserve">• </w:t>
      </w:r>
      <w:r w:rsidRPr="00FE7384">
        <w:rPr>
          <w:rFonts w:ascii="Noto Sans" w:hAnsi="Noto Sans" w:cs="Noto Sans"/>
          <w:bCs/>
          <w:sz w:val="24"/>
        </w:rPr>
        <w:t>모든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다른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상표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또는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이름은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해당하는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회사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또는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조직의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상표입니다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55C582CF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 </w:t>
      </w:r>
    </w:p>
    <w:p w14:paraId="15381D50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(</w:t>
      </w:r>
      <w:r w:rsidRPr="00FE7384">
        <w:rPr>
          <w:rFonts w:ascii="Noto Sans" w:hAnsi="Noto Sans" w:cs="Noto Sans"/>
          <w:bCs/>
          <w:sz w:val="24"/>
        </w:rPr>
        <w:t>주</w:t>
      </w:r>
      <w:r w:rsidRPr="00FE7384">
        <w:rPr>
          <w:rFonts w:ascii="Noto Sans" w:hAnsi="Noto Sans" w:cs="Noto Sans"/>
          <w:bCs/>
          <w:sz w:val="24"/>
        </w:rPr>
        <w:t>)</w:t>
      </w:r>
      <w:proofErr w:type="spellStart"/>
      <w:r w:rsidRPr="00FE7384">
        <w:rPr>
          <w:rFonts w:ascii="Noto Sans" w:hAnsi="Noto Sans" w:cs="Noto Sans"/>
          <w:bCs/>
          <w:sz w:val="24"/>
        </w:rPr>
        <w:t>빅솔론은</w:t>
      </w:r>
      <w:proofErr w:type="spellEnd"/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제품의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기능과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품질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향상을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위하여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지속적인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개선을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하고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있습니다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24C93EEF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이로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인하여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제품의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사양과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매뉴얼의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내용은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사전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통보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없이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변경될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수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있습니다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57802B7E" w14:textId="77777777" w:rsidR="00024DDE" w:rsidRPr="001144DB" w:rsidRDefault="00024DDE" w:rsidP="00024DDE">
      <w:pPr>
        <w:tabs>
          <w:tab w:val="left" w:pos="1134"/>
          <w:tab w:val="left" w:pos="1418"/>
        </w:tabs>
        <w:wordWrap/>
        <w:adjustRightInd w:val="0"/>
        <w:snapToGrid w:val="0"/>
        <w:rPr>
          <w:rFonts w:ascii="Noto Sans" w:hAnsi="Noto Sans" w:cs="Noto Sans"/>
          <w:bCs/>
        </w:rPr>
      </w:pPr>
    </w:p>
    <w:p w14:paraId="6B11645A" w14:textId="77777777" w:rsidR="00024DDE" w:rsidRPr="001144DB" w:rsidRDefault="00024DDE" w:rsidP="00024DDE">
      <w:pPr>
        <w:tabs>
          <w:tab w:val="left" w:pos="1134"/>
          <w:tab w:val="left" w:pos="1418"/>
        </w:tabs>
        <w:wordWrap/>
        <w:adjustRightInd w:val="0"/>
        <w:snapToGrid w:val="0"/>
        <w:rPr>
          <w:rFonts w:ascii="Noto Sans" w:hAnsi="Noto Sans" w:cs="Noto Sans"/>
          <w:bCs/>
        </w:rPr>
      </w:pPr>
    </w:p>
    <w:p w14:paraId="1543B9E6" w14:textId="77777777" w:rsidR="00024DDE" w:rsidRPr="001144DB" w:rsidRDefault="00024DDE" w:rsidP="00024DDE">
      <w:pPr>
        <w:wordWrap/>
        <w:adjustRightInd w:val="0"/>
        <w:snapToGrid w:val="0"/>
        <w:rPr>
          <w:rFonts w:ascii="Noto Sans" w:hAnsi="Noto Sans" w:cs="Noto Sans"/>
          <w:b/>
          <w:bCs/>
          <w:color w:val="FF6600"/>
          <w:sz w:val="40"/>
          <w:szCs w:val="40"/>
        </w:rPr>
      </w:pPr>
      <w:r w:rsidRPr="001144DB">
        <w:rPr>
          <w:rFonts w:ascii="Noto Sans" w:hAnsi="Noto Sans" w:cs="Noto Sans"/>
          <w:b/>
          <w:bCs/>
          <w:color w:val="FF6600"/>
          <w:sz w:val="40"/>
          <w:szCs w:val="40"/>
        </w:rPr>
        <w:t>사용시</w:t>
      </w:r>
      <w:r w:rsidRPr="001144DB">
        <w:rPr>
          <w:rFonts w:ascii="Noto Sans" w:hAnsi="Noto Sans" w:cs="Noto Sans"/>
          <w:b/>
          <w:bCs/>
          <w:color w:val="FF6600"/>
          <w:sz w:val="40"/>
          <w:szCs w:val="40"/>
        </w:rPr>
        <w:t xml:space="preserve"> </w:t>
      </w:r>
      <w:r w:rsidRPr="001144DB">
        <w:rPr>
          <w:rFonts w:ascii="Noto Sans" w:hAnsi="Noto Sans" w:cs="Noto Sans"/>
          <w:b/>
          <w:bCs/>
          <w:color w:val="FF6600"/>
          <w:sz w:val="40"/>
          <w:szCs w:val="40"/>
        </w:rPr>
        <w:t>주의사항</w:t>
      </w:r>
    </w:p>
    <w:p w14:paraId="623F60EE" w14:textId="77777777" w:rsidR="00024DDE" w:rsidRPr="001144DB" w:rsidRDefault="00024DDE" w:rsidP="00024DDE">
      <w:pPr>
        <w:wordWrap/>
        <w:adjustRightInd w:val="0"/>
        <w:snapToGrid w:val="0"/>
        <w:rPr>
          <w:rFonts w:ascii="Noto Sans" w:hAnsi="Noto Sans" w:cs="Noto Sans"/>
          <w:bCs/>
        </w:rPr>
      </w:pPr>
    </w:p>
    <w:p w14:paraId="34766307" w14:textId="77777777" w:rsidR="00024DDE" w:rsidRPr="00FE7384" w:rsidRDefault="00024DDE" w:rsidP="00024DDE">
      <w:pPr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프린터와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같은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전자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제품은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정전기에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의해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쉽게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훼손될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수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있습니다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3CC1D1D8" w14:textId="77777777" w:rsidR="00024DDE" w:rsidRPr="00FE7384" w:rsidRDefault="00024DDE" w:rsidP="00024DDE">
      <w:pPr>
        <w:tabs>
          <w:tab w:val="left" w:pos="1134"/>
          <w:tab w:val="left" w:pos="1418"/>
        </w:tabs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정전기로부터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프린터를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보호하기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위해서는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프린터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후면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부에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케이블을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연결하거나</w:t>
      </w:r>
      <w:r w:rsidRPr="00FE7384">
        <w:rPr>
          <w:rFonts w:ascii="Noto Sans" w:hAnsi="Noto Sans" w:cs="Noto Sans"/>
          <w:bCs/>
          <w:sz w:val="24"/>
        </w:rPr>
        <w:t xml:space="preserve"> </w:t>
      </w:r>
    </w:p>
    <w:p w14:paraId="729C1E30" w14:textId="77777777" w:rsidR="00024DDE" w:rsidRPr="00FE7384" w:rsidRDefault="00024DDE" w:rsidP="00024DDE">
      <w:pPr>
        <w:tabs>
          <w:tab w:val="left" w:pos="1134"/>
          <w:tab w:val="left" w:pos="1418"/>
        </w:tabs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제거하기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전에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반드시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프린터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전원을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끄십시오</w:t>
      </w:r>
      <w:r w:rsidRPr="00FE7384">
        <w:rPr>
          <w:rFonts w:ascii="Noto Sans" w:hAnsi="Noto Sans" w:cs="Noto Sans"/>
          <w:bCs/>
          <w:sz w:val="24"/>
        </w:rPr>
        <w:t xml:space="preserve">. </w:t>
      </w:r>
    </w:p>
    <w:p w14:paraId="6A3F05A8" w14:textId="77777777" w:rsidR="00024DDE" w:rsidRPr="00FE7384" w:rsidRDefault="00024DDE" w:rsidP="00024DDE">
      <w:pPr>
        <w:tabs>
          <w:tab w:val="left" w:pos="1134"/>
          <w:tab w:val="left" w:pos="1418"/>
        </w:tabs>
        <w:wordWrap/>
        <w:adjustRightInd w:val="0"/>
        <w:snapToGrid w:val="0"/>
        <w:rPr>
          <w:rFonts w:ascii="Noto Sans" w:hAnsi="Noto Sans" w:cs="Noto Sans"/>
          <w:bCs/>
          <w:sz w:val="24"/>
        </w:rPr>
      </w:pPr>
      <w:r w:rsidRPr="00FE7384">
        <w:rPr>
          <w:rFonts w:ascii="Noto Sans" w:hAnsi="Noto Sans" w:cs="Noto Sans"/>
          <w:bCs/>
          <w:sz w:val="24"/>
        </w:rPr>
        <w:t>만약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프린터가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정전기로부터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손상을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입었을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경우에는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가까운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구입처에</w:t>
      </w:r>
      <w:r w:rsidRPr="00FE7384">
        <w:rPr>
          <w:rFonts w:ascii="Noto Sans" w:hAnsi="Noto Sans" w:cs="Noto Sans"/>
          <w:bCs/>
          <w:sz w:val="24"/>
        </w:rPr>
        <w:t xml:space="preserve"> </w:t>
      </w:r>
      <w:r w:rsidRPr="00FE7384">
        <w:rPr>
          <w:rFonts w:ascii="Noto Sans" w:hAnsi="Noto Sans" w:cs="Noto Sans"/>
          <w:bCs/>
          <w:sz w:val="24"/>
        </w:rPr>
        <w:t>문의하십시오</w:t>
      </w:r>
      <w:r w:rsidRPr="00FE7384">
        <w:rPr>
          <w:rFonts w:ascii="Noto Sans" w:hAnsi="Noto Sans" w:cs="Noto Sans"/>
          <w:bCs/>
          <w:sz w:val="24"/>
        </w:rPr>
        <w:t>.</w:t>
      </w:r>
    </w:p>
    <w:p w14:paraId="4B2DCAC0" w14:textId="77777777" w:rsidR="00024DDE" w:rsidRDefault="00024DDE" w:rsidP="00024DDE">
      <w:pPr>
        <w:pStyle w:val="11"/>
        <w:tabs>
          <w:tab w:val="right" w:leader="dot" w:pos="9923"/>
        </w:tabs>
        <w:wordWrap/>
        <w:adjustRightInd w:val="0"/>
        <w:snapToGrid w:val="0"/>
        <w:spacing w:before="0" w:after="0"/>
        <w:rPr>
          <w:rFonts w:ascii="Noto Sans" w:eastAsia="Noto Sans CJK KR Medium" w:hAnsi="Noto Sans" w:cs="Noto Sans"/>
          <w:color w:val="FF6600"/>
          <w:sz w:val="40"/>
          <w:szCs w:val="40"/>
        </w:rPr>
      </w:pPr>
    </w:p>
    <w:p w14:paraId="335BFF3C" w14:textId="77777777" w:rsidR="00024DDE" w:rsidRDefault="00024DDE" w:rsidP="00024DDE">
      <w:pPr>
        <w:pStyle w:val="11"/>
        <w:tabs>
          <w:tab w:val="right" w:leader="dot" w:pos="9923"/>
        </w:tabs>
        <w:wordWrap/>
        <w:adjustRightInd w:val="0"/>
        <w:snapToGrid w:val="0"/>
        <w:spacing w:before="0" w:after="0"/>
        <w:rPr>
          <w:rFonts w:ascii="Noto Sans" w:eastAsia="Noto Sans CJK KR Medium" w:hAnsi="Noto Sans" w:cs="Noto Sans"/>
          <w:color w:val="FF6600"/>
          <w:sz w:val="40"/>
          <w:szCs w:val="40"/>
        </w:rPr>
      </w:pPr>
    </w:p>
    <w:p w14:paraId="2C57B519" w14:textId="77777777" w:rsidR="00024DDE" w:rsidRDefault="00024DDE" w:rsidP="00024DDE">
      <w:pPr>
        <w:pStyle w:val="11"/>
        <w:tabs>
          <w:tab w:val="right" w:leader="dot" w:pos="9923"/>
        </w:tabs>
        <w:wordWrap/>
        <w:adjustRightInd w:val="0"/>
        <w:snapToGrid w:val="0"/>
        <w:spacing w:before="0" w:after="0"/>
        <w:rPr>
          <w:rFonts w:ascii="Noto Sans" w:eastAsia="Noto Sans CJK KR Medium" w:hAnsi="Noto Sans" w:cs="Noto Sans"/>
          <w:color w:val="FF6600"/>
          <w:sz w:val="40"/>
          <w:szCs w:val="40"/>
        </w:rPr>
      </w:pPr>
    </w:p>
    <w:p w14:paraId="6AFBC7C3" w14:textId="77777777" w:rsidR="00024DDE" w:rsidRDefault="00024DDE" w:rsidP="00024DDE">
      <w:pPr>
        <w:pStyle w:val="11"/>
        <w:tabs>
          <w:tab w:val="right" w:leader="dot" w:pos="9923"/>
        </w:tabs>
        <w:wordWrap/>
        <w:adjustRightInd w:val="0"/>
        <w:snapToGrid w:val="0"/>
        <w:spacing w:before="0" w:after="0"/>
        <w:rPr>
          <w:rFonts w:ascii="Noto Sans" w:eastAsia="Noto Sans CJK KR Medium" w:hAnsi="Noto Sans" w:cs="Noto Sans"/>
          <w:color w:val="FF6600"/>
          <w:sz w:val="40"/>
          <w:szCs w:val="40"/>
        </w:rPr>
      </w:pPr>
    </w:p>
    <w:p w14:paraId="37E702D6" w14:textId="77777777" w:rsidR="00024DDE" w:rsidRDefault="00024DDE" w:rsidP="00024DDE"/>
    <w:p w14:paraId="15B80537" w14:textId="77777777" w:rsidR="00024DDE" w:rsidRDefault="00024DDE" w:rsidP="00024DDE"/>
    <w:p w14:paraId="33DA7B16" w14:textId="77777777" w:rsidR="00024DDE" w:rsidRPr="00024DDE" w:rsidRDefault="00024DDE" w:rsidP="00024DDE"/>
    <w:p w14:paraId="17251AF4" w14:textId="77777777" w:rsidR="00024DDE" w:rsidRDefault="00024DDE" w:rsidP="00024DDE">
      <w:pPr>
        <w:pStyle w:val="11"/>
        <w:tabs>
          <w:tab w:val="right" w:leader="dot" w:pos="9923"/>
        </w:tabs>
        <w:wordWrap/>
        <w:adjustRightInd w:val="0"/>
        <w:snapToGrid w:val="0"/>
        <w:spacing w:before="0" w:after="0"/>
        <w:rPr>
          <w:rFonts w:ascii="Noto Sans" w:eastAsia="Noto Sans CJK KR Medium" w:hAnsi="Noto Sans" w:cs="Noto Sans"/>
          <w:color w:val="FF6600"/>
          <w:sz w:val="40"/>
          <w:szCs w:val="40"/>
        </w:rPr>
      </w:pPr>
    </w:p>
    <w:p w14:paraId="498373EE" w14:textId="582B7B46" w:rsidR="005F5E0F" w:rsidRPr="00024DDE" w:rsidRDefault="007B471E" w:rsidP="00024DDE">
      <w:pPr>
        <w:pStyle w:val="11"/>
        <w:tabs>
          <w:tab w:val="right" w:leader="dot" w:pos="9923"/>
        </w:tabs>
        <w:wordWrap/>
        <w:adjustRightInd w:val="0"/>
        <w:snapToGrid w:val="0"/>
        <w:spacing w:before="0" w:after="0"/>
        <w:rPr>
          <w:rStyle w:val="Char0"/>
          <w:rFonts w:ascii="Noto Sans" w:eastAsia="Noto Sans CJK KR Medium" w:hAnsi="Noto Sans" w:cs="Noto Sans"/>
          <w:caps w:val="0"/>
        </w:rPr>
      </w:pPr>
      <w:r w:rsidRPr="00E70D07">
        <w:rPr>
          <w:rFonts w:ascii="Noto Sans" w:eastAsia="Noto Sans CJK KR Medium" w:hAnsi="Noto Sans" w:cs="Noto Sans"/>
          <w:color w:val="FF6600"/>
          <w:sz w:val="40"/>
          <w:szCs w:val="40"/>
        </w:rPr>
        <w:lastRenderedPageBreak/>
        <w:t>목차</w:t>
      </w:r>
      <w:r w:rsidR="000F7041" w:rsidRPr="00024DDE">
        <w:rPr>
          <w:rFonts w:ascii="Noto Sans" w:eastAsia="Noto Sans CJK KR Medium" w:hAnsi="Noto Sans" w:cs="Noto Sans"/>
          <w:caps w:val="0"/>
          <w:color w:val="FF6600"/>
          <w:sz w:val="24"/>
          <w:szCs w:val="24"/>
        </w:rPr>
        <w:br/>
      </w:r>
      <w:bookmarkStart w:id="9" w:name="_Toc461246475"/>
      <w:bookmarkStart w:id="10" w:name="_Toc487253666"/>
      <w:bookmarkStart w:id="11" w:name="_Toc131315777"/>
    </w:p>
    <w:bookmarkStart w:id="12" w:name="_Toc515000482"/>
    <w:bookmarkEnd w:id="9"/>
    <w:bookmarkEnd w:id="10"/>
    <w:bookmarkEnd w:id="11"/>
    <w:p w14:paraId="0F99B74E" w14:textId="7B72BA78" w:rsidR="00024DDE" w:rsidRPr="007F53FD" w:rsidRDefault="005926E2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Style w:val="ab"/>
          <w:caps w:val="0"/>
          <w:noProof/>
        </w:rPr>
      </w:pPr>
      <w:r w:rsidRPr="007F53FD">
        <w:rPr>
          <w:rStyle w:val="Char0"/>
          <w:rFonts w:ascii="Noto Sans" w:eastAsia="Noto Sans CJK KR Medium" w:hAnsi="Noto Sans" w:cs="Noto Sans"/>
          <w:b w:val="0"/>
          <w:bCs w:val="0"/>
          <w:caps w:val="0"/>
          <w:color w:val="000000" w:themeColor="text1"/>
          <w:sz w:val="20"/>
          <w:szCs w:val="20"/>
        </w:rPr>
        <w:fldChar w:fldCharType="begin"/>
      </w:r>
      <w:r w:rsidRPr="007F53FD">
        <w:rPr>
          <w:rStyle w:val="Char0"/>
          <w:rFonts w:ascii="Noto Sans" w:eastAsia="Noto Sans CJK KR Medium" w:hAnsi="Noto Sans" w:cs="Noto Sans"/>
          <w:b w:val="0"/>
          <w:bCs w:val="0"/>
          <w:caps w:val="0"/>
          <w:color w:val="000000" w:themeColor="text1"/>
          <w:sz w:val="20"/>
          <w:szCs w:val="20"/>
        </w:rPr>
        <w:instrText xml:space="preserve"> TOC \o "1-3" \h \z \u </w:instrText>
      </w:r>
      <w:r w:rsidRPr="007F53FD">
        <w:rPr>
          <w:rStyle w:val="Char0"/>
          <w:rFonts w:ascii="Noto Sans" w:eastAsia="Noto Sans CJK KR Medium" w:hAnsi="Noto Sans" w:cs="Noto Sans"/>
          <w:b w:val="0"/>
          <w:bCs w:val="0"/>
          <w:caps w:val="0"/>
          <w:color w:val="000000" w:themeColor="text1"/>
          <w:sz w:val="20"/>
          <w:szCs w:val="20"/>
        </w:rPr>
        <w:fldChar w:fldCharType="separate"/>
      </w:r>
      <w:hyperlink w:anchor="_Toc155279321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저작권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_Toc155279321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2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1DBFF5FA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1719EEC6" w14:textId="7A2C1D30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Style w:val="ab"/>
          <w:caps w:val="0"/>
          <w:noProof/>
        </w:rPr>
      </w:pPr>
      <w:hyperlink w:anchor="_Toc155279322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1.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매뉴얼안내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_Toc155279322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7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2DA27815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58E9E7B0" w14:textId="11AA78E1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Style w:val="ab"/>
          <w:caps w:val="0"/>
          <w:noProof/>
        </w:rPr>
      </w:pPr>
      <w:hyperlink w:anchor="_Toc155279323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2.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지원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장치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_Toc155279323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8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16991BAF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206A28E6" w14:textId="22E7A843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155279324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3. Xamarin SDK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설치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_Toc155279324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11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23AFD0DB" w14:textId="1DAEE354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25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3-1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지원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플랫폼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_Toc155279325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11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2AEC181C" w14:textId="7D78BDEF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26" w:history="1">
        <w:r w:rsidR="00024DDE" w:rsidRPr="007F53FD">
          <w:rPr>
            <w:rStyle w:val="ab"/>
            <w:sz w:val="20"/>
            <w:szCs w:val="20"/>
          </w:rPr>
          <w:t>3-1-1 iOS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_Toc155279326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E65A6A4" w14:textId="632E26D8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27" w:history="1">
        <w:r w:rsidR="00024DDE" w:rsidRPr="007F53FD">
          <w:rPr>
            <w:rStyle w:val="ab"/>
            <w:sz w:val="20"/>
            <w:szCs w:val="20"/>
          </w:rPr>
          <w:t>3-1-2 Android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_Toc155279327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CB6AB75" w14:textId="00A6424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28" w:history="1">
        <w:r w:rsidR="00024DDE" w:rsidRPr="007F53FD">
          <w:rPr>
            <w:rStyle w:val="ab"/>
            <w:sz w:val="20"/>
            <w:szCs w:val="20"/>
          </w:rPr>
          <w:t>3-1-3 Windows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_Toc155279328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6DC8516" w14:textId="4A4634BB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29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3-2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지원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통신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_Toc155279329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34EA982D" w14:textId="7AA781D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30" w:history="1">
        <w:r w:rsidR="00024DDE" w:rsidRPr="007F53FD">
          <w:rPr>
            <w:rStyle w:val="ab"/>
            <w:sz w:val="20"/>
            <w:szCs w:val="20"/>
          </w:rPr>
          <w:t xml:space="preserve">3-2-1 </w:t>
        </w:r>
        <w:r w:rsidR="00024DDE" w:rsidRPr="007F53FD">
          <w:rPr>
            <w:rStyle w:val="ab"/>
            <w:sz w:val="20"/>
            <w:szCs w:val="20"/>
          </w:rPr>
          <w:t>블루투스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_Toc155279330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6DCC181" w14:textId="4432F80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31" w:history="1">
        <w:r w:rsidR="00024DDE" w:rsidRPr="007F53FD">
          <w:rPr>
            <w:rStyle w:val="ab"/>
            <w:sz w:val="20"/>
            <w:szCs w:val="20"/>
          </w:rPr>
          <w:t xml:space="preserve">3-2-2 </w:t>
        </w:r>
        <w:r w:rsidR="00024DDE" w:rsidRPr="007F53FD">
          <w:rPr>
            <w:rStyle w:val="ab"/>
            <w:sz w:val="20"/>
            <w:szCs w:val="20"/>
          </w:rPr>
          <w:t>와이파이</w:t>
        </w:r>
        <w:r w:rsidR="00024DDE" w:rsidRPr="007F53FD">
          <w:rPr>
            <w:rStyle w:val="ab"/>
            <w:sz w:val="20"/>
            <w:szCs w:val="20"/>
          </w:rPr>
          <w:t xml:space="preserve"> / </w:t>
        </w:r>
        <w:r w:rsidR="00024DDE" w:rsidRPr="007F53FD">
          <w:rPr>
            <w:rStyle w:val="ab"/>
            <w:sz w:val="20"/>
            <w:szCs w:val="20"/>
          </w:rPr>
          <w:t>이더넷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_Toc155279331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DF82C74" w14:textId="19A6DB7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32" w:history="1">
        <w:r w:rsidR="00024DDE" w:rsidRPr="007F53FD">
          <w:rPr>
            <w:rStyle w:val="ab"/>
            <w:sz w:val="20"/>
            <w:szCs w:val="20"/>
          </w:rPr>
          <w:t>3-2-3 USB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_Toc155279332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4CE5FFE" w14:textId="303E103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33" w:history="1">
        <w:r w:rsidR="00024DDE" w:rsidRPr="007F53FD">
          <w:rPr>
            <w:rStyle w:val="ab"/>
            <w:sz w:val="20"/>
            <w:szCs w:val="20"/>
          </w:rPr>
          <w:t>3-2-4 BLE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_Toc155279333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C4564DE" w14:textId="14E3EFE3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34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3-3 SDK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설치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절차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_Toc155279334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15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3D3B916F" w14:textId="6DF5E098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35" w:history="1">
        <w:r w:rsidR="00024DDE" w:rsidRPr="007F53FD">
          <w:rPr>
            <w:rStyle w:val="ab"/>
            <w:sz w:val="20"/>
            <w:szCs w:val="20"/>
          </w:rPr>
          <w:t xml:space="preserve">3-3-1 Nuget </w:t>
        </w:r>
        <w:r w:rsidR="00024DDE" w:rsidRPr="007F53FD">
          <w:rPr>
            <w:rStyle w:val="ab"/>
            <w:sz w:val="20"/>
            <w:szCs w:val="20"/>
          </w:rPr>
          <w:t>서버에서</w:t>
        </w:r>
        <w:r w:rsidR="00024DDE" w:rsidRPr="007F53FD">
          <w:rPr>
            <w:rStyle w:val="ab"/>
            <w:sz w:val="20"/>
            <w:szCs w:val="20"/>
          </w:rPr>
          <w:t xml:space="preserve"> SDK </w:t>
        </w:r>
        <w:r w:rsidR="00024DDE" w:rsidRPr="007F53FD">
          <w:rPr>
            <w:rStyle w:val="ab"/>
            <w:sz w:val="20"/>
            <w:szCs w:val="20"/>
          </w:rPr>
          <w:t>설치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_Toc155279335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14721AC" w14:textId="40C3069F" w:rsidR="00024DDE" w:rsidRPr="007F53FD" w:rsidRDefault="005475BC" w:rsidP="00024DDE">
      <w:pPr>
        <w:pStyle w:val="33"/>
        <w:rPr>
          <w:rStyle w:val="ab"/>
          <w:sz w:val="20"/>
          <w:szCs w:val="20"/>
        </w:rPr>
      </w:pPr>
      <w:hyperlink w:anchor="_Toc155279336" w:history="1">
        <w:r w:rsidR="00024DDE" w:rsidRPr="007F53FD">
          <w:rPr>
            <w:rStyle w:val="ab"/>
            <w:sz w:val="20"/>
            <w:szCs w:val="20"/>
          </w:rPr>
          <w:t xml:space="preserve">3-3-2 SDK </w:t>
        </w:r>
        <w:r w:rsidR="00024DDE" w:rsidRPr="007F53FD">
          <w:rPr>
            <w:rStyle w:val="ab"/>
            <w:sz w:val="20"/>
            <w:szCs w:val="20"/>
          </w:rPr>
          <w:t>파일로</w:t>
        </w:r>
        <w:r w:rsidR="00024DDE" w:rsidRPr="007F53FD">
          <w:rPr>
            <w:rStyle w:val="ab"/>
            <w:sz w:val="20"/>
            <w:szCs w:val="20"/>
          </w:rPr>
          <w:t xml:space="preserve"> </w:t>
        </w:r>
        <w:r w:rsidR="00024DDE" w:rsidRPr="007F53FD">
          <w:rPr>
            <w:rStyle w:val="ab"/>
            <w:sz w:val="20"/>
            <w:szCs w:val="20"/>
          </w:rPr>
          <w:t>설치하기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_Toc155279336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3AF0E50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10E38EDE" w14:textId="396A40D5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155279337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4. IMPosDeviceFactory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_Toc155279337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19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04EC83CA" w14:textId="62B0C4A1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38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4-1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_Toc155279338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19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00888526" w14:textId="31835743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39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4-2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메소드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_Toc155279339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19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1068AF17" w14:textId="169A1047" w:rsidR="00024DDE" w:rsidRPr="007F53FD" w:rsidRDefault="005475BC" w:rsidP="00024DDE">
      <w:pPr>
        <w:pStyle w:val="33"/>
        <w:rPr>
          <w:rStyle w:val="ab"/>
          <w:sz w:val="20"/>
          <w:szCs w:val="20"/>
        </w:rPr>
      </w:pPr>
      <w:hyperlink w:anchor="_Toc155279340" w:history="1">
        <w:r w:rsidR="00024DDE" w:rsidRPr="007F53FD">
          <w:rPr>
            <w:rStyle w:val="ab"/>
            <w:sz w:val="20"/>
            <w:szCs w:val="20"/>
          </w:rPr>
          <w:t>4-2-1 createDevice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_Toc155279340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09CD86B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1B11C63F" w14:textId="5645339C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341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5. MPosControllerDevices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_Toc155279341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20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13EF2968" w14:textId="37323827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42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5-1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_Toc155279342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20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591433B0" w14:textId="66663ECA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43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5-2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프로퍼티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_Toc155279343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20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770FD245" w14:textId="05BC5DF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44" w:history="1">
        <w:r w:rsidR="00024DDE" w:rsidRPr="007F53FD">
          <w:rPr>
            <w:rStyle w:val="ab"/>
            <w:sz w:val="20"/>
            <w:szCs w:val="20"/>
          </w:rPr>
          <w:t>5-2-1 dataEvent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_Toc155279344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50295CE" w14:textId="7B4B25B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45" w:history="1">
        <w:r w:rsidR="00024DDE" w:rsidRPr="007F53FD">
          <w:rPr>
            <w:rStyle w:val="ab"/>
            <w:sz w:val="20"/>
            <w:szCs w:val="20"/>
          </w:rPr>
          <w:t>5-2-2 statusUpdateEvent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_Toc155279345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F39D9AD" w14:textId="542530EB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46" w:history="1">
        <w:r w:rsidR="00024DDE" w:rsidRPr="007F53FD">
          <w:rPr>
            <w:rStyle w:val="ab"/>
            <w:sz w:val="20"/>
            <w:szCs w:val="20"/>
          </w:rPr>
          <w:t>5-2-3 DeviceID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_Toc155279346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9609385" w14:textId="742F60BA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47" w:history="1">
        <w:r w:rsidR="00024DDE" w:rsidRPr="007F53FD">
          <w:rPr>
            <w:rStyle w:val="ab"/>
            <w:sz w:val="20"/>
            <w:szCs w:val="20"/>
          </w:rPr>
          <w:t>5-2-4 IsOpen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_Toc155279347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9082EB4" w14:textId="598F6A5F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48" w:history="1">
        <w:r w:rsidR="00024DDE" w:rsidRPr="007F53FD">
          <w:rPr>
            <w:rStyle w:val="ab"/>
            <w:sz w:val="20"/>
            <w:szCs w:val="20"/>
          </w:rPr>
          <w:t>5-2-5 CommandMode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_Toc155279348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9F4A3FB" w14:textId="460278F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49" w:history="1">
        <w:r w:rsidR="00024DDE" w:rsidRPr="007F53FD">
          <w:rPr>
            <w:rStyle w:val="ab"/>
            <w:sz w:val="20"/>
            <w:szCs w:val="20"/>
          </w:rPr>
          <w:t>5-2-6 InterfaceType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_Toc155279349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9439FF0" w14:textId="42B95C66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50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5-3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메소드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_Toc155279350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22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425B862A" w14:textId="03A924B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51" w:history="1">
        <w:r w:rsidR="00024DDE" w:rsidRPr="007F53FD">
          <w:rPr>
            <w:rStyle w:val="ab"/>
            <w:sz w:val="20"/>
            <w:szCs w:val="20"/>
          </w:rPr>
          <w:t>5-3-1 selectInterface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_Toc155279351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C36DA24" w14:textId="6794CDB4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52" w:history="1">
        <w:r w:rsidR="00024DDE" w:rsidRPr="007F53FD">
          <w:rPr>
            <w:rStyle w:val="ab"/>
            <w:sz w:val="20"/>
            <w:szCs w:val="20"/>
          </w:rPr>
          <w:t>5-3-2 selectCommandMode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_Toc155279352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F5B6B98" w14:textId="05D9306B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53" w:history="1">
        <w:r w:rsidR="00024DDE" w:rsidRPr="007F53FD">
          <w:rPr>
            <w:rStyle w:val="ab"/>
            <w:sz w:val="20"/>
            <w:szCs w:val="20"/>
          </w:rPr>
          <w:t>5-3-3 openService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_Toc155279353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13BA23A" w14:textId="7743F13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54" w:history="1">
        <w:r w:rsidR="00024DDE" w:rsidRPr="007F53FD">
          <w:rPr>
            <w:rStyle w:val="ab"/>
            <w:sz w:val="20"/>
            <w:szCs w:val="20"/>
          </w:rPr>
          <w:t>5-3-4 closeService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_Toc155279354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7CB563A" w14:textId="1275ACBC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55" w:history="1">
        <w:r w:rsidR="00024DDE" w:rsidRPr="007F53FD">
          <w:rPr>
            <w:rStyle w:val="ab"/>
            <w:sz w:val="20"/>
            <w:szCs w:val="20"/>
          </w:rPr>
          <w:t>5-3-5 directIO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_Toc155279355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EB7A9AB" w14:textId="3D8320D5" w:rsidR="00024DDE" w:rsidRPr="007F53FD" w:rsidRDefault="005475BC" w:rsidP="00024DDE">
      <w:pPr>
        <w:pStyle w:val="33"/>
        <w:rPr>
          <w:rStyle w:val="ab"/>
          <w:sz w:val="20"/>
          <w:szCs w:val="20"/>
        </w:rPr>
      </w:pPr>
      <w:hyperlink w:anchor="_Toc155279356" w:history="1">
        <w:r w:rsidR="00024DDE" w:rsidRPr="007F53FD">
          <w:rPr>
            <w:rStyle w:val="ab"/>
            <w:sz w:val="20"/>
            <w:szCs w:val="20"/>
          </w:rPr>
          <w:t>5-3-6 setTransaction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_Toc155279356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28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B237D0F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06F4BA40" w14:textId="1B6438EC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357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6. MPosControllerPrinter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_Toc155279357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29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7599D468" w14:textId="66B41BCB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58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6-1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_Toc155279358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29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29768B99" w14:textId="2A0F2686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59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6-2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메소드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_Toc155279359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30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43D64320" w14:textId="64E8B3D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0" w:history="1">
        <w:r w:rsidR="00024DDE" w:rsidRPr="007F53FD">
          <w:rPr>
            <w:rStyle w:val="ab"/>
            <w:sz w:val="20"/>
            <w:szCs w:val="20"/>
          </w:rPr>
          <w:t>6-2-1 printText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DD9F49A" w14:textId="22A053BF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1" w:history="1">
        <w:r w:rsidR="00024DDE" w:rsidRPr="007F53FD">
          <w:rPr>
            <w:rStyle w:val="ab"/>
            <w:sz w:val="20"/>
            <w:szCs w:val="20"/>
          </w:rPr>
          <w:t>6-2-2 printText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D89607A" w14:textId="1ABAA8F4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2" w:history="1">
        <w:r w:rsidR="00024DDE" w:rsidRPr="007F53FD">
          <w:rPr>
            <w:rStyle w:val="ab"/>
            <w:sz w:val="20"/>
            <w:szCs w:val="20"/>
          </w:rPr>
          <w:t>6-2-3 setCharacterset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A4732CA" w14:textId="6F7F62BD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3" w:history="1">
        <w:r w:rsidR="00024DDE" w:rsidRPr="007F53FD">
          <w:rPr>
            <w:rStyle w:val="ab"/>
            <w:sz w:val="20"/>
            <w:szCs w:val="20"/>
          </w:rPr>
          <w:t>6-2-4 setInternationalCharacterset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8743CA2" w14:textId="4EB7F7AC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4" w:history="1">
        <w:r w:rsidR="00024DDE" w:rsidRPr="007F53FD">
          <w:rPr>
            <w:rStyle w:val="ab"/>
            <w:sz w:val="20"/>
            <w:szCs w:val="20"/>
          </w:rPr>
          <w:t>6-2-5 setPagemode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E46F71B" w14:textId="1BBEBB90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5" w:history="1">
        <w:r w:rsidR="00024DDE" w:rsidRPr="007F53FD">
          <w:rPr>
            <w:rStyle w:val="ab"/>
            <w:sz w:val="20"/>
            <w:szCs w:val="20"/>
          </w:rPr>
          <w:t>6-2-6 setPagemodePrintArea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382A1FF" w14:textId="2A6BF265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6" w:history="1">
        <w:r w:rsidR="00024DDE" w:rsidRPr="007F53FD">
          <w:rPr>
            <w:rStyle w:val="ab"/>
            <w:sz w:val="20"/>
            <w:szCs w:val="20"/>
          </w:rPr>
          <w:t>6-2-7 setPagemodeDirection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58D8FA7" w14:textId="2A35C00C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7" w:history="1">
        <w:r w:rsidR="00024DDE" w:rsidRPr="007F53FD">
          <w:rPr>
            <w:rStyle w:val="ab"/>
            <w:sz w:val="20"/>
            <w:szCs w:val="20"/>
          </w:rPr>
          <w:t>6-2-8 setPagemodePosition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2CCAF3E" w14:textId="29FC7DE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8" w:history="1">
        <w:r w:rsidR="00024DDE" w:rsidRPr="007F53FD">
          <w:rPr>
            <w:rStyle w:val="ab"/>
            <w:sz w:val="20"/>
            <w:szCs w:val="20"/>
          </w:rPr>
          <w:t>6-2-9 getFirmwareVersion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39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16BB27E" w14:textId="0685582B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69" w:history="1">
        <w:r w:rsidR="00024DDE" w:rsidRPr="007F53FD">
          <w:rPr>
            <w:rStyle w:val="ab"/>
            <w:sz w:val="20"/>
            <w:szCs w:val="20"/>
          </w:rPr>
          <w:t>6-2-10 printBitmap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_Toc155279369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BAB64DD" w14:textId="7EBA75F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0" w:history="1">
        <w:r w:rsidR="00024DDE" w:rsidRPr="007F53FD">
          <w:rPr>
            <w:rStyle w:val="ab"/>
            <w:sz w:val="20"/>
            <w:szCs w:val="20"/>
          </w:rPr>
          <w:t>6-2-11 printBitmapFile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9494B00" w14:textId="3C6C08F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1" w:history="1">
        <w:r w:rsidR="00024DDE" w:rsidRPr="007F53FD">
          <w:rPr>
            <w:rStyle w:val="ab"/>
            <w:sz w:val="20"/>
            <w:szCs w:val="20"/>
          </w:rPr>
          <w:t>6-2-12 print1DBarcode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BCF1B3C" w14:textId="0708B17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2" w:history="1">
        <w:r w:rsidR="00024DDE" w:rsidRPr="007F53FD">
          <w:rPr>
            <w:rStyle w:val="ab"/>
            <w:sz w:val="20"/>
            <w:szCs w:val="20"/>
          </w:rPr>
          <w:t>6-2-13 printQRCode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354BDA5" w14:textId="57D8DD97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3" w:history="1">
        <w:r w:rsidR="00024DDE" w:rsidRPr="007F53FD">
          <w:rPr>
            <w:rStyle w:val="ab"/>
            <w:sz w:val="20"/>
            <w:szCs w:val="20"/>
          </w:rPr>
          <w:t>6-2-14 printPDF417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4FC0555" w14:textId="3175E245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4" w:history="1">
        <w:r w:rsidR="00024DDE" w:rsidRPr="007F53FD">
          <w:rPr>
            <w:rStyle w:val="ab"/>
            <w:sz w:val="20"/>
            <w:szCs w:val="20"/>
          </w:rPr>
          <w:t>6-2-15 checkPrinterStatus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3657608" w14:textId="5D97C9CC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5" w:history="1">
        <w:r w:rsidR="00024DDE" w:rsidRPr="007F53FD">
          <w:rPr>
            <w:rStyle w:val="ab"/>
            <w:sz w:val="20"/>
            <w:szCs w:val="20"/>
          </w:rPr>
          <w:t>6-2-16 checkBattStatus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66DEDD1" w14:textId="7316B62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6" w:history="1">
        <w:r w:rsidR="00024DDE" w:rsidRPr="007F53FD">
          <w:rPr>
            <w:rStyle w:val="ab"/>
            <w:sz w:val="20"/>
            <w:szCs w:val="20"/>
          </w:rPr>
          <w:t>6-2-17 asbEnable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2494DC1" w14:textId="1E719CC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7" w:history="1">
        <w:r w:rsidR="00024DDE" w:rsidRPr="007F53FD">
          <w:rPr>
            <w:rStyle w:val="ab"/>
            <w:sz w:val="20"/>
            <w:szCs w:val="20"/>
          </w:rPr>
          <w:t>6-2-18 printLine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49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138D55B" w14:textId="72951CF0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8" w:history="1">
        <w:r w:rsidR="00024DDE" w:rsidRPr="007F53FD">
          <w:rPr>
            <w:rStyle w:val="ab"/>
            <w:sz w:val="20"/>
            <w:szCs w:val="20"/>
          </w:rPr>
          <w:t>6-2-19 printBox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C5DE1A5" w14:textId="2E7745DF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79" w:history="1">
        <w:r w:rsidR="00024DDE" w:rsidRPr="007F53FD">
          <w:rPr>
            <w:rStyle w:val="ab"/>
            <w:sz w:val="20"/>
            <w:szCs w:val="20"/>
          </w:rPr>
          <w:t>6-2-20 printPdfFile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_Toc155279379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8A64BC3" w14:textId="5AF59D0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80" w:history="1">
        <w:r w:rsidR="00024DDE" w:rsidRPr="007F53FD">
          <w:rPr>
            <w:rStyle w:val="ab"/>
            <w:sz w:val="20"/>
            <w:szCs w:val="20"/>
          </w:rPr>
          <w:t>6-2-21 printPdfFile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_Toc155279380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EB542FE" w14:textId="6CD7B7FD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81" w:history="1">
        <w:r w:rsidR="00024DDE" w:rsidRPr="007F53FD">
          <w:rPr>
            <w:rStyle w:val="ab"/>
            <w:sz w:val="20"/>
            <w:szCs w:val="20"/>
          </w:rPr>
          <w:t>6-2-22 cutPaper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_Toc155279381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AD7EB3B" w14:textId="4A5E8B86" w:rsidR="00024DDE" w:rsidRPr="007F53FD" w:rsidRDefault="005475BC" w:rsidP="00024DDE">
      <w:pPr>
        <w:pStyle w:val="33"/>
        <w:rPr>
          <w:rStyle w:val="ab"/>
          <w:sz w:val="20"/>
          <w:szCs w:val="20"/>
        </w:rPr>
      </w:pPr>
      <w:hyperlink w:anchor="_Toc155279382" w:history="1">
        <w:r w:rsidR="00024DDE" w:rsidRPr="007F53FD">
          <w:rPr>
            <w:rStyle w:val="ab"/>
            <w:sz w:val="20"/>
            <w:szCs w:val="20"/>
          </w:rPr>
          <w:t>6-2-23 openDrawer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_Toc155279382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26782F2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586811EB" w14:textId="3E00879A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383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7. MPosLookup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_Toc155279383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55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2B845C42" w14:textId="1835E04A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84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7-1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_Toc155279384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55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0FD41B6F" w14:textId="63707CB4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85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7-2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메소드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_Toc155279385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55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572D216D" w14:textId="0890E00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86" w:history="1">
        <w:r w:rsidR="00024DDE" w:rsidRPr="007F53FD">
          <w:rPr>
            <w:rStyle w:val="ab"/>
            <w:sz w:val="20"/>
            <w:szCs w:val="20"/>
          </w:rPr>
          <w:t>7-2-1 refreshDevicesList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_Toc155279386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96843F6" w14:textId="2DFE64C5" w:rsidR="00024DDE" w:rsidRPr="007F53FD" w:rsidRDefault="005475BC" w:rsidP="00024DDE">
      <w:pPr>
        <w:pStyle w:val="33"/>
        <w:rPr>
          <w:sz w:val="20"/>
          <w:szCs w:val="20"/>
        </w:rPr>
      </w:pPr>
      <w:hyperlink w:anchor="_Toc155279387" w:history="1">
        <w:r w:rsidR="00024DDE" w:rsidRPr="007F53FD">
          <w:rPr>
            <w:rStyle w:val="ab"/>
            <w:sz w:val="20"/>
            <w:szCs w:val="20"/>
          </w:rPr>
          <w:t>7-2-2 getDevicesList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_Toc155279387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DF281FC" w14:textId="77777777" w:rsidR="005F7A07" w:rsidRPr="007F53FD" w:rsidRDefault="005F7A07" w:rsidP="005F7A07">
      <w:pPr>
        <w:rPr>
          <w:noProof/>
        </w:rPr>
      </w:pPr>
    </w:p>
    <w:p w14:paraId="30042DC1" w14:textId="47B361ED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388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8. MPosControllerLabelPrinter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_Toc155279388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57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2B5C027B" w14:textId="41894BEE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89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8-1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_Toc155279389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57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03D7F976" w14:textId="76726785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390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8-2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메소드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_Toc155279390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57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0F89D001" w14:textId="26D9259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1" w:history="1">
        <w:r w:rsidR="00024DDE" w:rsidRPr="007F53FD">
          <w:rPr>
            <w:rStyle w:val="ab"/>
            <w:sz w:val="20"/>
            <w:szCs w:val="20"/>
          </w:rPr>
          <w:t>8-2-1 setTextEncoding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4FD6951" w14:textId="4EBE332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2" w:history="1">
        <w:r w:rsidR="00024DDE" w:rsidRPr="007F53FD">
          <w:rPr>
            <w:rStyle w:val="ab"/>
            <w:sz w:val="20"/>
            <w:szCs w:val="20"/>
          </w:rPr>
          <w:t>8-2-2 setCharacterset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59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8BE0FAE" w14:textId="68C6C45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3" w:history="1">
        <w:r w:rsidR="00024DDE" w:rsidRPr="007F53FD">
          <w:rPr>
            <w:rStyle w:val="ab"/>
            <w:sz w:val="20"/>
            <w:szCs w:val="20"/>
          </w:rPr>
          <w:t>8-2-3 checkPrinterStatus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61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E6C7C73" w14:textId="17242A85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4" w:history="1">
        <w:r w:rsidR="00024DDE" w:rsidRPr="007F53FD">
          <w:rPr>
            <w:rStyle w:val="ab"/>
            <w:sz w:val="20"/>
            <w:szCs w:val="20"/>
          </w:rPr>
          <w:t>8-2-4 printBuffer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62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2EF1388" w14:textId="02D6EE7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5" w:history="1">
        <w:r w:rsidR="00024DDE" w:rsidRPr="007F53FD">
          <w:rPr>
            <w:rStyle w:val="ab"/>
            <w:sz w:val="20"/>
            <w:szCs w:val="20"/>
          </w:rPr>
          <w:t>8-2-5 printRawData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63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8CD1461" w14:textId="03AAAFE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6" w:history="1">
        <w:r w:rsidR="00024DDE" w:rsidRPr="007F53FD">
          <w:rPr>
            <w:rStyle w:val="ab"/>
            <w:sz w:val="20"/>
            <w:szCs w:val="20"/>
          </w:rPr>
          <w:t>8-2-6 drawTextDeviceFont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64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E93D47B" w14:textId="70D70DF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7" w:history="1">
        <w:r w:rsidR="00024DDE" w:rsidRPr="007F53FD">
          <w:rPr>
            <w:rStyle w:val="ab"/>
            <w:sz w:val="20"/>
            <w:szCs w:val="20"/>
          </w:rPr>
          <w:t>8-2-7 drawTextVectorFont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66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84B6DA4" w14:textId="5A2594CD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8" w:history="1">
        <w:r w:rsidR="00024DDE" w:rsidRPr="007F53FD">
          <w:rPr>
            <w:rStyle w:val="ab"/>
            <w:sz w:val="20"/>
            <w:szCs w:val="20"/>
          </w:rPr>
          <w:t>8-2-8 drawBarcode1D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68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0BA0944" w14:textId="678E3C7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399" w:history="1">
        <w:r w:rsidR="00024DDE" w:rsidRPr="007F53FD">
          <w:rPr>
            <w:rStyle w:val="ab"/>
            <w:sz w:val="20"/>
            <w:szCs w:val="20"/>
          </w:rPr>
          <w:t>8-2-9 drawBarcodeMaxiCode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_Toc155279399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C0243A1" w14:textId="45B326AA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0" w:history="1">
        <w:r w:rsidR="00024DDE" w:rsidRPr="007F53FD">
          <w:rPr>
            <w:rStyle w:val="ab"/>
            <w:sz w:val="20"/>
            <w:szCs w:val="20"/>
          </w:rPr>
          <w:t>8-2-10 drawBarcodePDF417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DE94DBB" w14:textId="00BC6960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1" w:history="1">
        <w:r w:rsidR="00024DDE" w:rsidRPr="007F53FD">
          <w:rPr>
            <w:rStyle w:val="ab"/>
            <w:sz w:val="20"/>
            <w:szCs w:val="20"/>
          </w:rPr>
          <w:t>8-2-11 drawBarcodeQRCode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A57DB65" w14:textId="7F69293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2" w:history="1">
        <w:r w:rsidR="00024DDE" w:rsidRPr="007F53FD">
          <w:rPr>
            <w:rStyle w:val="ab"/>
            <w:sz w:val="20"/>
            <w:szCs w:val="20"/>
          </w:rPr>
          <w:t>8-2-12 drawBarcodeDataMatrix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7889113" w14:textId="37A2605A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3" w:history="1">
        <w:r w:rsidR="00024DDE" w:rsidRPr="007F53FD">
          <w:rPr>
            <w:rStyle w:val="ab"/>
            <w:sz w:val="20"/>
            <w:szCs w:val="20"/>
          </w:rPr>
          <w:t>8-2-13 drawBarcodeAztec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D326882" w14:textId="0D3595ED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4" w:history="1">
        <w:r w:rsidR="00024DDE" w:rsidRPr="007F53FD">
          <w:rPr>
            <w:rStyle w:val="ab"/>
            <w:sz w:val="20"/>
            <w:szCs w:val="20"/>
          </w:rPr>
          <w:t>8-2-14 drawBarcodeCode49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1E01E91" w14:textId="3AE42818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5" w:history="1">
        <w:r w:rsidR="00024DDE" w:rsidRPr="007F53FD">
          <w:rPr>
            <w:rStyle w:val="ab"/>
            <w:sz w:val="20"/>
            <w:szCs w:val="20"/>
          </w:rPr>
          <w:t>8-2-15 drawBarcodeCodaBlock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E016444" w14:textId="68540A60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6" w:history="1">
        <w:r w:rsidR="00024DDE" w:rsidRPr="007F53FD">
          <w:rPr>
            <w:rStyle w:val="ab"/>
            <w:sz w:val="20"/>
            <w:szCs w:val="20"/>
          </w:rPr>
          <w:t>8-2-16 drawBarcodeMicroPDF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79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6703209" w14:textId="6FEA63BF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7" w:history="1">
        <w:r w:rsidR="00024DDE" w:rsidRPr="007F53FD">
          <w:rPr>
            <w:rStyle w:val="ab"/>
            <w:sz w:val="20"/>
            <w:szCs w:val="20"/>
          </w:rPr>
          <w:t>8-2-17 drawBarcodeIMB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93C6FFD" w14:textId="6B0F923A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8" w:history="1">
        <w:r w:rsidR="00024DDE" w:rsidRPr="007F53FD">
          <w:rPr>
            <w:rStyle w:val="ab"/>
            <w:sz w:val="20"/>
            <w:szCs w:val="20"/>
          </w:rPr>
          <w:t>8-2-18 drawBarcodeMSI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EA12C42" w14:textId="211519DF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09" w:history="1">
        <w:r w:rsidR="00024DDE" w:rsidRPr="007F53FD">
          <w:rPr>
            <w:rStyle w:val="ab"/>
            <w:sz w:val="20"/>
            <w:szCs w:val="20"/>
          </w:rPr>
          <w:t>8-2-19 drawBarcodePlessey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_Toc155279409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82B9075" w14:textId="0C5EFA47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0" w:history="1">
        <w:r w:rsidR="00024DDE" w:rsidRPr="007F53FD">
          <w:rPr>
            <w:rStyle w:val="ab"/>
            <w:sz w:val="20"/>
            <w:szCs w:val="20"/>
          </w:rPr>
          <w:t>8-2-20 drawBarcodeTLC39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A519FFD" w14:textId="4474EFA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1" w:history="1">
        <w:r w:rsidR="00024DDE" w:rsidRPr="007F53FD">
          <w:rPr>
            <w:rStyle w:val="ab"/>
            <w:sz w:val="20"/>
            <w:szCs w:val="20"/>
          </w:rPr>
          <w:t>8-2-21 drawBarcodeRSS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8736B54" w14:textId="22563EE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2" w:history="1">
        <w:r w:rsidR="00024DDE" w:rsidRPr="007F53FD">
          <w:rPr>
            <w:rStyle w:val="ab"/>
            <w:sz w:val="20"/>
            <w:szCs w:val="20"/>
          </w:rPr>
          <w:t>8-2-22 drawBlock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EE934C2" w14:textId="705CEA4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3" w:history="1">
        <w:r w:rsidR="00024DDE" w:rsidRPr="007F53FD">
          <w:rPr>
            <w:rStyle w:val="ab"/>
            <w:sz w:val="20"/>
            <w:szCs w:val="20"/>
          </w:rPr>
          <w:t>8-2-23 drawCircle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399B5A3" w14:textId="6508B95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4" w:history="1">
        <w:r w:rsidR="00024DDE" w:rsidRPr="007F53FD">
          <w:rPr>
            <w:rStyle w:val="ab"/>
            <w:sz w:val="20"/>
            <w:szCs w:val="20"/>
          </w:rPr>
          <w:t>8-2-24 drawImage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ADA3323" w14:textId="41FA4C05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5" w:history="1">
        <w:r w:rsidR="00024DDE" w:rsidRPr="007F53FD">
          <w:rPr>
            <w:rStyle w:val="ab"/>
            <w:sz w:val="20"/>
            <w:szCs w:val="20"/>
          </w:rPr>
          <w:t>8-2-25 drawImageFile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89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FE8A88B" w14:textId="3C40C44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6" w:history="1">
        <w:r w:rsidR="00024DDE" w:rsidRPr="007F53FD">
          <w:rPr>
            <w:rStyle w:val="ab"/>
            <w:sz w:val="20"/>
            <w:szCs w:val="20"/>
          </w:rPr>
          <w:t>8-2-26 setPrintingType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B96CCD1" w14:textId="6F83DE7F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7" w:history="1">
        <w:r w:rsidR="00024DDE" w:rsidRPr="007F53FD">
          <w:rPr>
            <w:rStyle w:val="ab"/>
            <w:sz w:val="20"/>
            <w:szCs w:val="20"/>
          </w:rPr>
          <w:t>8-2-27 setMargin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33C2C1E" w14:textId="40200B03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8" w:history="1">
        <w:r w:rsidR="00024DDE" w:rsidRPr="007F53FD">
          <w:rPr>
            <w:rStyle w:val="ab"/>
            <w:sz w:val="20"/>
            <w:szCs w:val="20"/>
          </w:rPr>
          <w:t>8-2-28 setLength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6754B99" w14:textId="20AE42F3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19" w:history="1">
        <w:r w:rsidR="00024DDE" w:rsidRPr="007F53FD">
          <w:rPr>
            <w:rStyle w:val="ab"/>
            <w:sz w:val="20"/>
            <w:szCs w:val="20"/>
          </w:rPr>
          <w:t>8-2-29 setWidth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_Toc155279419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CE1F81D" w14:textId="59083D2A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0" w:history="1">
        <w:r w:rsidR="00024DDE" w:rsidRPr="007F53FD">
          <w:rPr>
            <w:rStyle w:val="ab"/>
            <w:sz w:val="20"/>
            <w:szCs w:val="20"/>
          </w:rPr>
          <w:t>8-2-30 setSpeed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3F8279C" w14:textId="4AB2E7D8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1" w:history="1">
        <w:r w:rsidR="00024DDE" w:rsidRPr="007F53FD">
          <w:rPr>
            <w:rStyle w:val="ab"/>
            <w:sz w:val="20"/>
            <w:szCs w:val="20"/>
          </w:rPr>
          <w:t>8-2-31 setDensity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214528F" w14:textId="46A72A8D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2" w:history="1">
        <w:r w:rsidR="00024DDE" w:rsidRPr="007F53FD">
          <w:rPr>
            <w:rStyle w:val="ab"/>
            <w:sz w:val="20"/>
            <w:szCs w:val="20"/>
          </w:rPr>
          <w:t>8-2-32 setOrientation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0AFE4FB" w14:textId="392814CA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3" w:history="1">
        <w:r w:rsidR="00024DDE" w:rsidRPr="007F53FD">
          <w:rPr>
            <w:rStyle w:val="ab"/>
            <w:sz w:val="20"/>
            <w:szCs w:val="20"/>
          </w:rPr>
          <w:t>8-2-33 setOffset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6F05165" w14:textId="42BDBD14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4" w:history="1">
        <w:r w:rsidR="00024DDE" w:rsidRPr="007F53FD">
          <w:rPr>
            <w:rStyle w:val="ab"/>
            <w:sz w:val="20"/>
            <w:szCs w:val="20"/>
          </w:rPr>
          <w:t>8-2-34 setCuttingPosition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C6F62DC" w14:textId="48CD348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5" w:history="1">
        <w:r w:rsidR="00024DDE" w:rsidRPr="007F53FD">
          <w:rPr>
            <w:rStyle w:val="ab"/>
            <w:sz w:val="20"/>
            <w:szCs w:val="20"/>
          </w:rPr>
          <w:t>8-2-35 setAutoCutter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99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8308397" w14:textId="342812CB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6" w:history="1">
        <w:r w:rsidR="00024DDE" w:rsidRPr="007F53FD">
          <w:rPr>
            <w:rStyle w:val="ab"/>
            <w:sz w:val="20"/>
            <w:szCs w:val="20"/>
          </w:rPr>
          <w:t>8-2-36 getModelName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8350063" w14:textId="5A193ED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7" w:history="1">
        <w:r w:rsidR="00024DDE" w:rsidRPr="007F53FD">
          <w:rPr>
            <w:rStyle w:val="ab"/>
            <w:sz w:val="20"/>
            <w:szCs w:val="20"/>
          </w:rPr>
          <w:t>8-2-37 getFirmwareVersion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45CA935" w14:textId="5AF0C63D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8" w:history="1">
        <w:r w:rsidR="00024DDE" w:rsidRPr="007F53FD">
          <w:rPr>
            <w:rStyle w:val="ab"/>
            <w:sz w:val="20"/>
            <w:szCs w:val="20"/>
          </w:rPr>
          <w:t>8-2-38 getPrinterInformation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1D44EE3" w14:textId="18F4ADC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29" w:history="1">
        <w:r w:rsidR="00024DDE" w:rsidRPr="007F53FD">
          <w:rPr>
            <w:rStyle w:val="ab"/>
            <w:sz w:val="20"/>
            <w:szCs w:val="20"/>
          </w:rPr>
          <w:t>8-2-39 setupRFID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_Toc155279429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58E3453D" w14:textId="40FA876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30" w:history="1">
        <w:r w:rsidR="00024DDE" w:rsidRPr="007F53FD">
          <w:rPr>
            <w:rStyle w:val="ab"/>
            <w:sz w:val="20"/>
            <w:szCs w:val="20"/>
          </w:rPr>
          <w:t>8-2-40 setRFIDPosition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_Toc155279430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1E408C8" w14:textId="53400DF8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31" w:history="1">
        <w:r w:rsidR="00024DDE" w:rsidRPr="007F53FD">
          <w:rPr>
            <w:rStyle w:val="ab"/>
            <w:sz w:val="20"/>
            <w:szCs w:val="20"/>
          </w:rPr>
          <w:t>8-2-41 setRFIDPassword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_Toc155279431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431AF68" w14:textId="42D92CB0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32" w:history="1">
        <w:r w:rsidR="00024DDE" w:rsidRPr="007F53FD">
          <w:rPr>
            <w:rStyle w:val="ab"/>
            <w:sz w:val="20"/>
            <w:szCs w:val="20"/>
          </w:rPr>
          <w:t>8-2-42 setEPCDataStructure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_Toc155279432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122FEF3" w14:textId="6DE9071B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33" w:history="1">
        <w:r w:rsidR="00024DDE" w:rsidRPr="007F53FD">
          <w:rPr>
            <w:rStyle w:val="ab"/>
            <w:sz w:val="20"/>
            <w:szCs w:val="20"/>
            <w:lang w:val="es-MX"/>
          </w:rPr>
          <w:t>8-2-43 writeRFID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_Toc155279433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69B85C4" w14:textId="03680B09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34" w:history="1">
        <w:r w:rsidR="00024DDE" w:rsidRPr="007F53FD">
          <w:rPr>
            <w:rStyle w:val="ab"/>
            <w:sz w:val="20"/>
            <w:szCs w:val="20"/>
          </w:rPr>
          <w:t>8-2-44 lockRFID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_Toc155279434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767BA12" w14:textId="37234CD4" w:rsidR="00024DDE" w:rsidRPr="007F53FD" w:rsidRDefault="005475BC" w:rsidP="00024DDE">
      <w:pPr>
        <w:pStyle w:val="33"/>
        <w:rPr>
          <w:rStyle w:val="ab"/>
          <w:sz w:val="20"/>
          <w:szCs w:val="20"/>
        </w:rPr>
      </w:pPr>
      <w:hyperlink w:anchor="_Toc155279435" w:history="1">
        <w:r w:rsidR="00024DDE" w:rsidRPr="007F53FD">
          <w:rPr>
            <w:rStyle w:val="ab"/>
            <w:sz w:val="20"/>
            <w:szCs w:val="20"/>
          </w:rPr>
          <w:t>8-2-45 drawPDFFile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_Toc155279435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109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E97A670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715A26C4" w14:textId="23A78367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36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9. MPosControllerBCD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_Toc155279436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110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2A8E326D" w14:textId="0AA1A17E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437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9-1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_Toc155279437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110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2C3157F1" w14:textId="73C7D805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438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9-2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메소드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_Toc155279438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110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7C0771F1" w14:textId="11E780D8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39" w:history="1">
        <w:r w:rsidR="00024DDE" w:rsidRPr="007F53FD">
          <w:rPr>
            <w:rStyle w:val="ab"/>
            <w:sz w:val="20"/>
            <w:szCs w:val="20"/>
          </w:rPr>
          <w:t>9-2-1 displayString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_Toc155279439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4AB3000" w14:textId="26424118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40" w:history="1">
        <w:r w:rsidR="00024DDE" w:rsidRPr="007F53FD">
          <w:rPr>
            <w:rStyle w:val="ab"/>
            <w:sz w:val="20"/>
            <w:szCs w:val="20"/>
          </w:rPr>
          <w:t>9-2-2 cleanScreen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_Toc155279440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65D36CE" w14:textId="4F4129B7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41" w:history="1">
        <w:r w:rsidR="00024DDE" w:rsidRPr="007F53FD">
          <w:rPr>
            <w:rStyle w:val="ab"/>
            <w:sz w:val="20"/>
            <w:szCs w:val="20"/>
          </w:rPr>
          <w:t>9-2-3 storeImage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_Toc155279441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10C6FA0" w14:textId="5E1CCB03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42" w:history="1">
        <w:r w:rsidR="00024DDE" w:rsidRPr="007F53FD">
          <w:rPr>
            <w:rStyle w:val="ab"/>
            <w:sz w:val="20"/>
            <w:szCs w:val="20"/>
          </w:rPr>
          <w:t>9-2-4 storeImageFile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_Toc155279442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5233175" w14:textId="08060A40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43" w:history="1">
        <w:r w:rsidR="00024DDE" w:rsidRPr="007F53FD">
          <w:rPr>
            <w:rStyle w:val="ab"/>
            <w:sz w:val="20"/>
            <w:szCs w:val="20"/>
          </w:rPr>
          <w:t>9-2-5 displayImage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_Toc155279443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22D115F" w14:textId="7B90D3E4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44" w:history="1">
        <w:r w:rsidR="00024DDE" w:rsidRPr="007F53FD">
          <w:rPr>
            <w:rStyle w:val="ab"/>
            <w:sz w:val="20"/>
            <w:szCs w:val="20"/>
          </w:rPr>
          <w:t>9-2-6 clearImage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_Toc155279444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6004860" w14:textId="58AD930D" w:rsidR="00024DDE" w:rsidRPr="007F53FD" w:rsidRDefault="005475BC" w:rsidP="00024DDE">
      <w:pPr>
        <w:pStyle w:val="33"/>
        <w:rPr>
          <w:rStyle w:val="ab"/>
          <w:sz w:val="20"/>
          <w:szCs w:val="20"/>
        </w:rPr>
      </w:pPr>
      <w:hyperlink w:anchor="_Toc155279445" w:history="1">
        <w:r w:rsidR="00024DDE" w:rsidRPr="007F53FD">
          <w:rPr>
            <w:rStyle w:val="ab"/>
            <w:sz w:val="20"/>
            <w:szCs w:val="20"/>
          </w:rPr>
          <w:t>9-2-7 showCursor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_Toc155279445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118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F0C02AA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53E53CB4" w14:textId="139738A0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46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10. MPosControllerDallasKey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_Toc155279446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119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1C569737" w14:textId="3AFD8B2A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47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10-1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_Toc155279447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119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03E1FCEA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40F3D9F2" w14:textId="7D98EBBC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48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11. MPosControllerHID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_Toc155279448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120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65FCDEE5" w14:textId="6BF60D36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49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11-1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_Toc155279449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120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7937C049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30FFEA0F" w14:textId="30BB690A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50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12. MPosControllerMSR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_Toc155279450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121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64C30662" w14:textId="05167213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51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12-1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_Toc155279451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121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15A47F18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28D8BBA3" w14:textId="5EFF05A4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52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13. MPosControllerNFC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_Toc155279452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122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1DA3347C" w14:textId="1DB581B6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53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13-1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_Toc155279453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122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0FB37A7D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19212B7A" w14:textId="7A1F19BC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54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14. MPosControllerRFID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_Toc155279454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123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288DA42A" w14:textId="10C24830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55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14-1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_Toc155279455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123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7DA236D6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5CDFA59D" w14:textId="33FFE9AC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56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15. MPosControllerScale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_Toc155279456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124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0AE16762" w14:textId="4E83AAEF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57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15-1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_Toc155279457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124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477E5BC9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0447CAEF" w14:textId="67766A75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58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16. MPosControllerScanner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_Toc155279458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125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5140EC5E" w14:textId="3B3D5857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59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16-1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_Toc155279459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125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2D9656B9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42B8BF2B" w14:textId="40C0F16E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60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17. MPosControllerUSBSerial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_Toc155279460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126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448AB97A" w14:textId="688DDC20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Style w:val="ab"/>
          <w:smallCaps w:val="0"/>
          <w:noProof/>
        </w:rPr>
      </w:pPr>
      <w:hyperlink w:anchor="_Toc155279461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17-1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_Toc155279461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126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3DE16732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18FA4388" w14:textId="07B63E2E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62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18. MPosControllerConfig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레퍼런스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_Toc155279462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127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53FD7373" w14:textId="3548ACFD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463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18-1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개요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_Toc155279463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127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3D42E1B6" w14:textId="57CDEC74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464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18-2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메소드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_Toc155279464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127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49D9E247" w14:textId="0013504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65" w:history="1">
        <w:r w:rsidR="00024DDE" w:rsidRPr="007F53FD">
          <w:rPr>
            <w:rStyle w:val="ab"/>
            <w:sz w:val="20"/>
            <w:szCs w:val="20"/>
          </w:rPr>
          <w:t>18-2-1 searchDevices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_Toc155279465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127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6CA8B7E" w14:textId="469933A7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66" w:history="1">
        <w:r w:rsidR="00024DDE" w:rsidRPr="007F53FD">
          <w:rPr>
            <w:rStyle w:val="ab"/>
            <w:sz w:val="20"/>
            <w:szCs w:val="20"/>
          </w:rPr>
          <w:t>18-2-2 getBGateSerialNumber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_Toc155279466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128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63564879" w14:textId="2C04840E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67" w:history="1">
        <w:r w:rsidR="00024DDE" w:rsidRPr="007F53FD">
          <w:rPr>
            <w:rStyle w:val="ab"/>
            <w:sz w:val="20"/>
            <w:szCs w:val="20"/>
          </w:rPr>
          <w:t>18-2-3 getUSBDevice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_Toc155279467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129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02732C9" w14:textId="09085E15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68" w:history="1">
        <w:r w:rsidR="00024DDE" w:rsidRPr="007F53FD">
          <w:rPr>
            <w:rStyle w:val="ab"/>
            <w:sz w:val="20"/>
            <w:szCs w:val="20"/>
          </w:rPr>
          <w:t>18-2-4 getCustomDevices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_Toc155279468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130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7AD400EA" w14:textId="3281AF27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69" w:history="1">
        <w:r w:rsidR="00024DDE" w:rsidRPr="007F53FD">
          <w:rPr>
            <w:rStyle w:val="ab"/>
            <w:sz w:val="20"/>
            <w:szCs w:val="20"/>
          </w:rPr>
          <w:t>18-2-5 getSerialConfiguration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_Toc155279469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131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3233FE2E" w14:textId="2BF34A4D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70" w:history="1">
        <w:r w:rsidR="00024DDE" w:rsidRPr="007F53FD">
          <w:rPr>
            <w:rStyle w:val="ab"/>
            <w:sz w:val="20"/>
            <w:szCs w:val="20"/>
          </w:rPr>
          <w:t>18-2-6 setSerialConfiguration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_Toc155279470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132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0FAB059A" w14:textId="6389FA76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71" w:history="1">
        <w:r w:rsidR="00024DDE" w:rsidRPr="007F53FD">
          <w:rPr>
            <w:rStyle w:val="ab"/>
            <w:sz w:val="20"/>
            <w:szCs w:val="20"/>
          </w:rPr>
          <w:t>18-2-7 addCustomDevice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_Toc155279471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133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2F02A516" w14:textId="0C83F352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72" w:history="1">
        <w:r w:rsidR="00024DDE" w:rsidRPr="007F53FD">
          <w:rPr>
            <w:rStyle w:val="ab"/>
            <w:sz w:val="20"/>
            <w:szCs w:val="20"/>
          </w:rPr>
          <w:t>18-2-8 deleteCustomDevice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_Toc155279472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134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1384030E" w14:textId="33E1F491" w:rsidR="00024DDE" w:rsidRPr="007F53FD" w:rsidRDefault="005475BC" w:rsidP="00024DDE">
      <w:pPr>
        <w:pStyle w:val="33"/>
        <w:rPr>
          <w:rFonts w:asciiTheme="minorHAnsi" w:eastAsiaTheme="minorEastAsia" w:hAnsiTheme="minorHAnsi" w:cstheme="minorBidi"/>
          <w:kern w:val="2"/>
          <w:sz w:val="20"/>
          <w:szCs w:val="20"/>
          <w14:ligatures w14:val="standardContextual"/>
        </w:rPr>
      </w:pPr>
      <w:hyperlink w:anchor="_Toc155279473" w:history="1">
        <w:r w:rsidR="00024DDE" w:rsidRPr="007F53FD">
          <w:rPr>
            <w:rStyle w:val="ab"/>
            <w:sz w:val="20"/>
            <w:szCs w:val="20"/>
          </w:rPr>
          <w:t>18-2-9 reInitCustomDeviceType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_Toc155279473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135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A75DD31" w14:textId="2F3E13C5" w:rsidR="00024DDE" w:rsidRPr="007F53FD" w:rsidRDefault="005475BC" w:rsidP="00024DDE">
      <w:pPr>
        <w:pStyle w:val="33"/>
        <w:rPr>
          <w:rStyle w:val="ab"/>
          <w:sz w:val="20"/>
          <w:szCs w:val="20"/>
        </w:rPr>
      </w:pPr>
      <w:hyperlink w:anchor="_Toc155279474" w:history="1">
        <w:r w:rsidR="00024DDE" w:rsidRPr="007F53FD">
          <w:rPr>
            <w:rStyle w:val="ab"/>
            <w:sz w:val="20"/>
            <w:szCs w:val="20"/>
          </w:rPr>
          <w:t>18-2-10 getSerialNumber</w:t>
        </w:r>
        <w:r w:rsidR="00024DDE" w:rsidRPr="007F53FD">
          <w:rPr>
            <w:webHidden/>
            <w:sz w:val="20"/>
            <w:szCs w:val="20"/>
          </w:rPr>
          <w:tab/>
        </w:r>
        <w:r w:rsidR="00024DDE" w:rsidRPr="007F53FD">
          <w:rPr>
            <w:webHidden/>
            <w:sz w:val="20"/>
            <w:szCs w:val="20"/>
          </w:rPr>
          <w:fldChar w:fldCharType="begin"/>
        </w:r>
        <w:r w:rsidR="00024DDE" w:rsidRPr="007F53FD">
          <w:rPr>
            <w:webHidden/>
            <w:sz w:val="20"/>
            <w:szCs w:val="20"/>
          </w:rPr>
          <w:instrText xml:space="preserve"> PAGEREF _Toc155279474 \h </w:instrText>
        </w:r>
        <w:r w:rsidR="00024DDE" w:rsidRPr="007F53FD">
          <w:rPr>
            <w:webHidden/>
            <w:sz w:val="20"/>
            <w:szCs w:val="20"/>
          </w:rPr>
        </w:r>
        <w:r w:rsidR="00024DDE" w:rsidRPr="007F53FD">
          <w:rPr>
            <w:webHidden/>
            <w:sz w:val="20"/>
            <w:szCs w:val="20"/>
          </w:rPr>
          <w:fldChar w:fldCharType="separate"/>
        </w:r>
        <w:r w:rsidR="00302312">
          <w:rPr>
            <w:webHidden/>
            <w:sz w:val="20"/>
            <w:szCs w:val="20"/>
          </w:rPr>
          <w:t>136</w:t>
        </w:r>
        <w:r w:rsidR="00024DDE" w:rsidRPr="007F53FD">
          <w:rPr>
            <w:webHidden/>
            <w:sz w:val="20"/>
            <w:szCs w:val="20"/>
          </w:rPr>
          <w:fldChar w:fldCharType="end"/>
        </w:r>
      </w:hyperlink>
    </w:p>
    <w:p w14:paraId="4B021784" w14:textId="77777777" w:rsidR="00024DDE" w:rsidRPr="007F53FD" w:rsidRDefault="00024DDE" w:rsidP="00024DDE">
      <w:pPr>
        <w:wordWrap/>
        <w:adjustRightInd w:val="0"/>
        <w:snapToGrid w:val="0"/>
        <w:rPr>
          <w:noProof/>
        </w:rPr>
      </w:pPr>
    </w:p>
    <w:p w14:paraId="26B387FB" w14:textId="58A48063" w:rsidR="00024DDE" w:rsidRPr="007F53FD" w:rsidRDefault="005475BC" w:rsidP="00024DDE">
      <w:pPr>
        <w:pStyle w:val="11"/>
        <w:tabs>
          <w:tab w:val="right" w:leader="dot" w:pos="9939"/>
        </w:tabs>
        <w:wordWrap/>
        <w:adjustRightInd w:val="0"/>
        <w:snapToGrid w:val="0"/>
        <w:spacing w:before="0" w:after="0"/>
        <w:rPr>
          <w:rFonts w:eastAsiaTheme="minorEastAsia" w:hAnsiTheme="minorHAnsi" w:cstheme="minorBidi"/>
          <w:caps w:val="0"/>
          <w:noProof/>
          <w:kern w:val="2"/>
          <w14:ligatures w14:val="standardContextual"/>
        </w:rPr>
      </w:pPr>
      <w:hyperlink w:anchor="_Toc155279475" w:history="1"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 xml:space="preserve">19. </w:t>
        </w:r>
        <w:r w:rsidR="00024DDE" w:rsidRPr="007F53FD">
          <w:rPr>
            <w:rStyle w:val="ab"/>
            <w:rFonts w:ascii="Noto Sans" w:eastAsia="Noto Sans CJK KR Medium" w:hAnsi="Noto Sans" w:cs="Noto Sans"/>
            <w:caps w:val="0"/>
            <w:noProof/>
            <w:snapToGrid w:val="0"/>
            <w:kern w:val="28"/>
          </w:rPr>
          <w:t>부록</w:t>
        </w:r>
        <w:r w:rsidR="00024DDE" w:rsidRPr="007F53FD">
          <w:rPr>
            <w:caps w:val="0"/>
            <w:noProof/>
            <w:webHidden/>
          </w:rPr>
          <w:tab/>
        </w:r>
        <w:r w:rsidR="00024DDE" w:rsidRPr="007F53FD">
          <w:rPr>
            <w:caps w:val="0"/>
            <w:noProof/>
            <w:webHidden/>
          </w:rPr>
          <w:fldChar w:fldCharType="begin"/>
        </w:r>
        <w:r w:rsidR="00024DDE" w:rsidRPr="007F53FD">
          <w:rPr>
            <w:caps w:val="0"/>
            <w:noProof/>
            <w:webHidden/>
          </w:rPr>
          <w:instrText xml:space="preserve"> PAGEREF _Toc155279475 \h </w:instrText>
        </w:r>
        <w:r w:rsidR="00024DDE" w:rsidRPr="007F53FD">
          <w:rPr>
            <w:caps w:val="0"/>
            <w:noProof/>
            <w:webHidden/>
          </w:rPr>
        </w:r>
        <w:r w:rsidR="00024DDE" w:rsidRPr="007F53FD">
          <w:rPr>
            <w:caps w:val="0"/>
            <w:noProof/>
            <w:webHidden/>
          </w:rPr>
          <w:fldChar w:fldCharType="separate"/>
        </w:r>
        <w:r w:rsidR="00302312">
          <w:rPr>
            <w:caps w:val="0"/>
            <w:noProof/>
            <w:webHidden/>
          </w:rPr>
          <w:t>137</w:t>
        </w:r>
        <w:r w:rsidR="00024DDE" w:rsidRPr="007F53FD">
          <w:rPr>
            <w:caps w:val="0"/>
            <w:noProof/>
            <w:webHidden/>
          </w:rPr>
          <w:fldChar w:fldCharType="end"/>
        </w:r>
      </w:hyperlink>
    </w:p>
    <w:p w14:paraId="5074603B" w14:textId="1FA2980E" w:rsidR="00024DDE" w:rsidRPr="007F53FD" w:rsidRDefault="005475BC" w:rsidP="00024DDE">
      <w:pPr>
        <w:pStyle w:val="23"/>
        <w:tabs>
          <w:tab w:val="right" w:leader="dot" w:pos="9939"/>
        </w:tabs>
        <w:wordWrap/>
        <w:adjustRightInd w:val="0"/>
        <w:snapToGrid w:val="0"/>
        <w:rPr>
          <w:rFonts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155279476" w:history="1"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19-1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에러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코드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 xml:space="preserve"> </w:t>
        </w:r>
        <w:r w:rsidR="00024DDE" w:rsidRPr="007F53FD">
          <w:rPr>
            <w:rStyle w:val="ab"/>
            <w:rFonts w:ascii="Noto Sans" w:eastAsia="Noto Sans CJK KR Medium" w:hAnsi="Noto Sans" w:cs="Noto Sans"/>
            <w:smallCaps w:val="0"/>
            <w:noProof/>
          </w:rPr>
          <w:t>표</w:t>
        </w:r>
        <w:r w:rsidR="00024DDE" w:rsidRPr="007F53FD">
          <w:rPr>
            <w:smallCaps w:val="0"/>
            <w:noProof/>
            <w:webHidden/>
          </w:rPr>
          <w:tab/>
        </w:r>
        <w:r w:rsidR="00024DDE" w:rsidRPr="007F53FD">
          <w:rPr>
            <w:smallCaps w:val="0"/>
            <w:noProof/>
            <w:webHidden/>
          </w:rPr>
          <w:fldChar w:fldCharType="begin"/>
        </w:r>
        <w:r w:rsidR="00024DDE" w:rsidRPr="007F53FD">
          <w:rPr>
            <w:smallCaps w:val="0"/>
            <w:noProof/>
            <w:webHidden/>
          </w:rPr>
          <w:instrText xml:space="preserve"> PAGEREF _Toc155279476 \h </w:instrText>
        </w:r>
        <w:r w:rsidR="00024DDE" w:rsidRPr="007F53FD">
          <w:rPr>
            <w:smallCaps w:val="0"/>
            <w:noProof/>
            <w:webHidden/>
          </w:rPr>
        </w:r>
        <w:r w:rsidR="00024DDE" w:rsidRPr="007F53FD">
          <w:rPr>
            <w:smallCaps w:val="0"/>
            <w:noProof/>
            <w:webHidden/>
          </w:rPr>
          <w:fldChar w:fldCharType="separate"/>
        </w:r>
        <w:r w:rsidR="00302312">
          <w:rPr>
            <w:smallCaps w:val="0"/>
            <w:noProof/>
            <w:webHidden/>
          </w:rPr>
          <w:t>137</w:t>
        </w:r>
        <w:r w:rsidR="00024DDE" w:rsidRPr="007F53FD">
          <w:rPr>
            <w:smallCaps w:val="0"/>
            <w:noProof/>
            <w:webHidden/>
          </w:rPr>
          <w:fldChar w:fldCharType="end"/>
        </w:r>
      </w:hyperlink>
    </w:p>
    <w:p w14:paraId="63294A91" w14:textId="1B9C8C2E" w:rsidR="00BD32F5" w:rsidRPr="007F53FD" w:rsidRDefault="005926E2" w:rsidP="00024DDE">
      <w:pPr>
        <w:pStyle w:val="33"/>
        <w:rPr>
          <w:rStyle w:val="Char0"/>
          <w:rFonts w:ascii="Noto Sans" w:eastAsia="Noto Sans CJK KR Medium" w:hAnsi="Noto Sans" w:cs="Noto Sans"/>
          <w:i/>
          <w:iCs/>
          <w:color w:val="000000" w:themeColor="text1"/>
          <w:sz w:val="20"/>
          <w:szCs w:val="20"/>
        </w:rPr>
      </w:pPr>
      <w:r w:rsidRPr="007F53FD">
        <w:rPr>
          <w:rStyle w:val="Char0"/>
          <w:rFonts w:ascii="Noto Sans" w:eastAsia="Noto Sans CJK KR Medium" w:hAnsi="Noto Sans" w:cs="Noto Sans"/>
          <w:b/>
          <w:bCs/>
          <w:noProof w:val="0"/>
          <w:color w:val="000000" w:themeColor="text1"/>
          <w:sz w:val="20"/>
          <w:szCs w:val="20"/>
        </w:rPr>
        <w:fldChar w:fldCharType="end"/>
      </w:r>
    </w:p>
    <w:p w14:paraId="29B1E9B7" w14:textId="0D597A08" w:rsidR="00EB6082" w:rsidRPr="007F53FD" w:rsidRDefault="00BD32F5" w:rsidP="00024DDE">
      <w:pPr>
        <w:widowControl/>
        <w:wordWrap/>
        <w:autoSpaceDE/>
        <w:autoSpaceDN/>
        <w:adjustRightInd w:val="0"/>
        <w:snapToGrid w:val="0"/>
        <w:jc w:val="left"/>
        <w:rPr>
          <w:rFonts w:ascii="Noto Sans" w:hAnsi="Noto Sans" w:cs="Noto Sans"/>
          <w:color w:val="000000" w:themeColor="text1"/>
        </w:rPr>
      </w:pPr>
      <w:r w:rsidRPr="007F53FD">
        <w:rPr>
          <w:rStyle w:val="Char0"/>
          <w:rFonts w:ascii="Noto Sans" w:eastAsia="Noto Sans CJK KR Medium" w:hAnsi="Noto Sans" w:cs="Noto Sans"/>
          <w:i/>
          <w:iCs/>
          <w:color w:val="000000" w:themeColor="text1"/>
          <w:sz w:val="20"/>
          <w:szCs w:val="20"/>
        </w:rPr>
        <w:br w:type="page"/>
      </w:r>
    </w:p>
    <w:p w14:paraId="5C5D93F5" w14:textId="77777777" w:rsidR="00785156" w:rsidRPr="00E70D07" w:rsidRDefault="00F15660" w:rsidP="00B95E91">
      <w:pPr>
        <w:pStyle w:val="10"/>
        <w:autoSpaceDE/>
        <w:autoSpaceDN/>
        <w:snapToGrid w:val="0"/>
        <w:textAlignment w:val="auto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13" w:name="_Toc155279322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 xml:space="preserve">1. </w:t>
      </w:r>
      <w:bookmarkEnd w:id="0"/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매뉴얼안내</w:t>
      </w:r>
      <w:bookmarkEnd w:id="12"/>
      <w:bookmarkEnd w:id="13"/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="005C6B08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           </w:t>
      </w:r>
    </w:p>
    <w:p w14:paraId="0D020D33" w14:textId="77777777" w:rsidR="00AF7D08" w:rsidRPr="00E70D07" w:rsidRDefault="00AF7D08" w:rsidP="008B5E0C">
      <w:pPr>
        <w:rPr>
          <w:rFonts w:ascii="Noto Sans" w:hAnsi="Noto Sans" w:cs="Noto Sans"/>
          <w:sz w:val="24"/>
          <w:szCs w:val="24"/>
        </w:rPr>
      </w:pPr>
    </w:p>
    <w:p w14:paraId="22C12649" w14:textId="77777777" w:rsidR="00F979C7" w:rsidRPr="00E70D07" w:rsidRDefault="004D77FA" w:rsidP="0078089D">
      <w:pPr>
        <w:wordWrap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이</w:t>
      </w:r>
      <w:r w:rsidRPr="00E70D07">
        <w:rPr>
          <w:rFonts w:ascii="Noto Sans" w:hAnsi="Noto Sans" w:cs="Noto Sans"/>
          <w:sz w:val="24"/>
        </w:rPr>
        <w:t xml:space="preserve"> SDK </w:t>
      </w:r>
      <w:r w:rsidRPr="00E70D07">
        <w:rPr>
          <w:rFonts w:ascii="Noto Sans" w:hAnsi="Noto Sans" w:cs="Noto Sans"/>
          <w:sz w:val="24"/>
        </w:rPr>
        <w:t>매뉴얼은</w:t>
      </w:r>
      <w:r w:rsidRPr="00E70D07">
        <w:rPr>
          <w:rFonts w:ascii="Noto Sans" w:hAnsi="Noto Sans" w:cs="Noto Sans"/>
          <w:sz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</w:rPr>
        <w:t>Xamarin.Forms</w:t>
      </w:r>
      <w:proofErr w:type="spellEnd"/>
      <w:r w:rsidRPr="00E70D07">
        <w:rPr>
          <w:rFonts w:ascii="Noto Sans" w:hAnsi="Noto Sans" w:cs="Noto Sans"/>
          <w:sz w:val="24"/>
        </w:rPr>
        <w:t xml:space="preserve"> (Portable Class Library</w:t>
      </w:r>
      <w:r w:rsidR="000E4ACD" w:rsidRPr="00E70D07">
        <w:rPr>
          <w:rFonts w:ascii="Noto Sans" w:hAnsi="Noto Sans" w:cs="Noto Sans"/>
          <w:sz w:val="24"/>
        </w:rPr>
        <w:t xml:space="preserve">, </w:t>
      </w:r>
      <w:r w:rsidR="00864E42" w:rsidRPr="00E70D07">
        <w:rPr>
          <w:rFonts w:ascii="Noto Sans" w:hAnsi="Noto Sans" w:cs="Noto Sans"/>
          <w:sz w:val="24"/>
        </w:rPr>
        <w:t>.</w:t>
      </w:r>
      <w:r w:rsidR="000E4ACD" w:rsidRPr="00E70D07">
        <w:rPr>
          <w:rFonts w:ascii="Noto Sans" w:hAnsi="Noto Sans" w:cs="Noto Sans"/>
          <w:sz w:val="24"/>
        </w:rPr>
        <w:t>NET Stan</w:t>
      </w:r>
      <w:r w:rsidR="0054048F" w:rsidRPr="00E70D07">
        <w:rPr>
          <w:rFonts w:ascii="Noto Sans" w:hAnsi="Noto Sans" w:cs="Noto Sans"/>
          <w:sz w:val="24"/>
        </w:rPr>
        <w:t>d</w:t>
      </w:r>
      <w:r w:rsidR="000E4ACD" w:rsidRPr="00E70D07">
        <w:rPr>
          <w:rFonts w:ascii="Noto Sans" w:hAnsi="Noto Sans" w:cs="Noto Sans"/>
          <w:sz w:val="24"/>
        </w:rPr>
        <w:t>ard</w:t>
      </w:r>
      <w:r w:rsidRPr="00E70D07">
        <w:rPr>
          <w:rFonts w:ascii="Noto Sans" w:hAnsi="Noto Sans" w:cs="Noto Sans"/>
          <w:sz w:val="24"/>
        </w:rPr>
        <w:t xml:space="preserve">) </w:t>
      </w:r>
      <w:r w:rsidRPr="00E70D07">
        <w:rPr>
          <w:rFonts w:ascii="Noto Sans" w:hAnsi="Noto Sans" w:cs="Noto Sans"/>
          <w:sz w:val="24"/>
        </w:rPr>
        <w:t>응용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프로그램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개발에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필요한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내용을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제공합니다</w:t>
      </w:r>
      <w:r w:rsidRPr="00E70D07">
        <w:rPr>
          <w:rFonts w:ascii="Noto Sans" w:hAnsi="Noto Sans" w:cs="Noto Sans"/>
          <w:sz w:val="24"/>
        </w:rPr>
        <w:t>. Xamarin</w:t>
      </w:r>
      <w:r w:rsidR="0007108C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라이브러리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및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데모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응용프로그램은</w:t>
      </w:r>
      <w:r w:rsidRPr="00E70D07">
        <w:rPr>
          <w:rFonts w:ascii="Noto Sans" w:hAnsi="Noto Sans" w:cs="Noto Sans"/>
          <w:sz w:val="24"/>
        </w:rPr>
        <w:t xml:space="preserve"> </w:t>
      </w:r>
      <w:r w:rsidR="00391E42" w:rsidRPr="00E70D07">
        <w:rPr>
          <w:rFonts w:ascii="Noto Sans" w:hAnsi="Noto Sans" w:cs="Noto Sans"/>
          <w:sz w:val="24"/>
        </w:rPr>
        <w:t>Windows</w:t>
      </w:r>
      <w:r w:rsidR="000E4ACD" w:rsidRPr="00E70D07">
        <w:rPr>
          <w:rFonts w:ascii="Noto Sans" w:hAnsi="Noto Sans" w:cs="Noto Sans"/>
          <w:sz w:val="24"/>
        </w:rPr>
        <w:t>에서</w:t>
      </w:r>
      <w:r w:rsidR="000E4ACD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 xml:space="preserve">Visual Studio 2015 </w:t>
      </w:r>
      <w:r w:rsidRPr="00E70D07">
        <w:rPr>
          <w:rFonts w:ascii="Noto Sans" w:hAnsi="Noto Sans" w:cs="Noto Sans"/>
          <w:sz w:val="24"/>
        </w:rPr>
        <w:t>기반으로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빌드</w:t>
      </w:r>
      <w:r w:rsidRPr="00E70D07">
        <w:rPr>
          <w:rFonts w:ascii="Noto Sans" w:hAnsi="Noto Sans" w:cs="Noto Sans"/>
          <w:sz w:val="24"/>
        </w:rPr>
        <w:t xml:space="preserve"> </w:t>
      </w:r>
      <w:r w:rsidR="001E67BE" w:rsidRPr="00E70D07">
        <w:rPr>
          <w:rFonts w:ascii="Noto Sans" w:hAnsi="Noto Sans" w:cs="Noto Sans"/>
          <w:sz w:val="24"/>
        </w:rPr>
        <w:t>되었고</w:t>
      </w:r>
      <w:r w:rsidR="001E67BE" w:rsidRPr="00E70D07">
        <w:rPr>
          <w:rFonts w:ascii="Noto Sans" w:hAnsi="Noto Sans" w:cs="Noto Sans"/>
          <w:sz w:val="24"/>
        </w:rPr>
        <w:t xml:space="preserve">, </w:t>
      </w:r>
      <w:r w:rsidRPr="00E70D07">
        <w:rPr>
          <w:rFonts w:ascii="Noto Sans" w:hAnsi="Noto Sans" w:cs="Noto Sans"/>
          <w:sz w:val="24"/>
        </w:rPr>
        <w:t>모든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내용은</w:t>
      </w:r>
      <w:r w:rsidRPr="00E70D07">
        <w:rPr>
          <w:rFonts w:ascii="Noto Sans" w:hAnsi="Noto Sans" w:cs="Noto Sans"/>
          <w:sz w:val="24"/>
        </w:rPr>
        <w:t xml:space="preserve"> </w:t>
      </w:r>
      <w:r w:rsidR="00391E42" w:rsidRPr="00E70D07">
        <w:rPr>
          <w:rFonts w:ascii="Noto Sans" w:hAnsi="Noto Sans" w:cs="Noto Sans"/>
          <w:sz w:val="24"/>
        </w:rPr>
        <w:t>Windows</w:t>
      </w:r>
      <w:r w:rsidR="000E4ACD" w:rsidRPr="00E70D07">
        <w:rPr>
          <w:rFonts w:ascii="Noto Sans" w:hAnsi="Noto Sans" w:cs="Noto Sans"/>
          <w:sz w:val="24"/>
        </w:rPr>
        <w:t>에서</w:t>
      </w:r>
      <w:r w:rsidR="000E4ACD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Visual Studio 2015</w:t>
      </w:r>
      <w:r w:rsidR="0082433E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기반으로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설명하고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있습니다</w:t>
      </w:r>
      <w:r w:rsidRPr="00E70D07">
        <w:rPr>
          <w:rFonts w:ascii="Noto Sans" w:hAnsi="Noto Sans" w:cs="Noto Sans"/>
          <w:sz w:val="24"/>
        </w:rPr>
        <w:t>.</w:t>
      </w:r>
    </w:p>
    <w:p w14:paraId="66E6804E" w14:textId="77777777" w:rsidR="00B129FE" w:rsidRPr="00E70D07" w:rsidRDefault="00B129FE" w:rsidP="00210A96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bookmarkStart w:id="14" w:name="_Toc461246478"/>
      <w:bookmarkStart w:id="15" w:name="_Toc131315781"/>
    </w:p>
    <w:p w14:paraId="33D51C9C" w14:textId="77777777" w:rsidR="00C9334C" w:rsidRPr="00E70D07" w:rsidRDefault="00C9334C" w:rsidP="00210A96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11B75235" w14:textId="77777777" w:rsidR="00864E42" w:rsidRPr="00E70D07" w:rsidRDefault="004E19B1" w:rsidP="00210A96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  <w:r>
        <w:rPr>
          <w:rFonts w:ascii="Noto Sans" w:hAnsi="Noto Sans" w:cs="Noto Sans"/>
          <w:sz w:val="24"/>
          <w:szCs w:val="24"/>
        </w:rPr>
        <w:br w:type="page"/>
      </w:r>
    </w:p>
    <w:p w14:paraId="40D9844F" w14:textId="093302B4" w:rsidR="00424DB8" w:rsidRPr="00E70D07" w:rsidRDefault="00424DB8" w:rsidP="00424DB8">
      <w:pPr>
        <w:pStyle w:val="10"/>
        <w:snapToGrid w:val="0"/>
        <w:textAlignment w:val="auto"/>
        <w:rPr>
          <w:rFonts w:ascii="Noto Sans" w:eastAsia="Noto Sans CJK KR Medium" w:hAnsi="Noto Sans" w:cs="Noto Sans"/>
          <w:b/>
          <w:kern w:val="2"/>
          <w:sz w:val="20"/>
        </w:rPr>
      </w:pPr>
      <w:bookmarkStart w:id="16" w:name="_Toc515000483"/>
      <w:bookmarkStart w:id="17" w:name="_Toc155279323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2.</w:t>
      </w:r>
      <w:bookmarkEnd w:id="16"/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지원</w:t>
      </w:r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장치</w:t>
      </w:r>
      <w:bookmarkEnd w:id="17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 </w:t>
      </w:r>
      <w:r w:rsidR="004A4F63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</w:t>
      </w:r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</w:p>
    <w:p w14:paraId="73B5A85B" w14:textId="77777777" w:rsidR="00B129FE" w:rsidRPr="00E70D07" w:rsidRDefault="00634D18" w:rsidP="0073314F">
      <w:pPr>
        <w:wordWrap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br/>
      </w:r>
      <w:r w:rsidR="003279EB" w:rsidRPr="00E70D07">
        <w:rPr>
          <w:rFonts w:ascii="Noto Sans" w:hAnsi="Noto Sans" w:cs="Noto Sans"/>
          <w:sz w:val="24"/>
        </w:rPr>
        <w:t>아래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표는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485AB3" w:rsidRPr="00E70D07">
        <w:rPr>
          <w:rFonts w:ascii="Noto Sans" w:hAnsi="Noto Sans" w:cs="Noto Sans"/>
          <w:sz w:val="24"/>
        </w:rPr>
        <w:t>Xamarin SDK</w:t>
      </w:r>
      <w:r w:rsidR="00485AB3" w:rsidRPr="00E70D07">
        <w:rPr>
          <w:rFonts w:ascii="Noto Sans" w:hAnsi="Noto Sans" w:cs="Noto Sans"/>
          <w:sz w:val="24"/>
        </w:rPr>
        <w:t>에서</w:t>
      </w:r>
      <w:r w:rsidR="00485AB3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지원되는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프린터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모델과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사양에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관하여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간략하게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요약한</w:t>
      </w:r>
      <w:r w:rsidR="003279EB" w:rsidRPr="00E70D07">
        <w:rPr>
          <w:rFonts w:ascii="Noto Sans" w:hAnsi="Noto Sans" w:cs="Noto Sans"/>
          <w:sz w:val="24"/>
        </w:rPr>
        <w:t xml:space="preserve"> </w:t>
      </w:r>
      <w:r w:rsidR="003279EB" w:rsidRPr="00E70D07">
        <w:rPr>
          <w:rFonts w:ascii="Noto Sans" w:hAnsi="Noto Sans" w:cs="Noto Sans"/>
          <w:sz w:val="24"/>
        </w:rPr>
        <w:t>것입니다</w:t>
      </w:r>
      <w:r w:rsidR="003279EB" w:rsidRPr="00E70D07">
        <w:rPr>
          <w:rFonts w:ascii="Noto Sans" w:hAnsi="Noto Sans" w:cs="Noto Sans"/>
          <w:sz w:val="24"/>
        </w:rPr>
        <w:t xml:space="preserve">. </w:t>
      </w:r>
    </w:p>
    <w:p w14:paraId="1B08AD36" w14:textId="77777777" w:rsidR="00624FC8" w:rsidRPr="00E70D07" w:rsidRDefault="00624FC8" w:rsidP="0073314F">
      <w:pPr>
        <w:wordWrap/>
        <w:snapToGrid w:val="0"/>
        <w:jc w:val="left"/>
        <w:rPr>
          <w:rFonts w:ascii="Noto Sans" w:hAnsi="Noto Sans" w:cs="Noto Sans"/>
          <w:sz w:val="24"/>
        </w:rPr>
      </w:pPr>
    </w:p>
    <w:tbl>
      <w:tblPr>
        <w:tblW w:w="4923" w:type="pct"/>
        <w:tblInd w:w="99" w:type="dxa"/>
        <w:tblBorders>
          <w:top w:val="single" w:sz="6" w:space="0" w:color="E36C0A"/>
          <w:left w:val="single" w:sz="6" w:space="0" w:color="E36C0A"/>
          <w:bottom w:val="single" w:sz="6" w:space="0" w:color="E36C0A"/>
          <w:right w:val="single" w:sz="6" w:space="0" w:color="E36C0A"/>
          <w:insideH w:val="single" w:sz="6" w:space="0" w:color="E36C0A"/>
          <w:insideV w:val="single" w:sz="6" w:space="0" w:color="E36C0A"/>
        </w:tblBorders>
        <w:tblLayout w:type="fixed"/>
        <w:tblCellMar>
          <w:left w:w="99" w:type="dxa"/>
          <w:right w:w="99" w:type="dxa"/>
        </w:tblCellMar>
        <w:tblLook w:val="0020" w:firstRow="1" w:lastRow="0" w:firstColumn="0" w:lastColumn="0" w:noHBand="0" w:noVBand="0"/>
      </w:tblPr>
      <w:tblGrid>
        <w:gridCol w:w="1938"/>
        <w:gridCol w:w="1674"/>
        <w:gridCol w:w="3355"/>
        <w:gridCol w:w="2813"/>
      </w:tblGrid>
      <w:tr w:rsidR="009E6483" w:rsidRPr="00E70D07" w14:paraId="0DB558F9" w14:textId="77777777" w:rsidTr="00B32B9D">
        <w:trPr>
          <w:trHeight w:val="90"/>
        </w:trPr>
        <w:tc>
          <w:tcPr>
            <w:tcW w:w="991" w:type="pct"/>
            <w:tcBorders>
              <w:tl2br w:val="nil"/>
            </w:tcBorders>
            <w:shd w:val="clear" w:color="auto" w:fill="FBD4B4"/>
            <w:vAlign w:val="center"/>
          </w:tcPr>
          <w:p w14:paraId="36E9B7BA" w14:textId="77777777" w:rsidR="009E6483" w:rsidRPr="00E70D07" w:rsidRDefault="00936833" w:rsidP="006D5C5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영수증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프린터</w:t>
            </w:r>
          </w:p>
        </w:tc>
        <w:tc>
          <w:tcPr>
            <w:tcW w:w="856" w:type="pct"/>
            <w:tcBorders>
              <w:tl2br w:val="nil"/>
            </w:tcBorders>
            <w:shd w:val="clear" w:color="auto" w:fill="FBD4B4"/>
            <w:vAlign w:val="center"/>
            <w:hideMark/>
          </w:tcPr>
          <w:p w14:paraId="3F3A1C82" w14:textId="77777777" w:rsidR="009E6483" w:rsidRPr="00E70D07" w:rsidRDefault="00A30F8C" w:rsidP="006D5C5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해상도</w:t>
            </w:r>
          </w:p>
        </w:tc>
        <w:tc>
          <w:tcPr>
            <w:tcW w:w="1715" w:type="pct"/>
            <w:shd w:val="clear" w:color="auto" w:fill="FBD4B4"/>
          </w:tcPr>
          <w:p w14:paraId="33647B13" w14:textId="77777777" w:rsidR="009E6483" w:rsidRPr="00E70D07" w:rsidRDefault="00A30F8C" w:rsidP="00A3493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지원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통신</w:t>
            </w:r>
          </w:p>
        </w:tc>
        <w:tc>
          <w:tcPr>
            <w:tcW w:w="1438" w:type="pct"/>
            <w:shd w:val="clear" w:color="auto" w:fill="FBD4B4"/>
            <w:vAlign w:val="center"/>
          </w:tcPr>
          <w:p w14:paraId="30D24532" w14:textId="77777777" w:rsidR="009E6483" w:rsidRPr="00E70D07" w:rsidRDefault="00A30F8C" w:rsidP="0027281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최대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인쇄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너비</w:t>
            </w:r>
            <w:r w:rsidRPr="00E70D07">
              <w:rPr>
                <w:rFonts w:ascii="Noto Sans" w:hAnsi="Noto Sans" w:cs="Noto Sans"/>
                <w:sz w:val="24"/>
              </w:rPr>
              <w:t>(dot)</w:t>
            </w:r>
          </w:p>
        </w:tc>
      </w:tr>
      <w:tr w:rsidR="009E6483" w:rsidRPr="00E70D07" w14:paraId="6354C52A" w14:textId="77777777" w:rsidTr="004E19B1">
        <w:trPr>
          <w:trHeight w:val="74"/>
        </w:trPr>
        <w:tc>
          <w:tcPr>
            <w:tcW w:w="991" w:type="pct"/>
            <w:vAlign w:val="center"/>
          </w:tcPr>
          <w:p w14:paraId="0122F8B7" w14:textId="77777777" w:rsidR="009E6483" w:rsidRPr="00F7165A" w:rsidRDefault="009E6483" w:rsidP="004E19B1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SPP-R200II</w:t>
            </w:r>
          </w:p>
        </w:tc>
        <w:tc>
          <w:tcPr>
            <w:tcW w:w="856" w:type="pct"/>
            <w:vAlign w:val="center"/>
          </w:tcPr>
          <w:p w14:paraId="35AC370F" w14:textId="77777777" w:rsidR="009E6483" w:rsidRPr="00F7165A" w:rsidRDefault="009E6483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 w:val="restart"/>
            <w:vAlign w:val="center"/>
          </w:tcPr>
          <w:p w14:paraId="2AC9053B" w14:textId="686A6234" w:rsidR="009E6483" w:rsidRPr="00F7165A" w:rsidRDefault="003E2BDB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블루투스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 xml:space="preserve">, 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>와이파이</w:t>
            </w:r>
            <w:r w:rsidR="00852E05">
              <w:rPr>
                <w:rFonts w:ascii="Noto Sans" w:hAnsi="Noto Sans" w:cs="Noto Sans" w:hint="eastAsia"/>
                <w:sz w:val="22"/>
                <w:szCs w:val="22"/>
              </w:rPr>
              <w:t>,</w:t>
            </w:r>
            <w:r w:rsidR="00852E05">
              <w:rPr>
                <w:rFonts w:ascii="Noto Sans" w:hAnsi="Noto Sans" w:cs="Noto Sans"/>
                <w:sz w:val="22"/>
                <w:szCs w:val="22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7CDA7203" w14:textId="77777777" w:rsidR="009E6483" w:rsidRPr="00F7165A" w:rsidRDefault="009E6483" w:rsidP="00510A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384 dots</w:t>
            </w:r>
          </w:p>
        </w:tc>
      </w:tr>
      <w:tr w:rsidR="009E6483" w:rsidRPr="00E70D07" w14:paraId="0F6A96F0" w14:textId="77777777" w:rsidTr="004E19B1">
        <w:trPr>
          <w:trHeight w:val="74"/>
        </w:trPr>
        <w:tc>
          <w:tcPr>
            <w:tcW w:w="991" w:type="pct"/>
            <w:vAlign w:val="center"/>
          </w:tcPr>
          <w:p w14:paraId="461CC1A3" w14:textId="77777777" w:rsidR="009E6483" w:rsidRPr="00F7165A" w:rsidRDefault="009E6483" w:rsidP="004E19B1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SPP-R200III</w:t>
            </w:r>
          </w:p>
        </w:tc>
        <w:tc>
          <w:tcPr>
            <w:tcW w:w="856" w:type="pct"/>
            <w:vAlign w:val="center"/>
          </w:tcPr>
          <w:p w14:paraId="583D5AD6" w14:textId="77777777" w:rsidR="009E6483" w:rsidRPr="00F7165A" w:rsidRDefault="009E6483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44D2AEAA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61839150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384 dots</w:t>
            </w:r>
          </w:p>
        </w:tc>
      </w:tr>
      <w:tr w:rsidR="009E6483" w:rsidRPr="00E70D07" w14:paraId="7F4E1818" w14:textId="77777777" w:rsidTr="004E19B1">
        <w:trPr>
          <w:trHeight w:val="74"/>
        </w:trPr>
        <w:tc>
          <w:tcPr>
            <w:tcW w:w="991" w:type="pct"/>
            <w:vAlign w:val="center"/>
          </w:tcPr>
          <w:p w14:paraId="072D25BF" w14:textId="77777777" w:rsidR="009E6483" w:rsidRPr="00F7165A" w:rsidRDefault="009E6483" w:rsidP="004E19B1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SPP-R210</w:t>
            </w:r>
          </w:p>
        </w:tc>
        <w:tc>
          <w:tcPr>
            <w:tcW w:w="856" w:type="pct"/>
            <w:vAlign w:val="center"/>
          </w:tcPr>
          <w:p w14:paraId="6A0DB879" w14:textId="77777777" w:rsidR="009E6483" w:rsidRPr="00F7165A" w:rsidRDefault="009E6483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2B6ADA9E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3D519F03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384 dots</w:t>
            </w:r>
          </w:p>
        </w:tc>
      </w:tr>
      <w:tr w:rsidR="009E6483" w:rsidRPr="00E70D07" w14:paraId="1334B364" w14:textId="77777777" w:rsidTr="004E19B1">
        <w:trPr>
          <w:trHeight w:val="74"/>
        </w:trPr>
        <w:tc>
          <w:tcPr>
            <w:tcW w:w="991" w:type="pct"/>
            <w:vAlign w:val="center"/>
          </w:tcPr>
          <w:p w14:paraId="71FF4109" w14:textId="77777777" w:rsidR="009E6483" w:rsidRPr="00F7165A" w:rsidRDefault="009E6483" w:rsidP="004E19B1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SPP-R300</w:t>
            </w:r>
          </w:p>
        </w:tc>
        <w:tc>
          <w:tcPr>
            <w:tcW w:w="856" w:type="pct"/>
            <w:vAlign w:val="center"/>
          </w:tcPr>
          <w:p w14:paraId="686EDAE5" w14:textId="77777777" w:rsidR="009E6483" w:rsidRPr="00F7165A" w:rsidRDefault="009E6483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7FD0814B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7CFD0EFB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9E6483" w:rsidRPr="00E70D07" w14:paraId="6FCD9306" w14:textId="77777777" w:rsidTr="004E19B1">
        <w:trPr>
          <w:trHeight w:val="74"/>
        </w:trPr>
        <w:tc>
          <w:tcPr>
            <w:tcW w:w="991" w:type="pct"/>
            <w:vAlign w:val="center"/>
          </w:tcPr>
          <w:p w14:paraId="67D2AEB6" w14:textId="77777777" w:rsidR="009E6483" w:rsidRPr="00F7165A" w:rsidRDefault="009E6483" w:rsidP="004E19B1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SPP-R310</w:t>
            </w:r>
          </w:p>
        </w:tc>
        <w:tc>
          <w:tcPr>
            <w:tcW w:w="856" w:type="pct"/>
            <w:vAlign w:val="center"/>
          </w:tcPr>
          <w:p w14:paraId="18855C7A" w14:textId="77777777" w:rsidR="009E6483" w:rsidRPr="00F7165A" w:rsidRDefault="009E6483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4F397E6C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6BB3E7B9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9E6483" w:rsidRPr="00E70D07" w14:paraId="3918CB7D" w14:textId="77777777" w:rsidTr="004E19B1">
        <w:trPr>
          <w:trHeight w:val="74"/>
        </w:trPr>
        <w:tc>
          <w:tcPr>
            <w:tcW w:w="991" w:type="pct"/>
            <w:vAlign w:val="center"/>
          </w:tcPr>
          <w:p w14:paraId="3C8E3FE5" w14:textId="77777777" w:rsidR="009E6483" w:rsidRPr="00F7165A" w:rsidRDefault="009E6483" w:rsidP="004E19B1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SPP-R400</w:t>
            </w:r>
          </w:p>
        </w:tc>
        <w:tc>
          <w:tcPr>
            <w:tcW w:w="856" w:type="pct"/>
            <w:vAlign w:val="center"/>
          </w:tcPr>
          <w:p w14:paraId="383611A1" w14:textId="77777777" w:rsidR="009E6483" w:rsidRPr="00F7165A" w:rsidRDefault="009E6483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0D4F1460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2DCD53E9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832 dots</w:t>
            </w:r>
          </w:p>
        </w:tc>
      </w:tr>
      <w:tr w:rsidR="009E6483" w:rsidRPr="00E70D07" w14:paraId="4E136DC0" w14:textId="77777777" w:rsidTr="004E19B1">
        <w:trPr>
          <w:trHeight w:val="74"/>
        </w:trPr>
        <w:tc>
          <w:tcPr>
            <w:tcW w:w="991" w:type="pct"/>
            <w:vAlign w:val="center"/>
          </w:tcPr>
          <w:p w14:paraId="07435CF2" w14:textId="77777777" w:rsidR="009E6483" w:rsidRPr="00F7165A" w:rsidRDefault="009E6483" w:rsidP="004E19B1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SPP-R410</w:t>
            </w:r>
          </w:p>
        </w:tc>
        <w:tc>
          <w:tcPr>
            <w:tcW w:w="856" w:type="pct"/>
            <w:vAlign w:val="center"/>
          </w:tcPr>
          <w:p w14:paraId="3E515DEC" w14:textId="77777777" w:rsidR="009E6483" w:rsidRPr="00F7165A" w:rsidRDefault="009E6483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528CEE71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03A43860" w14:textId="77777777" w:rsidR="009E6483" w:rsidRPr="00F7165A" w:rsidRDefault="009E6483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832 dots</w:t>
            </w:r>
          </w:p>
        </w:tc>
      </w:tr>
      <w:tr w:rsidR="00E945C9" w:rsidRPr="00E70D07" w14:paraId="025D1F14" w14:textId="77777777" w:rsidTr="004E19B1">
        <w:trPr>
          <w:trHeight w:val="74"/>
        </w:trPr>
        <w:tc>
          <w:tcPr>
            <w:tcW w:w="991" w:type="pct"/>
            <w:vAlign w:val="center"/>
          </w:tcPr>
          <w:p w14:paraId="5A664567" w14:textId="77777777" w:rsidR="00E945C9" w:rsidRPr="00F7165A" w:rsidRDefault="00E945C9" w:rsidP="000C60E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SPP-C200</w:t>
            </w:r>
          </w:p>
        </w:tc>
        <w:tc>
          <w:tcPr>
            <w:tcW w:w="856" w:type="pct"/>
            <w:vAlign w:val="center"/>
          </w:tcPr>
          <w:p w14:paraId="2081546A" w14:textId="77777777" w:rsidR="00E945C9" w:rsidRPr="00F7165A" w:rsidRDefault="00E945C9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 w:val="restart"/>
            <w:vAlign w:val="center"/>
          </w:tcPr>
          <w:p w14:paraId="1C9031BD" w14:textId="7B17D236" w:rsidR="00E945C9" w:rsidRPr="00F7165A" w:rsidRDefault="00E945C9" w:rsidP="00E945C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블루투스</w:t>
            </w:r>
            <w:r w:rsidR="00852E05">
              <w:rPr>
                <w:rFonts w:ascii="Noto Sans" w:hAnsi="Noto Sans" w:cs="Noto Sans" w:hint="eastAsia"/>
                <w:sz w:val="22"/>
                <w:szCs w:val="22"/>
              </w:rPr>
              <w:t>,</w:t>
            </w:r>
            <w:r w:rsidR="00852E05">
              <w:rPr>
                <w:rFonts w:ascii="Noto Sans" w:hAnsi="Noto Sans" w:cs="Noto Sans"/>
                <w:sz w:val="22"/>
                <w:szCs w:val="22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62D0E138" w14:textId="77777777" w:rsidR="00E945C9" w:rsidRPr="00F7165A" w:rsidRDefault="00E945C9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384 dots</w:t>
            </w:r>
          </w:p>
        </w:tc>
      </w:tr>
      <w:tr w:rsidR="00E945C9" w:rsidRPr="00E70D07" w14:paraId="34A6EFF4" w14:textId="77777777" w:rsidTr="004E19B1">
        <w:trPr>
          <w:trHeight w:val="74"/>
        </w:trPr>
        <w:tc>
          <w:tcPr>
            <w:tcW w:w="991" w:type="pct"/>
            <w:vAlign w:val="center"/>
          </w:tcPr>
          <w:p w14:paraId="497DEDCC" w14:textId="77777777" w:rsidR="00E945C9" w:rsidRPr="00F7165A" w:rsidRDefault="00E945C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SPP-C</w:t>
            </w:r>
            <w:r w:rsidRPr="00F7165A">
              <w:rPr>
                <w:rFonts w:ascii="Noto Sans" w:hAnsi="Noto Sans" w:cs="Noto Sans" w:hint="eastAsia"/>
                <w:sz w:val="22"/>
                <w:szCs w:val="22"/>
              </w:rPr>
              <w:t>3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>00</w:t>
            </w:r>
          </w:p>
        </w:tc>
        <w:tc>
          <w:tcPr>
            <w:tcW w:w="856" w:type="pct"/>
            <w:vAlign w:val="center"/>
          </w:tcPr>
          <w:p w14:paraId="7F189967" w14:textId="77777777" w:rsidR="00E945C9" w:rsidRPr="00F7165A" w:rsidRDefault="00E945C9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6DC203A5" w14:textId="77777777" w:rsidR="00E945C9" w:rsidRPr="00F7165A" w:rsidRDefault="00E945C9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4712BB44" w14:textId="77777777" w:rsidR="00E945C9" w:rsidRPr="00F7165A" w:rsidRDefault="00E945C9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C60E7" w:rsidRPr="00E70D07" w14:paraId="72FE12F5" w14:textId="77777777" w:rsidTr="004E19B1">
        <w:trPr>
          <w:trHeight w:val="74"/>
        </w:trPr>
        <w:tc>
          <w:tcPr>
            <w:tcW w:w="991" w:type="pct"/>
            <w:vAlign w:val="center"/>
          </w:tcPr>
          <w:p w14:paraId="03502BBA" w14:textId="77777777" w:rsidR="000C60E7" w:rsidRPr="00F7165A" w:rsidRDefault="000C60E7" w:rsidP="000C60E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SRP-350IIOBE</w:t>
            </w:r>
          </w:p>
        </w:tc>
        <w:tc>
          <w:tcPr>
            <w:tcW w:w="856" w:type="pct"/>
            <w:vAlign w:val="center"/>
          </w:tcPr>
          <w:p w14:paraId="35AA2802" w14:textId="77777777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Align w:val="center"/>
          </w:tcPr>
          <w:p w14:paraId="5BCD995D" w14:textId="5BE86591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블루투스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 xml:space="preserve">, 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>이더넷</w:t>
            </w:r>
            <w:r w:rsidR="00852E05">
              <w:rPr>
                <w:rFonts w:ascii="Noto Sans" w:hAnsi="Noto Sans" w:cs="Noto Sans" w:hint="eastAsia"/>
                <w:sz w:val="22"/>
                <w:szCs w:val="22"/>
              </w:rPr>
              <w:t>,</w:t>
            </w:r>
            <w:r w:rsidR="00852E05">
              <w:rPr>
                <w:rFonts w:ascii="Noto Sans" w:hAnsi="Noto Sans" w:cs="Noto Sans"/>
                <w:sz w:val="22"/>
                <w:szCs w:val="22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79815DF2" w14:textId="77777777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C60E7" w:rsidRPr="00E70D07" w14:paraId="05A9AC0E" w14:textId="77777777" w:rsidTr="004E19B1">
        <w:trPr>
          <w:trHeight w:val="74"/>
        </w:trPr>
        <w:tc>
          <w:tcPr>
            <w:tcW w:w="991" w:type="pct"/>
            <w:vAlign w:val="center"/>
          </w:tcPr>
          <w:p w14:paraId="182A3F90" w14:textId="77777777" w:rsidR="000C60E7" w:rsidRPr="00F7165A" w:rsidRDefault="000C60E7" w:rsidP="000C60E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SRP-350plusIII</w:t>
            </w:r>
          </w:p>
        </w:tc>
        <w:tc>
          <w:tcPr>
            <w:tcW w:w="856" w:type="pct"/>
            <w:vAlign w:val="center"/>
          </w:tcPr>
          <w:p w14:paraId="27D522D9" w14:textId="77777777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 w:val="restart"/>
            <w:vAlign w:val="center"/>
          </w:tcPr>
          <w:p w14:paraId="36A6A6C4" w14:textId="7D8D4091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블루투스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 xml:space="preserve">, 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>이더넷</w:t>
            </w:r>
            <w:r w:rsidRPr="00F7165A">
              <w:rPr>
                <w:rFonts w:ascii="Noto Sans" w:hAnsi="Noto Sans" w:cs="Noto Sans" w:hint="eastAsia"/>
                <w:sz w:val="22"/>
                <w:szCs w:val="22"/>
              </w:rPr>
              <w:t xml:space="preserve">, 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>와이파이</w:t>
            </w:r>
            <w:r w:rsidR="00852E05">
              <w:rPr>
                <w:rFonts w:ascii="Noto Sans" w:hAnsi="Noto Sans" w:cs="Noto Sans" w:hint="eastAsia"/>
                <w:sz w:val="22"/>
                <w:szCs w:val="22"/>
              </w:rPr>
              <w:t>,</w:t>
            </w:r>
            <w:r w:rsidR="00852E05">
              <w:rPr>
                <w:rFonts w:ascii="Noto Sans" w:hAnsi="Noto Sans" w:cs="Noto Sans"/>
                <w:sz w:val="22"/>
                <w:szCs w:val="22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32586F11" w14:textId="77777777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C60E7" w:rsidRPr="00E70D07" w14:paraId="16F7F70C" w14:textId="77777777" w:rsidTr="004E19B1">
        <w:trPr>
          <w:trHeight w:val="74"/>
        </w:trPr>
        <w:tc>
          <w:tcPr>
            <w:tcW w:w="991" w:type="pct"/>
            <w:vAlign w:val="center"/>
          </w:tcPr>
          <w:p w14:paraId="593A567F" w14:textId="77777777" w:rsidR="000C60E7" w:rsidRPr="00F7165A" w:rsidRDefault="000C60E7" w:rsidP="000C60E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SRP-352plusIII</w:t>
            </w:r>
          </w:p>
        </w:tc>
        <w:tc>
          <w:tcPr>
            <w:tcW w:w="856" w:type="pct"/>
            <w:vAlign w:val="center"/>
          </w:tcPr>
          <w:p w14:paraId="2E1535EE" w14:textId="77777777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7EC2C599" w14:textId="77777777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11236C21" w14:textId="77777777" w:rsidR="000C60E7" w:rsidRPr="00F7165A" w:rsidRDefault="000C60E7" w:rsidP="000C60E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6B0E69" w:rsidRPr="00E70D07" w14:paraId="1358593B" w14:textId="77777777" w:rsidTr="004E19B1">
        <w:trPr>
          <w:trHeight w:val="74"/>
        </w:trPr>
        <w:tc>
          <w:tcPr>
            <w:tcW w:w="991" w:type="pct"/>
            <w:vAlign w:val="center"/>
          </w:tcPr>
          <w:p w14:paraId="41CD3EA8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SRP-350plus</w:t>
            </w:r>
            <w:r>
              <w:rPr>
                <w:rFonts w:ascii="Noto Sans" w:hAnsi="Noto Sans" w:cs="Noto Sans" w:hint="eastAsia"/>
                <w:sz w:val="22"/>
                <w:szCs w:val="22"/>
              </w:rPr>
              <w:t>V</w:t>
            </w:r>
          </w:p>
        </w:tc>
        <w:tc>
          <w:tcPr>
            <w:tcW w:w="856" w:type="pct"/>
            <w:vAlign w:val="center"/>
          </w:tcPr>
          <w:p w14:paraId="79E98ED1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1018D553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23BC8C1F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6B0E69" w:rsidRPr="00E70D07" w14:paraId="1CC1BB49" w14:textId="77777777" w:rsidTr="004E19B1">
        <w:trPr>
          <w:trHeight w:val="74"/>
        </w:trPr>
        <w:tc>
          <w:tcPr>
            <w:tcW w:w="991" w:type="pct"/>
            <w:vAlign w:val="center"/>
          </w:tcPr>
          <w:p w14:paraId="3F63E95A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SRP-352plus</w:t>
            </w:r>
            <w:r>
              <w:rPr>
                <w:rFonts w:ascii="Noto Sans" w:hAnsi="Noto Sans" w:cs="Noto Sans"/>
                <w:sz w:val="22"/>
                <w:szCs w:val="22"/>
              </w:rPr>
              <w:t>V</w:t>
            </w:r>
          </w:p>
        </w:tc>
        <w:tc>
          <w:tcPr>
            <w:tcW w:w="856" w:type="pct"/>
            <w:vAlign w:val="center"/>
          </w:tcPr>
          <w:p w14:paraId="76FBEF05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3A0D7E0A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32A91CC7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6B0E69" w:rsidRPr="00E70D07" w14:paraId="7EDB657F" w14:textId="77777777" w:rsidTr="004E19B1">
        <w:trPr>
          <w:trHeight w:val="74"/>
        </w:trPr>
        <w:tc>
          <w:tcPr>
            <w:tcW w:w="991" w:type="pct"/>
            <w:vAlign w:val="center"/>
          </w:tcPr>
          <w:p w14:paraId="4F3AB3D0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SRP-380</w:t>
            </w:r>
          </w:p>
        </w:tc>
        <w:tc>
          <w:tcPr>
            <w:tcW w:w="856" w:type="pct"/>
            <w:vAlign w:val="center"/>
          </w:tcPr>
          <w:p w14:paraId="1A1119AB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1D126634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65E78B64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6B0E69" w:rsidRPr="00E70D07" w14:paraId="56445B6B" w14:textId="77777777" w:rsidTr="004E19B1">
        <w:trPr>
          <w:trHeight w:val="74"/>
        </w:trPr>
        <w:tc>
          <w:tcPr>
            <w:tcW w:w="991" w:type="pct"/>
            <w:vAlign w:val="center"/>
          </w:tcPr>
          <w:p w14:paraId="41D1C81A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SRP-382</w:t>
            </w:r>
          </w:p>
        </w:tc>
        <w:tc>
          <w:tcPr>
            <w:tcW w:w="856" w:type="pct"/>
            <w:vAlign w:val="center"/>
          </w:tcPr>
          <w:p w14:paraId="27F656CD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306CC9A5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58808A3E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6B0E69" w:rsidRPr="00E70D07" w14:paraId="46B2D5D0" w14:textId="77777777" w:rsidTr="004E19B1">
        <w:trPr>
          <w:trHeight w:val="74"/>
        </w:trPr>
        <w:tc>
          <w:tcPr>
            <w:tcW w:w="991" w:type="pct"/>
            <w:vAlign w:val="center"/>
          </w:tcPr>
          <w:p w14:paraId="1773EB1F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SRP-383</w:t>
            </w:r>
          </w:p>
        </w:tc>
        <w:tc>
          <w:tcPr>
            <w:tcW w:w="856" w:type="pct"/>
            <w:vAlign w:val="center"/>
          </w:tcPr>
          <w:p w14:paraId="550FB02B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55E64C65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7F0D924F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864 dots</w:t>
            </w:r>
          </w:p>
        </w:tc>
      </w:tr>
      <w:tr w:rsidR="00F83560" w:rsidRPr="00E70D07" w14:paraId="5DA6D7F2" w14:textId="77777777" w:rsidTr="004E19B1">
        <w:trPr>
          <w:trHeight w:val="74"/>
        </w:trPr>
        <w:tc>
          <w:tcPr>
            <w:tcW w:w="991" w:type="pct"/>
            <w:vAlign w:val="center"/>
          </w:tcPr>
          <w:p w14:paraId="55C162CE" w14:textId="77777777" w:rsidR="00F83560" w:rsidRPr="00F7165A" w:rsidRDefault="00F83560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SRP-380</w:t>
            </w:r>
            <w:r>
              <w:rPr>
                <w:rFonts w:ascii="Noto Sans" w:hAnsi="Noto Sans" w:cs="Noto Sans" w:hint="eastAsia"/>
                <w:sz w:val="22"/>
                <w:szCs w:val="22"/>
              </w:rPr>
              <w:t>II</w:t>
            </w:r>
          </w:p>
        </w:tc>
        <w:tc>
          <w:tcPr>
            <w:tcW w:w="856" w:type="pct"/>
            <w:vAlign w:val="center"/>
          </w:tcPr>
          <w:p w14:paraId="76F8554B" w14:textId="77777777" w:rsidR="00F83560" w:rsidRPr="00F7165A" w:rsidRDefault="00F83560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2FED23FF" w14:textId="77777777" w:rsidR="00F83560" w:rsidRPr="00F7165A" w:rsidRDefault="00F83560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378AA9F4" w14:textId="77777777" w:rsidR="00F83560" w:rsidRPr="00F7165A" w:rsidRDefault="00F83560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F83560" w:rsidRPr="00E70D07" w14:paraId="46E5E64E" w14:textId="77777777" w:rsidTr="004E19B1">
        <w:trPr>
          <w:trHeight w:val="74"/>
        </w:trPr>
        <w:tc>
          <w:tcPr>
            <w:tcW w:w="991" w:type="pct"/>
            <w:vAlign w:val="center"/>
          </w:tcPr>
          <w:p w14:paraId="64B744BD" w14:textId="77777777" w:rsidR="00F83560" w:rsidRPr="00F7165A" w:rsidRDefault="00F83560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SRP-382</w:t>
            </w:r>
            <w:r>
              <w:rPr>
                <w:rFonts w:ascii="Noto Sans" w:hAnsi="Noto Sans" w:cs="Noto Sans" w:hint="eastAsia"/>
                <w:sz w:val="22"/>
                <w:szCs w:val="22"/>
              </w:rPr>
              <w:t>II</w:t>
            </w:r>
          </w:p>
        </w:tc>
        <w:tc>
          <w:tcPr>
            <w:tcW w:w="856" w:type="pct"/>
            <w:vAlign w:val="center"/>
          </w:tcPr>
          <w:p w14:paraId="65D50117" w14:textId="77777777" w:rsidR="00F83560" w:rsidRPr="00F7165A" w:rsidRDefault="00F83560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3797C7EA" w14:textId="77777777" w:rsidR="00F83560" w:rsidRPr="00F7165A" w:rsidRDefault="00F83560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54DD3FD0" w14:textId="77777777" w:rsidR="00F83560" w:rsidRPr="00F7165A" w:rsidRDefault="00F83560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6B0E69" w:rsidRPr="00E70D07" w14:paraId="76F8D8DE" w14:textId="77777777" w:rsidTr="00771532">
        <w:trPr>
          <w:trHeight w:val="74"/>
        </w:trPr>
        <w:tc>
          <w:tcPr>
            <w:tcW w:w="991" w:type="pct"/>
            <w:vAlign w:val="center"/>
          </w:tcPr>
          <w:p w14:paraId="7CC10CB5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SRP-Q200</w:t>
            </w:r>
          </w:p>
        </w:tc>
        <w:tc>
          <w:tcPr>
            <w:tcW w:w="856" w:type="pct"/>
            <w:vAlign w:val="center"/>
          </w:tcPr>
          <w:p w14:paraId="15117BCF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5AC77802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3153CD54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432 dots</w:t>
            </w:r>
          </w:p>
        </w:tc>
      </w:tr>
      <w:tr w:rsidR="006B0E69" w:rsidRPr="00E70D07" w14:paraId="52BBF33D" w14:textId="77777777" w:rsidTr="004E19B1">
        <w:trPr>
          <w:trHeight w:val="74"/>
        </w:trPr>
        <w:tc>
          <w:tcPr>
            <w:tcW w:w="991" w:type="pct"/>
            <w:vAlign w:val="center"/>
          </w:tcPr>
          <w:p w14:paraId="43A4B62F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SRP-Q300</w:t>
            </w:r>
          </w:p>
        </w:tc>
        <w:tc>
          <w:tcPr>
            <w:tcW w:w="856" w:type="pct"/>
            <w:vAlign w:val="center"/>
          </w:tcPr>
          <w:p w14:paraId="20EDF487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63CAB582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72A22D97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6B0E69" w:rsidRPr="00E70D07" w14:paraId="09DDB069" w14:textId="77777777" w:rsidTr="004E19B1">
        <w:trPr>
          <w:trHeight w:val="74"/>
        </w:trPr>
        <w:tc>
          <w:tcPr>
            <w:tcW w:w="991" w:type="pct"/>
            <w:vAlign w:val="center"/>
          </w:tcPr>
          <w:p w14:paraId="0F6F4EE5" w14:textId="77777777" w:rsidR="006B0E69" w:rsidRPr="00F7165A" w:rsidRDefault="006B0E69" w:rsidP="006B0E6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SRP-Q302</w:t>
            </w:r>
          </w:p>
        </w:tc>
        <w:tc>
          <w:tcPr>
            <w:tcW w:w="856" w:type="pct"/>
            <w:vAlign w:val="center"/>
          </w:tcPr>
          <w:p w14:paraId="3C32519A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71715370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239AEF5E" w14:textId="77777777" w:rsidR="006B0E69" w:rsidRPr="00F7165A" w:rsidRDefault="006B0E69" w:rsidP="006B0E69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5DA14782" w14:textId="77777777" w:rsidTr="004E19B1">
        <w:trPr>
          <w:trHeight w:val="74"/>
        </w:trPr>
        <w:tc>
          <w:tcPr>
            <w:tcW w:w="991" w:type="pct"/>
            <w:vAlign w:val="center"/>
          </w:tcPr>
          <w:p w14:paraId="004E501C" w14:textId="1D6AB4D8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 w:hint="eastAsia"/>
                <w:sz w:val="22"/>
                <w:szCs w:val="22"/>
              </w:rPr>
              <w:t>S</w:t>
            </w:r>
            <w:r>
              <w:rPr>
                <w:rFonts w:ascii="Noto Sans" w:hAnsi="Noto Sans" w:cs="Noto Sans"/>
                <w:sz w:val="22"/>
                <w:szCs w:val="22"/>
              </w:rPr>
              <w:t>RP-Q300II</w:t>
            </w:r>
          </w:p>
        </w:tc>
        <w:tc>
          <w:tcPr>
            <w:tcW w:w="856" w:type="pct"/>
            <w:vAlign w:val="center"/>
          </w:tcPr>
          <w:p w14:paraId="5763E371" w14:textId="0B89E6BD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203dpi</w:t>
            </w:r>
          </w:p>
        </w:tc>
        <w:tc>
          <w:tcPr>
            <w:tcW w:w="1715" w:type="pct"/>
            <w:vMerge/>
            <w:vAlign w:val="center"/>
          </w:tcPr>
          <w:p w14:paraId="2E193DE7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19689ED0" w14:textId="799ACBB9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7CC0746D" w14:textId="77777777" w:rsidTr="004E19B1">
        <w:trPr>
          <w:trHeight w:val="74"/>
        </w:trPr>
        <w:tc>
          <w:tcPr>
            <w:tcW w:w="991" w:type="pct"/>
            <w:vAlign w:val="center"/>
          </w:tcPr>
          <w:p w14:paraId="18C555A8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SRP-F310II</w:t>
            </w:r>
          </w:p>
        </w:tc>
        <w:tc>
          <w:tcPr>
            <w:tcW w:w="856" w:type="pct"/>
            <w:vAlign w:val="center"/>
          </w:tcPr>
          <w:p w14:paraId="6573D9A2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28710042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1223A6BE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788C" w:rsidRPr="00E70D07" w14:paraId="01BAEC2E" w14:textId="77777777" w:rsidTr="004E19B1">
        <w:trPr>
          <w:trHeight w:val="74"/>
        </w:trPr>
        <w:tc>
          <w:tcPr>
            <w:tcW w:w="991" w:type="pct"/>
            <w:vAlign w:val="center"/>
          </w:tcPr>
          <w:p w14:paraId="7E3F7CA5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SRP-F312II</w:t>
            </w:r>
          </w:p>
        </w:tc>
        <w:tc>
          <w:tcPr>
            <w:tcW w:w="856" w:type="pct"/>
            <w:vAlign w:val="center"/>
          </w:tcPr>
          <w:p w14:paraId="649DBA4E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12011FA0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5026F612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327B6F25" w14:textId="77777777" w:rsidTr="004E19B1">
        <w:trPr>
          <w:trHeight w:val="74"/>
        </w:trPr>
        <w:tc>
          <w:tcPr>
            <w:tcW w:w="991" w:type="pct"/>
            <w:vAlign w:val="center"/>
          </w:tcPr>
          <w:p w14:paraId="7B0359CE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SRP-F313II</w:t>
            </w:r>
          </w:p>
        </w:tc>
        <w:tc>
          <w:tcPr>
            <w:tcW w:w="856" w:type="pct"/>
            <w:vAlign w:val="center"/>
          </w:tcPr>
          <w:p w14:paraId="4A991D69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6F0A335D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7561580A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640 dots</w:t>
            </w:r>
          </w:p>
        </w:tc>
      </w:tr>
      <w:tr w:rsidR="000E788C" w:rsidRPr="00E70D07" w14:paraId="47699458" w14:textId="77777777" w:rsidTr="004E19B1">
        <w:trPr>
          <w:trHeight w:val="74"/>
        </w:trPr>
        <w:tc>
          <w:tcPr>
            <w:tcW w:w="991" w:type="pct"/>
            <w:vAlign w:val="center"/>
          </w:tcPr>
          <w:p w14:paraId="4463AD7E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SRP-S300</w:t>
            </w:r>
          </w:p>
        </w:tc>
        <w:tc>
          <w:tcPr>
            <w:tcW w:w="856" w:type="pct"/>
            <w:vAlign w:val="center"/>
          </w:tcPr>
          <w:p w14:paraId="3F038674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0549D527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7C82F7CE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4C4FE2BE" w14:textId="77777777" w:rsidTr="004E19B1">
        <w:trPr>
          <w:trHeight w:val="74"/>
        </w:trPr>
        <w:tc>
          <w:tcPr>
            <w:tcW w:w="991" w:type="pct"/>
            <w:vAlign w:val="center"/>
          </w:tcPr>
          <w:p w14:paraId="386CCD36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SRP-S320</w:t>
            </w:r>
          </w:p>
        </w:tc>
        <w:tc>
          <w:tcPr>
            <w:tcW w:w="856" w:type="pct"/>
            <w:vAlign w:val="center"/>
          </w:tcPr>
          <w:p w14:paraId="410950E8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1D71A847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2C517706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00B856F3" w14:textId="77777777" w:rsidTr="00771532">
        <w:trPr>
          <w:trHeight w:val="74"/>
        </w:trPr>
        <w:tc>
          <w:tcPr>
            <w:tcW w:w="991" w:type="pct"/>
            <w:vAlign w:val="center"/>
          </w:tcPr>
          <w:p w14:paraId="2FBA6A64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SRP-350III</w:t>
            </w:r>
          </w:p>
        </w:tc>
        <w:tc>
          <w:tcPr>
            <w:tcW w:w="856" w:type="pct"/>
            <w:vAlign w:val="center"/>
          </w:tcPr>
          <w:p w14:paraId="1D90503A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 w:val="restart"/>
            <w:vAlign w:val="center"/>
          </w:tcPr>
          <w:p w14:paraId="44628900" w14:textId="2EF2F329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이더넷</w:t>
            </w:r>
            <w:r>
              <w:rPr>
                <w:rFonts w:ascii="Noto Sans" w:hAnsi="Noto Sans" w:cs="Noto Sans" w:hint="eastAsia"/>
                <w:sz w:val="22"/>
                <w:szCs w:val="22"/>
              </w:rPr>
              <w:t>,</w:t>
            </w:r>
            <w:r>
              <w:rPr>
                <w:rFonts w:ascii="Noto Sans" w:hAnsi="Noto Sans" w:cs="Noto Sans"/>
                <w:sz w:val="22"/>
                <w:szCs w:val="22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132EAD3A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788C" w:rsidRPr="00E70D07" w14:paraId="7DC7A23E" w14:textId="77777777" w:rsidTr="00771532">
        <w:trPr>
          <w:trHeight w:val="74"/>
        </w:trPr>
        <w:tc>
          <w:tcPr>
            <w:tcW w:w="991" w:type="pct"/>
            <w:vAlign w:val="center"/>
          </w:tcPr>
          <w:p w14:paraId="3AEC69B1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SRP-352III</w:t>
            </w:r>
          </w:p>
        </w:tc>
        <w:tc>
          <w:tcPr>
            <w:tcW w:w="856" w:type="pct"/>
            <w:vAlign w:val="center"/>
          </w:tcPr>
          <w:p w14:paraId="1A9F74BC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724E0F89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37B6E04C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2C62F0C8" w14:textId="77777777" w:rsidTr="00771532">
        <w:trPr>
          <w:trHeight w:val="74"/>
        </w:trPr>
        <w:tc>
          <w:tcPr>
            <w:tcW w:w="991" w:type="pct"/>
            <w:vAlign w:val="center"/>
          </w:tcPr>
          <w:p w14:paraId="6EA80E2B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SRP-350</w:t>
            </w:r>
            <w:r>
              <w:rPr>
                <w:rFonts w:ascii="Noto Sans" w:hAnsi="Noto Sans" w:cs="Noto Sans"/>
                <w:sz w:val="22"/>
                <w:szCs w:val="22"/>
              </w:rPr>
              <w:t>V</w:t>
            </w:r>
          </w:p>
        </w:tc>
        <w:tc>
          <w:tcPr>
            <w:tcW w:w="856" w:type="pct"/>
            <w:vAlign w:val="center"/>
          </w:tcPr>
          <w:p w14:paraId="40348C52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3AF7F3A4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554AA9DA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788C" w:rsidRPr="00E70D07" w14:paraId="67DEC0FD" w14:textId="77777777" w:rsidTr="00771532">
        <w:trPr>
          <w:trHeight w:val="74"/>
        </w:trPr>
        <w:tc>
          <w:tcPr>
            <w:tcW w:w="991" w:type="pct"/>
            <w:vAlign w:val="center"/>
          </w:tcPr>
          <w:p w14:paraId="6ABBE14D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SRP-352</w:t>
            </w:r>
            <w:r>
              <w:rPr>
                <w:rFonts w:ascii="Noto Sans" w:hAnsi="Noto Sans" w:cs="Noto Sans"/>
                <w:sz w:val="22"/>
                <w:szCs w:val="22"/>
              </w:rPr>
              <w:t>V</w:t>
            </w:r>
          </w:p>
        </w:tc>
        <w:tc>
          <w:tcPr>
            <w:tcW w:w="856" w:type="pct"/>
            <w:vAlign w:val="center"/>
          </w:tcPr>
          <w:p w14:paraId="44BF2D1A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75320806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1B6AB642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6A2760FC" w14:textId="77777777" w:rsidTr="00771532">
        <w:trPr>
          <w:trHeight w:val="74"/>
        </w:trPr>
        <w:tc>
          <w:tcPr>
            <w:tcW w:w="991" w:type="pct"/>
            <w:vAlign w:val="center"/>
          </w:tcPr>
          <w:p w14:paraId="679EA0E5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SRP-330II</w:t>
            </w:r>
          </w:p>
        </w:tc>
        <w:tc>
          <w:tcPr>
            <w:tcW w:w="856" w:type="pct"/>
            <w:vAlign w:val="center"/>
          </w:tcPr>
          <w:p w14:paraId="4B8F5C1D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55CDA617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4D69AD3A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788C" w:rsidRPr="00E70D07" w14:paraId="1AFC5E5D" w14:textId="77777777" w:rsidTr="00771532">
        <w:trPr>
          <w:trHeight w:val="74"/>
        </w:trPr>
        <w:tc>
          <w:tcPr>
            <w:tcW w:w="991" w:type="pct"/>
            <w:vAlign w:val="center"/>
          </w:tcPr>
          <w:p w14:paraId="03C0985D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SRP-330III</w:t>
            </w:r>
          </w:p>
        </w:tc>
        <w:tc>
          <w:tcPr>
            <w:tcW w:w="856" w:type="pct"/>
            <w:vAlign w:val="center"/>
          </w:tcPr>
          <w:p w14:paraId="0EA1E215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736AFF3D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6ACECF87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788C" w:rsidRPr="00E70D07" w14:paraId="39C7B888" w14:textId="77777777" w:rsidTr="00771532">
        <w:trPr>
          <w:trHeight w:val="74"/>
        </w:trPr>
        <w:tc>
          <w:tcPr>
            <w:tcW w:w="991" w:type="pct"/>
            <w:vAlign w:val="center"/>
          </w:tcPr>
          <w:p w14:paraId="5EBCD40D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SRP-332II</w:t>
            </w:r>
          </w:p>
        </w:tc>
        <w:tc>
          <w:tcPr>
            <w:tcW w:w="856" w:type="pct"/>
            <w:vAlign w:val="center"/>
          </w:tcPr>
          <w:p w14:paraId="0D1FCE64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183D99BD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0E3F9F1C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369066ED" w14:textId="77777777" w:rsidTr="00771532">
        <w:trPr>
          <w:trHeight w:val="74"/>
        </w:trPr>
        <w:tc>
          <w:tcPr>
            <w:tcW w:w="991" w:type="pct"/>
            <w:vAlign w:val="center"/>
          </w:tcPr>
          <w:p w14:paraId="3DFF1E8F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SRP-332III</w:t>
            </w:r>
          </w:p>
        </w:tc>
        <w:tc>
          <w:tcPr>
            <w:tcW w:w="856" w:type="pct"/>
            <w:vAlign w:val="center"/>
          </w:tcPr>
          <w:p w14:paraId="7F443607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76D9A1D3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16222274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20190122" w14:textId="77777777" w:rsidTr="00771532">
        <w:trPr>
          <w:trHeight w:val="74"/>
        </w:trPr>
        <w:tc>
          <w:tcPr>
            <w:tcW w:w="991" w:type="pct"/>
            <w:vAlign w:val="center"/>
          </w:tcPr>
          <w:p w14:paraId="5CC96112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SRP-S200</w:t>
            </w:r>
          </w:p>
        </w:tc>
        <w:tc>
          <w:tcPr>
            <w:tcW w:w="856" w:type="pct"/>
            <w:vAlign w:val="center"/>
          </w:tcPr>
          <w:p w14:paraId="349DDA9D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26D8822B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5B0669E3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432 dots</w:t>
            </w:r>
          </w:p>
        </w:tc>
      </w:tr>
      <w:tr w:rsidR="000E788C" w:rsidRPr="00E70D07" w14:paraId="4C5FC64E" w14:textId="77777777" w:rsidTr="00066A68">
        <w:trPr>
          <w:trHeight w:val="74"/>
        </w:trPr>
        <w:tc>
          <w:tcPr>
            <w:tcW w:w="991" w:type="pct"/>
            <w:vAlign w:val="center"/>
          </w:tcPr>
          <w:p w14:paraId="7A4D3CC1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SRP-QE300</w:t>
            </w:r>
          </w:p>
        </w:tc>
        <w:tc>
          <w:tcPr>
            <w:tcW w:w="856" w:type="pct"/>
            <w:vAlign w:val="center"/>
          </w:tcPr>
          <w:p w14:paraId="0020BC4A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02E4263F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059BFDAF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788C" w:rsidRPr="00E70D07" w14:paraId="5C7B8CBB" w14:textId="77777777" w:rsidTr="00066A68">
        <w:trPr>
          <w:trHeight w:val="74"/>
        </w:trPr>
        <w:tc>
          <w:tcPr>
            <w:tcW w:w="991" w:type="pct"/>
            <w:vAlign w:val="center"/>
          </w:tcPr>
          <w:p w14:paraId="11476A94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lastRenderedPageBreak/>
              <w:t>SRP-QE302</w:t>
            </w:r>
          </w:p>
        </w:tc>
        <w:tc>
          <w:tcPr>
            <w:tcW w:w="856" w:type="pct"/>
            <w:vAlign w:val="center"/>
          </w:tcPr>
          <w:p w14:paraId="7BD06F74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06509E1E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5DCEAACE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209E8F9F" w14:textId="77777777" w:rsidTr="00066A68">
        <w:trPr>
          <w:trHeight w:val="74"/>
        </w:trPr>
        <w:tc>
          <w:tcPr>
            <w:tcW w:w="991" w:type="pct"/>
            <w:vAlign w:val="center"/>
          </w:tcPr>
          <w:p w14:paraId="0AD2D15B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SRP-E300</w:t>
            </w:r>
          </w:p>
        </w:tc>
        <w:tc>
          <w:tcPr>
            <w:tcW w:w="856" w:type="pct"/>
            <w:vAlign w:val="center"/>
          </w:tcPr>
          <w:p w14:paraId="54B6475B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6FDC49D8" w14:textId="77777777" w:rsidR="000E788C" w:rsidRPr="00F7165A" w:rsidRDefault="000E788C" w:rsidP="000E788C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7109D0DD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788C" w:rsidRPr="00E70D07" w14:paraId="4CF7486C" w14:textId="77777777" w:rsidTr="00066A68">
        <w:trPr>
          <w:trHeight w:val="74"/>
        </w:trPr>
        <w:tc>
          <w:tcPr>
            <w:tcW w:w="991" w:type="pct"/>
            <w:vAlign w:val="center"/>
          </w:tcPr>
          <w:p w14:paraId="7DF87870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SRP-E302</w:t>
            </w:r>
          </w:p>
        </w:tc>
        <w:tc>
          <w:tcPr>
            <w:tcW w:w="856" w:type="pct"/>
            <w:vAlign w:val="center"/>
          </w:tcPr>
          <w:p w14:paraId="40314AF0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3E14A28B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38AC81AB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75EF2AA3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45A24621" w14:textId="77777777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SRP-S3000</w:t>
            </w:r>
          </w:p>
        </w:tc>
        <w:tc>
          <w:tcPr>
            <w:tcW w:w="856" w:type="pct"/>
            <w:vAlign w:val="center"/>
          </w:tcPr>
          <w:p w14:paraId="7D69333B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Align w:val="center"/>
          </w:tcPr>
          <w:p w14:paraId="47DF5711" w14:textId="396748BB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이더넷</w:t>
            </w:r>
            <w:r w:rsidRPr="00F7165A">
              <w:rPr>
                <w:rFonts w:ascii="Noto Sans" w:hAnsi="Noto Sans" w:cs="Noto Sans" w:hint="eastAsia"/>
                <w:sz w:val="22"/>
                <w:szCs w:val="22"/>
              </w:rPr>
              <w:t xml:space="preserve">, </w:t>
            </w:r>
            <w:r w:rsidRPr="00F7165A">
              <w:rPr>
                <w:rFonts w:ascii="Noto Sans" w:hAnsi="Noto Sans" w:cs="Noto Sans"/>
                <w:sz w:val="22"/>
                <w:szCs w:val="22"/>
              </w:rPr>
              <w:t>와이파이</w:t>
            </w:r>
            <w:r>
              <w:rPr>
                <w:rFonts w:ascii="Noto Sans" w:hAnsi="Noto Sans" w:cs="Noto Sans" w:hint="eastAsia"/>
                <w:sz w:val="22"/>
                <w:szCs w:val="22"/>
              </w:rPr>
              <w:t>,</w:t>
            </w:r>
            <w:r>
              <w:rPr>
                <w:rFonts w:ascii="Noto Sans" w:hAnsi="Noto Sans" w:cs="Noto Sans"/>
                <w:sz w:val="22"/>
                <w:szCs w:val="22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5E1C1219" w14:textId="77777777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52C11B30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6977629A" w14:textId="3C74351E" w:rsidR="000E788C" w:rsidRPr="00852E05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BK3-21</w:t>
            </w:r>
          </w:p>
        </w:tc>
        <w:tc>
          <w:tcPr>
            <w:tcW w:w="856" w:type="pct"/>
            <w:vAlign w:val="center"/>
          </w:tcPr>
          <w:p w14:paraId="240E99C5" w14:textId="072D9754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Align w:val="center"/>
          </w:tcPr>
          <w:p w14:paraId="5F2DDCA7" w14:textId="32EFC0BA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 w:hint="eastAsia"/>
                <w:sz w:val="22"/>
                <w:szCs w:val="22"/>
              </w:rPr>
              <w:t>U</w:t>
            </w:r>
            <w:r>
              <w:rPr>
                <w:rFonts w:ascii="Noto Sans" w:hAnsi="Noto Sans" w:cs="Noto Sans"/>
                <w:sz w:val="22"/>
                <w:szCs w:val="22"/>
              </w:rPr>
              <w:t>SB</w:t>
            </w:r>
          </w:p>
        </w:tc>
        <w:tc>
          <w:tcPr>
            <w:tcW w:w="1438" w:type="pct"/>
            <w:vAlign w:val="center"/>
          </w:tcPr>
          <w:p w14:paraId="7D76D472" w14:textId="157D5AA3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384 dots</w:t>
            </w:r>
          </w:p>
        </w:tc>
      </w:tr>
      <w:tr w:rsidR="000E788C" w:rsidRPr="00E70D07" w14:paraId="64733739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4666964B" w14:textId="7AECF921" w:rsidR="000E788C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BK3-31</w:t>
            </w:r>
          </w:p>
        </w:tc>
        <w:tc>
          <w:tcPr>
            <w:tcW w:w="856" w:type="pct"/>
            <w:vAlign w:val="center"/>
          </w:tcPr>
          <w:p w14:paraId="68A09BC0" w14:textId="3F7E07E3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Align w:val="center"/>
          </w:tcPr>
          <w:p w14:paraId="74841327" w14:textId="1CEFB59D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 w:hint="eastAsia"/>
                <w:sz w:val="22"/>
                <w:szCs w:val="22"/>
              </w:rPr>
              <w:t>U</w:t>
            </w:r>
            <w:r>
              <w:rPr>
                <w:rFonts w:ascii="Noto Sans" w:hAnsi="Noto Sans" w:cs="Noto Sans"/>
                <w:sz w:val="22"/>
                <w:szCs w:val="22"/>
              </w:rPr>
              <w:t>SB</w:t>
            </w:r>
          </w:p>
        </w:tc>
        <w:tc>
          <w:tcPr>
            <w:tcW w:w="1438" w:type="pct"/>
            <w:vAlign w:val="center"/>
          </w:tcPr>
          <w:p w14:paraId="09DFA96C" w14:textId="30A4DEAA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516172AF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624725CA" w14:textId="4A3DD196" w:rsidR="000E788C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BK3-32</w:t>
            </w:r>
          </w:p>
        </w:tc>
        <w:tc>
          <w:tcPr>
            <w:tcW w:w="856" w:type="pct"/>
            <w:vAlign w:val="center"/>
          </w:tcPr>
          <w:p w14:paraId="5E818F79" w14:textId="610162E5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Align w:val="center"/>
          </w:tcPr>
          <w:p w14:paraId="2B69EDAC" w14:textId="33170E65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 w:hint="eastAsia"/>
                <w:sz w:val="22"/>
                <w:szCs w:val="22"/>
              </w:rPr>
              <w:t>U</w:t>
            </w:r>
            <w:r>
              <w:rPr>
                <w:rFonts w:ascii="Noto Sans" w:hAnsi="Noto Sans" w:cs="Noto Sans"/>
                <w:sz w:val="22"/>
                <w:szCs w:val="22"/>
              </w:rPr>
              <w:t>SB</w:t>
            </w:r>
          </w:p>
        </w:tc>
        <w:tc>
          <w:tcPr>
            <w:tcW w:w="1438" w:type="pct"/>
            <w:vAlign w:val="center"/>
          </w:tcPr>
          <w:p w14:paraId="19CFBBB9" w14:textId="3FFEFF11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788C" w:rsidRPr="00E70D07" w14:paraId="2CF24CC1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40B83150" w14:textId="7B87AD05" w:rsidR="000E788C" w:rsidRPr="00F7165A" w:rsidRDefault="000E788C" w:rsidP="000E788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BK5-3</w:t>
            </w:r>
          </w:p>
        </w:tc>
        <w:tc>
          <w:tcPr>
            <w:tcW w:w="856" w:type="pct"/>
            <w:vAlign w:val="center"/>
          </w:tcPr>
          <w:p w14:paraId="7548ABEA" w14:textId="0D3BE208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Align w:val="center"/>
          </w:tcPr>
          <w:p w14:paraId="7FF838C0" w14:textId="169001AD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 w:hint="eastAsia"/>
                <w:sz w:val="22"/>
                <w:szCs w:val="22"/>
              </w:rPr>
              <w:t>U</w:t>
            </w:r>
            <w:r>
              <w:rPr>
                <w:rFonts w:ascii="Noto Sans" w:hAnsi="Noto Sans" w:cs="Noto Sans"/>
                <w:sz w:val="22"/>
                <w:szCs w:val="22"/>
              </w:rPr>
              <w:t>SB</w:t>
            </w:r>
          </w:p>
        </w:tc>
        <w:tc>
          <w:tcPr>
            <w:tcW w:w="1438" w:type="pct"/>
            <w:vAlign w:val="center"/>
          </w:tcPr>
          <w:p w14:paraId="70A60A9E" w14:textId="348C0AD0" w:rsidR="000E788C" w:rsidRPr="00F7165A" w:rsidRDefault="000E788C" w:rsidP="000E788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7165A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4BA4" w:rsidRPr="00E70D07" w14:paraId="12BD9B4A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3D3F74F5" w14:textId="41490B2D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BGT-100P</w:t>
            </w:r>
          </w:p>
        </w:tc>
        <w:tc>
          <w:tcPr>
            <w:tcW w:w="856" w:type="pct"/>
            <w:vAlign w:val="center"/>
          </w:tcPr>
          <w:p w14:paraId="4676ABC7" w14:textId="2A3EA0A1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 w:val="restart"/>
            <w:vAlign w:val="center"/>
          </w:tcPr>
          <w:p w14:paraId="51A8C3CA" w14:textId="16581DED" w:rsidR="000E4BA4" w:rsidRDefault="00024DDE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 w:hint="eastAsia"/>
                <w:sz w:val="22"/>
                <w:szCs w:val="22"/>
              </w:rPr>
              <w:t>블루투스</w:t>
            </w:r>
            <w:r w:rsidR="000E4BA4" w:rsidRPr="00FB55CC">
              <w:rPr>
                <w:rFonts w:ascii="Noto Sans" w:hAnsi="Noto Sans" w:cs="Noto Sans"/>
                <w:sz w:val="22"/>
                <w:szCs w:val="22"/>
              </w:rPr>
              <w:t xml:space="preserve">, </w:t>
            </w:r>
            <w:r>
              <w:rPr>
                <w:rFonts w:ascii="Noto Sans" w:hAnsi="Noto Sans" w:cs="Noto Sans" w:hint="eastAsia"/>
                <w:sz w:val="22"/>
                <w:szCs w:val="22"/>
              </w:rPr>
              <w:t>이더넷</w:t>
            </w:r>
            <w:r w:rsidR="000E4BA4" w:rsidRPr="00FB55CC">
              <w:rPr>
                <w:rFonts w:ascii="Noto Sans" w:hAnsi="Noto Sans" w:cs="Noto Sans"/>
                <w:sz w:val="22"/>
                <w:szCs w:val="22"/>
              </w:rPr>
              <w:t xml:space="preserve">, </w:t>
            </w:r>
            <w:r>
              <w:rPr>
                <w:rFonts w:ascii="Noto Sans" w:hAnsi="Noto Sans" w:cs="Noto Sans" w:hint="eastAsia"/>
                <w:sz w:val="22"/>
                <w:szCs w:val="22"/>
              </w:rPr>
              <w:t>와이파이</w:t>
            </w:r>
            <w:r w:rsidR="000E4BA4" w:rsidRPr="00FB55CC">
              <w:rPr>
                <w:rFonts w:ascii="Noto Sans" w:hAnsi="Noto Sans" w:cs="Noto Sans"/>
                <w:sz w:val="22"/>
                <w:szCs w:val="22"/>
              </w:rPr>
              <w:t>, USB</w:t>
            </w:r>
          </w:p>
        </w:tc>
        <w:tc>
          <w:tcPr>
            <w:tcW w:w="1438" w:type="pct"/>
            <w:vAlign w:val="center"/>
          </w:tcPr>
          <w:p w14:paraId="526BF5B2" w14:textId="3A0FCFC9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4BA4" w:rsidRPr="00E70D07" w14:paraId="0413F42D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6A7822BA" w14:textId="0BA32917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BGT-102P</w:t>
            </w:r>
          </w:p>
        </w:tc>
        <w:tc>
          <w:tcPr>
            <w:tcW w:w="856" w:type="pct"/>
            <w:vAlign w:val="center"/>
          </w:tcPr>
          <w:p w14:paraId="1DD93C9F" w14:textId="0D6C0D62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31F76DB0" w14:textId="77777777" w:rsidR="000E4BA4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7C37CF2D" w14:textId="054A1AA8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4BA4" w:rsidRPr="00E70D07" w14:paraId="7F60ED14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3748F502" w14:textId="06ED5F66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SRP-Q300H,</w:t>
            </w:r>
          </w:p>
        </w:tc>
        <w:tc>
          <w:tcPr>
            <w:tcW w:w="856" w:type="pct"/>
            <w:vAlign w:val="center"/>
          </w:tcPr>
          <w:p w14:paraId="04EC113E" w14:textId="5B7180A7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6F5E1DE2" w14:textId="77777777" w:rsidR="000E4BA4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08AD674F" w14:textId="2C617424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4BA4" w:rsidRPr="00E70D07" w14:paraId="571CDA26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0B36622E" w14:textId="31B14B04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SRP-Q302H</w:t>
            </w:r>
          </w:p>
        </w:tc>
        <w:tc>
          <w:tcPr>
            <w:tcW w:w="856" w:type="pct"/>
            <w:vAlign w:val="center"/>
          </w:tcPr>
          <w:p w14:paraId="406127B2" w14:textId="7997AC4B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6A3CBF36" w14:textId="77777777" w:rsidR="000E4BA4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37807BDF" w14:textId="4AB9C344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4BA4" w:rsidRPr="00E70D07" w14:paraId="4469DF0E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5D6628EA" w14:textId="5384D1A8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SRP-F310IIHi</w:t>
            </w:r>
          </w:p>
        </w:tc>
        <w:tc>
          <w:tcPr>
            <w:tcW w:w="856" w:type="pct"/>
            <w:vAlign w:val="center"/>
          </w:tcPr>
          <w:p w14:paraId="333C838F" w14:textId="296BFE96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338FC3AA" w14:textId="77777777" w:rsidR="000E4BA4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2D522BDF" w14:textId="2F129131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4BA4" w:rsidRPr="00E70D07" w14:paraId="3606E7B2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155343D1" w14:textId="7658D053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SRP-F312IIHi</w:t>
            </w:r>
          </w:p>
        </w:tc>
        <w:tc>
          <w:tcPr>
            <w:tcW w:w="856" w:type="pct"/>
            <w:vAlign w:val="center"/>
          </w:tcPr>
          <w:p w14:paraId="365D5EA6" w14:textId="483D03F3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3704E936" w14:textId="77777777" w:rsidR="000E4BA4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52738D77" w14:textId="67CD6E98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  <w:tr w:rsidR="000E4BA4" w:rsidRPr="00E70D07" w14:paraId="7E435716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586AB723" w14:textId="4F18BDF2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SRP-S300Hi</w:t>
            </w:r>
          </w:p>
        </w:tc>
        <w:tc>
          <w:tcPr>
            <w:tcW w:w="856" w:type="pct"/>
            <w:vAlign w:val="center"/>
          </w:tcPr>
          <w:p w14:paraId="1100913C" w14:textId="033BC901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180 dpi</w:t>
            </w:r>
          </w:p>
        </w:tc>
        <w:tc>
          <w:tcPr>
            <w:tcW w:w="1715" w:type="pct"/>
            <w:vMerge/>
            <w:vAlign w:val="center"/>
          </w:tcPr>
          <w:p w14:paraId="5DD06444" w14:textId="77777777" w:rsidR="000E4BA4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1EA36AC2" w14:textId="279AE7E8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512 dots</w:t>
            </w:r>
          </w:p>
        </w:tc>
      </w:tr>
      <w:tr w:rsidR="000E4BA4" w:rsidRPr="00E70D07" w14:paraId="70B16F00" w14:textId="77777777" w:rsidTr="00E70D07">
        <w:trPr>
          <w:trHeight w:val="201"/>
        </w:trPr>
        <w:tc>
          <w:tcPr>
            <w:tcW w:w="991" w:type="pct"/>
            <w:vAlign w:val="center"/>
          </w:tcPr>
          <w:p w14:paraId="154BF6E4" w14:textId="7CBF8021" w:rsidR="000E4BA4" w:rsidRDefault="000E4BA4" w:rsidP="000E4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SRP-S320Hi</w:t>
            </w:r>
          </w:p>
        </w:tc>
        <w:tc>
          <w:tcPr>
            <w:tcW w:w="856" w:type="pct"/>
            <w:vAlign w:val="center"/>
          </w:tcPr>
          <w:p w14:paraId="1E4B3E7B" w14:textId="59A36274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47A8AA42" w14:textId="77777777" w:rsidR="000E4BA4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1438" w:type="pct"/>
            <w:vAlign w:val="center"/>
          </w:tcPr>
          <w:p w14:paraId="2C987AF2" w14:textId="6C04EEB4" w:rsidR="000E4BA4" w:rsidRPr="00F7165A" w:rsidRDefault="000E4BA4" w:rsidP="000E4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FB55CC">
              <w:rPr>
                <w:rFonts w:ascii="Noto Sans" w:hAnsi="Noto Sans" w:cs="Noto Sans"/>
                <w:sz w:val="22"/>
                <w:szCs w:val="22"/>
              </w:rPr>
              <w:t>576 dots</w:t>
            </w:r>
          </w:p>
        </w:tc>
      </w:tr>
    </w:tbl>
    <w:p w14:paraId="73439C15" w14:textId="7567B6C4" w:rsidR="00F7165A" w:rsidRDefault="00F7165A">
      <w:pPr>
        <w:rPr>
          <w:rFonts w:ascii="Noto Sans" w:hAnsi="Noto Sans" w:cs="Noto Sans"/>
        </w:rPr>
      </w:pPr>
    </w:p>
    <w:p w14:paraId="486A9E56" w14:textId="77777777" w:rsidR="00605D08" w:rsidRDefault="00605D08"/>
    <w:p w14:paraId="3BB97872" w14:textId="77777777" w:rsidR="00605D08" w:rsidRDefault="00605D08"/>
    <w:p w14:paraId="3FB34547" w14:textId="5B759334" w:rsidR="00605D08" w:rsidRDefault="00605D08">
      <w:pPr>
        <w:widowControl/>
        <w:wordWrap/>
        <w:autoSpaceDE/>
        <w:autoSpaceDN/>
        <w:jc w:val="left"/>
      </w:pPr>
      <w:r>
        <w:br w:type="page"/>
      </w:r>
    </w:p>
    <w:p w14:paraId="489D06A2" w14:textId="77777777" w:rsidR="00605D08" w:rsidRPr="00605D08" w:rsidRDefault="00605D08" w:rsidP="00605D08">
      <w:pPr>
        <w:adjustRightInd w:val="0"/>
        <w:snapToGrid w:val="0"/>
        <w:rPr>
          <w:rFonts w:ascii="Noto Sans" w:hAnsi="Noto Sans" w:cs="Noto Sans"/>
          <w:sz w:val="2"/>
          <w:szCs w:val="2"/>
        </w:rPr>
      </w:pPr>
    </w:p>
    <w:tbl>
      <w:tblPr>
        <w:tblW w:w="4923" w:type="pct"/>
        <w:tblInd w:w="99" w:type="dxa"/>
        <w:tblBorders>
          <w:top w:val="single" w:sz="6" w:space="0" w:color="E36C0A"/>
          <w:left w:val="single" w:sz="6" w:space="0" w:color="E36C0A"/>
          <w:bottom w:val="single" w:sz="6" w:space="0" w:color="E36C0A"/>
          <w:right w:val="single" w:sz="6" w:space="0" w:color="E36C0A"/>
          <w:insideH w:val="single" w:sz="6" w:space="0" w:color="E36C0A"/>
          <w:insideV w:val="single" w:sz="6" w:space="0" w:color="E36C0A"/>
        </w:tblBorders>
        <w:tblLayout w:type="fixed"/>
        <w:tblCellMar>
          <w:left w:w="99" w:type="dxa"/>
          <w:right w:w="99" w:type="dxa"/>
        </w:tblCellMar>
        <w:tblLook w:val="0020" w:firstRow="1" w:lastRow="0" w:firstColumn="0" w:lastColumn="0" w:noHBand="0" w:noVBand="0"/>
      </w:tblPr>
      <w:tblGrid>
        <w:gridCol w:w="2219"/>
        <w:gridCol w:w="1393"/>
        <w:gridCol w:w="3355"/>
        <w:gridCol w:w="2813"/>
      </w:tblGrid>
      <w:tr w:rsidR="00EC1635" w:rsidRPr="00E70D07" w14:paraId="406FA8C6" w14:textId="77777777" w:rsidTr="00FB55CC">
        <w:trPr>
          <w:trHeight w:val="90"/>
        </w:trPr>
        <w:tc>
          <w:tcPr>
            <w:tcW w:w="1134" w:type="pct"/>
            <w:tcBorders>
              <w:tl2br w:val="nil"/>
            </w:tcBorders>
            <w:shd w:val="clear" w:color="auto" w:fill="FBD4B4"/>
            <w:vAlign w:val="center"/>
          </w:tcPr>
          <w:p w14:paraId="03C7CEFD" w14:textId="77777777" w:rsidR="00362CA1" w:rsidRPr="00E70D07" w:rsidRDefault="00936833" w:rsidP="0048313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라벨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프린터</w:t>
            </w:r>
          </w:p>
        </w:tc>
        <w:tc>
          <w:tcPr>
            <w:tcW w:w="712" w:type="pct"/>
            <w:tcBorders>
              <w:tl2br w:val="nil"/>
            </w:tcBorders>
            <w:shd w:val="clear" w:color="auto" w:fill="FBD4B4"/>
            <w:vAlign w:val="center"/>
            <w:hideMark/>
          </w:tcPr>
          <w:p w14:paraId="235C6F0B" w14:textId="77777777" w:rsidR="00362CA1" w:rsidRPr="00E70D07" w:rsidRDefault="00362CA1" w:rsidP="0048313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해상도</w:t>
            </w:r>
          </w:p>
        </w:tc>
        <w:tc>
          <w:tcPr>
            <w:tcW w:w="1715" w:type="pct"/>
            <w:shd w:val="clear" w:color="auto" w:fill="FBD4B4"/>
          </w:tcPr>
          <w:p w14:paraId="2C1CB624" w14:textId="77777777" w:rsidR="00362CA1" w:rsidRPr="00E70D07" w:rsidRDefault="00362CA1" w:rsidP="0048313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지원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통신</w:t>
            </w:r>
          </w:p>
        </w:tc>
        <w:tc>
          <w:tcPr>
            <w:tcW w:w="1438" w:type="pct"/>
            <w:shd w:val="clear" w:color="auto" w:fill="FBD4B4"/>
            <w:vAlign w:val="center"/>
          </w:tcPr>
          <w:p w14:paraId="64843EF2" w14:textId="77777777" w:rsidR="00362CA1" w:rsidRPr="00E70D07" w:rsidRDefault="00362CA1" w:rsidP="0048313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최대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인쇄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너비</w:t>
            </w:r>
            <w:r w:rsidRPr="00E70D07">
              <w:rPr>
                <w:rFonts w:ascii="Noto Sans" w:hAnsi="Noto Sans" w:cs="Noto Sans"/>
                <w:sz w:val="24"/>
              </w:rPr>
              <w:t>(dot)</w:t>
            </w:r>
          </w:p>
        </w:tc>
      </w:tr>
      <w:tr w:rsidR="00A957F1" w:rsidRPr="00E70D07" w14:paraId="41E9CD6A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16AA8C20" w14:textId="77777777" w:rsidR="00A957F1" w:rsidRPr="00E70D07" w:rsidRDefault="00A957F1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SLP-DX220</w:t>
            </w:r>
          </w:p>
        </w:tc>
        <w:tc>
          <w:tcPr>
            <w:tcW w:w="712" w:type="pct"/>
            <w:vAlign w:val="center"/>
          </w:tcPr>
          <w:p w14:paraId="27CE5316" w14:textId="77777777" w:rsidR="00A957F1" w:rsidRPr="00E70D07" w:rsidRDefault="00A957F1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 w:val="restart"/>
            <w:vAlign w:val="center"/>
          </w:tcPr>
          <w:p w14:paraId="315633F5" w14:textId="1182EDFE" w:rsidR="00A957F1" w:rsidRPr="00852E05" w:rsidRDefault="00A957F1" w:rsidP="00510A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852E05">
              <w:rPr>
                <w:rFonts w:ascii="Noto Sans" w:hAnsi="Noto Sans" w:cs="Noto Sans"/>
                <w:sz w:val="22"/>
                <w:szCs w:val="18"/>
              </w:rPr>
              <w:t>블루투스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, 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와이파이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, 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이더넷</w:t>
            </w:r>
            <w:r w:rsidR="00852E05" w:rsidRPr="00852E05">
              <w:rPr>
                <w:rFonts w:ascii="Noto Sans" w:hAnsi="Noto Sans" w:cs="Noto Sans" w:hint="eastAsia"/>
                <w:sz w:val="22"/>
                <w:szCs w:val="18"/>
              </w:rPr>
              <w:t>,</w:t>
            </w:r>
            <w:r w:rsidR="00852E05" w:rsidRPr="00852E05">
              <w:rPr>
                <w:rFonts w:ascii="Noto Sans" w:hAnsi="Noto Sans" w:cs="Noto Sans"/>
                <w:sz w:val="22"/>
                <w:szCs w:val="18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531403FC" w14:textId="77777777" w:rsidR="00A957F1" w:rsidRPr="00E70D07" w:rsidRDefault="00A957F1" w:rsidP="00B543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432 dots</w:t>
            </w:r>
          </w:p>
        </w:tc>
      </w:tr>
      <w:tr w:rsidR="00A957F1" w:rsidRPr="00E70D07" w14:paraId="36E5F369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417A2071" w14:textId="77777777" w:rsidR="00A957F1" w:rsidRPr="00E70D07" w:rsidRDefault="00A957F1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SLP-DX223</w:t>
            </w:r>
          </w:p>
        </w:tc>
        <w:tc>
          <w:tcPr>
            <w:tcW w:w="712" w:type="pct"/>
            <w:vAlign w:val="center"/>
          </w:tcPr>
          <w:p w14:paraId="053B6D17" w14:textId="77777777" w:rsidR="00A957F1" w:rsidRPr="00E70D07" w:rsidRDefault="00A957F1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53D4BD42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236D65C5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672 dots</w:t>
            </w:r>
          </w:p>
        </w:tc>
      </w:tr>
      <w:tr w:rsidR="00A957F1" w:rsidRPr="00E70D07" w14:paraId="407E607E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2EB7C981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SLP-TX220</w:t>
            </w:r>
          </w:p>
        </w:tc>
        <w:tc>
          <w:tcPr>
            <w:tcW w:w="712" w:type="pct"/>
            <w:vAlign w:val="center"/>
          </w:tcPr>
          <w:p w14:paraId="5BBA22D8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0ED78F2A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7E9BF7CD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432 dots</w:t>
            </w:r>
          </w:p>
        </w:tc>
      </w:tr>
      <w:tr w:rsidR="00A957F1" w:rsidRPr="00E70D07" w14:paraId="1C54077D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4B48A6B4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SLP-TX223</w:t>
            </w:r>
          </w:p>
        </w:tc>
        <w:tc>
          <w:tcPr>
            <w:tcW w:w="712" w:type="pct"/>
            <w:vAlign w:val="center"/>
          </w:tcPr>
          <w:p w14:paraId="3D301491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7891DBF5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0EB04BAE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672 dots</w:t>
            </w:r>
          </w:p>
        </w:tc>
      </w:tr>
      <w:tr w:rsidR="00A957F1" w:rsidRPr="00E70D07" w14:paraId="2288BEB3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5EAFFF81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SLP-DX420</w:t>
            </w:r>
          </w:p>
        </w:tc>
        <w:tc>
          <w:tcPr>
            <w:tcW w:w="712" w:type="pct"/>
            <w:vAlign w:val="center"/>
          </w:tcPr>
          <w:p w14:paraId="20E9E171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477A5CE7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3C4AF43E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19D0082D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73089A23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SLP-DX423</w:t>
            </w:r>
          </w:p>
        </w:tc>
        <w:tc>
          <w:tcPr>
            <w:tcW w:w="712" w:type="pct"/>
            <w:vAlign w:val="center"/>
          </w:tcPr>
          <w:p w14:paraId="2C0E2B00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36946343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75B0C705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14E6BD90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5CD6557A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SLP-TX420</w:t>
            </w:r>
          </w:p>
        </w:tc>
        <w:tc>
          <w:tcPr>
            <w:tcW w:w="712" w:type="pct"/>
            <w:vAlign w:val="center"/>
          </w:tcPr>
          <w:p w14:paraId="259A0CD4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21EADCE3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4A28A8F6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4BE88F05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7302E8C5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SLP-TX423</w:t>
            </w:r>
          </w:p>
        </w:tc>
        <w:tc>
          <w:tcPr>
            <w:tcW w:w="712" w:type="pct"/>
            <w:vAlign w:val="center"/>
          </w:tcPr>
          <w:p w14:paraId="51A8B4E4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50307B40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6EF519B8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5488C49A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33C3914D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SLP-TX400(RFID)</w:t>
            </w:r>
          </w:p>
        </w:tc>
        <w:tc>
          <w:tcPr>
            <w:tcW w:w="712" w:type="pct"/>
            <w:vAlign w:val="center"/>
          </w:tcPr>
          <w:p w14:paraId="70AA12AF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479BAA00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39D5A787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2BA60857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1DEB2AA1" w14:textId="77777777" w:rsidR="00A957F1" w:rsidRPr="00E70D07" w:rsidRDefault="00A957F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SLP-TX403(RFID)</w:t>
            </w:r>
          </w:p>
        </w:tc>
        <w:tc>
          <w:tcPr>
            <w:tcW w:w="712" w:type="pct"/>
            <w:vAlign w:val="center"/>
          </w:tcPr>
          <w:p w14:paraId="61CF1E6E" w14:textId="77777777" w:rsidR="00A957F1" w:rsidRPr="00E70D07" w:rsidRDefault="00A957F1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61CF47C9" w14:textId="77777777" w:rsidR="00A957F1" w:rsidRPr="00852E05" w:rsidRDefault="00A957F1" w:rsidP="004E19B1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6801E473" w14:textId="77777777" w:rsidR="00A957F1" w:rsidRPr="00E70D07" w:rsidRDefault="00A957F1" w:rsidP="004E19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78B06BEA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1B9AAF0D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SRP-770III</w:t>
            </w:r>
          </w:p>
        </w:tc>
        <w:tc>
          <w:tcPr>
            <w:tcW w:w="712" w:type="pct"/>
            <w:vAlign w:val="center"/>
          </w:tcPr>
          <w:p w14:paraId="183A371A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0C60AED3" w14:textId="77777777" w:rsidR="00A957F1" w:rsidRPr="00852E05" w:rsidRDefault="00A957F1" w:rsidP="00EB6082">
            <w:pPr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741F87FA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832 dots</w:t>
            </w:r>
          </w:p>
        </w:tc>
      </w:tr>
      <w:tr w:rsidR="00A957F1" w:rsidRPr="00E70D07" w14:paraId="33CFB31B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2328F801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SLP-DL410</w:t>
            </w:r>
          </w:p>
        </w:tc>
        <w:tc>
          <w:tcPr>
            <w:tcW w:w="712" w:type="pct"/>
            <w:vAlign w:val="center"/>
          </w:tcPr>
          <w:p w14:paraId="75BF0BE9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3D38E9C6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4B6D1BC8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485F3218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4216D86B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SLP-DL413</w:t>
            </w:r>
          </w:p>
        </w:tc>
        <w:tc>
          <w:tcPr>
            <w:tcW w:w="712" w:type="pct"/>
            <w:vAlign w:val="center"/>
          </w:tcPr>
          <w:p w14:paraId="017950E6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26213ABC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63D6F418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48445331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07119E23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XT5-40(RFID)</w:t>
            </w:r>
          </w:p>
        </w:tc>
        <w:tc>
          <w:tcPr>
            <w:tcW w:w="712" w:type="pct"/>
            <w:vAlign w:val="center"/>
          </w:tcPr>
          <w:p w14:paraId="49EC48E8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08B5BBDC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3EF496A7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832 dots</w:t>
            </w:r>
          </w:p>
        </w:tc>
      </w:tr>
      <w:tr w:rsidR="00A957F1" w:rsidRPr="00E70D07" w14:paraId="0640A3B5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0038666E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XT5-43(RFID)</w:t>
            </w:r>
          </w:p>
        </w:tc>
        <w:tc>
          <w:tcPr>
            <w:tcW w:w="712" w:type="pct"/>
            <w:vAlign w:val="center"/>
          </w:tcPr>
          <w:p w14:paraId="0EBE4575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347B5586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7A8CCA7A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31BB465B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78D5141E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XT5-46(RFID)</w:t>
            </w:r>
          </w:p>
        </w:tc>
        <w:tc>
          <w:tcPr>
            <w:tcW w:w="712" w:type="pct"/>
            <w:vAlign w:val="center"/>
          </w:tcPr>
          <w:p w14:paraId="2171BA09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600 dpi</w:t>
            </w:r>
          </w:p>
        </w:tc>
        <w:tc>
          <w:tcPr>
            <w:tcW w:w="1715" w:type="pct"/>
            <w:vMerge/>
            <w:vAlign w:val="center"/>
          </w:tcPr>
          <w:p w14:paraId="22FABDEB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0854A143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2496 dots</w:t>
            </w:r>
          </w:p>
        </w:tc>
      </w:tr>
      <w:tr w:rsidR="00A957F1" w:rsidRPr="00E70D07" w14:paraId="6DBB8DF9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7886E1AE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XD5-40d</w:t>
            </w:r>
          </w:p>
        </w:tc>
        <w:tc>
          <w:tcPr>
            <w:tcW w:w="712" w:type="pct"/>
            <w:vAlign w:val="center"/>
          </w:tcPr>
          <w:p w14:paraId="698CBB22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56F3E8FB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663DD905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2E4E056E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4F427EA5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XD5-43d</w:t>
            </w:r>
          </w:p>
        </w:tc>
        <w:tc>
          <w:tcPr>
            <w:tcW w:w="712" w:type="pct"/>
            <w:vAlign w:val="center"/>
          </w:tcPr>
          <w:p w14:paraId="45015D14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605C99A3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5B7EE618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1996F29C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02331738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XD5-40t(RFID)</w:t>
            </w:r>
          </w:p>
        </w:tc>
        <w:tc>
          <w:tcPr>
            <w:tcW w:w="712" w:type="pct"/>
            <w:vAlign w:val="center"/>
          </w:tcPr>
          <w:p w14:paraId="7D0E730A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2E605394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4073126F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00FD4B50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4EE60CAF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XD5-43t(RFID)</w:t>
            </w:r>
          </w:p>
        </w:tc>
        <w:tc>
          <w:tcPr>
            <w:tcW w:w="712" w:type="pct"/>
            <w:vAlign w:val="center"/>
          </w:tcPr>
          <w:p w14:paraId="6A817063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02C16581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505FA9AE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002125E6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103EF10A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XL5-40</w:t>
            </w:r>
          </w:p>
        </w:tc>
        <w:tc>
          <w:tcPr>
            <w:tcW w:w="712" w:type="pct"/>
            <w:vAlign w:val="center"/>
          </w:tcPr>
          <w:p w14:paraId="59B1D038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158DD38B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7CF93989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13FD2437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12B7960A" w14:textId="77777777" w:rsidR="00A957F1" w:rsidRPr="00E70D07" w:rsidRDefault="00A957F1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XL5-43</w:t>
            </w:r>
          </w:p>
        </w:tc>
        <w:tc>
          <w:tcPr>
            <w:tcW w:w="712" w:type="pct"/>
            <w:vAlign w:val="center"/>
          </w:tcPr>
          <w:p w14:paraId="2803BAED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3226EE45" w14:textId="77777777" w:rsidR="00A957F1" w:rsidRPr="00852E05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1A8FA6C2" w14:textId="77777777" w:rsidR="00A957F1" w:rsidRPr="00E70D07" w:rsidRDefault="00A957F1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A957F1" w:rsidRPr="00E70D07" w14:paraId="78623628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71630D3F" w14:textId="77777777" w:rsidR="00A957F1" w:rsidRPr="00D77EFE" w:rsidRDefault="00A957F1" w:rsidP="00A957F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</w:t>
            </w:r>
            <w:r>
              <w:rPr>
                <w:rFonts w:ascii="Noto Sans" w:hAnsi="Noto Sans" w:cs="Noto Sans"/>
                <w:sz w:val="24"/>
              </w:rPr>
              <w:t>T3</w:t>
            </w:r>
            <w:r w:rsidRPr="00D77EFE">
              <w:rPr>
                <w:rFonts w:ascii="Noto Sans" w:hAnsi="Noto Sans" w:cs="Noto Sans"/>
                <w:sz w:val="24"/>
              </w:rPr>
              <w:t>-40</w:t>
            </w:r>
          </w:p>
        </w:tc>
        <w:tc>
          <w:tcPr>
            <w:tcW w:w="712" w:type="pct"/>
            <w:vAlign w:val="center"/>
          </w:tcPr>
          <w:p w14:paraId="00001DBB" w14:textId="77777777" w:rsidR="00A957F1" w:rsidRPr="00D77EFE" w:rsidRDefault="00A957F1" w:rsidP="00A957F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1F813B85" w14:textId="77777777" w:rsidR="00A957F1" w:rsidRPr="00852E05" w:rsidRDefault="00A957F1" w:rsidP="00A957F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3BD513B7" w14:textId="77777777" w:rsidR="00A957F1" w:rsidRPr="00D77EFE" w:rsidRDefault="00A957F1" w:rsidP="00A957F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864 dots</w:t>
            </w:r>
          </w:p>
        </w:tc>
      </w:tr>
      <w:tr w:rsidR="00A957F1" w:rsidRPr="00E70D07" w14:paraId="56AD62C5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6AC4A533" w14:textId="77777777" w:rsidR="00A957F1" w:rsidRPr="00D77EFE" w:rsidRDefault="00A957F1" w:rsidP="00A957F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X</w:t>
            </w:r>
            <w:r>
              <w:rPr>
                <w:rFonts w:ascii="Noto Sans" w:hAnsi="Noto Sans" w:cs="Noto Sans"/>
                <w:sz w:val="24"/>
              </w:rPr>
              <w:t>T3</w:t>
            </w:r>
            <w:r w:rsidRPr="00D77EFE">
              <w:rPr>
                <w:rFonts w:ascii="Noto Sans" w:hAnsi="Noto Sans" w:cs="Noto Sans"/>
                <w:sz w:val="24"/>
              </w:rPr>
              <w:t>-4</w:t>
            </w:r>
            <w:r>
              <w:rPr>
                <w:rFonts w:ascii="Noto Sans" w:hAnsi="Noto Sans" w:cs="Noto Sans"/>
                <w:sz w:val="24"/>
              </w:rPr>
              <w:t>3</w:t>
            </w:r>
          </w:p>
        </w:tc>
        <w:tc>
          <w:tcPr>
            <w:tcW w:w="712" w:type="pct"/>
            <w:vAlign w:val="center"/>
          </w:tcPr>
          <w:p w14:paraId="15027B5C" w14:textId="77777777" w:rsidR="00A957F1" w:rsidRPr="00D77EFE" w:rsidRDefault="00A957F1" w:rsidP="00A957F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300 dpi</w:t>
            </w:r>
          </w:p>
        </w:tc>
        <w:tc>
          <w:tcPr>
            <w:tcW w:w="1715" w:type="pct"/>
            <w:vMerge/>
            <w:vAlign w:val="center"/>
          </w:tcPr>
          <w:p w14:paraId="1B432635" w14:textId="77777777" w:rsidR="00A957F1" w:rsidRPr="00852E05" w:rsidRDefault="00A957F1" w:rsidP="00A957F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7A1D720D" w14:textId="77777777" w:rsidR="00A957F1" w:rsidRPr="00D77EFE" w:rsidRDefault="00A957F1" w:rsidP="00A957F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1248 dots</w:t>
            </w:r>
          </w:p>
        </w:tc>
      </w:tr>
      <w:tr w:rsidR="00EB6082" w:rsidRPr="00E70D07" w14:paraId="57FB225B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54B2F7C2" w14:textId="77777777" w:rsidR="00EB6082" w:rsidRPr="00E70D07" w:rsidRDefault="00EB6082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SRP-E770III</w:t>
            </w:r>
          </w:p>
        </w:tc>
        <w:tc>
          <w:tcPr>
            <w:tcW w:w="712" w:type="pct"/>
            <w:vAlign w:val="center"/>
          </w:tcPr>
          <w:p w14:paraId="70D79F4C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Align w:val="center"/>
          </w:tcPr>
          <w:p w14:paraId="1B070DF0" w14:textId="6732B80C" w:rsidR="00EB6082" w:rsidRPr="00852E05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852E05">
              <w:rPr>
                <w:rFonts w:ascii="Noto Sans" w:hAnsi="Noto Sans" w:cs="Noto Sans"/>
                <w:sz w:val="22"/>
                <w:szCs w:val="18"/>
              </w:rPr>
              <w:t>이더넷</w:t>
            </w:r>
            <w:r w:rsidR="00852E05" w:rsidRPr="00852E05">
              <w:rPr>
                <w:rFonts w:ascii="Noto Sans" w:hAnsi="Noto Sans" w:cs="Noto Sans" w:hint="eastAsia"/>
                <w:sz w:val="22"/>
                <w:szCs w:val="18"/>
              </w:rPr>
              <w:t>,</w:t>
            </w:r>
            <w:r w:rsidR="00852E05" w:rsidRPr="00852E05">
              <w:rPr>
                <w:rFonts w:ascii="Noto Sans" w:hAnsi="Noto Sans" w:cs="Noto Sans"/>
                <w:sz w:val="22"/>
                <w:szCs w:val="18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78AE763E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832 dots</w:t>
            </w:r>
          </w:p>
        </w:tc>
      </w:tr>
      <w:tr w:rsidR="00EB6082" w:rsidRPr="00E70D07" w14:paraId="2E82B8E4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5861E462" w14:textId="77777777" w:rsidR="00EB6082" w:rsidRPr="00E70D07" w:rsidRDefault="00EB6082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SPP-L3000</w:t>
            </w:r>
          </w:p>
        </w:tc>
        <w:tc>
          <w:tcPr>
            <w:tcW w:w="712" w:type="pct"/>
            <w:vAlign w:val="center"/>
          </w:tcPr>
          <w:p w14:paraId="3E836FF3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 w:val="restart"/>
            <w:vAlign w:val="center"/>
          </w:tcPr>
          <w:p w14:paraId="536A89C7" w14:textId="1FCB85B2" w:rsidR="00EB6082" w:rsidRPr="00852E05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852E05">
              <w:rPr>
                <w:rFonts w:ascii="Noto Sans" w:hAnsi="Noto Sans" w:cs="Noto Sans"/>
                <w:sz w:val="22"/>
                <w:szCs w:val="18"/>
              </w:rPr>
              <w:t>블루투스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, 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와이파이</w:t>
            </w:r>
            <w:r w:rsidR="00852E05" w:rsidRPr="00852E05">
              <w:rPr>
                <w:rFonts w:ascii="Noto Sans" w:hAnsi="Noto Sans" w:cs="Noto Sans" w:hint="eastAsia"/>
                <w:sz w:val="22"/>
                <w:szCs w:val="18"/>
              </w:rPr>
              <w:t>,</w:t>
            </w:r>
            <w:r w:rsidR="00852E05" w:rsidRPr="00852E05">
              <w:rPr>
                <w:rFonts w:ascii="Noto Sans" w:hAnsi="Noto Sans" w:cs="Noto Sans"/>
                <w:sz w:val="22"/>
                <w:szCs w:val="18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39348297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576 dots</w:t>
            </w:r>
          </w:p>
        </w:tc>
      </w:tr>
      <w:tr w:rsidR="00EB6082" w:rsidRPr="00E70D07" w14:paraId="426A988E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67FBDB17" w14:textId="77777777" w:rsidR="00EB6082" w:rsidRPr="00E70D07" w:rsidRDefault="00EB6082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SPP-L310</w:t>
            </w:r>
          </w:p>
        </w:tc>
        <w:tc>
          <w:tcPr>
            <w:tcW w:w="712" w:type="pct"/>
            <w:vAlign w:val="center"/>
          </w:tcPr>
          <w:p w14:paraId="44110082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5B4D5E6E" w14:textId="77777777" w:rsidR="00EB6082" w:rsidRPr="00852E05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422C8EAF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576 dots</w:t>
            </w:r>
          </w:p>
        </w:tc>
      </w:tr>
      <w:tr w:rsidR="00EB6082" w:rsidRPr="00E70D07" w14:paraId="1CAFD631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0E6B5648" w14:textId="77777777" w:rsidR="00EB6082" w:rsidRPr="00E70D07" w:rsidRDefault="00EB6082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SPP-L410</w:t>
            </w:r>
          </w:p>
        </w:tc>
        <w:tc>
          <w:tcPr>
            <w:tcW w:w="712" w:type="pct"/>
            <w:vAlign w:val="center"/>
          </w:tcPr>
          <w:p w14:paraId="46D9C1B3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2AE8DD0D" w14:textId="77777777" w:rsidR="00EB6082" w:rsidRPr="00852E05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4274FA37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832 dots</w:t>
            </w:r>
          </w:p>
        </w:tc>
      </w:tr>
      <w:tr w:rsidR="00EB6082" w:rsidRPr="00E70D07" w14:paraId="1E65A912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20B8D0D9" w14:textId="731CC571" w:rsidR="00EB6082" w:rsidRPr="00E70D07" w:rsidRDefault="00EB6082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XM7-20</w:t>
            </w:r>
          </w:p>
        </w:tc>
        <w:tc>
          <w:tcPr>
            <w:tcW w:w="712" w:type="pct"/>
            <w:vAlign w:val="center"/>
          </w:tcPr>
          <w:p w14:paraId="6D30CD67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 w:val="restart"/>
            <w:vAlign w:val="center"/>
          </w:tcPr>
          <w:p w14:paraId="0444C795" w14:textId="77777777" w:rsidR="00EB6082" w:rsidRPr="00852E05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852E05">
              <w:rPr>
                <w:rFonts w:ascii="Noto Sans" w:hAnsi="Noto Sans" w:cs="Noto Sans"/>
                <w:sz w:val="22"/>
                <w:szCs w:val="18"/>
              </w:rPr>
              <w:t>블루투스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, 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와이파이</w:t>
            </w:r>
          </w:p>
          <w:p w14:paraId="5DA9469D" w14:textId="66D3D75B" w:rsidR="00EB6082" w:rsidRPr="00852E05" w:rsidRDefault="00EB6082" w:rsidP="00F83560">
            <w:pPr>
              <w:wordWrap/>
              <w:adjustRightInd w:val="0"/>
              <w:snapToGrid w:val="0"/>
              <w:ind w:firstLineChars="100" w:firstLine="22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* 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이더넷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 (</w:t>
            </w:r>
            <w:proofErr w:type="spellStart"/>
            <w:r w:rsidRPr="00852E05">
              <w:rPr>
                <w:rFonts w:ascii="Noto Sans" w:hAnsi="Noto Sans" w:cs="Noto Sans"/>
                <w:sz w:val="22"/>
                <w:szCs w:val="18"/>
              </w:rPr>
              <w:t>크래들</w:t>
            </w:r>
            <w:proofErr w:type="spellEnd"/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 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필요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)</w:t>
            </w:r>
            <w:r w:rsidR="00852E05" w:rsidRPr="00852E05">
              <w:rPr>
                <w:rFonts w:ascii="Noto Sans" w:hAnsi="Noto Sans" w:cs="Noto Sans" w:hint="eastAsia"/>
                <w:sz w:val="22"/>
                <w:szCs w:val="18"/>
              </w:rPr>
              <w:t>,</w:t>
            </w:r>
            <w:r w:rsidR="00852E05" w:rsidRPr="00852E05">
              <w:rPr>
                <w:rFonts w:ascii="Noto Sans" w:hAnsi="Noto Sans" w:cs="Noto Sans"/>
                <w:sz w:val="22"/>
                <w:szCs w:val="18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4206EAAC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384 dots</w:t>
            </w:r>
          </w:p>
        </w:tc>
      </w:tr>
      <w:tr w:rsidR="00EB6082" w:rsidRPr="00E70D07" w14:paraId="0005B56E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3D13D02F" w14:textId="77777777" w:rsidR="00EB6082" w:rsidRPr="00E70D07" w:rsidRDefault="00EB6082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XM7-40</w:t>
            </w:r>
            <w:r w:rsidR="00685BA2">
              <w:rPr>
                <w:rFonts w:ascii="Noto Sans" w:hAnsi="Noto Sans" w:cs="Noto Sans"/>
                <w:sz w:val="24"/>
              </w:rPr>
              <w:t>(RFID)</w:t>
            </w:r>
          </w:p>
        </w:tc>
        <w:tc>
          <w:tcPr>
            <w:tcW w:w="712" w:type="pct"/>
            <w:vAlign w:val="center"/>
          </w:tcPr>
          <w:p w14:paraId="3C268134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Merge/>
            <w:vAlign w:val="center"/>
          </w:tcPr>
          <w:p w14:paraId="2C377179" w14:textId="77777777" w:rsidR="00EB6082" w:rsidRPr="00852E05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</w:p>
        </w:tc>
        <w:tc>
          <w:tcPr>
            <w:tcW w:w="1438" w:type="pct"/>
            <w:vAlign w:val="center"/>
          </w:tcPr>
          <w:p w14:paraId="6608F0AB" w14:textId="77777777" w:rsidR="00EB6082" w:rsidRPr="00E70D07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832 dots</w:t>
            </w:r>
          </w:p>
        </w:tc>
      </w:tr>
      <w:tr w:rsidR="008A4F1B" w:rsidRPr="00E70D07" w14:paraId="6AE5E218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760DE040" w14:textId="77777777" w:rsidR="008A4F1B" w:rsidRPr="00E70D07" w:rsidRDefault="008A4F1B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/>
                <w:sz w:val="24"/>
              </w:rPr>
              <w:t>XM7-</w:t>
            </w:r>
            <w:r>
              <w:rPr>
                <w:rFonts w:ascii="Noto Sans" w:hAnsi="Noto Sans" w:cs="Noto Sans" w:hint="eastAsia"/>
                <w:sz w:val="24"/>
              </w:rPr>
              <w:t>3</w:t>
            </w:r>
            <w:r w:rsidRPr="00E70D07">
              <w:rPr>
                <w:rFonts w:ascii="Noto Sans" w:hAnsi="Noto Sans" w:cs="Noto Sans"/>
                <w:sz w:val="24"/>
              </w:rPr>
              <w:t>0</w:t>
            </w:r>
          </w:p>
        </w:tc>
        <w:tc>
          <w:tcPr>
            <w:tcW w:w="712" w:type="pct"/>
            <w:vAlign w:val="center"/>
          </w:tcPr>
          <w:p w14:paraId="0D60E64C" w14:textId="77777777" w:rsidR="008A4F1B" w:rsidRPr="00E70D07" w:rsidRDefault="008A4F1B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Align w:val="center"/>
          </w:tcPr>
          <w:p w14:paraId="596FBA5D" w14:textId="2196DEE0" w:rsidR="008A4F1B" w:rsidRPr="00852E05" w:rsidRDefault="008A4F1B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852E05">
              <w:rPr>
                <w:rFonts w:ascii="Noto Sans" w:hAnsi="Noto Sans" w:cs="Noto Sans"/>
                <w:sz w:val="22"/>
                <w:szCs w:val="18"/>
              </w:rPr>
              <w:t>블루투스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 xml:space="preserve">, </w:t>
            </w:r>
            <w:r w:rsidRPr="00852E05">
              <w:rPr>
                <w:rFonts w:ascii="Noto Sans" w:hAnsi="Noto Sans" w:cs="Noto Sans"/>
                <w:sz w:val="22"/>
                <w:szCs w:val="18"/>
              </w:rPr>
              <w:t>와이파이</w:t>
            </w:r>
            <w:r w:rsidR="00852E05" w:rsidRPr="00852E05">
              <w:rPr>
                <w:rFonts w:ascii="Noto Sans" w:hAnsi="Noto Sans" w:cs="Noto Sans" w:hint="eastAsia"/>
                <w:sz w:val="22"/>
                <w:szCs w:val="18"/>
              </w:rPr>
              <w:t>,</w:t>
            </w:r>
            <w:r w:rsidR="00852E05" w:rsidRPr="00852E05">
              <w:rPr>
                <w:rFonts w:ascii="Noto Sans" w:hAnsi="Noto Sans" w:cs="Noto Sans"/>
                <w:sz w:val="22"/>
                <w:szCs w:val="18"/>
              </w:rPr>
              <w:t xml:space="preserve"> USB</w:t>
            </w:r>
          </w:p>
        </w:tc>
        <w:tc>
          <w:tcPr>
            <w:tcW w:w="1438" w:type="pct"/>
            <w:vAlign w:val="center"/>
          </w:tcPr>
          <w:p w14:paraId="2E4D69F0" w14:textId="77777777" w:rsidR="008A4F1B" w:rsidRPr="00E70D07" w:rsidRDefault="008A4F1B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D77EFE">
              <w:rPr>
                <w:rFonts w:ascii="Noto Sans" w:hAnsi="Noto Sans" w:cs="Noto Sans"/>
                <w:sz w:val="24"/>
              </w:rPr>
              <w:t>576 dots</w:t>
            </w:r>
          </w:p>
        </w:tc>
      </w:tr>
      <w:tr w:rsidR="00EB6082" w:rsidRPr="00302312" w14:paraId="7A6E585E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101F9E9E" w14:textId="77777777" w:rsidR="00EB6082" w:rsidRPr="00302312" w:rsidRDefault="00EB6082" w:rsidP="00EB608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302312">
              <w:rPr>
                <w:rFonts w:ascii="Noto Sans" w:hAnsi="Noto Sans" w:cs="Noto Sans"/>
                <w:sz w:val="22"/>
              </w:rPr>
              <w:t>SRP-S3000_LABEL</w:t>
            </w:r>
          </w:p>
        </w:tc>
        <w:tc>
          <w:tcPr>
            <w:tcW w:w="712" w:type="pct"/>
            <w:vAlign w:val="center"/>
          </w:tcPr>
          <w:p w14:paraId="2814DC75" w14:textId="77777777" w:rsidR="00EB6082" w:rsidRPr="00302312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302312">
              <w:rPr>
                <w:rFonts w:ascii="Noto Sans" w:hAnsi="Noto Sans" w:cs="Noto Sans"/>
                <w:sz w:val="24"/>
              </w:rPr>
              <w:t>203 dpi</w:t>
            </w:r>
          </w:p>
        </w:tc>
        <w:tc>
          <w:tcPr>
            <w:tcW w:w="1715" w:type="pct"/>
            <w:vAlign w:val="center"/>
          </w:tcPr>
          <w:p w14:paraId="435A2BCD" w14:textId="33F0FC3C" w:rsidR="00EB6082" w:rsidRPr="00302312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302312">
              <w:rPr>
                <w:rFonts w:ascii="Noto Sans" w:hAnsi="Noto Sans" w:cs="Noto Sans"/>
                <w:sz w:val="22"/>
                <w:szCs w:val="18"/>
              </w:rPr>
              <w:t>와이파이</w:t>
            </w:r>
            <w:r w:rsidRPr="00302312">
              <w:rPr>
                <w:rFonts w:ascii="Noto Sans" w:hAnsi="Noto Sans" w:cs="Noto Sans"/>
                <w:sz w:val="22"/>
                <w:szCs w:val="18"/>
              </w:rPr>
              <w:t xml:space="preserve">, </w:t>
            </w:r>
            <w:r w:rsidRPr="00302312">
              <w:rPr>
                <w:rFonts w:ascii="Noto Sans" w:hAnsi="Noto Sans" w:cs="Noto Sans"/>
                <w:sz w:val="22"/>
                <w:szCs w:val="18"/>
              </w:rPr>
              <w:t>이더넷</w:t>
            </w:r>
            <w:r w:rsidR="00852E05" w:rsidRPr="00302312">
              <w:rPr>
                <w:rFonts w:ascii="Noto Sans" w:hAnsi="Noto Sans" w:cs="Noto Sans"/>
                <w:sz w:val="22"/>
                <w:szCs w:val="18"/>
              </w:rPr>
              <w:t>, USB</w:t>
            </w:r>
          </w:p>
        </w:tc>
        <w:tc>
          <w:tcPr>
            <w:tcW w:w="1438" w:type="pct"/>
            <w:vAlign w:val="center"/>
          </w:tcPr>
          <w:p w14:paraId="754F3342" w14:textId="77777777" w:rsidR="00EB6082" w:rsidRPr="00302312" w:rsidRDefault="00EB6082" w:rsidP="00EB60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302312">
              <w:rPr>
                <w:rFonts w:ascii="Noto Sans" w:hAnsi="Noto Sans" w:cs="Noto Sans"/>
                <w:sz w:val="24"/>
              </w:rPr>
              <w:t>576 dots</w:t>
            </w:r>
            <w:r w:rsidRPr="00302312" w:rsidDel="00EB6082">
              <w:rPr>
                <w:rFonts w:ascii="Noto Sans" w:hAnsi="Noto Sans" w:cs="Noto Sans"/>
                <w:sz w:val="24"/>
              </w:rPr>
              <w:t xml:space="preserve"> </w:t>
            </w:r>
          </w:p>
        </w:tc>
      </w:tr>
      <w:tr w:rsidR="008B2312" w:rsidRPr="00302312" w14:paraId="35C27D71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6063CDEC" w14:textId="60A491F5" w:rsidR="008B2312" w:rsidRPr="00302312" w:rsidRDefault="008B2312" w:rsidP="008B2312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XQ-840II</w:t>
            </w:r>
          </w:p>
        </w:tc>
        <w:tc>
          <w:tcPr>
            <w:tcW w:w="712" w:type="pct"/>
            <w:vAlign w:val="center"/>
          </w:tcPr>
          <w:p w14:paraId="6FDFC4F4" w14:textId="248059A5" w:rsidR="008B2312" w:rsidRPr="00302312" w:rsidRDefault="008B2312" w:rsidP="008B231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203 dpi</w:t>
            </w:r>
          </w:p>
        </w:tc>
        <w:tc>
          <w:tcPr>
            <w:tcW w:w="1715" w:type="pct"/>
            <w:vAlign w:val="center"/>
          </w:tcPr>
          <w:p w14:paraId="7693A5E5" w14:textId="6AFBC929" w:rsidR="008B2312" w:rsidRPr="00302312" w:rsidRDefault="008B2312" w:rsidP="008B231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USB</w:t>
            </w:r>
          </w:p>
        </w:tc>
        <w:tc>
          <w:tcPr>
            <w:tcW w:w="1438" w:type="pct"/>
            <w:vAlign w:val="center"/>
          </w:tcPr>
          <w:p w14:paraId="195039B4" w14:textId="586108E7" w:rsidR="008B2312" w:rsidRPr="00302312" w:rsidRDefault="008B2312" w:rsidP="008B231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864 dots</w:t>
            </w:r>
          </w:p>
        </w:tc>
      </w:tr>
      <w:tr w:rsidR="008B2312" w:rsidRPr="00302312" w14:paraId="7AA81C9D" w14:textId="77777777" w:rsidTr="00FB55CC">
        <w:trPr>
          <w:trHeight w:val="74"/>
        </w:trPr>
        <w:tc>
          <w:tcPr>
            <w:tcW w:w="1134" w:type="pct"/>
            <w:vAlign w:val="center"/>
          </w:tcPr>
          <w:p w14:paraId="59CE712E" w14:textId="1D9F6C0C" w:rsidR="008B2312" w:rsidRPr="00302312" w:rsidRDefault="008B2312" w:rsidP="008B2312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XQ-843II</w:t>
            </w:r>
          </w:p>
        </w:tc>
        <w:tc>
          <w:tcPr>
            <w:tcW w:w="712" w:type="pct"/>
            <w:vAlign w:val="center"/>
          </w:tcPr>
          <w:p w14:paraId="5FD8E2ED" w14:textId="0800D1F1" w:rsidR="008B2312" w:rsidRPr="00302312" w:rsidRDefault="008B2312" w:rsidP="008B231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300 dpi</w:t>
            </w:r>
          </w:p>
        </w:tc>
        <w:tc>
          <w:tcPr>
            <w:tcW w:w="1715" w:type="pct"/>
            <w:vAlign w:val="center"/>
          </w:tcPr>
          <w:p w14:paraId="1E86898C" w14:textId="2282CC44" w:rsidR="008B2312" w:rsidRPr="00302312" w:rsidRDefault="008B2312" w:rsidP="008B231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18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USB</w:t>
            </w:r>
          </w:p>
        </w:tc>
        <w:tc>
          <w:tcPr>
            <w:tcW w:w="1438" w:type="pct"/>
            <w:vAlign w:val="center"/>
          </w:tcPr>
          <w:p w14:paraId="2A578578" w14:textId="0EE30BA5" w:rsidR="008B2312" w:rsidRPr="00302312" w:rsidRDefault="008B2312" w:rsidP="008B231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302312">
              <w:rPr>
                <w:rFonts w:ascii="Noto Sans" w:hAnsi="Noto Sans" w:cs="Noto Sans"/>
                <w:sz w:val="24"/>
                <w:szCs w:val="24"/>
              </w:rPr>
              <w:t>1248 dots</w:t>
            </w:r>
          </w:p>
        </w:tc>
      </w:tr>
    </w:tbl>
    <w:p w14:paraId="764115D7" w14:textId="77777777" w:rsidR="00517694" w:rsidRPr="00302312" w:rsidRDefault="00517694" w:rsidP="00210A96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29AA05B1" w14:textId="77777777" w:rsidR="00605D08" w:rsidRDefault="00605D08" w:rsidP="00210A96">
      <w:pPr>
        <w:wordWrap/>
        <w:adjustRightInd w:val="0"/>
        <w:snapToGrid w:val="0"/>
        <w:rPr>
          <w:sz w:val="24"/>
          <w:szCs w:val="24"/>
        </w:rPr>
      </w:pPr>
    </w:p>
    <w:p w14:paraId="1C3D7DF3" w14:textId="77777777" w:rsidR="00605D08" w:rsidRDefault="00605D08" w:rsidP="00210A96">
      <w:pPr>
        <w:wordWrap/>
        <w:adjustRightInd w:val="0"/>
        <w:snapToGrid w:val="0"/>
        <w:rPr>
          <w:sz w:val="24"/>
          <w:szCs w:val="24"/>
        </w:rPr>
      </w:pPr>
    </w:p>
    <w:p w14:paraId="1C8318E8" w14:textId="77777777" w:rsidR="00605D08" w:rsidRDefault="00605D08" w:rsidP="00210A96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39EFD783" w14:textId="77777777" w:rsidR="00EB524D" w:rsidRDefault="00EB524D" w:rsidP="00210A96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0B2BA08B" w14:textId="7DA0D027" w:rsidR="00EB524D" w:rsidRPr="00FB55CC" w:rsidRDefault="00EB524D" w:rsidP="00F20B1B">
      <w:pPr>
        <w:widowControl/>
        <w:wordWrap/>
        <w:autoSpaceDE/>
        <w:autoSpaceDN/>
        <w:jc w:val="left"/>
        <w:rPr>
          <w:sz w:val="2"/>
          <w:szCs w:val="2"/>
        </w:rPr>
      </w:pPr>
    </w:p>
    <w:p w14:paraId="23BAB8C2" w14:textId="77777777" w:rsidR="00B02048" w:rsidRPr="00F20B1B" w:rsidRDefault="00F61253" w:rsidP="00B02048">
      <w:pPr>
        <w:pStyle w:val="10"/>
        <w:snapToGrid w:val="0"/>
        <w:textAlignment w:val="auto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18" w:name="_Toc515000484"/>
      <w:bookmarkStart w:id="19" w:name="_Toc155279324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3</w:t>
      </w:r>
      <w:r w:rsidR="00B02048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r w:rsidR="00636A9C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Xamarin SDK </w:t>
      </w:r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설치</w:t>
      </w:r>
      <w:bookmarkEnd w:id="18"/>
      <w:bookmarkEnd w:id="19"/>
      <w:r w:rsidR="007B471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="00B02048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   </w:t>
      </w:r>
    </w:p>
    <w:p w14:paraId="4D4EB029" w14:textId="77777777" w:rsidR="00A765E6" w:rsidRPr="00E70D07" w:rsidRDefault="00A765E6" w:rsidP="00A765E6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EC8EBE2" w14:textId="77777777" w:rsidR="00A765E6" w:rsidRPr="00E70D07" w:rsidRDefault="00F61253" w:rsidP="00B129FE">
      <w:pPr>
        <w:pStyle w:val="21"/>
        <w:widowControl w:val="0"/>
        <w:snapToGrid w:val="0"/>
        <w:jc w:val="left"/>
        <w:textAlignment w:val="auto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0" w:name="_Toc515000485"/>
      <w:bookmarkStart w:id="21" w:name="_Toc155279325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3</w:t>
      </w:r>
      <w:r w:rsidR="00A765E6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882FC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지원</w:t>
      </w:r>
      <w:r w:rsidR="00882FC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882FC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플랫폼</w:t>
      </w:r>
      <w:bookmarkEnd w:id="20"/>
      <w:bookmarkEnd w:id="21"/>
      <w:r w:rsidR="007D4F3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br/>
      </w:r>
    </w:p>
    <w:p w14:paraId="5D0E38E2" w14:textId="77777777" w:rsidR="00B129FE" w:rsidRPr="00E70D07" w:rsidRDefault="00F61253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2" w:name="_Toc515000486"/>
      <w:bookmarkStart w:id="23" w:name="_Toc155279326"/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C03E9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1D05E2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C03E99" w:rsidRPr="00E70D07">
        <w:rPr>
          <w:rFonts w:ascii="Noto Sans" w:eastAsia="Noto Sans CJK KR Medium" w:hAnsi="Noto Sans" w:cs="Noto Sans"/>
          <w:sz w:val="24"/>
          <w:szCs w:val="24"/>
        </w:rPr>
        <w:t>-1 iOS</w:t>
      </w:r>
      <w:bookmarkEnd w:id="22"/>
      <w:bookmarkEnd w:id="23"/>
    </w:p>
    <w:p w14:paraId="05A912A4" w14:textId="77777777" w:rsidR="00B129FE" w:rsidRPr="00E70D07" w:rsidRDefault="00B129FE" w:rsidP="00B129FE">
      <w:pPr>
        <w:pStyle w:val="a2"/>
        <w:snapToGrid w:val="0"/>
        <w:rPr>
          <w:rFonts w:ascii="Noto Sans" w:eastAsia="Noto Sans CJK KR Medium" w:hAnsi="Noto Sans" w:cs="Noto Sans"/>
        </w:rPr>
      </w:pPr>
    </w:p>
    <w:p w14:paraId="423CDD91" w14:textId="77777777" w:rsidR="00C03E99" w:rsidRDefault="00C03E99" w:rsidP="00B129FE">
      <w:pPr>
        <w:wordWrap/>
        <w:adjustRightInd w:val="0"/>
        <w:snapToGrid w:val="0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 xml:space="preserve">iOS </w:t>
      </w:r>
      <w:r w:rsidR="00E430B4">
        <w:rPr>
          <w:rFonts w:ascii="Noto Sans" w:hAnsi="Noto Sans" w:cs="Noto Sans" w:hint="eastAsia"/>
          <w:b/>
          <w:sz w:val="24"/>
          <w:szCs w:val="24"/>
        </w:rPr>
        <w:t>12</w:t>
      </w:r>
      <w:r w:rsidRPr="00E70D07">
        <w:rPr>
          <w:rFonts w:ascii="Noto Sans" w:hAnsi="Noto Sans" w:cs="Noto Sans"/>
          <w:b/>
          <w:sz w:val="24"/>
          <w:szCs w:val="24"/>
        </w:rPr>
        <w:t xml:space="preserve">.0 </w:t>
      </w:r>
      <w:r w:rsidR="00641EE0" w:rsidRPr="00E70D07">
        <w:rPr>
          <w:rFonts w:ascii="Noto Sans" w:hAnsi="Noto Sans" w:cs="Noto Sans"/>
          <w:b/>
          <w:sz w:val="24"/>
          <w:szCs w:val="24"/>
        </w:rPr>
        <w:t>또는</w:t>
      </w:r>
      <w:r w:rsidR="00641EE0"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267E73" w:rsidRPr="00E70D07">
        <w:rPr>
          <w:rFonts w:ascii="Noto Sans" w:hAnsi="Noto Sans" w:cs="Noto Sans"/>
          <w:b/>
          <w:sz w:val="24"/>
          <w:szCs w:val="24"/>
        </w:rPr>
        <w:t>상위</w:t>
      </w:r>
      <w:r w:rsidR="00267E73"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267E73" w:rsidRPr="00E70D07">
        <w:rPr>
          <w:rFonts w:ascii="Noto Sans" w:hAnsi="Noto Sans" w:cs="Noto Sans"/>
          <w:b/>
          <w:sz w:val="24"/>
          <w:szCs w:val="24"/>
        </w:rPr>
        <w:t>버전</w:t>
      </w:r>
    </w:p>
    <w:p w14:paraId="340CE229" w14:textId="77777777" w:rsidR="00CD1A5A" w:rsidRPr="00E70D07" w:rsidRDefault="00CD1A5A" w:rsidP="00F83560">
      <w:pPr>
        <w:wordWrap/>
        <w:adjustRightInd w:val="0"/>
        <w:snapToGrid w:val="0"/>
        <w:ind w:firstLineChars="11" w:firstLine="26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iOS</w:t>
      </w:r>
      <w:r w:rsidRPr="00E70D07">
        <w:rPr>
          <w:rFonts w:ascii="Noto Sans" w:hAnsi="Noto Sans" w:cs="Noto Sans"/>
          <w:sz w:val="24"/>
        </w:rPr>
        <w:t>용</w:t>
      </w:r>
      <w:r w:rsidRPr="00E70D07">
        <w:rPr>
          <w:rFonts w:ascii="Noto Sans" w:hAnsi="Noto Sans" w:cs="Noto Sans"/>
          <w:sz w:val="24"/>
        </w:rPr>
        <w:t xml:space="preserve"> Xamarin </w:t>
      </w:r>
      <w:r w:rsidRPr="00E70D07">
        <w:rPr>
          <w:rFonts w:ascii="Noto Sans" w:hAnsi="Noto Sans" w:cs="Noto Sans"/>
          <w:sz w:val="24"/>
        </w:rPr>
        <w:t>프로젝트에서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개발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타겟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버전을</w:t>
      </w:r>
      <w:r w:rsidRPr="00E70D07">
        <w:rPr>
          <w:rFonts w:ascii="Noto Sans" w:hAnsi="Noto Sans" w:cs="Noto Sans"/>
          <w:sz w:val="24"/>
        </w:rPr>
        <w:t xml:space="preserve"> </w:t>
      </w:r>
      <w:r w:rsidR="00E430B4">
        <w:rPr>
          <w:rFonts w:ascii="Noto Sans" w:hAnsi="Noto Sans" w:cs="Noto Sans" w:hint="eastAsia"/>
          <w:sz w:val="24"/>
        </w:rPr>
        <w:t>12</w:t>
      </w:r>
      <w:r w:rsidRPr="00E70D07">
        <w:rPr>
          <w:rFonts w:ascii="Noto Sans" w:hAnsi="Noto Sans" w:cs="Noto Sans"/>
          <w:sz w:val="24"/>
        </w:rPr>
        <w:t>.0</w:t>
      </w:r>
      <w:r w:rsidRPr="00E70D07">
        <w:rPr>
          <w:rFonts w:ascii="Noto Sans" w:hAnsi="Noto Sans" w:cs="Noto Sans"/>
          <w:sz w:val="24"/>
        </w:rPr>
        <w:t>으로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설정하십시오</w:t>
      </w:r>
      <w:r w:rsidRPr="00E70D07">
        <w:rPr>
          <w:rFonts w:ascii="Noto Sans" w:hAnsi="Noto Sans" w:cs="Noto Sans"/>
          <w:sz w:val="24"/>
        </w:rPr>
        <w:t>.</w:t>
      </w:r>
    </w:p>
    <w:p w14:paraId="6D4D1A9B" w14:textId="77777777" w:rsidR="00CD1A5A" w:rsidRPr="00E70D07" w:rsidRDefault="00CD1A5A" w:rsidP="00CD1A5A">
      <w:pPr>
        <w:wordWrap/>
        <w:adjustRightInd w:val="0"/>
        <w:snapToGrid w:val="0"/>
        <w:rPr>
          <w:rFonts w:ascii="Noto Sans" w:hAnsi="Noto Sans" w:cs="Noto Sans"/>
          <w:b/>
          <w:sz w:val="24"/>
          <w:szCs w:val="24"/>
        </w:rPr>
      </w:pPr>
    </w:p>
    <w:p w14:paraId="420292BC" w14:textId="77777777" w:rsidR="00C03E99" w:rsidRPr="00E70D07" w:rsidRDefault="00F61253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4" w:name="_Toc515000487"/>
      <w:bookmarkStart w:id="25" w:name="_Toc155279327"/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C03E9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42606E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C03E99" w:rsidRPr="00E70D07">
        <w:rPr>
          <w:rFonts w:ascii="Noto Sans" w:eastAsia="Noto Sans CJK KR Medium" w:hAnsi="Noto Sans" w:cs="Noto Sans"/>
          <w:sz w:val="24"/>
          <w:szCs w:val="24"/>
        </w:rPr>
        <w:t>-2 Android</w:t>
      </w:r>
      <w:bookmarkEnd w:id="24"/>
      <w:bookmarkEnd w:id="25"/>
    </w:p>
    <w:p w14:paraId="77C41BD2" w14:textId="77777777" w:rsidR="00B129FE" w:rsidRPr="00E70D07" w:rsidRDefault="00B129FE" w:rsidP="00B129FE">
      <w:pPr>
        <w:pStyle w:val="a2"/>
        <w:snapToGrid w:val="0"/>
        <w:rPr>
          <w:rFonts w:ascii="Noto Sans" w:eastAsia="Noto Sans CJK KR Medium" w:hAnsi="Noto Sans" w:cs="Noto Sans"/>
        </w:rPr>
      </w:pPr>
    </w:p>
    <w:p w14:paraId="396C4C36" w14:textId="758418CA" w:rsidR="0053628A" w:rsidRDefault="0053628A" w:rsidP="00B129FE">
      <w:pPr>
        <w:wordWrap/>
        <w:adjustRightInd w:val="0"/>
        <w:snapToGrid w:val="0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 xml:space="preserve">Android </w:t>
      </w:r>
      <w:r w:rsidR="00852E05">
        <w:rPr>
          <w:rFonts w:ascii="Noto Sans" w:hAnsi="Noto Sans" w:cs="Noto Sans"/>
          <w:b/>
          <w:sz w:val="24"/>
          <w:szCs w:val="24"/>
        </w:rPr>
        <w:t>6.0</w:t>
      </w:r>
      <w:r w:rsidRPr="00E70D07">
        <w:rPr>
          <w:rFonts w:ascii="Noto Sans" w:hAnsi="Noto Sans" w:cs="Noto Sans"/>
          <w:b/>
          <w:sz w:val="24"/>
          <w:szCs w:val="24"/>
        </w:rPr>
        <w:t xml:space="preserve">(API Level </w:t>
      </w:r>
      <w:r w:rsidR="00852E05">
        <w:rPr>
          <w:rFonts w:ascii="Noto Sans" w:hAnsi="Noto Sans" w:cs="Noto Sans"/>
          <w:b/>
          <w:sz w:val="24"/>
          <w:szCs w:val="24"/>
        </w:rPr>
        <w:t>23</w:t>
      </w:r>
      <w:r w:rsidRPr="00E70D07">
        <w:rPr>
          <w:rFonts w:ascii="Noto Sans" w:hAnsi="Noto Sans" w:cs="Noto Sans"/>
          <w:b/>
          <w:sz w:val="24"/>
          <w:szCs w:val="24"/>
        </w:rPr>
        <w:t>:</w:t>
      </w:r>
      <w:r w:rsidR="00852E05">
        <w:rPr>
          <w:rFonts w:ascii="Noto Sans" w:hAnsi="Noto Sans" w:cs="Noto Sans"/>
          <w:b/>
          <w:sz w:val="24"/>
          <w:szCs w:val="24"/>
        </w:rPr>
        <w:t xml:space="preserve"> Marshmallow</w:t>
      </w:r>
      <w:r w:rsidRPr="00E70D07">
        <w:rPr>
          <w:rFonts w:ascii="Noto Sans" w:hAnsi="Noto Sans" w:cs="Noto Sans"/>
          <w:b/>
          <w:sz w:val="24"/>
          <w:szCs w:val="24"/>
        </w:rPr>
        <w:t xml:space="preserve">) </w:t>
      </w:r>
      <w:r w:rsidR="005D36C1" w:rsidRPr="00E70D07">
        <w:rPr>
          <w:rFonts w:ascii="Noto Sans" w:hAnsi="Noto Sans" w:cs="Noto Sans"/>
          <w:b/>
          <w:sz w:val="24"/>
          <w:szCs w:val="24"/>
        </w:rPr>
        <w:t>또는</w:t>
      </w:r>
      <w:r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5D36C1" w:rsidRPr="00E70D07">
        <w:rPr>
          <w:rFonts w:ascii="Noto Sans" w:hAnsi="Noto Sans" w:cs="Noto Sans"/>
          <w:b/>
          <w:sz w:val="24"/>
          <w:szCs w:val="24"/>
        </w:rPr>
        <w:t>상위</w:t>
      </w:r>
      <w:r w:rsidR="005D36C1"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5D36C1" w:rsidRPr="00E70D07">
        <w:rPr>
          <w:rFonts w:ascii="Noto Sans" w:hAnsi="Noto Sans" w:cs="Noto Sans"/>
          <w:b/>
          <w:sz w:val="24"/>
          <w:szCs w:val="24"/>
        </w:rPr>
        <w:t>버전</w:t>
      </w:r>
    </w:p>
    <w:p w14:paraId="0AB49674" w14:textId="7C3F98C1" w:rsidR="00CD1A5A" w:rsidRPr="00E70D07" w:rsidRDefault="00CD1A5A" w:rsidP="00F83560">
      <w:pPr>
        <w:wordWrap/>
        <w:adjustRightInd w:val="0"/>
        <w:snapToGrid w:val="0"/>
        <w:ind w:firstLineChars="11" w:firstLine="26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Android</w:t>
      </w:r>
      <w:r w:rsidRPr="00E70D07">
        <w:rPr>
          <w:rFonts w:ascii="Noto Sans" w:hAnsi="Noto Sans" w:cs="Noto Sans"/>
          <w:sz w:val="24"/>
        </w:rPr>
        <w:t>용</w:t>
      </w:r>
      <w:r w:rsidRPr="00E70D07">
        <w:rPr>
          <w:rFonts w:ascii="Noto Sans" w:hAnsi="Noto Sans" w:cs="Noto Sans"/>
          <w:sz w:val="24"/>
        </w:rPr>
        <w:t xml:space="preserve"> Xamarin </w:t>
      </w:r>
      <w:r w:rsidRPr="00E70D07">
        <w:rPr>
          <w:rFonts w:ascii="Noto Sans" w:hAnsi="Noto Sans" w:cs="Noto Sans"/>
          <w:sz w:val="24"/>
        </w:rPr>
        <w:t>프로젝트에서</w:t>
      </w:r>
      <w:r w:rsidRPr="00E70D07">
        <w:rPr>
          <w:rFonts w:ascii="Noto Sans" w:hAnsi="Noto Sans" w:cs="Noto Sans"/>
          <w:sz w:val="24"/>
        </w:rPr>
        <w:t xml:space="preserve">, </w:t>
      </w:r>
      <w:r w:rsidRPr="00E70D07">
        <w:rPr>
          <w:rFonts w:ascii="Noto Sans" w:hAnsi="Noto Sans" w:cs="Noto Sans"/>
          <w:sz w:val="24"/>
        </w:rPr>
        <w:t>최소</w:t>
      </w:r>
      <w:r w:rsidRPr="00E70D07">
        <w:rPr>
          <w:rFonts w:ascii="Noto Sans" w:hAnsi="Noto Sans" w:cs="Noto Sans"/>
          <w:sz w:val="24"/>
        </w:rPr>
        <w:t xml:space="preserve"> Android </w:t>
      </w:r>
      <w:r w:rsidRPr="00E70D07">
        <w:rPr>
          <w:rFonts w:ascii="Noto Sans" w:hAnsi="Noto Sans" w:cs="Noto Sans"/>
          <w:sz w:val="24"/>
        </w:rPr>
        <w:t>버전을</w:t>
      </w:r>
      <w:r w:rsidRPr="00E70D07">
        <w:rPr>
          <w:rFonts w:ascii="Noto Sans" w:hAnsi="Noto Sans" w:cs="Noto Sans"/>
          <w:sz w:val="24"/>
        </w:rPr>
        <w:t xml:space="preserve"> API </w:t>
      </w:r>
      <w:r w:rsidRPr="00E70D07">
        <w:rPr>
          <w:rFonts w:ascii="Noto Sans" w:hAnsi="Noto Sans" w:cs="Noto Sans"/>
          <w:sz w:val="24"/>
        </w:rPr>
        <w:t>레벨</w:t>
      </w:r>
      <w:r w:rsidRPr="00E70D07">
        <w:rPr>
          <w:rFonts w:ascii="Noto Sans" w:hAnsi="Noto Sans" w:cs="Noto Sans"/>
          <w:sz w:val="24"/>
        </w:rPr>
        <w:t xml:space="preserve"> </w:t>
      </w:r>
      <w:r w:rsidR="00852E05">
        <w:rPr>
          <w:rFonts w:ascii="Noto Sans" w:hAnsi="Noto Sans" w:cs="Noto Sans"/>
          <w:sz w:val="24"/>
        </w:rPr>
        <w:t>23</w:t>
      </w:r>
      <w:r w:rsidRPr="00E70D07">
        <w:rPr>
          <w:rFonts w:ascii="Noto Sans" w:hAnsi="Noto Sans" w:cs="Noto Sans"/>
          <w:sz w:val="24"/>
        </w:rPr>
        <w:t>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설정하십시오</w:t>
      </w:r>
      <w:r w:rsidRPr="00E70D07">
        <w:rPr>
          <w:rFonts w:ascii="Noto Sans" w:hAnsi="Noto Sans" w:cs="Noto Sans"/>
          <w:sz w:val="24"/>
        </w:rPr>
        <w:t>.</w:t>
      </w:r>
    </w:p>
    <w:p w14:paraId="4CFC83A8" w14:textId="3041B477" w:rsidR="00CD1A5A" w:rsidRPr="00E70D07" w:rsidRDefault="00852E05">
      <w:pPr>
        <w:wordWrap/>
        <w:adjustRightInd w:val="0"/>
        <w:snapToGrid w:val="0"/>
        <w:ind w:firstLineChars="11" w:firstLine="22"/>
        <w:jc w:val="center"/>
        <w:rPr>
          <w:rFonts w:ascii="Noto Sans" w:hAnsi="Noto Sans" w:cs="Noto Sans"/>
          <w:noProof/>
        </w:rPr>
      </w:pPr>
      <w:r>
        <w:rPr>
          <w:rFonts w:ascii="Noto Sans" w:hAnsi="Noto Sans" w:cs="Noto San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B515FD" wp14:editId="431383C1">
                <wp:simplePos x="0" y="0"/>
                <wp:positionH relativeFrom="column">
                  <wp:posOffset>4270959</wp:posOffset>
                </wp:positionH>
                <wp:positionV relativeFrom="paragraph">
                  <wp:posOffset>210614</wp:posOffset>
                </wp:positionV>
                <wp:extent cx="1103870" cy="181232"/>
                <wp:effectExtent l="0" t="0" r="13970" b="9525"/>
                <wp:wrapNone/>
                <wp:docPr id="1858986992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3870" cy="1812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FE66C3" id="직사각형 1" o:spid="_x0000_s1026" style="position:absolute;left:0;text-align:left;margin-left:336.3pt;margin-top:16.6pt;width:86.9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" filled="f" strokecolor="red" strokeweight="1pt"/>
            </w:pict>
          </mc:Fallback>
        </mc:AlternateContent>
      </w:r>
      <w:r>
        <w:rPr>
          <w:rFonts w:ascii="Noto Sans" w:hAnsi="Noto Sans" w:cs="Noto Sans"/>
          <w:noProof/>
        </w:rPr>
        <w:drawing>
          <wp:inline distT="0" distB="0" distL="0" distR="0" wp14:anchorId="02999BEE" wp14:editId="59FFBD58">
            <wp:extent cx="4530811" cy="711341"/>
            <wp:effectExtent l="0" t="0" r="3175" b="0"/>
            <wp:docPr id="88066482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664826" name="그림 88066482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211" cy="73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3A19F" w14:textId="77777777" w:rsidR="00CD1A5A" w:rsidRPr="00E70D07" w:rsidRDefault="00CD1A5A">
      <w:pPr>
        <w:wordWrap/>
        <w:adjustRightInd w:val="0"/>
        <w:snapToGrid w:val="0"/>
        <w:ind w:firstLineChars="11" w:firstLine="22"/>
        <w:jc w:val="center"/>
        <w:rPr>
          <w:rFonts w:ascii="Noto Sans" w:hAnsi="Noto Sans" w:cs="Noto Sans"/>
          <w:noProof/>
        </w:rPr>
      </w:pPr>
    </w:p>
    <w:p w14:paraId="396BFF38" w14:textId="77777777" w:rsidR="00CD1A5A" w:rsidRPr="00E70D07" w:rsidRDefault="00CD1A5A" w:rsidP="00CD1A5A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위의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그림과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같이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타겟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안드로이드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버전은</w:t>
      </w:r>
      <w:r w:rsidRPr="00E70D07">
        <w:rPr>
          <w:rFonts w:ascii="Noto Sans" w:hAnsi="Noto Sans" w:cs="Noto Sans"/>
          <w:sz w:val="24"/>
          <w:szCs w:val="24"/>
        </w:rPr>
        <w:t xml:space="preserve"> “User Compile using SDK version”</w:t>
      </w:r>
      <w:r w:rsidRPr="00E70D07">
        <w:rPr>
          <w:rFonts w:ascii="Noto Sans" w:hAnsi="Noto Sans" w:cs="Noto Sans"/>
          <w:sz w:val="24"/>
          <w:szCs w:val="24"/>
        </w:rPr>
        <w:t>으로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설정해야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r w:rsidRPr="00E70D07">
        <w:rPr>
          <w:rFonts w:ascii="Noto Sans" w:hAnsi="Noto Sans" w:cs="Noto Sans"/>
          <w:sz w:val="24"/>
          <w:szCs w:val="24"/>
        </w:rPr>
        <w:t>그러면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자동으로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대상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프레임워크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일치하게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r w:rsidRPr="00E70D07">
        <w:rPr>
          <w:rFonts w:ascii="Noto Sans" w:hAnsi="Noto Sans" w:cs="Noto Sans"/>
          <w:sz w:val="24"/>
          <w:szCs w:val="24"/>
        </w:rPr>
        <w:t>최소</w:t>
      </w:r>
      <w:r w:rsidRPr="00E70D07">
        <w:rPr>
          <w:rFonts w:ascii="Noto Sans" w:hAnsi="Noto Sans" w:cs="Noto Sans"/>
          <w:sz w:val="24"/>
          <w:szCs w:val="24"/>
        </w:rPr>
        <w:t xml:space="preserve"> Android </w:t>
      </w:r>
      <w:r w:rsidRPr="00E70D07">
        <w:rPr>
          <w:rFonts w:ascii="Noto Sans" w:hAnsi="Noto Sans" w:cs="Noto Sans"/>
          <w:sz w:val="24"/>
          <w:szCs w:val="24"/>
        </w:rPr>
        <w:t>버전은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타겟</w:t>
      </w:r>
      <w:r w:rsidRPr="00E70D07">
        <w:rPr>
          <w:rFonts w:ascii="Noto Sans" w:hAnsi="Noto Sans" w:cs="Noto Sans"/>
          <w:sz w:val="24"/>
          <w:szCs w:val="24"/>
        </w:rPr>
        <w:t xml:space="preserve"> Android </w:t>
      </w:r>
      <w:r w:rsidRPr="00E70D07">
        <w:rPr>
          <w:rFonts w:ascii="Noto Sans" w:hAnsi="Noto Sans" w:cs="Noto Sans"/>
          <w:sz w:val="24"/>
          <w:szCs w:val="24"/>
        </w:rPr>
        <w:t>버전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보다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높아야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7F2AD27E" w14:textId="77777777" w:rsidR="00CD1A5A" w:rsidRPr="00E70D07" w:rsidRDefault="00CD1A5A" w:rsidP="00F7165A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Style w:val="type2"/>
          <w:rFonts w:ascii="Noto Sans" w:hAnsi="Noto Sans" w:cs="Noto Sans"/>
          <w:b/>
          <w:sz w:val="24"/>
          <w:szCs w:val="24"/>
        </w:rPr>
        <w:t xml:space="preserve"> * Minimum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type2"/>
          <w:rFonts w:ascii="Noto Sans" w:hAnsi="Noto Sans" w:cs="Noto Sans"/>
          <w:b/>
          <w:sz w:val="24"/>
          <w:szCs w:val="24"/>
        </w:rPr>
        <w:t>Android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type2"/>
          <w:rFonts w:ascii="Noto Sans" w:hAnsi="Noto Sans" w:cs="Noto Sans"/>
          <w:b/>
          <w:sz w:val="24"/>
          <w:szCs w:val="24"/>
        </w:rPr>
        <w:t>Version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operator2"/>
          <w:rFonts w:ascii="Noto Sans" w:hAnsi="Noto Sans" w:cs="Noto Sans"/>
          <w:b/>
          <w:sz w:val="24"/>
          <w:szCs w:val="24"/>
        </w:rPr>
        <w:t>&lt;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type2"/>
          <w:rFonts w:ascii="Noto Sans" w:hAnsi="Noto Sans" w:cs="Noto Sans"/>
          <w:b/>
          <w:sz w:val="24"/>
          <w:szCs w:val="24"/>
        </w:rPr>
        <w:t>Target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type2"/>
          <w:rFonts w:ascii="Noto Sans" w:hAnsi="Noto Sans" w:cs="Noto Sans"/>
          <w:b/>
          <w:sz w:val="24"/>
          <w:szCs w:val="24"/>
        </w:rPr>
        <w:t>Android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type2"/>
          <w:rFonts w:ascii="Noto Sans" w:hAnsi="Noto Sans" w:cs="Noto Sans"/>
          <w:b/>
          <w:sz w:val="24"/>
          <w:szCs w:val="24"/>
        </w:rPr>
        <w:t>Version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operator2"/>
          <w:rFonts w:ascii="Noto Sans" w:hAnsi="Noto Sans" w:cs="Noto Sans"/>
          <w:b/>
          <w:sz w:val="24"/>
          <w:szCs w:val="24"/>
        </w:rPr>
        <w:t>&lt;</w:t>
      </w:r>
      <w:r w:rsidRPr="00E70D07">
        <w:rPr>
          <w:rStyle w:val="csharp"/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Style w:val="type2"/>
          <w:rFonts w:ascii="Noto Sans" w:hAnsi="Noto Sans" w:cs="Noto Sans"/>
          <w:b/>
          <w:sz w:val="24"/>
          <w:szCs w:val="24"/>
        </w:rPr>
        <w:t>Target</w:t>
      </w:r>
      <w:r w:rsidR="00E430B4">
        <w:rPr>
          <w:rStyle w:val="type2"/>
          <w:rFonts w:ascii="Noto Sans" w:hAnsi="Noto Sans" w:cs="Noto Sans" w:hint="eastAsia"/>
          <w:b/>
          <w:sz w:val="24"/>
          <w:szCs w:val="24"/>
        </w:rPr>
        <w:t xml:space="preserve"> </w:t>
      </w:r>
      <w:r w:rsidRPr="00E70D07">
        <w:rPr>
          <w:rStyle w:val="type2"/>
          <w:rFonts w:ascii="Noto Sans" w:hAnsi="Noto Sans" w:cs="Noto Sans"/>
          <w:b/>
          <w:sz w:val="24"/>
          <w:szCs w:val="24"/>
        </w:rPr>
        <w:t>Framework.</w:t>
      </w:r>
    </w:p>
    <w:p w14:paraId="28DA3318" w14:textId="77777777" w:rsidR="00E46AB9" w:rsidRDefault="00E46AB9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5E6FB5B" w14:textId="77777777" w:rsidR="00DE2C1D" w:rsidRPr="00CD1A5A" w:rsidRDefault="00DE2C1D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p w14:paraId="1945B185" w14:textId="77777777" w:rsidR="00B02CC4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" w:name="_Toc515000488"/>
      <w:bookmarkStart w:id="27" w:name="_Toc155279328"/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B02CC4" w:rsidRPr="00E70D07">
        <w:rPr>
          <w:rFonts w:ascii="Noto Sans" w:eastAsia="Noto Sans CJK KR Medium" w:hAnsi="Noto Sans" w:cs="Noto Sans"/>
          <w:sz w:val="24"/>
          <w:szCs w:val="24"/>
        </w:rPr>
        <w:t xml:space="preserve">-1-3 </w:t>
      </w:r>
      <w:r w:rsidR="009A3149" w:rsidRPr="00E70D07">
        <w:rPr>
          <w:rFonts w:ascii="Noto Sans" w:eastAsia="Noto Sans CJK KR Medium" w:hAnsi="Noto Sans" w:cs="Noto Sans"/>
          <w:sz w:val="24"/>
          <w:szCs w:val="24"/>
        </w:rPr>
        <w:t>Windows</w:t>
      </w:r>
      <w:bookmarkEnd w:id="26"/>
      <w:bookmarkEnd w:id="27"/>
    </w:p>
    <w:p w14:paraId="21B7FE87" w14:textId="77777777" w:rsidR="00B129FE" w:rsidRPr="00E70D07" w:rsidRDefault="00B129FE" w:rsidP="00B129FE">
      <w:pPr>
        <w:pStyle w:val="a2"/>
        <w:snapToGrid w:val="0"/>
        <w:rPr>
          <w:rFonts w:ascii="Noto Sans" w:eastAsia="Noto Sans CJK KR Medium" w:hAnsi="Noto Sans" w:cs="Noto Sans"/>
        </w:rPr>
      </w:pPr>
    </w:p>
    <w:p w14:paraId="2AAC5843" w14:textId="77777777" w:rsidR="0051764A" w:rsidRDefault="00D84042" w:rsidP="00B129FE">
      <w:pPr>
        <w:wordWrap/>
        <w:adjustRightInd w:val="0"/>
        <w:snapToGrid w:val="0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 xml:space="preserve">Windows 10 </w:t>
      </w:r>
      <w:r w:rsidR="00510357" w:rsidRPr="00E70D07">
        <w:rPr>
          <w:rFonts w:ascii="Noto Sans" w:hAnsi="Noto Sans" w:cs="Noto Sans"/>
          <w:b/>
          <w:sz w:val="24"/>
          <w:szCs w:val="24"/>
        </w:rPr>
        <w:t>버전</w:t>
      </w:r>
      <w:r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510357" w:rsidRPr="00E70D07">
        <w:rPr>
          <w:rFonts w:ascii="Noto Sans" w:hAnsi="Noto Sans" w:cs="Noto Sans"/>
          <w:b/>
          <w:sz w:val="24"/>
          <w:szCs w:val="24"/>
        </w:rPr>
        <w:t>빌드</w:t>
      </w:r>
      <w:r w:rsidRPr="00E70D07">
        <w:rPr>
          <w:rFonts w:ascii="Noto Sans" w:hAnsi="Noto Sans" w:cs="Noto Sans"/>
          <w:b/>
          <w:sz w:val="24"/>
          <w:szCs w:val="24"/>
        </w:rPr>
        <w:t xml:space="preserve"> 1</w:t>
      </w:r>
      <w:r w:rsidR="00F55FE3" w:rsidRPr="00E70D07">
        <w:rPr>
          <w:rFonts w:ascii="Noto Sans" w:hAnsi="Noto Sans" w:cs="Noto Sans"/>
          <w:b/>
          <w:sz w:val="24"/>
          <w:szCs w:val="24"/>
        </w:rPr>
        <w:t>4393</w:t>
      </w:r>
      <w:r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C06122" w:rsidRPr="00E70D07">
        <w:rPr>
          <w:rFonts w:ascii="Noto Sans" w:hAnsi="Noto Sans" w:cs="Noto Sans"/>
          <w:b/>
          <w:sz w:val="24"/>
          <w:szCs w:val="24"/>
        </w:rPr>
        <w:t>또는</w:t>
      </w:r>
      <w:r w:rsidR="00C06122"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C06122" w:rsidRPr="00E70D07">
        <w:rPr>
          <w:rFonts w:ascii="Noto Sans" w:hAnsi="Noto Sans" w:cs="Noto Sans"/>
          <w:b/>
          <w:sz w:val="24"/>
          <w:szCs w:val="24"/>
        </w:rPr>
        <w:t>상위</w:t>
      </w:r>
      <w:r w:rsidR="00C06122"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="00C06122" w:rsidRPr="00E70D07">
        <w:rPr>
          <w:rFonts w:ascii="Noto Sans" w:hAnsi="Noto Sans" w:cs="Noto Sans"/>
          <w:b/>
          <w:sz w:val="24"/>
          <w:szCs w:val="24"/>
        </w:rPr>
        <w:t>버전</w:t>
      </w:r>
    </w:p>
    <w:p w14:paraId="30C2C64D" w14:textId="77777777" w:rsidR="00CD1A5A" w:rsidRDefault="00CD1A5A" w:rsidP="00F83560">
      <w:pPr>
        <w:wordWrap/>
        <w:adjustRightInd w:val="0"/>
        <w:snapToGrid w:val="0"/>
        <w:ind w:firstLineChars="11" w:firstLine="26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Universal Windows</w:t>
      </w:r>
      <w:r w:rsidRPr="00E70D07">
        <w:rPr>
          <w:rFonts w:ascii="Noto Sans" w:hAnsi="Noto Sans" w:cs="Noto Sans"/>
          <w:sz w:val="24"/>
        </w:rPr>
        <w:t>용</w:t>
      </w:r>
      <w:r w:rsidRPr="00E70D07">
        <w:rPr>
          <w:rFonts w:ascii="Noto Sans" w:hAnsi="Noto Sans" w:cs="Noto Sans"/>
          <w:sz w:val="24"/>
        </w:rPr>
        <w:t xml:space="preserve"> Xamarin </w:t>
      </w:r>
      <w:r w:rsidRPr="00E70D07">
        <w:rPr>
          <w:rFonts w:ascii="Noto Sans" w:hAnsi="Noto Sans" w:cs="Noto Sans"/>
          <w:sz w:val="24"/>
        </w:rPr>
        <w:t>프로젝트에서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최소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버전을</w:t>
      </w:r>
      <w:r w:rsidRPr="00E70D07">
        <w:rPr>
          <w:rFonts w:ascii="Noto Sans" w:hAnsi="Noto Sans" w:cs="Noto Sans"/>
          <w:sz w:val="24"/>
        </w:rPr>
        <w:t xml:space="preserve"> Windows 10</w:t>
      </w:r>
    </w:p>
    <w:p w14:paraId="3B3E4826" w14:textId="77777777" w:rsidR="00CD1A5A" w:rsidRPr="00E70D07" w:rsidRDefault="00CD1A5A">
      <w:pPr>
        <w:wordWrap/>
        <w:adjustRightInd w:val="0"/>
        <w:snapToGrid w:val="0"/>
        <w:ind w:firstLineChars="11" w:firstLine="26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(10.0 Build 14393)</w:t>
      </w:r>
      <w:r w:rsidRPr="00E70D07">
        <w:rPr>
          <w:rFonts w:ascii="Noto Sans" w:hAnsi="Noto Sans" w:cs="Noto Sans"/>
          <w:sz w:val="24"/>
        </w:rPr>
        <w:t>으로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설정하십시오</w:t>
      </w:r>
      <w:r w:rsidRPr="00E70D07">
        <w:rPr>
          <w:rFonts w:ascii="Noto Sans" w:hAnsi="Noto Sans" w:cs="Noto Sans"/>
          <w:sz w:val="24"/>
        </w:rPr>
        <w:t>.</w:t>
      </w:r>
    </w:p>
    <w:p w14:paraId="5F629AEA" w14:textId="77777777" w:rsidR="00771532" w:rsidRDefault="008207CE" w:rsidP="00F7165A">
      <w:pPr>
        <w:wordWrap/>
        <w:adjustRightInd w:val="0"/>
        <w:snapToGrid w:val="0"/>
        <w:jc w:val="center"/>
        <w:rPr>
          <w:rFonts w:ascii="Noto Sans" w:hAnsi="Noto Sans" w:cs="Noto Sans"/>
          <w:b/>
          <w:noProof/>
        </w:rPr>
      </w:pPr>
      <w:r w:rsidRPr="00E70D07">
        <w:rPr>
          <w:rFonts w:ascii="Noto Sans" w:hAnsi="Noto Sans" w:cs="Noto San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D09653" wp14:editId="1B23D4F5">
                <wp:simplePos x="0" y="0"/>
                <wp:positionH relativeFrom="column">
                  <wp:posOffset>2607500</wp:posOffset>
                </wp:positionH>
                <wp:positionV relativeFrom="paragraph">
                  <wp:posOffset>557530</wp:posOffset>
                </wp:positionV>
                <wp:extent cx="2076450" cy="161290"/>
                <wp:effectExtent l="0" t="0" r="19050" b="10160"/>
                <wp:wrapNone/>
                <wp:docPr id="52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16129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DA721" id="Rectangle 215" o:spid="_x0000_s1026" style="position:absolute;left:0;text-align:left;margin-left:205.3pt;margin-top:43.9pt;width:163.5pt;height:1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" filled="f" strokecolor="red" strokeweight="1.5pt"/>
            </w:pict>
          </mc:Fallback>
        </mc:AlternateContent>
      </w:r>
      <w:r w:rsidRPr="00E70D07">
        <w:rPr>
          <w:rFonts w:ascii="Noto Sans" w:hAnsi="Noto Sans" w:cs="Noto Sans"/>
          <w:noProof/>
        </w:rPr>
        <w:drawing>
          <wp:inline distT="0" distB="0" distL="0" distR="0" wp14:anchorId="48AD7692" wp14:editId="41AAA863">
            <wp:extent cx="3171190" cy="990600"/>
            <wp:effectExtent l="0" t="0" r="0" b="0"/>
            <wp:docPr id="216" name="그림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19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8" w:name="_Toc515000489"/>
    </w:p>
    <w:p w14:paraId="64DDFD4A" w14:textId="77777777" w:rsidR="00F7165A" w:rsidRDefault="00F7165A">
      <w:pPr>
        <w:widowControl/>
        <w:wordWrap/>
        <w:autoSpaceDE/>
        <w:autoSpaceDN/>
        <w:jc w:val="left"/>
        <w:rPr>
          <w:rFonts w:ascii="Noto Sans" w:hAnsi="Noto Sans" w:cs="Noto Sans"/>
          <w:b/>
          <w:noProof/>
        </w:rPr>
      </w:pPr>
      <w:r>
        <w:rPr>
          <w:rFonts w:ascii="Noto Sans" w:hAnsi="Noto Sans" w:cs="Noto Sans"/>
          <w:b/>
          <w:noProof/>
        </w:rPr>
        <w:br w:type="page"/>
      </w:r>
    </w:p>
    <w:p w14:paraId="334AEA82" w14:textId="77777777" w:rsidR="0083701E" w:rsidRPr="00E70D07" w:rsidRDefault="008125F5" w:rsidP="00B129FE">
      <w:pPr>
        <w:pStyle w:val="21"/>
        <w:widowControl w:val="0"/>
        <w:snapToGrid w:val="0"/>
        <w:jc w:val="left"/>
        <w:textAlignment w:val="auto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9" w:name="_Toc155279329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lastRenderedPageBreak/>
        <w:t>3</w:t>
      </w:r>
      <w:r w:rsidR="00770BDF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-</w:t>
      </w:r>
      <w:r w:rsidR="008E3056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2</w:t>
      </w:r>
      <w:r w:rsidR="00770BDF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7B471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지원</w:t>
      </w:r>
      <w:r w:rsidR="007B471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7B471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통신</w:t>
      </w:r>
      <w:bookmarkEnd w:id="28"/>
      <w:bookmarkEnd w:id="29"/>
    </w:p>
    <w:p w14:paraId="5C1342E9" w14:textId="77777777" w:rsidR="00400DE8" w:rsidRPr="00E70D07" w:rsidRDefault="00400DE8" w:rsidP="00FD146F">
      <w:pPr>
        <w:rPr>
          <w:rFonts w:ascii="Noto Sans" w:hAnsi="Noto Sans" w:cs="Noto Sans"/>
          <w:shd w:val="clear" w:color="auto" w:fill="FBD4B4"/>
        </w:rPr>
      </w:pPr>
    </w:p>
    <w:p w14:paraId="69FABBA2" w14:textId="77777777" w:rsidR="00770BDF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30" w:name="_Toc515000490"/>
      <w:bookmarkStart w:id="31" w:name="_Toc155279330"/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770BDF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D97275" w:rsidRPr="00E70D07">
        <w:rPr>
          <w:rFonts w:ascii="Noto Sans" w:eastAsia="Noto Sans CJK KR Medium" w:hAnsi="Noto Sans" w:cs="Noto Sans"/>
          <w:sz w:val="24"/>
          <w:szCs w:val="24"/>
        </w:rPr>
        <w:t xml:space="preserve">2-1 </w:t>
      </w:r>
      <w:r w:rsidR="002527B1" w:rsidRPr="00E70D07">
        <w:rPr>
          <w:rFonts w:ascii="Noto Sans" w:eastAsia="Noto Sans CJK KR Medium" w:hAnsi="Noto Sans" w:cs="Noto Sans"/>
          <w:sz w:val="24"/>
          <w:szCs w:val="24"/>
        </w:rPr>
        <w:t>블루투스</w:t>
      </w:r>
      <w:bookmarkEnd w:id="30"/>
      <w:bookmarkEnd w:id="31"/>
    </w:p>
    <w:p w14:paraId="52FD31A2" w14:textId="77777777" w:rsidR="00B129FE" w:rsidRPr="00E70D07" w:rsidRDefault="00B129FE" w:rsidP="00B129FE">
      <w:pPr>
        <w:pStyle w:val="a2"/>
        <w:snapToGrid w:val="0"/>
        <w:rPr>
          <w:rFonts w:ascii="Noto Sans" w:eastAsia="Noto Sans CJK KR Medium" w:hAnsi="Noto Sans" w:cs="Noto Sans"/>
          <w:sz w:val="24"/>
          <w:szCs w:val="24"/>
        </w:rPr>
      </w:pPr>
    </w:p>
    <w:p w14:paraId="5665F063" w14:textId="77777777" w:rsidR="00B129FE" w:rsidRPr="00E70D07" w:rsidRDefault="0034102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블루투스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통신을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위해서는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블루투스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</w:t>
      </w:r>
      <w:r w:rsidRPr="00E70D07">
        <w:rPr>
          <w:rFonts w:ascii="Noto Sans" w:hAnsi="Noto Sans" w:cs="Noto Sans"/>
          <w:sz w:val="24"/>
          <w:szCs w:val="24"/>
        </w:rPr>
        <w:t>(</w:t>
      </w:r>
      <w:r w:rsidRPr="00E70D07">
        <w:rPr>
          <w:rFonts w:ascii="Noto Sans" w:hAnsi="Noto Sans" w:cs="Noto Sans"/>
          <w:sz w:val="24"/>
          <w:szCs w:val="24"/>
        </w:rPr>
        <w:t>프린터</w:t>
      </w:r>
      <w:r w:rsidRPr="00E70D07">
        <w:rPr>
          <w:rFonts w:ascii="Noto Sans" w:hAnsi="Noto Sans" w:cs="Noto Sans"/>
          <w:sz w:val="24"/>
          <w:szCs w:val="24"/>
        </w:rPr>
        <w:t>)</w:t>
      </w:r>
      <w:r w:rsidRPr="00E70D07">
        <w:rPr>
          <w:rFonts w:ascii="Noto Sans" w:hAnsi="Noto Sans" w:cs="Noto Sans"/>
          <w:sz w:val="24"/>
          <w:szCs w:val="24"/>
        </w:rPr>
        <w:t>와</w:t>
      </w:r>
      <w:r w:rsidRPr="00E70D07">
        <w:rPr>
          <w:rFonts w:ascii="Noto Sans" w:hAnsi="Noto Sans" w:cs="Noto Sans"/>
          <w:sz w:val="24"/>
          <w:szCs w:val="24"/>
        </w:rPr>
        <w:t xml:space="preserve"> HOST</w:t>
      </w:r>
      <w:r w:rsidRPr="00E70D07">
        <w:rPr>
          <w:rFonts w:ascii="Noto Sans" w:hAnsi="Noto Sans" w:cs="Noto Sans"/>
          <w:sz w:val="24"/>
          <w:szCs w:val="24"/>
        </w:rPr>
        <w:t>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먼저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페어링이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되어야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1FC3EC52" w14:textId="77777777" w:rsidR="00B129FE" w:rsidRPr="00E70D07" w:rsidRDefault="00341023" w:rsidP="008D5B9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r w:rsidRPr="00E70D07">
        <w:rPr>
          <w:rFonts w:ascii="Noto Sans" w:hAnsi="Noto Sans" w:cs="Noto Sans"/>
          <w:sz w:val="24"/>
          <w:szCs w:val="24"/>
        </w:rPr>
        <w:t>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매뉴얼에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있는</w:t>
      </w:r>
      <w:r w:rsidRPr="00E70D07">
        <w:rPr>
          <w:rFonts w:ascii="Noto Sans" w:hAnsi="Noto Sans" w:cs="Noto Sans"/>
          <w:sz w:val="24"/>
          <w:szCs w:val="24"/>
        </w:rPr>
        <w:t xml:space="preserve"> API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사용하기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전에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Pr="00E70D07">
        <w:rPr>
          <w:rFonts w:ascii="Noto Sans" w:hAnsi="Noto Sans" w:cs="Noto Sans"/>
          <w:sz w:val="24"/>
          <w:szCs w:val="24"/>
        </w:rPr>
        <w:t>필요한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권한</w:t>
      </w:r>
      <w:r w:rsidRPr="00E70D07">
        <w:rPr>
          <w:rFonts w:ascii="Noto Sans" w:hAnsi="Noto Sans" w:cs="Noto Sans"/>
          <w:sz w:val="24"/>
          <w:szCs w:val="24"/>
        </w:rPr>
        <w:t>(permission)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추가해야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3A4DBDE9" w14:textId="77777777" w:rsidR="00341023" w:rsidRPr="00E70D07" w:rsidRDefault="00341023" w:rsidP="008D5B9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하며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="00484069" w:rsidRPr="00E70D07">
        <w:rPr>
          <w:rFonts w:ascii="Noto Sans" w:hAnsi="Noto Sans" w:cs="Noto Sans"/>
          <w:sz w:val="24"/>
          <w:szCs w:val="24"/>
        </w:rPr>
        <w:t>필요한</w:t>
      </w:r>
      <w:r w:rsidR="00484069" w:rsidRPr="00E70D07">
        <w:rPr>
          <w:rFonts w:ascii="Noto Sans" w:hAnsi="Noto Sans" w:cs="Noto Sans"/>
          <w:sz w:val="24"/>
          <w:szCs w:val="24"/>
        </w:rPr>
        <w:t xml:space="preserve"> </w:t>
      </w:r>
      <w:r w:rsidR="00484069" w:rsidRPr="00E70D07">
        <w:rPr>
          <w:rFonts w:ascii="Noto Sans" w:hAnsi="Noto Sans" w:cs="Noto Sans"/>
          <w:sz w:val="24"/>
          <w:szCs w:val="24"/>
        </w:rPr>
        <w:t>권한</w:t>
      </w:r>
      <w:r w:rsidR="00484069" w:rsidRPr="00E70D07">
        <w:rPr>
          <w:rFonts w:ascii="Noto Sans" w:hAnsi="Noto Sans" w:cs="Noto Sans"/>
          <w:sz w:val="24"/>
          <w:szCs w:val="24"/>
        </w:rPr>
        <w:t xml:space="preserve"> </w:t>
      </w:r>
      <w:r w:rsidR="00484069" w:rsidRPr="00E70D07">
        <w:rPr>
          <w:rFonts w:ascii="Noto Sans" w:hAnsi="Noto Sans" w:cs="Noto Sans"/>
          <w:sz w:val="24"/>
          <w:szCs w:val="24"/>
        </w:rPr>
        <w:t>설정은</w:t>
      </w:r>
      <w:r w:rsidR="00484069" w:rsidRPr="00E70D07">
        <w:rPr>
          <w:rFonts w:ascii="Noto Sans" w:hAnsi="Noto Sans" w:cs="Noto Sans"/>
          <w:sz w:val="24"/>
          <w:szCs w:val="24"/>
        </w:rPr>
        <w:t xml:space="preserve"> </w:t>
      </w:r>
      <w:r w:rsidR="00484069" w:rsidRPr="00E70D07">
        <w:rPr>
          <w:rFonts w:ascii="Noto Sans" w:hAnsi="Noto Sans" w:cs="Noto Sans"/>
          <w:sz w:val="24"/>
          <w:szCs w:val="24"/>
        </w:rPr>
        <w:t>아래</w:t>
      </w:r>
      <w:r w:rsidR="00484069" w:rsidRPr="00E70D07">
        <w:rPr>
          <w:rFonts w:ascii="Noto Sans" w:hAnsi="Noto Sans" w:cs="Noto Sans"/>
          <w:sz w:val="24"/>
          <w:szCs w:val="24"/>
        </w:rPr>
        <w:t xml:space="preserve"> </w:t>
      </w:r>
      <w:r w:rsidR="00484069" w:rsidRPr="00E70D07">
        <w:rPr>
          <w:rFonts w:ascii="Noto Sans" w:hAnsi="Noto Sans" w:cs="Noto Sans"/>
          <w:sz w:val="24"/>
          <w:szCs w:val="24"/>
        </w:rPr>
        <w:t>표를</w:t>
      </w:r>
      <w:r w:rsidR="00484069" w:rsidRPr="00E70D07">
        <w:rPr>
          <w:rFonts w:ascii="Noto Sans" w:hAnsi="Noto Sans" w:cs="Noto Sans"/>
          <w:sz w:val="24"/>
          <w:szCs w:val="24"/>
        </w:rPr>
        <w:t xml:space="preserve"> </w:t>
      </w:r>
      <w:r w:rsidR="00E63A81" w:rsidRPr="00E70D07">
        <w:rPr>
          <w:rFonts w:ascii="Noto Sans" w:hAnsi="Noto Sans" w:cs="Noto Sans"/>
          <w:sz w:val="24"/>
          <w:szCs w:val="24"/>
        </w:rPr>
        <w:t>참고하</w:t>
      </w:r>
      <w:r w:rsidR="00484069" w:rsidRPr="00E70D07">
        <w:rPr>
          <w:rFonts w:ascii="Noto Sans" w:hAnsi="Noto Sans" w:cs="Noto Sans"/>
          <w:sz w:val="24"/>
          <w:szCs w:val="24"/>
        </w:rPr>
        <w:t>십시오</w:t>
      </w:r>
      <w:r w:rsidR="00484069" w:rsidRPr="00E70D07">
        <w:rPr>
          <w:rFonts w:ascii="Noto Sans" w:hAnsi="Noto Sans" w:cs="Noto Sans"/>
          <w:sz w:val="24"/>
          <w:szCs w:val="24"/>
        </w:rPr>
        <w:t>.</w:t>
      </w:r>
    </w:p>
    <w:p w14:paraId="537B6F5B" w14:textId="77777777" w:rsidR="00C2398D" w:rsidRPr="00E70D07" w:rsidRDefault="00C2398D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416BDC7C" w14:textId="77777777" w:rsidR="00226E24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32" w:name="_Toc515000491"/>
      <w:bookmarkStart w:id="33" w:name="_Toc155279331"/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6460F7" w:rsidRPr="00E70D07">
        <w:rPr>
          <w:rFonts w:ascii="Noto Sans" w:eastAsia="Noto Sans CJK KR Medium" w:hAnsi="Noto Sans" w:cs="Noto Sans"/>
          <w:sz w:val="24"/>
          <w:szCs w:val="24"/>
        </w:rPr>
        <w:t xml:space="preserve">-2-2 </w:t>
      </w:r>
      <w:proofErr w:type="gramStart"/>
      <w:r w:rsidR="00B716F2" w:rsidRPr="009B2E13">
        <w:rPr>
          <w:rFonts w:ascii="Noto Sans" w:eastAsia="Noto Sans CJK KR Medium" w:hAnsi="Noto Sans" w:cs="Noto Sans"/>
          <w:sz w:val="24"/>
          <w:szCs w:val="24"/>
        </w:rPr>
        <w:t>와이파이</w:t>
      </w:r>
      <w:r w:rsidR="00B716F2" w:rsidRPr="009B2E13">
        <w:rPr>
          <w:rFonts w:ascii="Noto Sans" w:eastAsia="Noto Sans CJK KR Medium" w:hAnsi="Noto Sans" w:cs="Noto Sans"/>
          <w:sz w:val="24"/>
          <w:szCs w:val="24"/>
        </w:rPr>
        <w:t xml:space="preserve"> /</w:t>
      </w:r>
      <w:proofErr w:type="gramEnd"/>
      <w:r w:rsidR="00B716F2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B716F2" w:rsidRPr="00E70D07">
        <w:rPr>
          <w:rFonts w:ascii="Noto Sans" w:eastAsia="Noto Sans CJK KR Medium" w:hAnsi="Noto Sans" w:cs="Noto Sans"/>
          <w:sz w:val="24"/>
          <w:szCs w:val="24"/>
        </w:rPr>
        <w:t>이더넷</w:t>
      </w:r>
      <w:bookmarkEnd w:id="32"/>
      <w:bookmarkEnd w:id="33"/>
    </w:p>
    <w:p w14:paraId="61F6667F" w14:textId="77777777" w:rsidR="00B129FE" w:rsidRPr="00E70D07" w:rsidRDefault="00B129FE" w:rsidP="00B129FE">
      <w:pPr>
        <w:pStyle w:val="a2"/>
        <w:snapToGrid w:val="0"/>
        <w:rPr>
          <w:rFonts w:ascii="Noto Sans" w:eastAsia="Noto Sans CJK KR Medium" w:hAnsi="Noto Sans" w:cs="Noto Sans"/>
          <w:sz w:val="24"/>
          <w:szCs w:val="24"/>
        </w:rPr>
      </w:pPr>
    </w:p>
    <w:p w14:paraId="44C71417" w14:textId="77777777" w:rsidR="00B129FE" w:rsidRPr="00E70D07" w:rsidRDefault="003A4B60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HOST</w:t>
      </w:r>
      <w:r w:rsidR="000F6657" w:rsidRPr="00E70D07">
        <w:rPr>
          <w:rFonts w:ascii="Noto Sans" w:hAnsi="Noto Sans" w:cs="Noto Sans"/>
          <w:sz w:val="24"/>
          <w:szCs w:val="24"/>
        </w:rPr>
        <w:t xml:space="preserve"> </w:t>
      </w:r>
      <w:r w:rsidR="000F6657" w:rsidRPr="00E70D07">
        <w:rPr>
          <w:rFonts w:ascii="Noto Sans" w:hAnsi="Noto Sans" w:cs="Noto Sans"/>
          <w:sz w:val="24"/>
          <w:szCs w:val="24"/>
        </w:rPr>
        <w:t>및</w:t>
      </w:r>
      <w:r w:rsidR="000F6657" w:rsidRPr="00E70D07">
        <w:rPr>
          <w:rFonts w:ascii="Noto Sans" w:hAnsi="Noto Sans" w:cs="Noto Sans"/>
          <w:sz w:val="24"/>
          <w:szCs w:val="24"/>
        </w:rPr>
        <w:t xml:space="preserve"> </w:t>
      </w:r>
      <w:r w:rsidR="000F6657" w:rsidRPr="00E70D07">
        <w:rPr>
          <w:rFonts w:ascii="Noto Sans" w:hAnsi="Noto Sans" w:cs="Noto Sans"/>
          <w:sz w:val="24"/>
          <w:szCs w:val="24"/>
        </w:rPr>
        <w:t>장치</w:t>
      </w:r>
      <w:r w:rsidR="000F6657" w:rsidRPr="00E70D07">
        <w:rPr>
          <w:rFonts w:ascii="Noto Sans" w:hAnsi="Noto Sans" w:cs="Noto Sans"/>
          <w:sz w:val="24"/>
          <w:szCs w:val="24"/>
        </w:rPr>
        <w:t>(</w:t>
      </w:r>
      <w:r w:rsidR="000F6657" w:rsidRPr="00E70D07">
        <w:rPr>
          <w:rFonts w:ascii="Noto Sans" w:hAnsi="Noto Sans" w:cs="Noto Sans"/>
          <w:sz w:val="24"/>
          <w:szCs w:val="24"/>
        </w:rPr>
        <w:t>프린터</w:t>
      </w:r>
      <w:r w:rsidR="000F6657" w:rsidRPr="00E70D07">
        <w:rPr>
          <w:rFonts w:ascii="Noto Sans" w:hAnsi="Noto Sans" w:cs="Noto Sans"/>
          <w:sz w:val="24"/>
          <w:szCs w:val="24"/>
        </w:rPr>
        <w:t>)</w:t>
      </w:r>
      <w:r w:rsidR="000F6657" w:rsidRPr="00E70D07">
        <w:rPr>
          <w:rFonts w:ascii="Noto Sans" w:hAnsi="Noto Sans" w:cs="Noto Sans"/>
          <w:sz w:val="24"/>
          <w:szCs w:val="24"/>
        </w:rPr>
        <w:t>는</w:t>
      </w:r>
      <w:r w:rsidR="000F6657" w:rsidRPr="00E70D07">
        <w:rPr>
          <w:rFonts w:ascii="Noto Sans" w:hAnsi="Noto Sans" w:cs="Noto Sans"/>
          <w:sz w:val="24"/>
          <w:szCs w:val="24"/>
        </w:rPr>
        <w:t xml:space="preserve"> </w:t>
      </w:r>
      <w:r w:rsidR="000F6657" w:rsidRPr="00E70D07">
        <w:rPr>
          <w:rFonts w:ascii="Noto Sans" w:hAnsi="Noto Sans" w:cs="Noto Sans"/>
          <w:sz w:val="24"/>
          <w:szCs w:val="24"/>
        </w:rPr>
        <w:t>동일</w:t>
      </w:r>
      <w:r w:rsidR="000F6657" w:rsidRPr="00E70D07">
        <w:rPr>
          <w:rFonts w:ascii="Noto Sans" w:hAnsi="Noto Sans" w:cs="Noto Sans"/>
          <w:sz w:val="24"/>
          <w:szCs w:val="24"/>
        </w:rPr>
        <w:t xml:space="preserve"> </w:t>
      </w:r>
      <w:r w:rsidR="000F6657" w:rsidRPr="00E70D07">
        <w:rPr>
          <w:rFonts w:ascii="Noto Sans" w:hAnsi="Noto Sans" w:cs="Noto Sans"/>
          <w:sz w:val="24"/>
          <w:szCs w:val="24"/>
        </w:rPr>
        <w:t>유</w:t>
      </w:r>
      <w:r w:rsidR="000F6657" w:rsidRPr="00E70D07">
        <w:rPr>
          <w:rFonts w:ascii="Noto Sans" w:hAnsi="Noto Sans" w:cs="Noto Sans"/>
          <w:sz w:val="24"/>
          <w:szCs w:val="24"/>
        </w:rPr>
        <w:t>/</w:t>
      </w:r>
      <w:r w:rsidR="000F6657" w:rsidRPr="00E70D07">
        <w:rPr>
          <w:rFonts w:ascii="Noto Sans" w:hAnsi="Noto Sans" w:cs="Noto Sans"/>
          <w:sz w:val="24"/>
          <w:szCs w:val="24"/>
        </w:rPr>
        <w:t>무선</w:t>
      </w:r>
      <w:r w:rsidR="000F6657" w:rsidRPr="00E70D07">
        <w:rPr>
          <w:rFonts w:ascii="Noto Sans" w:hAnsi="Noto Sans" w:cs="Noto Sans"/>
          <w:sz w:val="24"/>
          <w:szCs w:val="24"/>
        </w:rPr>
        <w:t xml:space="preserve"> </w:t>
      </w:r>
      <w:r w:rsidR="000F6657" w:rsidRPr="00E70D07">
        <w:rPr>
          <w:rFonts w:ascii="Noto Sans" w:hAnsi="Noto Sans" w:cs="Noto Sans"/>
          <w:sz w:val="24"/>
          <w:szCs w:val="24"/>
        </w:rPr>
        <w:t>네트워크에서만</w:t>
      </w:r>
      <w:r w:rsidR="000F6657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 xml:space="preserve">TCP/IP </w:t>
      </w:r>
      <w:r w:rsidRPr="00E70D07">
        <w:rPr>
          <w:rFonts w:ascii="Noto Sans" w:hAnsi="Noto Sans" w:cs="Noto Sans"/>
          <w:sz w:val="24"/>
          <w:szCs w:val="24"/>
        </w:rPr>
        <w:t>통신이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가능합니다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245A9D29" w14:textId="64D52CF6" w:rsidR="00130FE7" w:rsidRDefault="003A4B60" w:rsidP="008D5B9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매뉴얼에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있는</w:t>
      </w:r>
      <w:r w:rsidRPr="00E70D07">
        <w:rPr>
          <w:rFonts w:ascii="Noto Sans" w:hAnsi="Noto Sans" w:cs="Noto Sans"/>
          <w:sz w:val="24"/>
          <w:szCs w:val="24"/>
        </w:rPr>
        <w:t xml:space="preserve"> API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사용하기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전에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Pr="00E70D07">
        <w:rPr>
          <w:rFonts w:ascii="Noto Sans" w:hAnsi="Noto Sans" w:cs="Noto Sans"/>
          <w:sz w:val="24"/>
          <w:szCs w:val="24"/>
        </w:rPr>
        <w:t>필요한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권한</w:t>
      </w:r>
      <w:r w:rsidRPr="00E70D07">
        <w:rPr>
          <w:rFonts w:ascii="Noto Sans" w:hAnsi="Noto Sans" w:cs="Noto Sans"/>
          <w:sz w:val="24"/>
          <w:szCs w:val="24"/>
        </w:rPr>
        <w:t>(permission)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추가해야</w:t>
      </w:r>
      <w:r w:rsidR="00FC4720" w:rsidRPr="00E70D07">
        <w:rPr>
          <w:rFonts w:ascii="Noto Sans" w:hAnsi="Noto Sans" w:cs="Noto Sans"/>
          <w:sz w:val="24"/>
          <w:szCs w:val="24"/>
        </w:rPr>
        <w:t>합니다</w:t>
      </w:r>
      <w:proofErr w:type="spellEnd"/>
      <w:r w:rsidR="00FC4720" w:rsidRPr="00E70D07">
        <w:rPr>
          <w:rFonts w:ascii="Noto Sans" w:hAnsi="Noto Sans" w:cs="Noto Sans"/>
          <w:sz w:val="24"/>
          <w:szCs w:val="24"/>
        </w:rPr>
        <w:t xml:space="preserve">. </w:t>
      </w:r>
      <w:r w:rsidRPr="00E70D07">
        <w:rPr>
          <w:rFonts w:ascii="Noto Sans" w:hAnsi="Noto Sans" w:cs="Noto Sans"/>
          <w:sz w:val="24"/>
          <w:szCs w:val="24"/>
        </w:rPr>
        <w:t>필요한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권한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84069" w:rsidRPr="00E70D07">
        <w:rPr>
          <w:rFonts w:ascii="Noto Sans" w:hAnsi="Noto Sans" w:cs="Noto Sans"/>
          <w:sz w:val="24"/>
          <w:szCs w:val="24"/>
        </w:rPr>
        <w:t>아래</w:t>
      </w:r>
      <w:r w:rsidR="00484069" w:rsidRPr="00E70D07">
        <w:rPr>
          <w:rFonts w:ascii="Noto Sans" w:hAnsi="Noto Sans" w:cs="Noto Sans"/>
          <w:sz w:val="24"/>
          <w:szCs w:val="24"/>
        </w:rPr>
        <w:t xml:space="preserve"> </w:t>
      </w:r>
      <w:r w:rsidR="00484069" w:rsidRPr="00E70D07">
        <w:rPr>
          <w:rFonts w:ascii="Noto Sans" w:hAnsi="Noto Sans" w:cs="Noto Sans"/>
          <w:sz w:val="24"/>
          <w:szCs w:val="24"/>
        </w:rPr>
        <w:t>표를</w:t>
      </w:r>
      <w:r w:rsidR="00484069" w:rsidRPr="00E70D07">
        <w:rPr>
          <w:rFonts w:ascii="Noto Sans" w:hAnsi="Noto Sans" w:cs="Noto Sans"/>
          <w:sz w:val="24"/>
          <w:szCs w:val="24"/>
        </w:rPr>
        <w:t xml:space="preserve"> </w:t>
      </w:r>
      <w:r w:rsidR="000F6657" w:rsidRPr="00E70D07">
        <w:rPr>
          <w:rFonts w:ascii="Noto Sans" w:hAnsi="Noto Sans" w:cs="Noto Sans"/>
          <w:sz w:val="24"/>
          <w:szCs w:val="24"/>
        </w:rPr>
        <w:t>참고하십시오</w:t>
      </w:r>
      <w:r w:rsidR="000F6657" w:rsidRPr="00E70D07">
        <w:rPr>
          <w:rFonts w:ascii="Noto Sans" w:hAnsi="Noto Sans" w:cs="Noto Sans"/>
          <w:sz w:val="24"/>
          <w:szCs w:val="24"/>
        </w:rPr>
        <w:t>.</w:t>
      </w:r>
    </w:p>
    <w:p w14:paraId="612AD49F" w14:textId="432BD03F" w:rsidR="00763541" w:rsidRDefault="00763541" w:rsidP="008D5B9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3DCC3EF9" w14:textId="6139EECA" w:rsidR="00763541" w:rsidRPr="00E70D07" w:rsidRDefault="00763541" w:rsidP="00763541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34" w:name="_Toc155279332"/>
      <w:r w:rsidRPr="00E70D07">
        <w:rPr>
          <w:rFonts w:ascii="Noto Sans" w:eastAsia="Noto Sans CJK KR Medium" w:hAnsi="Noto Sans" w:cs="Noto Sans"/>
          <w:sz w:val="24"/>
          <w:szCs w:val="24"/>
        </w:rPr>
        <w:t>3-2-</w:t>
      </w:r>
      <w:r>
        <w:rPr>
          <w:rFonts w:ascii="Noto Sans" w:eastAsia="Noto Sans CJK KR Medium" w:hAnsi="Noto Sans" w:cs="Noto Sans"/>
          <w:sz w:val="24"/>
          <w:szCs w:val="24"/>
        </w:rPr>
        <w:t>3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>
        <w:rPr>
          <w:rFonts w:ascii="Noto Sans" w:eastAsia="Noto Sans CJK KR Medium" w:hAnsi="Noto Sans" w:cs="Noto Sans"/>
          <w:sz w:val="24"/>
          <w:szCs w:val="24"/>
        </w:rPr>
        <w:t>USB</w:t>
      </w:r>
      <w:bookmarkEnd w:id="34"/>
    </w:p>
    <w:p w14:paraId="5F98BA2F" w14:textId="77777777" w:rsidR="00763541" w:rsidRPr="00E70D07" w:rsidRDefault="00763541" w:rsidP="00763541">
      <w:pPr>
        <w:pStyle w:val="a2"/>
        <w:snapToGrid w:val="0"/>
        <w:rPr>
          <w:rFonts w:ascii="Noto Sans" w:eastAsia="Noto Sans CJK KR Medium" w:hAnsi="Noto Sans" w:cs="Noto Sans"/>
          <w:sz w:val="24"/>
          <w:szCs w:val="24"/>
        </w:rPr>
      </w:pPr>
    </w:p>
    <w:p w14:paraId="7FE1AE1C" w14:textId="61D61B8E" w:rsidR="00763541" w:rsidRDefault="00763541" w:rsidP="0076354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HOST </w:t>
      </w:r>
      <w:r w:rsidRPr="00E70D07">
        <w:rPr>
          <w:rFonts w:ascii="Noto Sans" w:hAnsi="Noto Sans" w:cs="Noto Sans"/>
          <w:sz w:val="24"/>
          <w:szCs w:val="24"/>
        </w:rPr>
        <w:t>및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</w:t>
      </w:r>
      <w:r w:rsidRPr="00E70D07">
        <w:rPr>
          <w:rFonts w:ascii="Noto Sans" w:hAnsi="Noto Sans" w:cs="Noto Sans"/>
          <w:sz w:val="24"/>
          <w:szCs w:val="24"/>
        </w:rPr>
        <w:t>(</w:t>
      </w:r>
      <w:r w:rsidRPr="00E70D07">
        <w:rPr>
          <w:rFonts w:ascii="Noto Sans" w:hAnsi="Noto Sans" w:cs="Noto Sans"/>
          <w:sz w:val="24"/>
          <w:szCs w:val="24"/>
        </w:rPr>
        <w:t>프린터</w:t>
      </w:r>
      <w:r w:rsidRPr="00E70D07">
        <w:rPr>
          <w:rFonts w:ascii="Noto Sans" w:hAnsi="Noto Sans" w:cs="Noto Sans"/>
          <w:sz w:val="24"/>
          <w:szCs w:val="24"/>
        </w:rPr>
        <w:t>)</w:t>
      </w:r>
      <w:r w:rsidRPr="00E70D07">
        <w:rPr>
          <w:rFonts w:ascii="Noto Sans" w:hAnsi="Noto Sans" w:cs="Noto Sans"/>
          <w:sz w:val="24"/>
          <w:szCs w:val="24"/>
        </w:rPr>
        <w:t>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>USB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케이블로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서로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상태에서만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>USB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통신이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가능합니다</w:t>
      </w:r>
      <w:r w:rsidR="00220BBE">
        <w:rPr>
          <w:rFonts w:ascii="Noto Sans" w:hAnsi="Noto Sans" w:cs="Noto Sans"/>
          <w:sz w:val="24"/>
          <w:szCs w:val="24"/>
        </w:rPr>
        <w:t>.</w:t>
      </w:r>
    </w:p>
    <w:p w14:paraId="7FDF6706" w14:textId="77777777" w:rsidR="00D80F63" w:rsidRDefault="00D80F63" w:rsidP="0076354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5053AF16" w14:textId="7198648C" w:rsidR="00D80F63" w:rsidRDefault="00D80F63" w:rsidP="00D80F63">
      <w:pPr>
        <w:pStyle w:val="31"/>
        <w:snapToGrid w:val="0"/>
        <w:jc w:val="both"/>
        <w:rPr>
          <w:rFonts w:ascii="Noto Sans" w:hAnsi="Noto Sans" w:cs="Noto Sans"/>
          <w:sz w:val="24"/>
        </w:rPr>
      </w:pPr>
      <w:bookmarkStart w:id="35" w:name="_Toc155279333"/>
      <w:r w:rsidRPr="00E70D07">
        <w:rPr>
          <w:rFonts w:ascii="Noto Sans" w:eastAsia="Noto Sans CJK KR Medium" w:hAnsi="Noto Sans" w:cs="Noto Sans"/>
          <w:sz w:val="24"/>
          <w:szCs w:val="24"/>
        </w:rPr>
        <w:t>3-2-</w:t>
      </w:r>
      <w:r>
        <w:rPr>
          <w:rFonts w:ascii="Noto Sans" w:eastAsia="Noto Sans CJK KR Medium" w:hAnsi="Noto Sans" w:cs="Noto Sans"/>
          <w:sz w:val="24"/>
          <w:szCs w:val="24"/>
        </w:rPr>
        <w:t>4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D308E3">
        <w:rPr>
          <w:rFonts w:ascii="Noto Sans" w:hAnsi="Noto Sans" w:cs="Noto Sans"/>
          <w:sz w:val="24"/>
        </w:rPr>
        <w:t>BLE</w:t>
      </w:r>
      <w:bookmarkEnd w:id="35"/>
    </w:p>
    <w:p w14:paraId="039C2424" w14:textId="77777777" w:rsidR="00FF2E23" w:rsidRPr="00FF2E23" w:rsidRDefault="00FF2E23" w:rsidP="00FF2E23">
      <w:pPr>
        <w:pStyle w:val="a2"/>
      </w:pPr>
    </w:p>
    <w:p w14:paraId="704B4ADB" w14:textId="3D986085" w:rsidR="00D80F63" w:rsidRPr="00E70D07" w:rsidRDefault="00D80F63" w:rsidP="00D80F63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>
        <w:rPr>
          <w:rFonts w:ascii="Noto Sans" w:hAnsi="Noto Sans" w:cs="Noto Sans"/>
          <w:sz w:val="24"/>
          <w:szCs w:val="24"/>
        </w:rPr>
        <w:t>BLE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통신을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위해서</w:t>
      </w:r>
      <w:r w:rsidR="004D5BFF">
        <w:rPr>
          <w:rFonts w:ascii="Noto Sans" w:hAnsi="Noto Sans" w:cs="Noto Sans" w:hint="eastAsia"/>
          <w:sz w:val="24"/>
          <w:szCs w:val="24"/>
        </w:rPr>
        <w:t>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블루투스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</w:t>
      </w:r>
      <w:r w:rsidRPr="00E70D07">
        <w:rPr>
          <w:rFonts w:ascii="Noto Sans" w:hAnsi="Noto Sans" w:cs="Noto Sans"/>
          <w:sz w:val="24"/>
          <w:szCs w:val="24"/>
        </w:rPr>
        <w:t>(</w:t>
      </w:r>
      <w:r w:rsidRPr="00E70D07">
        <w:rPr>
          <w:rFonts w:ascii="Noto Sans" w:hAnsi="Noto Sans" w:cs="Noto Sans"/>
          <w:sz w:val="24"/>
          <w:szCs w:val="24"/>
        </w:rPr>
        <w:t>프린터</w:t>
      </w:r>
      <w:r w:rsidRPr="00E70D07">
        <w:rPr>
          <w:rFonts w:ascii="Noto Sans" w:hAnsi="Noto Sans" w:cs="Noto Sans"/>
          <w:sz w:val="24"/>
          <w:szCs w:val="24"/>
        </w:rPr>
        <w:t>)</w:t>
      </w:r>
      <w:r w:rsidRPr="00E70D07">
        <w:rPr>
          <w:rFonts w:ascii="Noto Sans" w:hAnsi="Noto Sans" w:cs="Noto Sans"/>
          <w:sz w:val="24"/>
          <w:szCs w:val="24"/>
        </w:rPr>
        <w:t>와</w:t>
      </w:r>
      <w:r w:rsidRPr="00E70D07">
        <w:rPr>
          <w:rFonts w:ascii="Noto Sans" w:hAnsi="Noto Sans" w:cs="Noto Sans"/>
          <w:sz w:val="24"/>
          <w:szCs w:val="24"/>
        </w:rPr>
        <w:t xml:space="preserve"> HOST</w:t>
      </w:r>
      <w:r w:rsidRPr="00E70D07">
        <w:rPr>
          <w:rFonts w:ascii="Noto Sans" w:hAnsi="Noto Sans" w:cs="Noto Sans"/>
          <w:sz w:val="24"/>
          <w:szCs w:val="24"/>
        </w:rPr>
        <w:t>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페어링이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되어</w:t>
      </w:r>
      <w:r w:rsidR="00D308E3">
        <w:rPr>
          <w:rFonts w:ascii="Noto Sans" w:hAnsi="Noto Sans" w:cs="Noto Sans" w:hint="eastAsia"/>
          <w:sz w:val="24"/>
          <w:szCs w:val="24"/>
        </w:rPr>
        <w:t xml:space="preserve"> </w:t>
      </w:r>
      <w:r w:rsidR="00D308E3">
        <w:rPr>
          <w:rFonts w:ascii="Noto Sans" w:hAnsi="Noto Sans" w:cs="Noto Sans" w:hint="eastAsia"/>
          <w:sz w:val="24"/>
          <w:szCs w:val="24"/>
        </w:rPr>
        <w:t>있지</w:t>
      </w:r>
      <w:r w:rsidR="00D308E3">
        <w:rPr>
          <w:rFonts w:ascii="Noto Sans" w:hAnsi="Noto Sans" w:cs="Noto Sans" w:hint="eastAsia"/>
          <w:sz w:val="24"/>
          <w:szCs w:val="24"/>
        </w:rPr>
        <w:t xml:space="preserve"> </w:t>
      </w:r>
      <w:r w:rsidR="00D308E3">
        <w:rPr>
          <w:rFonts w:ascii="Noto Sans" w:hAnsi="Noto Sans" w:cs="Noto Sans" w:hint="eastAsia"/>
          <w:sz w:val="24"/>
          <w:szCs w:val="24"/>
        </w:rPr>
        <w:t>않아</w:t>
      </w:r>
      <w:r w:rsidR="004D5BFF">
        <w:rPr>
          <w:rFonts w:ascii="Noto Sans" w:hAnsi="Noto Sans" w:cs="Noto Sans" w:hint="eastAsia"/>
          <w:sz w:val="24"/>
          <w:szCs w:val="24"/>
        </w:rPr>
        <w:t>도</w:t>
      </w:r>
      <w:r w:rsidR="004D5BFF">
        <w:rPr>
          <w:rFonts w:ascii="Noto Sans" w:hAnsi="Noto Sans" w:cs="Noto Sans" w:hint="eastAsia"/>
          <w:sz w:val="24"/>
          <w:szCs w:val="24"/>
        </w:rPr>
        <w:t xml:space="preserve"> </w:t>
      </w:r>
      <w:r w:rsidR="00D308E3">
        <w:rPr>
          <w:rFonts w:ascii="Noto Sans" w:hAnsi="Noto Sans" w:cs="Noto Sans" w:hint="eastAsia"/>
          <w:sz w:val="24"/>
          <w:szCs w:val="24"/>
        </w:rPr>
        <w:t>가능</w:t>
      </w:r>
      <w:r w:rsidR="004D5BFF">
        <w:rPr>
          <w:rFonts w:ascii="Noto Sans" w:hAnsi="Noto Sans" w:cs="Noto Sans" w:hint="eastAsia"/>
          <w:sz w:val="24"/>
          <w:szCs w:val="24"/>
        </w:rPr>
        <w:t>하며</w:t>
      </w:r>
      <w:r w:rsidR="004D5BFF">
        <w:rPr>
          <w:rFonts w:ascii="Noto Sans" w:hAnsi="Noto Sans" w:cs="Noto Sans" w:hint="eastAsia"/>
          <w:sz w:val="24"/>
          <w:szCs w:val="24"/>
        </w:rPr>
        <w:t xml:space="preserve"> </w:t>
      </w:r>
      <w:r w:rsidR="004D5BFF" w:rsidRPr="00E70D07">
        <w:rPr>
          <w:rFonts w:ascii="Noto Sans" w:hAnsi="Noto Sans" w:cs="Noto Sans"/>
          <w:sz w:val="24"/>
          <w:szCs w:val="24"/>
        </w:rPr>
        <w:t>블루투스</w:t>
      </w:r>
      <w:r w:rsidR="004D5BFF" w:rsidRPr="00E70D07">
        <w:rPr>
          <w:rFonts w:ascii="Noto Sans" w:hAnsi="Noto Sans" w:cs="Noto Sans"/>
          <w:sz w:val="24"/>
          <w:szCs w:val="24"/>
        </w:rPr>
        <w:t xml:space="preserve"> </w:t>
      </w:r>
      <w:r w:rsidR="004D5BFF" w:rsidRPr="00E70D07">
        <w:rPr>
          <w:rFonts w:ascii="Noto Sans" w:hAnsi="Noto Sans" w:cs="Noto Sans"/>
          <w:sz w:val="24"/>
          <w:szCs w:val="24"/>
        </w:rPr>
        <w:t>장치</w:t>
      </w:r>
      <w:r w:rsidR="004D5BFF" w:rsidRPr="00E70D07">
        <w:rPr>
          <w:rFonts w:ascii="Noto Sans" w:hAnsi="Noto Sans" w:cs="Noto Sans"/>
          <w:sz w:val="24"/>
          <w:szCs w:val="24"/>
        </w:rPr>
        <w:t>(</w:t>
      </w:r>
      <w:r w:rsidR="004D5BFF" w:rsidRPr="00E70D07">
        <w:rPr>
          <w:rFonts w:ascii="Noto Sans" w:hAnsi="Noto Sans" w:cs="Noto Sans"/>
          <w:sz w:val="24"/>
          <w:szCs w:val="24"/>
        </w:rPr>
        <w:t>프린터</w:t>
      </w:r>
      <w:r w:rsidR="004D5BFF" w:rsidRPr="00E70D07">
        <w:rPr>
          <w:rFonts w:ascii="Noto Sans" w:hAnsi="Noto Sans" w:cs="Noto Sans"/>
          <w:sz w:val="24"/>
          <w:szCs w:val="24"/>
        </w:rPr>
        <w:t>)</w:t>
      </w:r>
      <w:r w:rsidR="004D5BFF">
        <w:rPr>
          <w:rFonts w:ascii="Noto Sans" w:hAnsi="Noto Sans" w:cs="Noto Sans" w:hint="eastAsia"/>
          <w:sz w:val="24"/>
          <w:szCs w:val="24"/>
        </w:rPr>
        <w:t>가</w:t>
      </w:r>
      <w:r w:rsidR="004D5BFF">
        <w:rPr>
          <w:rFonts w:ascii="Noto Sans" w:hAnsi="Noto Sans" w:cs="Noto Sans" w:hint="eastAsia"/>
          <w:sz w:val="24"/>
          <w:szCs w:val="24"/>
        </w:rPr>
        <w:t xml:space="preserve"> </w:t>
      </w:r>
      <w:r w:rsidR="004D5BFF">
        <w:rPr>
          <w:rFonts w:ascii="Noto Sans" w:hAnsi="Noto Sans" w:cs="Noto Sans"/>
          <w:sz w:val="24"/>
          <w:szCs w:val="24"/>
        </w:rPr>
        <w:t>BLE</w:t>
      </w:r>
      <w:r w:rsidR="004D5BFF">
        <w:rPr>
          <w:rFonts w:ascii="Noto Sans" w:hAnsi="Noto Sans" w:cs="Noto Sans" w:hint="eastAsia"/>
          <w:sz w:val="24"/>
          <w:szCs w:val="24"/>
        </w:rPr>
        <w:t>모드를</w:t>
      </w:r>
      <w:r w:rsidR="004D5BFF">
        <w:rPr>
          <w:rFonts w:ascii="Noto Sans" w:hAnsi="Noto Sans" w:cs="Noto Sans" w:hint="eastAsia"/>
          <w:sz w:val="24"/>
          <w:szCs w:val="24"/>
        </w:rPr>
        <w:t xml:space="preserve"> </w:t>
      </w:r>
      <w:r w:rsidR="004D5BFF">
        <w:rPr>
          <w:rFonts w:ascii="Noto Sans" w:hAnsi="Noto Sans" w:cs="Noto Sans" w:hint="eastAsia"/>
          <w:sz w:val="24"/>
          <w:szCs w:val="24"/>
        </w:rPr>
        <w:t>지원해야</w:t>
      </w:r>
      <w:r w:rsidR="004D5BFF">
        <w:rPr>
          <w:rFonts w:ascii="Noto Sans" w:hAnsi="Noto Sans" w:cs="Noto Sans" w:hint="eastAsia"/>
          <w:sz w:val="24"/>
          <w:szCs w:val="24"/>
        </w:rPr>
        <w:t xml:space="preserve"> </w:t>
      </w:r>
      <w:r w:rsidR="004D5BFF">
        <w:rPr>
          <w:rFonts w:ascii="Noto Sans" w:hAnsi="Noto Sans" w:cs="Noto Sans" w:hint="eastAsia"/>
          <w:sz w:val="24"/>
          <w:szCs w:val="24"/>
        </w:rPr>
        <w:t>합니다</w:t>
      </w:r>
      <w:r w:rsidR="004D5BFF">
        <w:rPr>
          <w:rFonts w:ascii="Noto Sans" w:hAnsi="Noto Sans" w:cs="Noto Sans" w:hint="eastAsia"/>
          <w:sz w:val="24"/>
          <w:szCs w:val="24"/>
        </w:rPr>
        <w:t>.</w:t>
      </w:r>
      <w:r w:rsidR="004D5BFF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매뉴얼에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있는</w:t>
      </w:r>
      <w:r w:rsidRPr="00E70D07">
        <w:rPr>
          <w:rFonts w:ascii="Noto Sans" w:hAnsi="Noto Sans" w:cs="Noto Sans"/>
          <w:sz w:val="24"/>
          <w:szCs w:val="24"/>
        </w:rPr>
        <w:t xml:space="preserve"> API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사용하기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전에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Pr="00E70D07">
        <w:rPr>
          <w:rFonts w:ascii="Noto Sans" w:hAnsi="Noto Sans" w:cs="Noto Sans"/>
          <w:sz w:val="24"/>
          <w:szCs w:val="24"/>
        </w:rPr>
        <w:t>필요한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권한</w:t>
      </w:r>
      <w:r w:rsidRPr="00E70D07">
        <w:rPr>
          <w:rFonts w:ascii="Noto Sans" w:hAnsi="Noto Sans" w:cs="Noto Sans"/>
          <w:sz w:val="24"/>
          <w:szCs w:val="24"/>
        </w:rPr>
        <w:t>(permission)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추가해야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하며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Pr="00E70D07">
        <w:rPr>
          <w:rFonts w:ascii="Noto Sans" w:hAnsi="Noto Sans" w:cs="Noto Sans"/>
          <w:sz w:val="24"/>
          <w:szCs w:val="24"/>
        </w:rPr>
        <w:t>필요한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권한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아래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참고하십시오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434BE976" w14:textId="42B1D93C" w:rsidR="006D3237" w:rsidRDefault="006D3237">
      <w:pPr>
        <w:widowControl/>
        <w:wordWrap/>
        <w:autoSpaceDE/>
        <w:autoSpaceDN/>
        <w:jc w:val="left"/>
        <w:rPr>
          <w:rFonts w:ascii="Noto Sans" w:hAnsi="Noto Sans" w:cs="Noto Sans"/>
          <w:sz w:val="24"/>
          <w:szCs w:val="24"/>
        </w:rPr>
      </w:pPr>
      <w:r>
        <w:rPr>
          <w:rFonts w:ascii="Noto Sans" w:hAnsi="Noto Sans" w:cs="Noto Sans"/>
          <w:sz w:val="24"/>
          <w:szCs w:val="24"/>
        </w:rPr>
        <w:br w:type="page"/>
      </w:r>
    </w:p>
    <w:p w14:paraId="3BE79BED" w14:textId="77777777" w:rsidR="005A52AF" w:rsidRPr="006D3237" w:rsidRDefault="005A52AF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tbl>
      <w:tblPr>
        <w:tblW w:w="4935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8564"/>
      </w:tblGrid>
      <w:tr w:rsidR="00F57CAB" w:rsidRPr="00E70D07" w14:paraId="0839B05C" w14:textId="77777777" w:rsidTr="006D3237">
        <w:tc>
          <w:tcPr>
            <w:tcW w:w="635" w:type="pct"/>
            <w:shd w:val="clear" w:color="auto" w:fill="FBD4B4"/>
          </w:tcPr>
          <w:p w14:paraId="52483D37" w14:textId="77777777" w:rsidR="00F57CAB" w:rsidRPr="00E70D07" w:rsidRDefault="00D5743D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4365" w:type="pct"/>
            <w:shd w:val="clear" w:color="auto" w:fill="FBD4B4"/>
          </w:tcPr>
          <w:p w14:paraId="38614FA8" w14:textId="77777777" w:rsidR="00F57CAB" w:rsidRPr="00E70D07" w:rsidRDefault="00D5743D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필요한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권한</w:t>
            </w:r>
          </w:p>
        </w:tc>
      </w:tr>
      <w:tr w:rsidR="006D3237" w:rsidRPr="00E70D07" w14:paraId="5AAE0C85" w14:textId="77777777" w:rsidTr="006D3237">
        <w:trPr>
          <w:trHeight w:val="3029"/>
        </w:trPr>
        <w:tc>
          <w:tcPr>
            <w:tcW w:w="635" w:type="pct"/>
            <w:vAlign w:val="center"/>
          </w:tcPr>
          <w:p w14:paraId="282F621C" w14:textId="5FE9876F" w:rsidR="006D3237" w:rsidRPr="00E70D07" w:rsidRDefault="006D3237" w:rsidP="006D323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4365" w:type="pct"/>
          </w:tcPr>
          <w:p w14:paraId="3CD397DA" w14:textId="339C7207" w:rsidR="006D3237" w:rsidRPr="00E70D07" w:rsidRDefault="006D3237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1.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블루투스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/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네트워크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/</w:t>
            </w:r>
            <w:r>
              <w:rPr>
                <w:rFonts w:ascii="Noto Sans" w:hAnsi="Noto Sans" w:cs="Noto Sans"/>
                <w:sz w:val="24"/>
                <w:szCs w:val="24"/>
              </w:rPr>
              <w:t>BLE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통신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사용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권한을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획득하기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위하여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, XML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편집기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또는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텍스트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편집기를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이용하여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“</w:t>
            </w:r>
            <w:proofErr w:type="spellStart"/>
            <w:r w:rsidRPr="00E70D07">
              <w:rPr>
                <w:rFonts w:ascii="Noto Sans" w:hAnsi="Noto Sans" w:cs="Noto Sans"/>
                <w:b/>
                <w:sz w:val="24"/>
                <w:szCs w:val="24"/>
              </w:rPr>
              <w:t>Info.plist</w:t>
            </w:r>
            <w:proofErr w:type="spellEnd"/>
            <w:r w:rsidRPr="00E70D07">
              <w:rPr>
                <w:rFonts w:ascii="Noto Sans" w:hAnsi="Noto Sans" w:cs="Noto Sans"/>
                <w:b/>
                <w:sz w:val="24"/>
                <w:szCs w:val="24"/>
              </w:rPr>
              <w:t xml:space="preserve">”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파일에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아래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내용을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추가하십시오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. </w:t>
            </w:r>
          </w:p>
          <w:tbl>
            <w:tblPr>
              <w:tblW w:w="8284" w:type="dxa"/>
              <w:tblInd w:w="108" w:type="dxa"/>
              <w:tblBorders>
                <w:top w:val="single" w:sz="4" w:space="0" w:color="E36C0A"/>
                <w:left w:val="single" w:sz="4" w:space="0" w:color="E36C0A"/>
                <w:bottom w:val="single" w:sz="4" w:space="0" w:color="E36C0A"/>
                <w:right w:val="single" w:sz="4" w:space="0" w:color="E36C0A"/>
                <w:insideH w:val="single" w:sz="4" w:space="0" w:color="E36C0A"/>
                <w:insideV w:val="single" w:sz="4" w:space="0" w:color="E36C0A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84"/>
            </w:tblGrid>
            <w:tr w:rsidR="006D3237" w:rsidRPr="00E70D07" w14:paraId="589DD158" w14:textId="77777777" w:rsidTr="006D3237">
              <w:trPr>
                <w:trHeight w:val="254"/>
              </w:trPr>
              <w:tc>
                <w:tcPr>
                  <w:tcW w:w="5000" w:type="pct"/>
                </w:tcPr>
                <w:p w14:paraId="1C754B35" w14:textId="77777777" w:rsidR="006D3237" w:rsidRDefault="006D3237" w:rsidP="00BA6E29">
                  <w:pPr>
                    <w:wordWrap/>
                    <w:adjustRightInd w:val="0"/>
                    <w:snapToGrid w:val="0"/>
                    <w:jc w:val="left"/>
                    <w:rPr>
                      <w:rFonts w:ascii="Noto Sans" w:hAnsi="Noto Sans" w:cs="Noto Sans"/>
                      <w:sz w:val="24"/>
                      <w:szCs w:val="24"/>
                    </w:rPr>
                  </w:pPr>
                  <w:r w:rsidRPr="00025131">
                    <w:rPr>
                      <w:rFonts w:ascii="Noto Sans" w:hAnsi="Noto Sans" w:cs="Noto Sans"/>
                      <w:sz w:val="24"/>
                      <w:szCs w:val="24"/>
                    </w:rPr>
                    <w:t>&lt;key&gt;</w:t>
                  </w:r>
                  <w:proofErr w:type="spellStart"/>
                  <w:r w:rsidRPr="00456342">
                    <w:rPr>
                      <w:rFonts w:ascii="Noto Sans" w:hAnsi="Noto Sans" w:cs="Noto Sans"/>
                      <w:b/>
                      <w:bCs/>
                      <w:sz w:val="24"/>
                      <w:szCs w:val="24"/>
                    </w:rPr>
                    <w:t>UISupportedExternalAccessoryProtocols</w:t>
                  </w:r>
                  <w:proofErr w:type="spellEnd"/>
                  <w:r w:rsidRPr="00025131">
                    <w:rPr>
                      <w:rFonts w:ascii="Noto Sans" w:hAnsi="Noto Sans" w:cs="Noto Sans"/>
                      <w:sz w:val="24"/>
                      <w:szCs w:val="24"/>
                    </w:rPr>
                    <w:t>&lt;/key&gt;</w:t>
                  </w:r>
                  <w:r w:rsidRPr="00025131">
                    <w:rPr>
                      <w:rFonts w:ascii="Noto Sans" w:hAnsi="Noto Sans" w:cs="Noto Sans"/>
                      <w:sz w:val="24"/>
                      <w:szCs w:val="24"/>
                    </w:rPr>
                    <w:cr/>
                    <w:t>&lt;array&gt;&lt;string&gt;</w:t>
                  </w:r>
                  <w:proofErr w:type="spellStart"/>
                  <w:proofErr w:type="gramStart"/>
                  <w:r w:rsidRPr="00456342">
                    <w:rPr>
                      <w:rFonts w:ascii="Noto Sans" w:hAnsi="Noto Sans" w:cs="Noto Sans"/>
                      <w:b/>
                      <w:bCs/>
                      <w:sz w:val="24"/>
                      <w:szCs w:val="24"/>
                    </w:rPr>
                    <w:t>com.bixolon</w:t>
                  </w:r>
                  <w:proofErr w:type="gramEnd"/>
                  <w:r w:rsidRPr="00456342">
                    <w:rPr>
                      <w:rFonts w:ascii="Noto Sans" w:hAnsi="Noto Sans" w:cs="Noto Sans"/>
                      <w:b/>
                      <w:bCs/>
                      <w:sz w:val="24"/>
                      <w:szCs w:val="24"/>
                    </w:rPr>
                    <w:t>.protocol</w:t>
                  </w:r>
                  <w:proofErr w:type="spellEnd"/>
                  <w:r w:rsidRPr="00025131">
                    <w:rPr>
                      <w:rFonts w:ascii="Noto Sans" w:hAnsi="Noto Sans" w:cs="Noto Sans"/>
                      <w:sz w:val="24"/>
                      <w:szCs w:val="24"/>
                    </w:rPr>
                    <w:t>&lt;/string&gt;&lt;/array&gt;</w:t>
                  </w:r>
                </w:p>
                <w:p w14:paraId="5AD2EEE5" w14:textId="77777777" w:rsidR="006D3237" w:rsidRPr="00456342" w:rsidRDefault="006D3237" w:rsidP="00BA6E29">
                  <w:pPr>
                    <w:wordWrap/>
                    <w:adjustRightInd w:val="0"/>
                    <w:snapToGrid w:val="0"/>
                    <w:jc w:val="left"/>
                    <w:rPr>
                      <w:rFonts w:ascii="Noto Sans" w:hAnsi="Noto Sans" w:cs="Noto Sans"/>
                      <w:sz w:val="24"/>
                      <w:szCs w:val="24"/>
                    </w:rPr>
                  </w:pPr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&lt;key&gt;</w:t>
                  </w:r>
                  <w:proofErr w:type="spellStart"/>
                  <w:r w:rsidRPr="00456342">
                    <w:rPr>
                      <w:rFonts w:ascii="Noto Sans" w:hAnsi="Noto Sans" w:cs="Noto Sans"/>
                      <w:b/>
                      <w:bCs/>
                      <w:sz w:val="24"/>
                      <w:szCs w:val="24"/>
                    </w:rPr>
                    <w:t>NSBluetoothAlwaysUsageDescription</w:t>
                  </w:r>
                  <w:proofErr w:type="spellEnd"/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&lt;/key&gt;</w:t>
                  </w:r>
                </w:p>
                <w:p w14:paraId="69239B55" w14:textId="77777777" w:rsidR="006D3237" w:rsidRPr="00456342" w:rsidRDefault="006D3237" w:rsidP="00BA6E29">
                  <w:pPr>
                    <w:wordWrap/>
                    <w:adjustRightInd w:val="0"/>
                    <w:snapToGrid w:val="0"/>
                    <w:jc w:val="left"/>
                    <w:rPr>
                      <w:rFonts w:ascii="Noto Sans" w:hAnsi="Noto Sans" w:cs="Noto Sans"/>
                      <w:sz w:val="24"/>
                      <w:szCs w:val="24"/>
                    </w:rPr>
                  </w:pPr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 xml:space="preserve">&lt;string&gt;Communication with the printer for </w:t>
                  </w:r>
                  <w:proofErr w:type="gramStart"/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printing.&lt;</w:t>
                  </w:r>
                  <w:proofErr w:type="gramEnd"/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/string&gt;</w:t>
                  </w:r>
                </w:p>
                <w:p w14:paraId="160B0B69" w14:textId="77777777" w:rsidR="006D3237" w:rsidRPr="00456342" w:rsidRDefault="006D3237" w:rsidP="00BA6E29">
                  <w:pPr>
                    <w:wordWrap/>
                    <w:adjustRightInd w:val="0"/>
                    <w:snapToGrid w:val="0"/>
                    <w:jc w:val="left"/>
                    <w:rPr>
                      <w:rFonts w:ascii="Noto Sans" w:hAnsi="Noto Sans" w:cs="Noto Sans"/>
                      <w:sz w:val="24"/>
                      <w:szCs w:val="24"/>
                    </w:rPr>
                  </w:pPr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&lt;key&gt;</w:t>
                  </w:r>
                  <w:proofErr w:type="spellStart"/>
                  <w:r w:rsidRPr="00456342">
                    <w:rPr>
                      <w:rFonts w:ascii="Noto Sans" w:hAnsi="Noto Sans" w:cs="Noto Sans"/>
                      <w:b/>
                      <w:bCs/>
                      <w:sz w:val="24"/>
                      <w:szCs w:val="24"/>
                    </w:rPr>
                    <w:t>NSBluetoothPeripheralUsageDescription</w:t>
                  </w:r>
                  <w:proofErr w:type="spellEnd"/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&lt;/key&gt;</w:t>
                  </w:r>
                </w:p>
                <w:p w14:paraId="40C17477" w14:textId="77777777" w:rsidR="006D3237" w:rsidRPr="00E70D07" w:rsidRDefault="006D3237" w:rsidP="00BA6E29">
                  <w:pPr>
                    <w:wordWrap/>
                    <w:adjustRightInd w:val="0"/>
                    <w:snapToGrid w:val="0"/>
                    <w:jc w:val="left"/>
                    <w:rPr>
                      <w:rFonts w:ascii="Noto Sans" w:hAnsi="Noto Sans" w:cs="Noto Sans"/>
                      <w:sz w:val="24"/>
                      <w:szCs w:val="24"/>
                    </w:rPr>
                  </w:pPr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 xml:space="preserve">&lt;string&gt;Communication with the printer for </w:t>
                  </w:r>
                  <w:proofErr w:type="gramStart"/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printing.&lt;</w:t>
                  </w:r>
                  <w:proofErr w:type="gramEnd"/>
                  <w:r w:rsidRPr="00456342">
                    <w:rPr>
                      <w:rFonts w:ascii="Noto Sans" w:hAnsi="Noto Sans" w:cs="Noto Sans"/>
                      <w:sz w:val="24"/>
                      <w:szCs w:val="24"/>
                    </w:rPr>
                    <w:t>/string&gt;</w:t>
                  </w:r>
                </w:p>
              </w:tc>
            </w:tr>
          </w:tbl>
          <w:p w14:paraId="010E6914" w14:textId="77777777" w:rsidR="006D3237" w:rsidRDefault="006D323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/>
              </w:rPr>
            </w:pPr>
          </w:p>
          <w:p w14:paraId="20E1DCEA" w14:textId="77777777" w:rsidR="006D3237" w:rsidRPr="00E70D07" w:rsidRDefault="006D3237" w:rsidP="006D323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2.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아래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그림처럼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“</w:t>
            </w:r>
            <w:r w:rsidRPr="00E70D07">
              <w:rPr>
                <w:rFonts w:ascii="Noto Sans" w:hAnsi="Noto Sans" w:cs="Noto Sans"/>
                <w:b/>
                <w:sz w:val="24"/>
                <w:szCs w:val="24"/>
              </w:rPr>
              <w:t>External Accessory communication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”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체크하십시오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0E75565D" w14:textId="77777777" w:rsidR="006D3237" w:rsidRDefault="006D3237" w:rsidP="006D323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/>
              </w:rPr>
            </w:pPr>
            <w:r w:rsidRPr="00E70D07">
              <w:rPr>
                <w:rFonts w:ascii="Noto Sans" w:hAnsi="Noto Sans" w:cs="Noto Sans"/>
                <w:noProof/>
                <w:sz w:val="24"/>
                <w:szCs w:val="24"/>
              </w:rPr>
              <w:drawing>
                <wp:inline distT="0" distB="0" distL="0" distR="0" wp14:anchorId="492ACD03" wp14:editId="0A07BC74">
                  <wp:extent cx="3370580" cy="1839595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0580" cy="183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908FB" w14:textId="77777777" w:rsidR="006D3237" w:rsidRDefault="006D3237" w:rsidP="006D323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/>
              </w:rPr>
            </w:pPr>
          </w:p>
          <w:p w14:paraId="70B24CF4" w14:textId="77777777" w:rsidR="006D3237" w:rsidRPr="00E70D07" w:rsidRDefault="006D3237" w:rsidP="006D323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멀티캐스트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네트워크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권한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요청</w:t>
            </w:r>
          </w:p>
          <w:p w14:paraId="033F10D3" w14:textId="77777777" w:rsidR="006D3237" w:rsidRPr="00F2771C" w:rsidRDefault="006D3237" w:rsidP="006D323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iOS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프로젝트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배포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타겟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버전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(iOS Deployment Target)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이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12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이상이거나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, iPhone/iPad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기기의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iOS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버전이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14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이상인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경우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,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프린터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장치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검색을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위해서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애플사에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멀티캐스트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권한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요청이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필요합니다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.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아래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링크를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참조하십시오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  <w:p w14:paraId="25751C96" w14:textId="77777777" w:rsidR="006D3237" w:rsidRDefault="006D3237" w:rsidP="006D323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2771C">
              <w:rPr>
                <w:rFonts w:ascii="Noto Sans" w:hAnsi="Noto Sans" w:cs="Noto Sans"/>
                <w:sz w:val="24"/>
                <w:szCs w:val="24"/>
              </w:rPr>
              <w:t xml:space="preserve">1) </w:t>
            </w:r>
            <w:hyperlink r:id="rId12" w:history="1">
              <w:r w:rsidRPr="00FA7F05">
                <w:rPr>
                  <w:rStyle w:val="ab"/>
                  <w:rFonts w:ascii="Noto Sans" w:hAnsi="Noto Sans" w:cs="Noto Sans"/>
                  <w:sz w:val="24"/>
                  <w:szCs w:val="24"/>
                </w:rPr>
                <w:t>https://developer.apple.com/news/?id=0oi77447</w:t>
              </w:r>
            </w:hyperlink>
          </w:p>
          <w:p w14:paraId="18D6673C" w14:textId="77777777" w:rsidR="006D3237" w:rsidRPr="00CD1A5A" w:rsidRDefault="006D3237" w:rsidP="006D323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2771C">
              <w:rPr>
                <w:rFonts w:ascii="Noto Sans" w:hAnsi="Noto Sans" w:cs="Noto Sans"/>
                <w:sz w:val="24"/>
                <w:szCs w:val="24"/>
              </w:rPr>
              <w:t xml:space="preserve">2) </w:t>
            </w:r>
            <w:hyperlink r:id="rId13" w:history="1">
              <w:r w:rsidRPr="00FA7F05">
                <w:rPr>
                  <w:rStyle w:val="ab"/>
                  <w:rFonts w:ascii="Noto Sans" w:hAnsi="Noto Sans" w:cs="Noto Sans"/>
                  <w:sz w:val="24"/>
                  <w:szCs w:val="24"/>
                </w:rPr>
                <w:t>https://developer.apple.com/contact/request/networking-multicast</w:t>
              </w:r>
            </w:hyperlink>
          </w:p>
          <w:p w14:paraId="744330E0" w14:textId="77777777" w:rsidR="006D3237" w:rsidRPr="00F2771C" w:rsidRDefault="006D3237" w:rsidP="006D323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[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참고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]</w:t>
            </w:r>
          </w:p>
          <w:p w14:paraId="50B6F789" w14:textId="77777777" w:rsidR="006D3237" w:rsidRPr="00F2771C" w:rsidRDefault="006D3237" w:rsidP="006D323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-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장치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검색용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통신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IP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주소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: 255.255.255.255</w:t>
            </w:r>
          </w:p>
          <w:p w14:paraId="39750E30" w14:textId="16432DD8" w:rsidR="006D3237" w:rsidRPr="00E70D07" w:rsidRDefault="006D3237" w:rsidP="007F53FD">
            <w:pPr>
              <w:wordWrap/>
              <w:adjustRightInd w:val="0"/>
              <w:snapToGrid w:val="0"/>
              <w:rPr>
                <w:rFonts w:ascii="Noto Sans" w:hAnsi="Noto Sans" w:cs="Noto Sans"/>
                <w:b/>
              </w:rPr>
            </w:pP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-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장치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검색용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통신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포트번호</w:t>
            </w:r>
            <w:r w:rsidRPr="00F2771C">
              <w:rPr>
                <w:rFonts w:ascii="Noto Sans" w:hAnsi="Noto Sans" w:cs="Noto Sans" w:hint="eastAsia"/>
                <w:sz w:val="24"/>
                <w:szCs w:val="24"/>
              </w:rPr>
              <w:t>: 48780, 48781, 9000, 3337</w:t>
            </w:r>
          </w:p>
        </w:tc>
      </w:tr>
      <w:tr w:rsidR="00CE1361" w:rsidRPr="00E70D07" w14:paraId="73E7C59A" w14:textId="77777777" w:rsidTr="006D3237">
        <w:trPr>
          <w:trHeight w:val="4321"/>
        </w:trPr>
        <w:tc>
          <w:tcPr>
            <w:tcW w:w="635" w:type="pct"/>
            <w:vAlign w:val="center"/>
          </w:tcPr>
          <w:p w14:paraId="2A9BC0BB" w14:textId="77777777" w:rsidR="00CE1361" w:rsidRPr="00E70D07" w:rsidRDefault="00CE1361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lastRenderedPageBreak/>
              <w:t>Android</w:t>
            </w:r>
          </w:p>
        </w:tc>
        <w:tc>
          <w:tcPr>
            <w:tcW w:w="4365" w:type="pct"/>
          </w:tcPr>
          <w:p w14:paraId="343D7F68" w14:textId="77777777" w:rsidR="00CD5196" w:rsidRPr="00E70D07" w:rsidRDefault="00CD5196" w:rsidP="00F83560">
            <w:pPr>
              <w:wordWrap/>
              <w:adjustRightInd w:val="0"/>
              <w:snapToGrid w:val="0"/>
              <w:ind w:firstLineChars="50" w:firstLine="12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“</w:t>
            </w:r>
            <w:r w:rsidRPr="00E70D07">
              <w:rPr>
                <w:rFonts w:ascii="Noto Sans" w:hAnsi="Noto Sans" w:cs="Noto Sans"/>
                <w:b/>
                <w:sz w:val="24"/>
                <w:szCs w:val="24"/>
              </w:rPr>
              <w:t>AndroidManifest.xml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”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파일에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아래의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권한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(permission)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추가하십시오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364D7879" w14:textId="77777777" w:rsidR="00CE1361" w:rsidRDefault="00CE1361">
            <w:pPr>
              <w:wordWrap/>
              <w:adjustRightInd w:val="0"/>
              <w:snapToGrid w:val="0"/>
              <w:ind w:leftChars="50" w:left="1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 BLUETOOTH, BLUETOOTH_ADMIN, BLUETOOTH_PRIVILEGED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br/>
              <w:t>- ACCESS_</w:t>
            </w:r>
            <w:r w:rsidR="00981284" w:rsidRPr="00E70D07">
              <w:rPr>
                <w:rFonts w:ascii="Noto Sans" w:hAnsi="Noto Sans" w:cs="Noto Sans"/>
                <w:sz w:val="24"/>
                <w:szCs w:val="24"/>
              </w:rPr>
              <w:t>WIFI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_STATE, CHANGE_</w:t>
            </w:r>
            <w:r w:rsidR="00981284" w:rsidRPr="00E70D07">
              <w:rPr>
                <w:rFonts w:ascii="Noto Sans" w:hAnsi="Noto Sans" w:cs="Noto Sans"/>
                <w:sz w:val="24"/>
                <w:szCs w:val="24"/>
              </w:rPr>
              <w:t>WIFI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_STATE</w:t>
            </w:r>
          </w:p>
          <w:p w14:paraId="642559AC" w14:textId="14E08388" w:rsidR="001E3901" w:rsidRPr="00E70D07" w:rsidRDefault="001E3901" w:rsidP="001E3901">
            <w:pPr>
              <w:wordWrap/>
              <w:adjustRightInd w:val="0"/>
              <w:snapToGrid w:val="0"/>
              <w:ind w:leftChars="50" w:left="1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-</w:t>
            </w:r>
            <w:r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ACCESS_</w:t>
            </w:r>
            <w:r>
              <w:rPr>
                <w:rFonts w:ascii="Noto Sans" w:hAnsi="Noto Sans" w:cs="Noto Sans"/>
                <w:sz w:val="24"/>
                <w:szCs w:val="24"/>
              </w:rPr>
              <w:t xml:space="preserve">FINE_LOCATION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o</w:t>
            </w:r>
            <w:r>
              <w:rPr>
                <w:rFonts w:ascii="Noto Sans" w:hAnsi="Noto Sans" w:cs="Noto Sans"/>
                <w:sz w:val="24"/>
                <w:szCs w:val="24"/>
              </w:rPr>
              <w:t xml:space="preserve">r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ACCESS_</w:t>
            </w:r>
            <w:r>
              <w:rPr>
                <w:rFonts w:ascii="Noto Sans" w:hAnsi="Noto Sans" w:cs="Noto Sans"/>
                <w:sz w:val="24"/>
                <w:szCs w:val="24"/>
              </w:rPr>
              <w:t>COARSE_LOCATION</w:t>
            </w:r>
          </w:p>
          <w:tbl>
            <w:tblPr>
              <w:tblW w:w="8505" w:type="dxa"/>
              <w:tblBorders>
                <w:top w:val="single" w:sz="4" w:space="0" w:color="E36C0A"/>
                <w:left w:val="single" w:sz="4" w:space="0" w:color="E36C0A"/>
                <w:bottom w:val="single" w:sz="4" w:space="0" w:color="E36C0A"/>
                <w:right w:val="single" w:sz="4" w:space="0" w:color="E36C0A"/>
                <w:insideH w:val="single" w:sz="4" w:space="0" w:color="E36C0A"/>
                <w:insideV w:val="single" w:sz="4" w:space="0" w:color="E36C0A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05"/>
            </w:tblGrid>
            <w:tr w:rsidR="00CE1361" w:rsidRPr="00E70D07" w14:paraId="097C9266" w14:textId="77777777" w:rsidTr="006D3237">
              <w:trPr>
                <w:trHeight w:val="254"/>
              </w:trPr>
              <w:tc>
                <w:tcPr>
                  <w:tcW w:w="5000" w:type="pct"/>
                </w:tcPr>
                <w:p w14:paraId="55137C91" w14:textId="77777777" w:rsidR="00CE1361" w:rsidRPr="00E70D07" w:rsidRDefault="00CE1361" w:rsidP="00B129FE">
                  <w:pPr>
                    <w:wordWrap/>
                    <w:adjustRightInd w:val="0"/>
                    <w:snapToGrid w:val="0"/>
                    <w:jc w:val="left"/>
                    <w:rPr>
                      <w:rFonts w:ascii="Noto Sans" w:hAnsi="Noto Sans" w:cs="Noto Sans"/>
                    </w:rPr>
                  </w:pPr>
                  <w:r w:rsidRPr="00E70D07">
                    <w:rPr>
                      <w:rFonts w:ascii="Noto Sans" w:hAnsi="Noto Sans" w:cs="Noto Sans"/>
                    </w:rPr>
                    <w:t xml:space="preserve">&lt;manifest 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</w:rPr>
                    <w:t>xmlns:android</w:t>
                  </w:r>
                  <w:proofErr w:type="spellEnd"/>
                  <w:proofErr w:type="gramEnd"/>
                  <w:r w:rsidRPr="00E70D07">
                    <w:rPr>
                      <w:rFonts w:ascii="Noto Sans" w:hAnsi="Noto Sans" w:cs="Noto Sans"/>
                    </w:rPr>
                    <w:t>="http://schemas.android.com/</w:t>
                  </w:r>
                  <w:proofErr w:type="spellStart"/>
                  <w:r w:rsidRPr="00E70D07">
                    <w:rPr>
                      <w:rFonts w:ascii="Noto Sans" w:hAnsi="Noto Sans" w:cs="Noto Sans"/>
                    </w:rPr>
                    <w:t>apk</w:t>
                  </w:r>
                  <w:proofErr w:type="spellEnd"/>
                  <w:r w:rsidRPr="00E70D07">
                    <w:rPr>
                      <w:rFonts w:ascii="Noto Sans" w:hAnsi="Noto Sans" w:cs="Noto Sans"/>
                    </w:rPr>
                    <w:t xml:space="preserve">/res/android" </w:t>
                  </w:r>
                  <w:proofErr w:type="spellStart"/>
                  <w:r w:rsidRPr="00E70D07">
                    <w:rPr>
                      <w:rFonts w:ascii="Noto Sans" w:hAnsi="Noto Sans" w:cs="Noto Sans"/>
                    </w:rPr>
                    <w:t>android:installLocation</w:t>
                  </w:r>
                  <w:proofErr w:type="spellEnd"/>
                  <w:r w:rsidRPr="00E70D07">
                    <w:rPr>
                      <w:rFonts w:ascii="Noto Sans" w:hAnsi="Noto Sans" w:cs="Noto Sans"/>
                    </w:rPr>
                    <w:t>="auto"&gt;</w:t>
                  </w:r>
                </w:p>
                <w:p w14:paraId="679EB2DF" w14:textId="231A51C8" w:rsidR="00CE1361" w:rsidRPr="00E70D07" w:rsidRDefault="00CE1361" w:rsidP="00F83560">
                  <w:pPr>
                    <w:wordWrap/>
                    <w:adjustRightInd w:val="0"/>
                    <w:snapToGrid w:val="0"/>
                    <w:ind w:firstLineChars="50" w:firstLine="100"/>
                    <w:jc w:val="left"/>
                    <w:rPr>
                      <w:rFonts w:ascii="Noto Sans" w:hAnsi="Noto Sans" w:cs="Noto Sans"/>
                      <w:b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&lt;uses-</w:t>
                  </w:r>
                  <w:proofErr w:type="spellStart"/>
                  <w:r w:rsidRPr="00E70D07">
                    <w:rPr>
                      <w:rFonts w:ascii="Noto Sans" w:hAnsi="Noto Sans" w:cs="Noto Sans"/>
                    </w:rPr>
                    <w:t>sdk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  <w:b/>
                    </w:rPr>
                    <w:t>android:minSdkVersion</w:t>
                  </w:r>
                  <w:proofErr w:type="spellEnd"/>
                  <w:proofErr w:type="gramEnd"/>
                  <w:r w:rsidRPr="00E70D07">
                    <w:rPr>
                      <w:rFonts w:ascii="Noto Sans" w:hAnsi="Noto Sans" w:cs="Noto Sans"/>
                      <w:b/>
                    </w:rPr>
                    <w:t>="</w:t>
                  </w:r>
                  <w:r w:rsidR="00A12128">
                    <w:rPr>
                      <w:rFonts w:ascii="Noto Sans" w:hAnsi="Noto Sans" w:cs="Noto Sans"/>
                      <w:b/>
                    </w:rPr>
                    <w:t>15</w:t>
                  </w:r>
                  <w:r w:rsidRPr="00E70D07">
                    <w:rPr>
                      <w:rFonts w:ascii="Noto Sans" w:hAnsi="Noto Sans" w:cs="Noto Sans"/>
                      <w:b/>
                    </w:rPr>
                    <w:t>" /&gt;</w:t>
                  </w:r>
                </w:p>
                <w:p w14:paraId="4E40F9F1" w14:textId="77777777" w:rsidR="00CE1361" w:rsidRPr="00E70D07" w:rsidRDefault="00CE1361">
                  <w:pPr>
                    <w:wordWrap/>
                    <w:adjustRightInd w:val="0"/>
                    <w:snapToGrid w:val="0"/>
                    <w:ind w:firstLineChars="50" w:firstLine="100"/>
                    <w:jc w:val="left"/>
                    <w:rPr>
                      <w:rFonts w:ascii="Noto Sans" w:hAnsi="Noto Sans" w:cs="Noto Sans"/>
                      <w:b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&lt;uses-permission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 </w:t>
                  </w:r>
                  <w:proofErr w:type="spellStart"/>
                  <w:r w:rsidRPr="00E70D07">
                    <w:rPr>
                      <w:rFonts w:ascii="Noto Sans" w:hAnsi="Noto Sans" w:cs="Noto Sans"/>
                      <w:b/>
                    </w:rPr>
                    <w:t>android:name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>="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  <w:b/>
                    </w:rPr>
                    <w:t>android.permission</w:t>
                  </w:r>
                  <w:proofErr w:type="gramEnd"/>
                  <w:r w:rsidRPr="00E70D07">
                    <w:rPr>
                      <w:rFonts w:ascii="Noto Sans" w:hAnsi="Noto Sans" w:cs="Noto Sans"/>
                      <w:b/>
                    </w:rPr>
                    <w:t>.BLUETOOTH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 xml:space="preserve">" </w:t>
                  </w:r>
                  <w:r w:rsidRPr="00E70D07">
                    <w:rPr>
                      <w:rFonts w:ascii="Noto Sans" w:hAnsi="Noto Sans" w:cs="Noto Sans"/>
                    </w:rPr>
                    <w:t>/&gt;</w:t>
                  </w:r>
                </w:p>
                <w:p w14:paraId="2DC15FBA" w14:textId="77777777" w:rsidR="00CE1361" w:rsidRPr="00E70D07" w:rsidRDefault="00CE1361">
                  <w:pPr>
                    <w:wordWrap/>
                    <w:adjustRightInd w:val="0"/>
                    <w:snapToGrid w:val="0"/>
                    <w:ind w:firstLineChars="50" w:firstLine="100"/>
                    <w:jc w:val="left"/>
                    <w:rPr>
                      <w:rFonts w:ascii="Noto Sans" w:hAnsi="Noto Sans" w:cs="Noto Sans"/>
                      <w:b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&lt;uses-permission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 </w:t>
                  </w:r>
                  <w:proofErr w:type="spellStart"/>
                  <w:r w:rsidRPr="00E70D07">
                    <w:rPr>
                      <w:rFonts w:ascii="Noto Sans" w:hAnsi="Noto Sans" w:cs="Noto Sans"/>
                      <w:b/>
                    </w:rPr>
                    <w:t>android:name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>="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  <w:b/>
                    </w:rPr>
                    <w:t>android.permission</w:t>
                  </w:r>
                  <w:proofErr w:type="gramEnd"/>
                  <w:r w:rsidRPr="00E70D07">
                    <w:rPr>
                      <w:rFonts w:ascii="Noto Sans" w:hAnsi="Noto Sans" w:cs="Noto Sans"/>
                      <w:b/>
                    </w:rPr>
                    <w:t>.BLUETOOTH_ADMIN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 xml:space="preserve">" </w:t>
                  </w:r>
                  <w:r w:rsidRPr="00E70D07">
                    <w:rPr>
                      <w:rFonts w:ascii="Noto Sans" w:hAnsi="Noto Sans" w:cs="Noto Sans"/>
                    </w:rPr>
                    <w:t>/&gt;</w:t>
                  </w:r>
                </w:p>
                <w:p w14:paraId="6E823FDB" w14:textId="77777777" w:rsidR="00CE1361" w:rsidRPr="00E70D07" w:rsidRDefault="00CE1361">
                  <w:pPr>
                    <w:wordWrap/>
                    <w:adjustRightInd w:val="0"/>
                    <w:snapToGrid w:val="0"/>
                    <w:ind w:firstLineChars="50" w:firstLine="100"/>
                    <w:jc w:val="left"/>
                    <w:rPr>
                      <w:rFonts w:ascii="Noto Sans" w:hAnsi="Noto Sans" w:cs="Noto Sans"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&lt;uses-permission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 </w:t>
                  </w:r>
                  <w:proofErr w:type="spellStart"/>
                  <w:r w:rsidRPr="00E70D07">
                    <w:rPr>
                      <w:rFonts w:ascii="Noto Sans" w:hAnsi="Noto Sans" w:cs="Noto Sans"/>
                      <w:b/>
                    </w:rPr>
                    <w:t>android:name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>="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  <w:b/>
                    </w:rPr>
                    <w:t>android.permission</w:t>
                  </w:r>
                  <w:proofErr w:type="gramEnd"/>
                  <w:r w:rsidRPr="00E70D07">
                    <w:rPr>
                      <w:rFonts w:ascii="Noto Sans" w:hAnsi="Noto Sans" w:cs="Noto Sans"/>
                      <w:b/>
                    </w:rPr>
                    <w:t>.BLUETOOTH_PRIVILEGED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 xml:space="preserve">" </w:t>
                  </w:r>
                  <w:r w:rsidRPr="00E70D07">
                    <w:rPr>
                      <w:rFonts w:ascii="Noto Sans" w:hAnsi="Noto Sans" w:cs="Noto Sans"/>
                    </w:rPr>
                    <w:t>/&gt;</w:t>
                  </w:r>
                </w:p>
                <w:p w14:paraId="15D893DF" w14:textId="77777777" w:rsidR="00CE1361" w:rsidRPr="00E70D07" w:rsidRDefault="00CE1361">
                  <w:pPr>
                    <w:wordWrap/>
                    <w:adjustRightInd w:val="0"/>
                    <w:snapToGrid w:val="0"/>
                    <w:ind w:firstLineChars="50" w:firstLine="100"/>
                    <w:jc w:val="left"/>
                    <w:rPr>
                      <w:rFonts w:ascii="Noto Sans" w:hAnsi="Noto Sans" w:cs="Noto Sans"/>
                      <w:b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&lt;uses-permission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 </w:t>
                  </w:r>
                  <w:proofErr w:type="spellStart"/>
                  <w:r w:rsidRPr="00E70D07">
                    <w:rPr>
                      <w:rFonts w:ascii="Noto Sans" w:hAnsi="Noto Sans" w:cs="Noto Sans"/>
                      <w:b/>
                    </w:rPr>
                    <w:t>android:name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>="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  <w:b/>
                    </w:rPr>
                    <w:t>android.permission</w:t>
                  </w:r>
                  <w:proofErr w:type="spellEnd"/>
                  <w:proofErr w:type="gramEnd"/>
                  <w:r w:rsidRPr="00E70D07">
                    <w:rPr>
                      <w:rFonts w:ascii="Noto Sans" w:hAnsi="Noto Sans" w:cs="Noto Sans"/>
                      <w:b/>
                    </w:rPr>
                    <w:t>. ACCESS_</w:t>
                  </w:r>
                  <w:r w:rsidR="00981284" w:rsidRPr="00E70D07">
                    <w:rPr>
                      <w:rFonts w:ascii="Noto Sans" w:hAnsi="Noto Sans" w:cs="Noto Sans"/>
                      <w:b/>
                    </w:rPr>
                    <w:t>WIFI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_STATE " </w:t>
                  </w:r>
                  <w:r w:rsidRPr="00E70D07">
                    <w:rPr>
                      <w:rFonts w:ascii="Noto Sans" w:hAnsi="Noto Sans" w:cs="Noto Sans"/>
                    </w:rPr>
                    <w:t>/&gt;</w:t>
                  </w:r>
                </w:p>
                <w:p w14:paraId="30AD8749" w14:textId="77777777" w:rsidR="00CE1361" w:rsidRDefault="00CE1361">
                  <w:pPr>
                    <w:wordWrap/>
                    <w:adjustRightInd w:val="0"/>
                    <w:snapToGrid w:val="0"/>
                    <w:ind w:firstLineChars="50" w:firstLine="100"/>
                    <w:jc w:val="left"/>
                    <w:rPr>
                      <w:rFonts w:ascii="Noto Sans" w:hAnsi="Noto Sans" w:cs="Noto Sans"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&lt;uses-permission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 </w:t>
                  </w:r>
                  <w:proofErr w:type="spellStart"/>
                  <w:r w:rsidRPr="00E70D07">
                    <w:rPr>
                      <w:rFonts w:ascii="Noto Sans" w:hAnsi="Noto Sans" w:cs="Noto Sans"/>
                      <w:b/>
                    </w:rPr>
                    <w:t>android:name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>="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  <w:b/>
                    </w:rPr>
                    <w:t>android.permission</w:t>
                  </w:r>
                  <w:proofErr w:type="spellEnd"/>
                  <w:proofErr w:type="gramEnd"/>
                  <w:r w:rsidRPr="00E70D07">
                    <w:rPr>
                      <w:rFonts w:ascii="Noto Sans" w:hAnsi="Noto Sans" w:cs="Noto Sans"/>
                      <w:b/>
                    </w:rPr>
                    <w:t>. CHANGE_</w:t>
                  </w:r>
                  <w:r w:rsidR="00981284" w:rsidRPr="00E70D07">
                    <w:rPr>
                      <w:rFonts w:ascii="Noto Sans" w:hAnsi="Noto Sans" w:cs="Noto Sans"/>
                      <w:b/>
                    </w:rPr>
                    <w:t>WIFI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_STATE " </w:t>
                  </w:r>
                  <w:r w:rsidRPr="00E70D07">
                    <w:rPr>
                      <w:rFonts w:ascii="Noto Sans" w:hAnsi="Noto Sans" w:cs="Noto Sans"/>
                    </w:rPr>
                    <w:t>/&gt;</w:t>
                  </w:r>
                </w:p>
                <w:p w14:paraId="1D41DCBC" w14:textId="1C3F82DE" w:rsidR="001E3901" w:rsidRPr="001E3901" w:rsidRDefault="001E3901" w:rsidP="001E3901">
                  <w:pPr>
                    <w:wordWrap/>
                    <w:adjustRightInd w:val="0"/>
                    <w:snapToGrid w:val="0"/>
                    <w:ind w:firstLineChars="50" w:firstLine="100"/>
                    <w:jc w:val="left"/>
                    <w:rPr>
                      <w:rFonts w:ascii="Noto Sans" w:hAnsi="Noto Sans" w:cs="Noto Sans"/>
                      <w:b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&lt;uses-permission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 </w:t>
                  </w:r>
                  <w:proofErr w:type="spellStart"/>
                  <w:r w:rsidRPr="00E70D07">
                    <w:rPr>
                      <w:rFonts w:ascii="Noto Sans" w:hAnsi="Noto Sans" w:cs="Noto Sans"/>
                      <w:b/>
                    </w:rPr>
                    <w:t>android:name</w:t>
                  </w:r>
                  <w:proofErr w:type="spellEnd"/>
                  <w:r w:rsidRPr="00E70D07">
                    <w:rPr>
                      <w:rFonts w:ascii="Noto Sans" w:hAnsi="Noto Sans" w:cs="Noto Sans"/>
                      <w:b/>
                    </w:rPr>
                    <w:t>="</w:t>
                  </w:r>
                  <w:proofErr w:type="spellStart"/>
                  <w:proofErr w:type="gramStart"/>
                  <w:r w:rsidRPr="00E70D07">
                    <w:rPr>
                      <w:rFonts w:ascii="Noto Sans" w:hAnsi="Noto Sans" w:cs="Noto Sans"/>
                      <w:b/>
                    </w:rPr>
                    <w:t>android.permission</w:t>
                  </w:r>
                  <w:proofErr w:type="spellEnd"/>
                  <w:proofErr w:type="gramEnd"/>
                  <w:r w:rsidRPr="00E70D07">
                    <w:rPr>
                      <w:rFonts w:ascii="Noto Sans" w:hAnsi="Noto Sans" w:cs="Noto Sans"/>
                      <w:b/>
                    </w:rPr>
                    <w:t xml:space="preserve">. </w:t>
                  </w:r>
                  <w:r>
                    <w:rPr>
                      <w:rFonts w:ascii="Noto Sans" w:hAnsi="Noto Sans" w:cs="Noto Sans"/>
                      <w:b/>
                    </w:rPr>
                    <w:t>ACCESS_FINE_LOCATION</w:t>
                  </w:r>
                  <w:r w:rsidRPr="00E70D07">
                    <w:rPr>
                      <w:rFonts w:ascii="Noto Sans" w:hAnsi="Noto Sans" w:cs="Noto Sans"/>
                      <w:b/>
                    </w:rPr>
                    <w:t xml:space="preserve">" </w:t>
                  </w:r>
                  <w:r w:rsidRPr="00E70D07">
                    <w:rPr>
                      <w:rFonts w:ascii="Noto Sans" w:hAnsi="Noto Sans" w:cs="Noto Sans"/>
                    </w:rPr>
                    <w:t>/&gt;</w:t>
                  </w:r>
                </w:p>
                <w:p w14:paraId="0C2BDAFB" w14:textId="77777777" w:rsidR="00CE1361" w:rsidRPr="00E70D07" w:rsidRDefault="00CE1361" w:rsidP="00B129FE">
                  <w:pPr>
                    <w:wordWrap/>
                    <w:adjustRightInd w:val="0"/>
                    <w:snapToGrid w:val="0"/>
                    <w:jc w:val="left"/>
                    <w:rPr>
                      <w:rFonts w:ascii="Noto Sans" w:hAnsi="Noto Sans" w:cs="Noto Sans"/>
                      <w:sz w:val="24"/>
                      <w:szCs w:val="24"/>
                    </w:rPr>
                  </w:pPr>
                  <w:r w:rsidRPr="00E70D07">
                    <w:rPr>
                      <w:rFonts w:ascii="Noto Sans" w:hAnsi="Noto Sans" w:cs="Noto Sans"/>
                    </w:rPr>
                    <w:t>&lt;/manifest&gt;</w:t>
                  </w:r>
                </w:p>
              </w:tc>
            </w:tr>
          </w:tbl>
          <w:p w14:paraId="0B0903E9" w14:textId="77777777" w:rsidR="00CE1361" w:rsidRPr="00E70D07" w:rsidRDefault="00CE1361" w:rsidP="00F83560">
            <w:pPr>
              <w:wordWrap/>
              <w:adjustRightInd w:val="0"/>
              <w:snapToGrid w:val="0"/>
              <w:ind w:firstLineChars="50" w:firstLine="120"/>
              <w:jc w:val="left"/>
              <w:rPr>
                <w:rFonts w:ascii="Noto Sans" w:hAnsi="Noto Sans" w:cs="Noto Sans"/>
                <w:sz w:val="24"/>
                <w:szCs w:val="24"/>
              </w:rPr>
            </w:pPr>
          </w:p>
        </w:tc>
      </w:tr>
      <w:tr w:rsidR="00CE1361" w:rsidRPr="00E70D07" w14:paraId="24848EF8" w14:textId="77777777" w:rsidTr="006D3237">
        <w:trPr>
          <w:trHeight w:val="555"/>
        </w:trPr>
        <w:tc>
          <w:tcPr>
            <w:tcW w:w="635" w:type="pct"/>
            <w:vAlign w:val="center"/>
          </w:tcPr>
          <w:p w14:paraId="1D949B7C" w14:textId="77777777" w:rsidR="00CE1361" w:rsidRPr="00E70D07" w:rsidRDefault="00CE1361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Windows</w:t>
            </w:r>
          </w:p>
        </w:tc>
        <w:tc>
          <w:tcPr>
            <w:tcW w:w="4365" w:type="pct"/>
          </w:tcPr>
          <w:p w14:paraId="691DA54F" w14:textId="77777777" w:rsidR="003A23FC" w:rsidRPr="00E70D07" w:rsidRDefault="003A23FC" w:rsidP="00F83560">
            <w:pPr>
              <w:wordWrap/>
              <w:adjustRightInd w:val="0"/>
              <w:snapToGrid w:val="0"/>
              <w:ind w:firstLineChars="50" w:firstLine="12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“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Package.appxmanifest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”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파일에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아래의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권한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(capabilities)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추가하십시오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315BA98F" w14:textId="77777777" w:rsidR="00CE1361" w:rsidRPr="00E70D07" w:rsidRDefault="00CE1361">
            <w:pPr>
              <w:wordWrap/>
              <w:adjustRightInd w:val="0"/>
              <w:snapToGrid w:val="0"/>
              <w:ind w:firstLineChars="50" w:firstLine="12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 Bluetooth, Internet (Client), Private Networks (Client &amp; Server)</w:t>
            </w:r>
          </w:p>
        </w:tc>
      </w:tr>
    </w:tbl>
    <w:p w14:paraId="0C6D8688" w14:textId="77777777" w:rsidR="00E20806" w:rsidRDefault="00E20806" w:rsidP="00B129FE">
      <w:pPr>
        <w:pStyle w:val="a2"/>
        <w:snapToGrid w:val="0"/>
        <w:ind w:left="0"/>
        <w:rPr>
          <w:rFonts w:ascii="Noto Sans" w:eastAsia="Noto Sans CJK KR Medium" w:hAnsi="Noto Sans" w:cs="Noto Sans"/>
        </w:rPr>
      </w:pPr>
      <w:bookmarkStart w:id="36" w:name="_Hlk80344071"/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725BD0C0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60CEB8FD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bookmarkStart w:id="37" w:name="_Hlk80086300"/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1E19D9F8" wp14:editId="60CBCAD8">
                  <wp:extent cx="287020" cy="287020"/>
                  <wp:effectExtent l="0" t="0" r="0" b="0"/>
                  <wp:docPr id="6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59BBAD7" w14:textId="73807FEC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블루투스</w:t>
            </w:r>
            <w:r w:rsidR="001E3901">
              <w:rPr>
                <w:rFonts w:ascii="Noto Sans" w:hAnsi="Noto Sans" w:cs="Noto Sans" w:hint="eastAsia"/>
                <w:sz w:val="24"/>
                <w:szCs w:val="24"/>
              </w:rPr>
              <w:t>,</w:t>
            </w:r>
            <w:r w:rsidR="001E3901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1E3901">
              <w:rPr>
                <w:rFonts w:ascii="Noto Sans" w:hAnsi="Noto Sans" w:cs="Noto Sans" w:hint="eastAsia"/>
                <w:sz w:val="24"/>
                <w:szCs w:val="24"/>
              </w:rPr>
              <w:t>저전력</w:t>
            </w:r>
            <w:r w:rsidR="001E3901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="001E3901">
              <w:rPr>
                <w:rFonts w:ascii="Noto Sans" w:hAnsi="Noto Sans" w:cs="Noto Sans" w:hint="eastAsia"/>
                <w:sz w:val="24"/>
                <w:szCs w:val="24"/>
              </w:rPr>
              <w:t>블루투스</w:t>
            </w:r>
            <w:r w:rsidR="001E3901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="001E3901">
              <w:rPr>
                <w:rFonts w:ascii="Noto Sans" w:hAnsi="Noto Sans" w:cs="Noto Sans" w:hint="eastAsia"/>
                <w:sz w:val="24"/>
                <w:szCs w:val="24"/>
              </w:rPr>
              <w:t>및</w:t>
            </w:r>
            <w:r w:rsidR="001E3901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와이파이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통신을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할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경우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,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각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플랫폼에서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권한과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관련된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설정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정보를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프로젝트에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추가해야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합니다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.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제공되는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데모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응용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프로그램을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참고하면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필요한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권한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설정을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변경하는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것을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도와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줍니다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  <w:bookmarkEnd w:id="36"/>
      <w:bookmarkEnd w:id="37"/>
    </w:tbl>
    <w:p w14:paraId="47643F53" w14:textId="7AC70F6B" w:rsidR="0044474E" w:rsidRDefault="0044474E" w:rsidP="00CD1A5A">
      <w:pPr>
        <w:rPr>
          <w:sz w:val="2"/>
          <w:szCs w:val="2"/>
        </w:rPr>
      </w:pPr>
    </w:p>
    <w:p w14:paraId="41A76DC3" w14:textId="77777777" w:rsidR="0044474E" w:rsidRDefault="0044474E">
      <w:pPr>
        <w:widowControl/>
        <w:wordWrap/>
        <w:autoSpaceDE/>
        <w:autoSpaceDN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00FCBC0E" w14:textId="77777777" w:rsidR="00CD1A5A" w:rsidRPr="004B06FF" w:rsidRDefault="00CD1A5A" w:rsidP="0044474E">
      <w:pPr>
        <w:adjustRightInd w:val="0"/>
        <w:snapToGrid w:val="0"/>
        <w:rPr>
          <w:sz w:val="2"/>
          <w:szCs w:val="2"/>
        </w:rPr>
      </w:pPr>
    </w:p>
    <w:p w14:paraId="29DFFB6A" w14:textId="77777777" w:rsidR="000B0389" w:rsidRPr="00E70D07" w:rsidRDefault="008125F5" w:rsidP="00FA51E6">
      <w:pPr>
        <w:pStyle w:val="21"/>
        <w:widowControl w:val="0"/>
        <w:snapToGrid w:val="0"/>
        <w:jc w:val="left"/>
        <w:textAlignment w:val="auto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38" w:name="_Toc515000492"/>
      <w:bookmarkStart w:id="39" w:name="_Toc155279334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3</w:t>
      </w:r>
      <w:r w:rsidR="00554DF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-</w:t>
      </w:r>
      <w:r w:rsidR="00941AB5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3</w:t>
      </w:r>
      <w:r w:rsidR="00554DF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A52ED3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SDK </w:t>
      </w:r>
      <w:r w:rsidR="004E4A0B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설치</w:t>
      </w:r>
      <w:bookmarkEnd w:id="38"/>
      <w:r w:rsidR="00A52ED3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A52ED3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절차</w:t>
      </w:r>
      <w:bookmarkEnd w:id="39"/>
    </w:p>
    <w:p w14:paraId="10BCE941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14721F" w:rsidRPr="00E70D07">
        <w:rPr>
          <w:rFonts w:ascii="Noto Sans" w:hAnsi="Noto Sans" w:cs="Noto Sans"/>
          <w:sz w:val="24"/>
          <w:szCs w:val="24"/>
        </w:rPr>
        <w:t>Xamarin SDK</w:t>
      </w:r>
      <w:r w:rsidR="0014721F" w:rsidRPr="00E70D07">
        <w:rPr>
          <w:rFonts w:ascii="Noto Sans" w:hAnsi="Noto Sans" w:cs="Noto Sans"/>
          <w:sz w:val="24"/>
          <w:szCs w:val="24"/>
        </w:rPr>
        <w:t>는</w:t>
      </w:r>
      <w:r w:rsidR="0014721F" w:rsidRPr="00E70D07">
        <w:rPr>
          <w:rFonts w:ascii="Noto Sans" w:hAnsi="Noto Sans" w:cs="Noto Sans"/>
          <w:sz w:val="24"/>
          <w:szCs w:val="24"/>
        </w:rPr>
        <w:t xml:space="preserve"> MS Visual Studio</w:t>
      </w:r>
      <w:r w:rsidR="0014721F" w:rsidRPr="00E70D07">
        <w:rPr>
          <w:rFonts w:ascii="Noto Sans" w:hAnsi="Noto Sans" w:cs="Noto Sans"/>
          <w:sz w:val="24"/>
          <w:szCs w:val="24"/>
        </w:rPr>
        <w:t>에</w:t>
      </w:r>
      <w:r w:rsidR="0014721F" w:rsidRPr="00E70D07">
        <w:rPr>
          <w:rFonts w:ascii="Noto Sans" w:hAnsi="Noto Sans" w:cs="Noto Sans"/>
          <w:sz w:val="24"/>
          <w:szCs w:val="24"/>
        </w:rPr>
        <w:t xml:space="preserve"> NuGet </w:t>
      </w:r>
      <w:r w:rsidR="0014721F" w:rsidRPr="00E70D07">
        <w:rPr>
          <w:rFonts w:ascii="Noto Sans" w:hAnsi="Noto Sans" w:cs="Noto Sans"/>
          <w:sz w:val="24"/>
          <w:szCs w:val="24"/>
        </w:rPr>
        <w:t>패키지로</w:t>
      </w:r>
      <w:r w:rsidR="0014721F" w:rsidRPr="00E70D07">
        <w:rPr>
          <w:rFonts w:ascii="Noto Sans" w:hAnsi="Noto Sans" w:cs="Noto Sans"/>
          <w:sz w:val="24"/>
          <w:szCs w:val="24"/>
        </w:rPr>
        <w:t xml:space="preserve"> </w:t>
      </w:r>
      <w:r w:rsidR="0014721F" w:rsidRPr="00E70D07">
        <w:rPr>
          <w:rFonts w:ascii="Noto Sans" w:hAnsi="Noto Sans" w:cs="Noto Sans"/>
          <w:sz w:val="24"/>
          <w:szCs w:val="24"/>
        </w:rPr>
        <w:t>설치할</w:t>
      </w:r>
      <w:r w:rsidR="0014721F" w:rsidRPr="00E70D07">
        <w:rPr>
          <w:rFonts w:ascii="Noto Sans" w:hAnsi="Noto Sans" w:cs="Noto Sans"/>
          <w:sz w:val="24"/>
          <w:szCs w:val="24"/>
        </w:rPr>
        <w:t xml:space="preserve"> </w:t>
      </w:r>
      <w:r w:rsidR="0014721F" w:rsidRPr="00E70D07">
        <w:rPr>
          <w:rFonts w:ascii="Noto Sans" w:hAnsi="Noto Sans" w:cs="Noto Sans"/>
          <w:sz w:val="24"/>
          <w:szCs w:val="24"/>
        </w:rPr>
        <w:t>수</w:t>
      </w:r>
      <w:r w:rsidR="0014721F" w:rsidRPr="00E70D07">
        <w:rPr>
          <w:rFonts w:ascii="Noto Sans" w:hAnsi="Noto Sans" w:cs="Noto Sans"/>
          <w:sz w:val="24"/>
          <w:szCs w:val="24"/>
        </w:rPr>
        <w:t xml:space="preserve"> </w:t>
      </w:r>
      <w:r w:rsidR="0014721F" w:rsidRPr="00E70D07">
        <w:rPr>
          <w:rFonts w:ascii="Noto Sans" w:hAnsi="Noto Sans" w:cs="Noto Sans"/>
          <w:sz w:val="24"/>
          <w:szCs w:val="24"/>
        </w:rPr>
        <w:t>있습니다</w:t>
      </w:r>
      <w:r w:rsidR="0014721F"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3A4D0AA0" w14:textId="77777777" w:rsidR="00B129FE" w:rsidRPr="00E70D07" w:rsidRDefault="0014721F" w:rsidP="00F83560">
      <w:pPr>
        <w:wordWrap/>
        <w:adjustRightInd w:val="0"/>
        <w:snapToGrid w:val="0"/>
        <w:ind w:firstLineChars="50" w:firstLine="12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NuGet</w:t>
      </w:r>
      <w:r w:rsidRPr="00E70D07">
        <w:rPr>
          <w:rFonts w:ascii="Noto Sans" w:hAnsi="Noto Sans" w:cs="Noto Sans"/>
          <w:sz w:val="24"/>
          <w:szCs w:val="24"/>
        </w:rPr>
        <w:t>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사용하여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패키지를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설치하면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라이브러리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파일을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솔루션에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복사하고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프로젝트를</w:t>
      </w:r>
    </w:p>
    <w:p w14:paraId="389D75D1" w14:textId="77777777" w:rsidR="00B129FE" w:rsidRPr="00E70D07" w:rsidRDefault="0014721F">
      <w:pPr>
        <w:wordWrap/>
        <w:adjustRightInd w:val="0"/>
        <w:snapToGrid w:val="0"/>
        <w:ind w:firstLineChars="50" w:firstLine="12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자동으로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업데이트합니다</w:t>
      </w:r>
      <w:r w:rsidRPr="00E70D07">
        <w:rPr>
          <w:rFonts w:ascii="Noto Sans" w:hAnsi="Noto Sans" w:cs="Noto Sans"/>
          <w:sz w:val="24"/>
          <w:szCs w:val="24"/>
        </w:rPr>
        <w:t xml:space="preserve"> (</w:t>
      </w:r>
      <w:r w:rsidRPr="00E70D07">
        <w:rPr>
          <w:rFonts w:ascii="Noto Sans" w:hAnsi="Noto Sans" w:cs="Noto Sans"/>
          <w:sz w:val="24"/>
          <w:szCs w:val="24"/>
        </w:rPr>
        <w:t>참조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추가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Pr="00E70D07">
        <w:rPr>
          <w:rFonts w:ascii="Noto Sans" w:hAnsi="Noto Sans" w:cs="Noto Sans"/>
          <w:sz w:val="24"/>
          <w:szCs w:val="24"/>
        </w:rPr>
        <w:t>구성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파일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변경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등</w:t>
      </w:r>
      <w:r w:rsidRPr="00E70D07">
        <w:rPr>
          <w:rFonts w:ascii="Noto Sans" w:hAnsi="Noto Sans" w:cs="Noto Sans"/>
          <w:sz w:val="24"/>
          <w:szCs w:val="24"/>
        </w:rPr>
        <w:t xml:space="preserve">). </w:t>
      </w:r>
      <w:r w:rsidRPr="00E70D07">
        <w:rPr>
          <w:rFonts w:ascii="Noto Sans" w:hAnsi="Noto Sans" w:cs="Noto Sans"/>
          <w:sz w:val="24"/>
          <w:szCs w:val="24"/>
        </w:rPr>
        <w:t>패키지를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제거하면</w:t>
      </w:r>
      <w:r w:rsidRPr="00E70D07">
        <w:rPr>
          <w:rFonts w:ascii="Noto Sans" w:hAnsi="Noto Sans" w:cs="Noto Sans"/>
          <w:sz w:val="24"/>
          <w:szCs w:val="24"/>
        </w:rPr>
        <w:t xml:space="preserve"> NuGet</w:t>
      </w:r>
      <w:r w:rsidRPr="00E70D07">
        <w:rPr>
          <w:rFonts w:ascii="Noto Sans" w:hAnsi="Noto Sans" w:cs="Noto Sans"/>
          <w:sz w:val="24"/>
          <w:szCs w:val="24"/>
        </w:rPr>
        <w:t>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0BBD96AA" w14:textId="77777777" w:rsidR="00B129FE" w:rsidRPr="00E70D07" w:rsidRDefault="0014721F">
      <w:pPr>
        <w:wordWrap/>
        <w:adjustRightInd w:val="0"/>
        <w:snapToGrid w:val="0"/>
        <w:ind w:firstLineChars="50" w:firstLine="12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변경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사항을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이전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상태로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되돌릴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있습니다</w:t>
      </w:r>
      <w:r w:rsidRPr="00E70D07">
        <w:rPr>
          <w:rFonts w:ascii="Noto Sans" w:hAnsi="Noto Sans" w:cs="Noto Sans"/>
          <w:sz w:val="24"/>
          <w:szCs w:val="24"/>
        </w:rPr>
        <w:t>. NuGet</w:t>
      </w:r>
      <w:r w:rsidRPr="00E70D07">
        <w:rPr>
          <w:rFonts w:ascii="Noto Sans" w:hAnsi="Noto Sans" w:cs="Noto Sans"/>
          <w:sz w:val="24"/>
          <w:szCs w:val="24"/>
        </w:rPr>
        <w:t>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대한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자세한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정보가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필요하면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0349B308" w14:textId="77777777" w:rsidR="00B97323" w:rsidRPr="00E70D07" w:rsidRDefault="005475BC">
      <w:pPr>
        <w:wordWrap/>
        <w:adjustRightInd w:val="0"/>
        <w:snapToGrid w:val="0"/>
        <w:ind w:firstLineChars="50" w:firstLine="100"/>
        <w:jc w:val="left"/>
        <w:rPr>
          <w:rFonts w:ascii="Noto Sans" w:hAnsi="Noto Sans" w:cs="Noto Sans"/>
          <w:sz w:val="24"/>
          <w:szCs w:val="24"/>
        </w:rPr>
      </w:pPr>
      <w:hyperlink r:id="rId15" w:history="1">
        <w:r w:rsidR="00B129FE" w:rsidRPr="00E70D07">
          <w:rPr>
            <w:rStyle w:val="ab"/>
            <w:rFonts w:ascii="Noto Sans" w:hAnsi="Noto Sans" w:cs="Noto Sans"/>
            <w:sz w:val="24"/>
            <w:szCs w:val="24"/>
          </w:rPr>
          <w:t>https://www.nuget.org/</w:t>
        </w:r>
      </w:hyperlink>
      <w:r w:rsidR="0014721F" w:rsidRPr="00E70D07">
        <w:rPr>
          <w:rFonts w:ascii="Noto Sans" w:hAnsi="Noto Sans" w:cs="Noto Sans"/>
          <w:sz w:val="24"/>
          <w:szCs w:val="24"/>
        </w:rPr>
        <w:t>를</w:t>
      </w:r>
      <w:r w:rsidR="0014721F" w:rsidRPr="00E70D07">
        <w:rPr>
          <w:rFonts w:ascii="Noto Sans" w:hAnsi="Noto Sans" w:cs="Noto Sans"/>
          <w:sz w:val="24"/>
          <w:szCs w:val="24"/>
        </w:rPr>
        <w:t xml:space="preserve"> </w:t>
      </w:r>
      <w:r w:rsidR="0014721F" w:rsidRPr="00E70D07">
        <w:rPr>
          <w:rFonts w:ascii="Noto Sans" w:hAnsi="Noto Sans" w:cs="Noto Sans"/>
          <w:sz w:val="24"/>
          <w:szCs w:val="24"/>
        </w:rPr>
        <w:t>방문하십시오</w:t>
      </w:r>
      <w:r w:rsidR="0014721F" w:rsidRPr="00E70D07">
        <w:rPr>
          <w:rFonts w:ascii="Noto Sans" w:hAnsi="Noto Sans" w:cs="Noto Sans"/>
          <w:sz w:val="24"/>
          <w:szCs w:val="24"/>
        </w:rPr>
        <w:t>.</w:t>
      </w:r>
    </w:p>
    <w:p w14:paraId="3D65E105" w14:textId="77777777" w:rsidR="003D51F4" w:rsidRDefault="003D51F4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bookmarkStart w:id="40" w:name="_Hlk80344272"/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1443BF6C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08764F9E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0531B2D0" wp14:editId="5EA59014">
                  <wp:extent cx="287020" cy="287020"/>
                  <wp:effectExtent l="0" t="0" r="0" b="0"/>
                  <wp:docPr id="9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3DD91FDD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 xml:space="preserve">Bixolon Xamarin SDK </w:t>
            </w:r>
            <w:r w:rsidRPr="00E70D07">
              <w:rPr>
                <w:rFonts w:ascii="Noto Sans" w:hAnsi="Noto Sans" w:cs="Noto Sans"/>
                <w:sz w:val="24"/>
              </w:rPr>
              <w:t>용</w:t>
            </w:r>
            <w:r w:rsidRPr="00E70D07">
              <w:rPr>
                <w:rFonts w:ascii="Noto Sans" w:hAnsi="Noto Sans" w:cs="Noto Sans"/>
                <w:sz w:val="24"/>
              </w:rPr>
              <w:t xml:space="preserve"> NuGet Package</w:t>
            </w:r>
            <w:r w:rsidRPr="00E70D07">
              <w:rPr>
                <w:rFonts w:ascii="Noto Sans" w:hAnsi="Noto Sans" w:cs="Noto Sans"/>
                <w:sz w:val="24"/>
              </w:rPr>
              <w:t>를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설치하기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전에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각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플랫폼에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수동으로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추가한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경우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아래의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라이브러리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참조를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sz w:val="24"/>
              </w:rPr>
              <w:t>제거해야합니다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>.</w:t>
            </w:r>
          </w:p>
          <w:p w14:paraId="4DA8355B" w14:textId="77777777" w:rsidR="00CD1A5A" w:rsidRDefault="008207CE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noProof/>
                <w:sz w:val="24"/>
              </w:rPr>
              <w:drawing>
                <wp:inline distT="0" distB="0" distL="0" distR="0" wp14:anchorId="10954A27" wp14:editId="4A4A6973">
                  <wp:extent cx="3604260" cy="1020445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4260" cy="102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13B641" w14:textId="77777777" w:rsidR="00CD1A5A" w:rsidRPr="001144DB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</w:p>
        </w:tc>
      </w:tr>
      <w:bookmarkEnd w:id="40"/>
    </w:tbl>
    <w:p w14:paraId="0613439E" w14:textId="77777777" w:rsidR="00CD1A5A" w:rsidRDefault="00CD1A5A" w:rsidP="00CD1A5A"/>
    <w:p w14:paraId="2C15AC69" w14:textId="77777777" w:rsidR="00A41F92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41" w:name="_Toc515000493"/>
      <w:bookmarkStart w:id="42" w:name="_Toc155279335"/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A41F92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7442BA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A41F92" w:rsidRPr="00E70D07">
        <w:rPr>
          <w:rFonts w:ascii="Noto Sans" w:eastAsia="Noto Sans CJK KR Medium" w:hAnsi="Noto Sans" w:cs="Noto Sans"/>
          <w:sz w:val="24"/>
          <w:szCs w:val="24"/>
        </w:rPr>
        <w:t xml:space="preserve">-1 </w:t>
      </w:r>
      <w:proofErr w:type="spellStart"/>
      <w:r w:rsidR="0053610F" w:rsidRPr="00E70D07">
        <w:rPr>
          <w:rFonts w:ascii="Noto Sans" w:eastAsia="Noto Sans CJK KR Medium" w:hAnsi="Noto Sans" w:cs="Noto Sans"/>
          <w:sz w:val="24"/>
          <w:szCs w:val="24"/>
        </w:rPr>
        <w:t>Nuget</w:t>
      </w:r>
      <w:proofErr w:type="spellEnd"/>
      <w:r w:rsidR="0053610F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53610F" w:rsidRPr="00E70D07">
        <w:rPr>
          <w:rFonts w:ascii="Noto Sans" w:eastAsia="Noto Sans CJK KR Medium" w:hAnsi="Noto Sans" w:cs="Noto Sans"/>
          <w:sz w:val="24"/>
          <w:szCs w:val="24"/>
        </w:rPr>
        <w:t>서버에서</w:t>
      </w:r>
      <w:r w:rsidR="0053610F" w:rsidRPr="00E70D07">
        <w:rPr>
          <w:rFonts w:ascii="Noto Sans" w:eastAsia="Noto Sans CJK KR Medium" w:hAnsi="Noto Sans" w:cs="Noto Sans"/>
          <w:sz w:val="24"/>
          <w:szCs w:val="24"/>
        </w:rPr>
        <w:t xml:space="preserve"> SDK </w:t>
      </w:r>
      <w:r w:rsidR="0053610F" w:rsidRPr="00E70D07">
        <w:rPr>
          <w:rFonts w:ascii="Noto Sans" w:eastAsia="Noto Sans CJK KR Medium" w:hAnsi="Noto Sans" w:cs="Noto Sans"/>
          <w:sz w:val="24"/>
          <w:szCs w:val="24"/>
        </w:rPr>
        <w:t>설치</w:t>
      </w:r>
      <w:bookmarkEnd w:id="41"/>
      <w:bookmarkEnd w:id="42"/>
      <w:r w:rsidR="003F55D6" w:rsidRPr="00E70D07">
        <w:rPr>
          <w:rFonts w:ascii="Noto Sans" w:eastAsia="Noto Sans CJK KR Medium" w:hAnsi="Noto Sans" w:cs="Noto Sans"/>
          <w:sz w:val="24"/>
          <w:szCs w:val="24"/>
        </w:rPr>
        <w:br/>
      </w:r>
    </w:p>
    <w:p w14:paraId="568411D5" w14:textId="77777777" w:rsidR="0083701E" w:rsidRPr="00E70D07" w:rsidRDefault="00502DCA" w:rsidP="008D5B9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585BA2" w:rsidRPr="00E70D07">
        <w:rPr>
          <w:rFonts w:ascii="Noto Sans" w:hAnsi="Noto Sans" w:cs="Noto Sans"/>
          <w:sz w:val="24"/>
          <w:szCs w:val="24"/>
        </w:rPr>
        <w:t>설치</w:t>
      </w:r>
      <w:r w:rsidR="00585BA2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방법은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아직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지원되지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않습니다</w:t>
      </w:r>
      <w:r w:rsidRPr="00E70D07">
        <w:rPr>
          <w:rFonts w:ascii="Noto Sans" w:hAnsi="Noto Sans" w:cs="Noto Sans"/>
          <w:sz w:val="24"/>
          <w:szCs w:val="24"/>
        </w:rPr>
        <w:t>. Xamarin SDK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설치하려면이</w:t>
      </w:r>
      <w:proofErr w:type="spellEnd"/>
      <w:r w:rsidR="001C7A3B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아래</w:t>
      </w:r>
      <w:r w:rsidRPr="00E70D07">
        <w:rPr>
          <w:rFonts w:ascii="Noto Sans" w:hAnsi="Noto Sans" w:cs="Noto Sans"/>
          <w:sz w:val="24"/>
          <w:szCs w:val="24"/>
        </w:rPr>
        <w:t xml:space="preserve"> "3-3-2"</w:t>
      </w:r>
      <w:r w:rsidR="001C7A3B" w:rsidRPr="00E70D07">
        <w:rPr>
          <w:rFonts w:ascii="Noto Sans" w:hAnsi="Noto Sans" w:cs="Noto Sans"/>
          <w:sz w:val="24"/>
          <w:szCs w:val="24"/>
        </w:rPr>
        <w:t xml:space="preserve"> </w:t>
      </w:r>
      <w:r w:rsidR="001C7A3B" w:rsidRPr="00E70D07">
        <w:rPr>
          <w:rFonts w:ascii="Noto Sans" w:hAnsi="Noto Sans" w:cs="Noto Sans"/>
          <w:sz w:val="24"/>
          <w:szCs w:val="24"/>
        </w:rPr>
        <w:t>테이블을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참조하십시오</w:t>
      </w:r>
      <w:r w:rsidRPr="00E70D07">
        <w:rPr>
          <w:rFonts w:ascii="Noto Sans" w:hAnsi="Noto Sans" w:cs="Noto Sans"/>
          <w:sz w:val="24"/>
          <w:szCs w:val="24"/>
        </w:rPr>
        <w:t>.</w:t>
      </w:r>
      <w:r w:rsidRPr="00E70D07">
        <w:rPr>
          <w:rFonts w:ascii="Noto Sans" w:hAnsi="Noto Sans" w:cs="Noto Sans"/>
        </w:rPr>
        <w:t xml:space="preserve"> </w:t>
      </w:r>
      <w:r w:rsidR="003F55D6" w:rsidRPr="00E70D07">
        <w:rPr>
          <w:rFonts w:ascii="Noto Sans" w:hAnsi="Noto Sans" w:cs="Noto Sans"/>
        </w:rPr>
        <w:br/>
      </w:r>
    </w:p>
    <w:p w14:paraId="23AD027B" w14:textId="77777777" w:rsidR="00B129FE" w:rsidRPr="00E70D07" w:rsidRDefault="0083701E" w:rsidP="008D5B91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  <w:szCs w:val="24"/>
        </w:rPr>
        <w:br w:type="page"/>
      </w:r>
    </w:p>
    <w:p w14:paraId="3F44E3F4" w14:textId="77777777" w:rsidR="00A41F92" w:rsidRPr="00E70D07" w:rsidRDefault="00A41F92" w:rsidP="00F83560">
      <w:pPr>
        <w:wordWrap/>
        <w:adjustRightInd w:val="0"/>
        <w:snapToGrid w:val="0"/>
        <w:ind w:firstLineChars="50" w:firstLine="10"/>
        <w:jc w:val="left"/>
        <w:rPr>
          <w:rFonts w:ascii="Noto Sans" w:hAnsi="Noto Sans" w:cs="Noto Sans"/>
          <w:sz w:val="2"/>
          <w:szCs w:val="2"/>
        </w:rPr>
      </w:pPr>
    </w:p>
    <w:p w14:paraId="50E9D51E" w14:textId="77777777" w:rsidR="00443975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43" w:name="_Toc515000494"/>
      <w:bookmarkStart w:id="44" w:name="_Toc155279336"/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443975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7442BA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443975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3F1B6F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443975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195BC2" w:rsidRPr="00E70D07">
        <w:rPr>
          <w:rFonts w:ascii="Noto Sans" w:eastAsia="Noto Sans CJK KR Medium" w:hAnsi="Noto Sans" w:cs="Noto Sans"/>
          <w:sz w:val="24"/>
          <w:szCs w:val="24"/>
        </w:rPr>
        <w:t xml:space="preserve">SDK </w:t>
      </w:r>
      <w:r w:rsidR="00195BC2" w:rsidRPr="00E70D07">
        <w:rPr>
          <w:rFonts w:ascii="Noto Sans" w:eastAsia="Noto Sans CJK KR Medium" w:hAnsi="Noto Sans" w:cs="Noto Sans"/>
          <w:sz w:val="24"/>
          <w:szCs w:val="24"/>
        </w:rPr>
        <w:t>파일로</w:t>
      </w:r>
      <w:r w:rsidR="00195BC2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195BC2" w:rsidRPr="00E70D07">
        <w:rPr>
          <w:rFonts w:ascii="Noto Sans" w:eastAsia="Noto Sans CJK KR Medium" w:hAnsi="Noto Sans" w:cs="Noto Sans"/>
          <w:sz w:val="24"/>
          <w:szCs w:val="24"/>
        </w:rPr>
        <w:t>설치하기</w:t>
      </w:r>
      <w:bookmarkEnd w:id="43"/>
      <w:bookmarkEnd w:id="44"/>
    </w:p>
    <w:p w14:paraId="35A1B2B2" w14:textId="77777777" w:rsidR="00B129FE" w:rsidRPr="00E70D07" w:rsidRDefault="00B129FE" w:rsidP="00B129FE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1751257E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1) Visual Studio</w:t>
      </w:r>
      <w:r w:rsidRPr="00E70D07">
        <w:rPr>
          <w:rFonts w:ascii="Noto Sans" w:hAnsi="Noto Sans" w:cs="Noto Sans"/>
          <w:sz w:val="24"/>
        </w:rPr>
        <w:t>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실행하고</w:t>
      </w:r>
      <w:r w:rsidRPr="00E70D07">
        <w:rPr>
          <w:rFonts w:ascii="Noto Sans" w:hAnsi="Noto Sans" w:cs="Noto Sans"/>
          <w:sz w:val="24"/>
        </w:rPr>
        <w:t xml:space="preserve">, </w:t>
      </w:r>
      <w:r w:rsidRPr="00E70D07">
        <w:rPr>
          <w:rFonts w:ascii="Noto Sans" w:hAnsi="Noto Sans" w:cs="Noto Sans"/>
          <w:sz w:val="24"/>
        </w:rPr>
        <w:t>자신의</w:t>
      </w:r>
      <w:r w:rsidRPr="00E70D07">
        <w:rPr>
          <w:rFonts w:ascii="Noto Sans" w:hAnsi="Noto Sans" w:cs="Noto Sans"/>
          <w:sz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</w:rPr>
        <w:t>Xamarin.Forms</w:t>
      </w:r>
      <w:proofErr w:type="spellEnd"/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솔루션을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오픈합니다</w:t>
      </w:r>
      <w:r w:rsidRPr="00E70D07">
        <w:rPr>
          <w:rFonts w:ascii="Noto Sans" w:hAnsi="Noto Sans" w:cs="Noto Sans"/>
          <w:sz w:val="24"/>
        </w:rPr>
        <w:t>.</w:t>
      </w:r>
    </w:p>
    <w:p w14:paraId="1F18098C" w14:textId="77777777" w:rsidR="00E446C9" w:rsidRPr="00E70D07" w:rsidRDefault="00B129FE" w:rsidP="00B129FE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br/>
      </w:r>
      <w:r w:rsidR="008207CE" w:rsidRPr="00E70D07">
        <w:rPr>
          <w:rFonts w:ascii="Noto Sans" w:hAnsi="Noto Sans" w:cs="Noto Sans"/>
          <w:noProof/>
          <w:sz w:val="24"/>
        </w:rPr>
        <w:drawing>
          <wp:inline distT="0" distB="0" distL="0" distR="0" wp14:anchorId="23BC2BDC" wp14:editId="04EB4A8D">
            <wp:extent cx="3604260" cy="145669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3113A" w14:textId="77777777" w:rsidR="00C9334C" w:rsidRPr="00E70D07" w:rsidRDefault="00C9334C" w:rsidP="00B129FE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</w:p>
    <w:p w14:paraId="5A28E850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2) </w:t>
      </w:r>
      <w:r w:rsidRPr="00E70D07">
        <w:rPr>
          <w:rFonts w:ascii="Noto Sans" w:hAnsi="Noto Sans" w:cs="Noto Sans"/>
          <w:sz w:val="24"/>
        </w:rPr>
        <w:t>솔루션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탐색기</w:t>
      </w:r>
      <w:r w:rsidRPr="00E70D07">
        <w:rPr>
          <w:rFonts w:ascii="Noto Sans" w:hAnsi="Noto Sans" w:cs="Noto Sans"/>
          <w:sz w:val="24"/>
        </w:rPr>
        <w:t>(Solution Explorer)</w:t>
      </w:r>
      <w:r w:rsidRPr="00E70D07">
        <w:rPr>
          <w:rFonts w:ascii="Noto Sans" w:hAnsi="Noto Sans" w:cs="Noto Sans"/>
          <w:sz w:val="24"/>
        </w:rPr>
        <w:t>에서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최상위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솔루션을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마우스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오른쪽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단추로</w:t>
      </w:r>
    </w:p>
    <w:p w14:paraId="6E6523D8" w14:textId="77777777" w:rsidR="00B129FE" w:rsidRPr="00E70D07" w:rsidRDefault="00B129FE" w:rsidP="00F83560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클릭하십시오</w:t>
      </w:r>
      <w:r w:rsidRPr="00E70D07">
        <w:rPr>
          <w:rFonts w:ascii="Noto Sans" w:hAnsi="Noto Sans" w:cs="Noto Sans"/>
          <w:sz w:val="24"/>
        </w:rPr>
        <w:t xml:space="preserve">. </w:t>
      </w:r>
    </w:p>
    <w:p w14:paraId="391D0D0E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A8AA808" w14:textId="77777777" w:rsidR="00B129FE" w:rsidRPr="00E70D07" w:rsidRDefault="008207CE" w:rsidP="00B129FE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noProof/>
          <w:sz w:val="24"/>
        </w:rPr>
        <w:drawing>
          <wp:inline distT="0" distB="0" distL="0" distR="0" wp14:anchorId="5197BC78" wp14:editId="452618BE">
            <wp:extent cx="2913380" cy="1095375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CFB7F" w14:textId="77777777" w:rsidR="00B129FE" w:rsidRPr="00E70D07" w:rsidRDefault="00B129FE" w:rsidP="00B129FE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</w:p>
    <w:p w14:paraId="1E2900A5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3) "</w:t>
      </w:r>
      <w:r w:rsidRPr="00E70D07">
        <w:rPr>
          <w:rFonts w:ascii="Noto Sans" w:hAnsi="Noto Sans" w:cs="Noto Sans"/>
          <w:b/>
          <w:sz w:val="24"/>
        </w:rPr>
        <w:t xml:space="preserve"> Manage NuGet Packages for Solution…</w:t>
      </w:r>
      <w:r w:rsidRPr="00E70D07">
        <w:rPr>
          <w:rFonts w:ascii="Noto Sans" w:hAnsi="Noto Sans" w:cs="Noto Sans"/>
          <w:sz w:val="24"/>
        </w:rPr>
        <w:t>"</w:t>
      </w:r>
      <w:r w:rsidRPr="00E70D07">
        <w:rPr>
          <w:rFonts w:ascii="Noto Sans" w:hAnsi="Noto Sans" w:cs="Noto Sans"/>
          <w:sz w:val="24"/>
        </w:rPr>
        <w:t>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클릭하십시오</w:t>
      </w:r>
      <w:r w:rsidRPr="00E70D07">
        <w:rPr>
          <w:rFonts w:ascii="Noto Sans" w:hAnsi="Noto Sans" w:cs="Noto Sans"/>
          <w:sz w:val="24"/>
        </w:rPr>
        <w:t>.</w:t>
      </w:r>
    </w:p>
    <w:p w14:paraId="260A74B0" w14:textId="77777777" w:rsidR="00B129FE" w:rsidRPr="00E70D07" w:rsidRDefault="00B129FE" w:rsidP="00B129FE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br/>
      </w:r>
      <w:r w:rsidR="008207CE" w:rsidRPr="00E70D07">
        <w:rPr>
          <w:rFonts w:ascii="Noto Sans" w:hAnsi="Noto Sans" w:cs="Noto Sans"/>
          <w:noProof/>
          <w:sz w:val="24"/>
        </w:rPr>
        <w:drawing>
          <wp:inline distT="0" distB="0" distL="0" distR="0" wp14:anchorId="618FFFFF" wp14:editId="6C5CC4B5">
            <wp:extent cx="3731895" cy="1095375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8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B46FF" w14:textId="77777777" w:rsidR="00B129FE" w:rsidRPr="00E70D07" w:rsidRDefault="00B129FE" w:rsidP="00B129FE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</w:p>
    <w:p w14:paraId="694F9447" w14:textId="77777777" w:rsidR="00B129FE" w:rsidRPr="00E70D07" w:rsidRDefault="00B129FE" w:rsidP="00F83560">
      <w:pPr>
        <w:wordWrap/>
        <w:adjustRightInd w:val="0"/>
        <w:snapToGrid w:val="0"/>
        <w:ind w:firstLineChars="50" w:firstLine="12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4) </w:t>
      </w:r>
      <w:r w:rsidRPr="00E70D07">
        <w:rPr>
          <w:rFonts w:ascii="Noto Sans" w:hAnsi="Noto Sans" w:cs="Noto Sans"/>
          <w:sz w:val="24"/>
        </w:rPr>
        <w:t>오른쪽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상단의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빨간색</w:t>
      </w:r>
      <w:r w:rsidRPr="00E70D07">
        <w:rPr>
          <w:rFonts w:ascii="Noto Sans" w:hAnsi="Noto Sans" w:cs="Noto Sans"/>
          <w:sz w:val="24"/>
        </w:rPr>
        <w:t xml:space="preserve"> "</w:t>
      </w:r>
      <w:r w:rsidRPr="00E70D07">
        <w:rPr>
          <w:rFonts w:ascii="Noto Sans" w:hAnsi="Noto Sans" w:cs="Noto Sans"/>
          <w:b/>
          <w:sz w:val="24"/>
        </w:rPr>
        <w:t>Setting</w:t>
      </w:r>
      <w:r w:rsidRPr="00E70D07">
        <w:rPr>
          <w:rFonts w:ascii="Noto Sans" w:hAnsi="Noto Sans" w:cs="Noto Sans"/>
          <w:sz w:val="24"/>
        </w:rPr>
        <w:t>"</w:t>
      </w:r>
      <w:r w:rsidRPr="00E70D07">
        <w:rPr>
          <w:rFonts w:ascii="Noto Sans" w:hAnsi="Noto Sans" w:cs="Noto Sans"/>
          <w:sz w:val="24"/>
        </w:rPr>
        <w:t>버튼을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클릭하십시오</w:t>
      </w:r>
      <w:r w:rsidRPr="00E70D07">
        <w:rPr>
          <w:rFonts w:ascii="Noto Sans" w:hAnsi="Noto Sans" w:cs="Noto Sans"/>
          <w:sz w:val="24"/>
        </w:rPr>
        <w:t>.</w:t>
      </w:r>
    </w:p>
    <w:p w14:paraId="2CF85A82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EB50A96" w14:textId="77777777" w:rsidR="00B129FE" w:rsidRPr="00E70D07" w:rsidRDefault="008207CE" w:rsidP="00B129FE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noProof/>
          <w:sz w:val="24"/>
        </w:rPr>
        <w:drawing>
          <wp:inline distT="0" distB="0" distL="0" distR="0" wp14:anchorId="3DF3433F" wp14:editId="04A30396">
            <wp:extent cx="4008755" cy="1732915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75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402C6" w14:textId="77777777" w:rsidR="003D7A92" w:rsidRPr="00E70D07" w:rsidRDefault="003D7A9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1CB1716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lastRenderedPageBreak/>
        <w:t>5) "</w:t>
      </w:r>
      <w:r w:rsidRPr="00E70D07">
        <w:rPr>
          <w:rFonts w:ascii="Noto Sans" w:hAnsi="Noto Sans" w:cs="Noto Sans"/>
          <w:b/>
          <w:sz w:val="24"/>
        </w:rPr>
        <w:t xml:space="preserve"> Package Sources</w:t>
      </w:r>
      <w:r w:rsidRPr="00E70D07">
        <w:rPr>
          <w:rFonts w:ascii="Noto Sans" w:hAnsi="Noto Sans" w:cs="Noto Sans"/>
          <w:sz w:val="24"/>
        </w:rPr>
        <w:t xml:space="preserve"> "</w:t>
      </w:r>
      <w:proofErr w:type="spellStart"/>
      <w:r w:rsidRPr="00E70D07">
        <w:rPr>
          <w:rFonts w:ascii="Noto Sans" w:hAnsi="Noto Sans" w:cs="Noto Sans"/>
          <w:sz w:val="24"/>
        </w:rPr>
        <w:t>를</w:t>
      </w:r>
      <w:proofErr w:type="spellEnd"/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다음</w:t>
      </w:r>
      <w:r w:rsidRPr="00E70D07">
        <w:rPr>
          <w:rFonts w:ascii="Noto Sans" w:hAnsi="Noto Sans" w:cs="Noto Sans"/>
          <w:sz w:val="24"/>
        </w:rPr>
        <w:t xml:space="preserve"> "</w:t>
      </w:r>
      <w:r w:rsidRPr="00E70D07">
        <w:rPr>
          <w:rFonts w:ascii="Noto Sans" w:hAnsi="Noto Sans" w:cs="Noto Sans"/>
          <w:b/>
          <w:sz w:val="24"/>
        </w:rPr>
        <w:t>+</w:t>
      </w:r>
      <w:r w:rsidRPr="00E70D07">
        <w:rPr>
          <w:rFonts w:ascii="Noto Sans" w:hAnsi="Noto Sans" w:cs="Noto Sans"/>
          <w:sz w:val="24"/>
        </w:rPr>
        <w:t>"</w:t>
      </w:r>
      <w:r w:rsidR="008D5B91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버튼을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클릭하십시오</w:t>
      </w:r>
      <w:r w:rsidRPr="00E70D07">
        <w:rPr>
          <w:rFonts w:ascii="Noto Sans" w:hAnsi="Noto Sans" w:cs="Noto Sans"/>
          <w:sz w:val="24"/>
        </w:rPr>
        <w:t>.</w:t>
      </w:r>
    </w:p>
    <w:p w14:paraId="07416077" w14:textId="77777777" w:rsidR="0083701E" w:rsidRPr="00E70D07" w:rsidRDefault="0083701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21E74EB" w14:textId="77777777" w:rsidR="003D7A92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6) </w:t>
      </w:r>
      <w:proofErr w:type="spellStart"/>
      <w:r w:rsidRPr="00E70D07">
        <w:rPr>
          <w:rFonts w:ascii="Noto Sans" w:hAnsi="Noto Sans" w:cs="Noto Sans"/>
          <w:sz w:val="24"/>
        </w:rPr>
        <w:t>Xam.Plugin.BxlMpXamarinSDK.x.x.x.nupkg</w:t>
      </w:r>
      <w:proofErr w:type="spellEnd"/>
      <w:r w:rsidRPr="00E70D07">
        <w:rPr>
          <w:rFonts w:ascii="Noto Sans" w:hAnsi="Noto Sans" w:cs="Noto Sans"/>
          <w:sz w:val="24"/>
        </w:rPr>
        <w:t>"</w:t>
      </w:r>
      <w:proofErr w:type="spellStart"/>
      <w:r w:rsidRPr="00E70D07">
        <w:rPr>
          <w:rFonts w:ascii="Noto Sans" w:hAnsi="Noto Sans" w:cs="Noto Sans"/>
          <w:sz w:val="24"/>
        </w:rPr>
        <w:t>파일이있는</w:t>
      </w:r>
      <w:proofErr w:type="spellEnd"/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디렉토리로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이동한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다음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원하는</w:t>
      </w:r>
      <w:r w:rsidRPr="00E70D07">
        <w:rPr>
          <w:rFonts w:ascii="Noto Sans" w:hAnsi="Noto Sans" w:cs="Noto Sans"/>
          <w:sz w:val="24"/>
        </w:rPr>
        <w:t xml:space="preserve"> </w:t>
      </w:r>
    </w:p>
    <w:p w14:paraId="15784459" w14:textId="77777777" w:rsidR="00B129FE" w:rsidRPr="00E70D07" w:rsidRDefault="00B129FE" w:rsidP="00C2398A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이름을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입력합니다</w:t>
      </w:r>
      <w:r w:rsidRPr="00E70D07">
        <w:rPr>
          <w:rFonts w:ascii="Noto Sans" w:hAnsi="Noto Sans" w:cs="Noto Sans"/>
          <w:sz w:val="24"/>
        </w:rPr>
        <w:t>.</w:t>
      </w:r>
    </w:p>
    <w:p w14:paraId="41E2D03E" w14:textId="77777777" w:rsidR="008D5B91" w:rsidRDefault="008D5B9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bookmarkStart w:id="45" w:name="_Hlk80344289"/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F7165A" w:rsidRPr="001144DB" w14:paraId="14D6BA87" w14:textId="77777777" w:rsidTr="00B037A2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355BA00F" w14:textId="77777777" w:rsidR="00F7165A" w:rsidRPr="001144DB" w:rsidRDefault="00F7165A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7C521B9E" wp14:editId="74FA6A2A">
                  <wp:extent cx="287020" cy="287020"/>
                  <wp:effectExtent l="0" t="0" r="0" b="0"/>
                  <wp:docPr id="59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17182882" w14:textId="77777777" w:rsidR="00F7165A" w:rsidRPr="00F7165A" w:rsidRDefault="00F7165A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“</w:t>
            </w:r>
            <w:proofErr w:type="spellStart"/>
            <w:r w:rsidRPr="00E70D07">
              <w:rPr>
                <w:rFonts w:ascii="Noto Sans" w:hAnsi="Noto Sans" w:cs="Noto Sans"/>
                <w:sz w:val="24"/>
              </w:rPr>
              <w:t>x.x.x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>”</w:t>
            </w:r>
            <w:r w:rsidRPr="00E70D07">
              <w:rPr>
                <w:rFonts w:ascii="Noto Sans" w:hAnsi="Noto Sans" w:cs="Noto Sans"/>
                <w:sz w:val="24"/>
              </w:rPr>
              <w:t>는</w:t>
            </w:r>
            <w:r w:rsidRPr="00E70D07">
              <w:rPr>
                <w:rFonts w:ascii="Noto Sans" w:hAnsi="Noto Sans" w:cs="Noto Sans"/>
                <w:sz w:val="24"/>
              </w:rPr>
              <w:t xml:space="preserve"> SDK </w:t>
            </w:r>
            <w:r w:rsidRPr="00E70D07">
              <w:rPr>
                <w:rFonts w:ascii="Noto Sans" w:hAnsi="Noto Sans" w:cs="Noto Sans"/>
                <w:sz w:val="24"/>
              </w:rPr>
              <w:t>버전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번호입니다</w:t>
            </w:r>
            <w:r w:rsidRPr="00E70D07">
              <w:rPr>
                <w:rFonts w:ascii="Noto Sans" w:hAnsi="Noto Sans" w:cs="Noto Sans"/>
                <w:sz w:val="24"/>
              </w:rPr>
              <w:t>.</w:t>
            </w:r>
          </w:p>
        </w:tc>
      </w:tr>
    </w:tbl>
    <w:p w14:paraId="0CBE8278" w14:textId="77777777" w:rsidR="00F7165A" w:rsidRPr="00F7165A" w:rsidRDefault="00F7165A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bookmarkEnd w:id="45"/>
    <w:p w14:paraId="039FFCA1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7) “</w:t>
      </w:r>
      <w:r w:rsidRPr="00E70D07">
        <w:rPr>
          <w:rFonts w:ascii="Noto Sans" w:hAnsi="Noto Sans" w:cs="Noto Sans"/>
          <w:b/>
          <w:sz w:val="24"/>
        </w:rPr>
        <w:t>Update</w:t>
      </w:r>
      <w:r w:rsidRPr="00E70D07">
        <w:rPr>
          <w:rFonts w:ascii="Noto Sans" w:hAnsi="Noto Sans" w:cs="Noto Sans"/>
          <w:sz w:val="24"/>
        </w:rPr>
        <w:t xml:space="preserve">” </w:t>
      </w:r>
      <w:r w:rsidRPr="00E70D07">
        <w:rPr>
          <w:rFonts w:ascii="Noto Sans" w:hAnsi="Noto Sans" w:cs="Noto Sans"/>
          <w:sz w:val="24"/>
        </w:rPr>
        <w:t>버튼을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클릭하십시오</w:t>
      </w:r>
      <w:r w:rsidRPr="00E70D07">
        <w:rPr>
          <w:rFonts w:ascii="Noto Sans" w:hAnsi="Noto Sans" w:cs="Noto Sans"/>
          <w:sz w:val="24"/>
        </w:rPr>
        <w:t>.</w:t>
      </w:r>
    </w:p>
    <w:p w14:paraId="2BAB6775" w14:textId="77777777" w:rsidR="00B129FE" w:rsidRPr="00E70D07" w:rsidRDefault="00B129FE" w:rsidP="008D5B91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br/>
      </w:r>
      <w:r w:rsidR="008207CE" w:rsidRPr="00E70D07">
        <w:rPr>
          <w:rFonts w:ascii="Noto Sans" w:hAnsi="Noto Sans" w:cs="Noto Sans"/>
          <w:noProof/>
          <w:sz w:val="24"/>
        </w:rPr>
        <w:drawing>
          <wp:inline distT="0" distB="0" distL="0" distR="0" wp14:anchorId="45C7D182" wp14:editId="1DBD32A2">
            <wp:extent cx="4901565" cy="225425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CB78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5069DE0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8) “</w:t>
      </w:r>
      <w:r w:rsidRPr="00E70D07">
        <w:rPr>
          <w:rFonts w:ascii="Noto Sans" w:hAnsi="Noto Sans" w:cs="Noto Sans"/>
          <w:b/>
          <w:sz w:val="24"/>
        </w:rPr>
        <w:t>OK</w:t>
      </w:r>
      <w:r w:rsidRPr="00E70D07">
        <w:rPr>
          <w:rFonts w:ascii="Noto Sans" w:hAnsi="Noto Sans" w:cs="Noto Sans"/>
          <w:sz w:val="24"/>
        </w:rPr>
        <w:t xml:space="preserve">” </w:t>
      </w:r>
      <w:r w:rsidRPr="00E70D07">
        <w:rPr>
          <w:rFonts w:ascii="Noto Sans" w:hAnsi="Noto Sans" w:cs="Noto Sans"/>
          <w:sz w:val="24"/>
        </w:rPr>
        <w:t>버튼을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클릭하십시오</w:t>
      </w:r>
      <w:r w:rsidRPr="00E70D07">
        <w:rPr>
          <w:rFonts w:ascii="Noto Sans" w:hAnsi="Noto Sans" w:cs="Noto Sans"/>
          <w:sz w:val="24"/>
        </w:rPr>
        <w:t>.</w:t>
      </w:r>
    </w:p>
    <w:p w14:paraId="09E367B4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40E293F" w14:textId="1DBA997D" w:rsidR="008D5B91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9) "</w:t>
      </w:r>
      <w:r w:rsidRPr="00E70D07">
        <w:rPr>
          <w:rFonts w:ascii="Noto Sans" w:hAnsi="Noto Sans" w:cs="Noto Sans"/>
          <w:b/>
          <w:sz w:val="24"/>
        </w:rPr>
        <w:t>Package source</w:t>
      </w:r>
      <w:r w:rsidRPr="00E70D07">
        <w:rPr>
          <w:rFonts w:ascii="Noto Sans" w:hAnsi="Noto Sans" w:cs="Noto Sans"/>
          <w:sz w:val="24"/>
        </w:rPr>
        <w:t xml:space="preserve">" </w:t>
      </w:r>
      <w:r w:rsidRPr="00E70D07">
        <w:rPr>
          <w:rFonts w:ascii="Noto Sans" w:hAnsi="Noto Sans" w:cs="Noto Sans"/>
          <w:sz w:val="24"/>
        </w:rPr>
        <w:t>목록에서</w:t>
      </w:r>
      <w:r w:rsidRPr="00E70D07">
        <w:rPr>
          <w:rFonts w:ascii="Noto Sans" w:hAnsi="Noto Sans" w:cs="Noto Sans"/>
          <w:sz w:val="24"/>
        </w:rPr>
        <w:t xml:space="preserve"> 6 </w:t>
      </w:r>
      <w:r w:rsidRPr="00E70D07">
        <w:rPr>
          <w:rFonts w:ascii="Noto Sans" w:hAnsi="Noto Sans" w:cs="Noto Sans"/>
          <w:sz w:val="24"/>
        </w:rPr>
        <w:t>단계에서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입력한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이름을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선택하면</w:t>
      </w:r>
      <w:r w:rsidRPr="00E70D07">
        <w:rPr>
          <w:rFonts w:ascii="Noto Sans" w:hAnsi="Noto Sans" w:cs="Noto Sans"/>
          <w:sz w:val="24"/>
        </w:rPr>
        <w:t xml:space="preserve">, </w:t>
      </w:r>
    </w:p>
    <w:p w14:paraId="5E515351" w14:textId="77777777" w:rsidR="00B129FE" w:rsidRPr="00E70D07" w:rsidRDefault="00B129FE" w:rsidP="00F83560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"</w:t>
      </w:r>
      <w:proofErr w:type="spellStart"/>
      <w:r w:rsidRPr="00E70D07">
        <w:rPr>
          <w:rFonts w:ascii="Noto Sans" w:hAnsi="Noto Sans" w:cs="Noto Sans"/>
          <w:b/>
          <w:sz w:val="24"/>
        </w:rPr>
        <w:t>Xam.Plugin.BxlMpXamarinSDK</w:t>
      </w:r>
      <w:proofErr w:type="spellEnd"/>
      <w:r w:rsidRPr="00E70D07">
        <w:rPr>
          <w:rFonts w:ascii="Noto Sans" w:hAnsi="Noto Sans" w:cs="Noto Sans"/>
          <w:sz w:val="24"/>
        </w:rPr>
        <w:t>"</w:t>
      </w:r>
      <w:r w:rsidRPr="00E70D07">
        <w:rPr>
          <w:rFonts w:ascii="Noto Sans" w:hAnsi="Noto Sans" w:cs="Noto Sans"/>
          <w:sz w:val="24"/>
        </w:rPr>
        <w:t>패키지를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찾을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있습니다</w:t>
      </w:r>
      <w:r w:rsidRPr="00E70D07">
        <w:rPr>
          <w:rFonts w:ascii="Noto Sans" w:hAnsi="Noto Sans" w:cs="Noto Sans"/>
          <w:sz w:val="24"/>
        </w:rPr>
        <w:t>.</w:t>
      </w:r>
    </w:p>
    <w:p w14:paraId="70F626F6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E4191B8" w14:textId="77777777" w:rsidR="00B129FE" w:rsidRPr="00E70D07" w:rsidRDefault="008207CE" w:rsidP="008D5B91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noProof/>
          <w:sz w:val="24"/>
        </w:rPr>
        <w:drawing>
          <wp:inline distT="0" distB="0" distL="0" distR="0" wp14:anchorId="7E4C327C" wp14:editId="4C39C3BF">
            <wp:extent cx="4784725" cy="2275205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01E7B" w14:textId="77777777" w:rsidR="00B129FE" w:rsidRPr="00E70D07" w:rsidRDefault="0083701E" w:rsidP="008D5B91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br w:type="page"/>
      </w:r>
      <w:r w:rsidR="00B129FE" w:rsidRPr="00E70D07">
        <w:rPr>
          <w:rFonts w:ascii="Noto Sans" w:hAnsi="Noto Sans" w:cs="Noto Sans"/>
          <w:sz w:val="24"/>
        </w:rPr>
        <w:lastRenderedPageBreak/>
        <w:t xml:space="preserve">10) </w:t>
      </w:r>
      <w:r w:rsidR="00B129FE" w:rsidRPr="00E70D07">
        <w:rPr>
          <w:rFonts w:ascii="Noto Sans" w:hAnsi="Noto Sans" w:cs="Noto Sans"/>
          <w:sz w:val="24"/>
        </w:rPr>
        <w:t>전체</w:t>
      </w:r>
      <w:r w:rsidR="00B129FE" w:rsidRPr="00E70D07">
        <w:rPr>
          <w:rFonts w:ascii="Noto Sans" w:hAnsi="Noto Sans" w:cs="Noto Sans"/>
          <w:sz w:val="24"/>
        </w:rPr>
        <w:t xml:space="preserve"> </w:t>
      </w:r>
      <w:r w:rsidR="00B129FE" w:rsidRPr="00E70D07">
        <w:rPr>
          <w:rFonts w:ascii="Noto Sans" w:hAnsi="Noto Sans" w:cs="Noto Sans"/>
          <w:sz w:val="24"/>
        </w:rPr>
        <w:t>패키지를</w:t>
      </w:r>
      <w:r w:rsidR="00B129FE" w:rsidRPr="00E70D07">
        <w:rPr>
          <w:rFonts w:ascii="Noto Sans" w:hAnsi="Noto Sans" w:cs="Noto Sans"/>
          <w:sz w:val="24"/>
        </w:rPr>
        <w:t xml:space="preserve"> </w:t>
      </w:r>
      <w:r w:rsidR="00B129FE" w:rsidRPr="00E70D07">
        <w:rPr>
          <w:rFonts w:ascii="Noto Sans" w:hAnsi="Noto Sans" w:cs="Noto Sans"/>
          <w:sz w:val="24"/>
        </w:rPr>
        <w:t>설치하기위해</w:t>
      </w:r>
      <w:r w:rsidR="00B129FE" w:rsidRPr="00E70D07">
        <w:rPr>
          <w:rFonts w:ascii="Noto Sans" w:hAnsi="Noto Sans" w:cs="Noto Sans"/>
          <w:sz w:val="24"/>
        </w:rPr>
        <w:t xml:space="preserve"> "</w:t>
      </w:r>
      <w:r w:rsidR="00B129FE" w:rsidRPr="00E70D07">
        <w:rPr>
          <w:rFonts w:ascii="Noto Sans" w:hAnsi="Noto Sans" w:cs="Noto Sans"/>
          <w:b/>
          <w:sz w:val="24"/>
        </w:rPr>
        <w:t>Project</w:t>
      </w:r>
      <w:r w:rsidR="00B129FE" w:rsidRPr="00E70D07">
        <w:rPr>
          <w:rFonts w:ascii="Noto Sans" w:hAnsi="Noto Sans" w:cs="Noto Sans"/>
          <w:sz w:val="24"/>
        </w:rPr>
        <w:t xml:space="preserve">" </w:t>
      </w:r>
      <w:r w:rsidR="00B129FE" w:rsidRPr="00E70D07">
        <w:rPr>
          <w:rFonts w:ascii="Noto Sans" w:hAnsi="Noto Sans" w:cs="Noto Sans"/>
          <w:sz w:val="24"/>
        </w:rPr>
        <w:t>체크</w:t>
      </w:r>
      <w:r w:rsidR="00B129FE" w:rsidRPr="00E70D07">
        <w:rPr>
          <w:rFonts w:ascii="Noto Sans" w:hAnsi="Noto Sans" w:cs="Noto Sans"/>
          <w:sz w:val="24"/>
        </w:rPr>
        <w:t xml:space="preserve"> </w:t>
      </w:r>
      <w:r w:rsidR="00B129FE" w:rsidRPr="00E70D07">
        <w:rPr>
          <w:rFonts w:ascii="Noto Sans" w:hAnsi="Noto Sans" w:cs="Noto Sans"/>
          <w:sz w:val="24"/>
        </w:rPr>
        <w:t>박스를</w:t>
      </w:r>
      <w:r w:rsidR="00B129FE" w:rsidRPr="00E70D07">
        <w:rPr>
          <w:rFonts w:ascii="Noto Sans" w:hAnsi="Noto Sans" w:cs="Noto Sans"/>
          <w:sz w:val="24"/>
        </w:rPr>
        <w:t xml:space="preserve"> </w:t>
      </w:r>
      <w:r w:rsidR="00B129FE" w:rsidRPr="00E70D07">
        <w:rPr>
          <w:rFonts w:ascii="Noto Sans" w:hAnsi="Noto Sans" w:cs="Noto Sans"/>
          <w:sz w:val="24"/>
        </w:rPr>
        <w:t>클릭하십시오</w:t>
      </w:r>
      <w:r w:rsidR="00B129FE" w:rsidRPr="00E70D07">
        <w:rPr>
          <w:rFonts w:ascii="Noto Sans" w:hAnsi="Noto Sans" w:cs="Noto Sans"/>
          <w:sz w:val="24"/>
        </w:rPr>
        <w:t>.</w:t>
      </w:r>
    </w:p>
    <w:p w14:paraId="621E17F8" w14:textId="77777777" w:rsidR="008D5B91" w:rsidRPr="00E70D07" w:rsidRDefault="008D5B9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78A6348" w14:textId="77777777" w:rsidR="00B129FE" w:rsidRPr="00E70D07" w:rsidRDefault="008207CE" w:rsidP="008D5B91">
      <w:pPr>
        <w:wordWrap/>
        <w:adjustRightInd w:val="0"/>
        <w:snapToGrid w:val="0"/>
        <w:jc w:val="center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noProof/>
          <w:sz w:val="24"/>
        </w:rPr>
        <w:drawing>
          <wp:inline distT="0" distB="0" distL="0" distR="0" wp14:anchorId="5F17443C" wp14:editId="1AA1A770">
            <wp:extent cx="2073275" cy="180784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F80FF" w14:textId="77777777" w:rsidR="00B129FE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4D48730" w14:textId="77777777" w:rsidR="008D5B91" w:rsidRPr="00E70D07" w:rsidRDefault="00B129FE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11) "</w:t>
      </w:r>
      <w:r w:rsidRPr="00E70D07">
        <w:rPr>
          <w:rFonts w:ascii="Noto Sans" w:hAnsi="Noto Sans" w:cs="Noto Sans"/>
          <w:b/>
          <w:sz w:val="24"/>
        </w:rPr>
        <w:t>Install</w:t>
      </w:r>
      <w:r w:rsidRPr="00E70D07">
        <w:rPr>
          <w:rFonts w:ascii="Noto Sans" w:hAnsi="Noto Sans" w:cs="Noto Sans"/>
          <w:sz w:val="24"/>
        </w:rPr>
        <w:t xml:space="preserve">" </w:t>
      </w:r>
      <w:r w:rsidRPr="00E70D07">
        <w:rPr>
          <w:rFonts w:ascii="Noto Sans" w:hAnsi="Noto Sans" w:cs="Noto Sans"/>
          <w:sz w:val="24"/>
        </w:rPr>
        <w:t>버튼을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클릭하여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각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플랫폼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프로젝트에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대한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라이브러리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참조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설치를</w:t>
      </w:r>
      <w:r w:rsidRPr="00E70D07">
        <w:rPr>
          <w:rFonts w:ascii="Noto Sans" w:hAnsi="Noto Sans" w:cs="Noto Sans"/>
          <w:sz w:val="24"/>
        </w:rPr>
        <w:t xml:space="preserve"> </w:t>
      </w:r>
    </w:p>
    <w:p w14:paraId="3852FA08" w14:textId="77777777" w:rsidR="008D5B91" w:rsidRPr="00E70D07" w:rsidRDefault="00B129FE" w:rsidP="00F83560">
      <w:pPr>
        <w:wordWrap/>
        <w:adjustRightInd w:val="0"/>
        <w:snapToGrid w:val="0"/>
        <w:ind w:firstLineChars="150" w:firstLine="36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시작하십시오</w:t>
      </w:r>
      <w:r w:rsidRPr="00E70D07">
        <w:rPr>
          <w:rFonts w:ascii="Noto Sans" w:hAnsi="Noto Sans" w:cs="Noto Sans"/>
          <w:sz w:val="24"/>
        </w:rPr>
        <w:t>.</w:t>
      </w:r>
    </w:p>
    <w:p w14:paraId="624EC438" w14:textId="77777777" w:rsidR="00B129FE" w:rsidRPr="00E70D07" w:rsidRDefault="008D5B91">
      <w:pPr>
        <w:wordWrap/>
        <w:adjustRightInd w:val="0"/>
        <w:snapToGrid w:val="0"/>
        <w:ind w:firstLineChars="150" w:firstLine="36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02CA84D8" w14:textId="77777777" w:rsidR="00FE1002" w:rsidRPr="00E70D07" w:rsidRDefault="00134D74" w:rsidP="00B129FE">
      <w:pPr>
        <w:pStyle w:val="10"/>
        <w:snapToGrid w:val="0"/>
        <w:textAlignment w:val="auto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46" w:name="_Toc515000495"/>
      <w:bookmarkStart w:id="47" w:name="_Toc155279337"/>
      <w:bookmarkStart w:id="48" w:name="_Toc477012608"/>
      <w:bookmarkStart w:id="49" w:name="_Toc472347997"/>
      <w:bookmarkStart w:id="50" w:name="_Toc462072295"/>
      <w:bookmarkStart w:id="51" w:name="_Toc462071889"/>
      <w:bookmarkStart w:id="52" w:name="_Toc461449170"/>
      <w:bookmarkEnd w:id="14"/>
      <w:bookmarkEnd w:id="15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4</w:t>
      </w:r>
      <w:r w:rsidR="006D0A47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="00AA02FC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I</w:t>
      </w:r>
      <w:r w:rsidR="00B370D0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MPosDeviceFactory</w:t>
      </w:r>
      <w:proofErr w:type="spellEnd"/>
      <w:r w:rsidR="00B370D0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B75F2A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46"/>
      <w:bookmarkEnd w:id="47"/>
      <w:r w:rsidR="006D0A47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        </w:t>
      </w:r>
    </w:p>
    <w:p w14:paraId="2E57068C" w14:textId="77777777" w:rsidR="00FE1002" w:rsidRPr="00E70D07" w:rsidRDefault="00FE100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BA2E58D" w14:textId="77777777" w:rsidR="00FE1002" w:rsidRPr="00E70D07" w:rsidRDefault="00524CF3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53" w:name="_Toc477012609"/>
      <w:bookmarkStart w:id="54" w:name="_Toc472347998"/>
      <w:bookmarkStart w:id="55" w:name="_Toc462072296"/>
      <w:bookmarkStart w:id="56" w:name="_Toc462071890"/>
      <w:bookmarkStart w:id="57" w:name="_Toc461449171"/>
      <w:bookmarkStart w:id="58" w:name="_Toc515000496"/>
      <w:bookmarkStart w:id="59" w:name="_Toc155279338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4</w:t>
      </w:r>
      <w:r w:rsidR="00FE1002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5A6BD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134D4803" w14:textId="77777777" w:rsidR="005021E0" w:rsidRPr="00E70D07" w:rsidRDefault="00FE100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85793E" w:rsidRPr="00E70D07">
        <w:rPr>
          <w:rFonts w:ascii="Noto Sans" w:hAnsi="Noto Sans" w:cs="Noto Sans"/>
          <w:sz w:val="24"/>
          <w:szCs w:val="24"/>
        </w:rPr>
        <w:t>"</w:t>
      </w:r>
      <w:proofErr w:type="spellStart"/>
      <w:r w:rsidR="0085793E" w:rsidRPr="00E70D07">
        <w:rPr>
          <w:rFonts w:ascii="Noto Sans" w:hAnsi="Noto Sans" w:cs="Noto Sans"/>
          <w:sz w:val="24"/>
          <w:szCs w:val="24"/>
        </w:rPr>
        <w:t>IMPosDeviceFactory</w:t>
      </w:r>
      <w:proofErr w:type="spellEnd"/>
      <w:r w:rsidR="0085793E" w:rsidRPr="00E70D07">
        <w:rPr>
          <w:rFonts w:ascii="Noto Sans" w:hAnsi="Noto Sans" w:cs="Noto Sans"/>
          <w:sz w:val="24"/>
          <w:szCs w:val="24"/>
        </w:rPr>
        <w:t>"</w:t>
      </w:r>
      <w:r w:rsidR="0085793E" w:rsidRPr="00E70D07">
        <w:rPr>
          <w:rFonts w:ascii="Noto Sans" w:hAnsi="Noto Sans" w:cs="Noto Sans"/>
          <w:sz w:val="24"/>
          <w:szCs w:val="24"/>
        </w:rPr>
        <w:t>인터페이스는</w:t>
      </w:r>
      <w:r w:rsidR="0085793E" w:rsidRPr="00E70D07">
        <w:rPr>
          <w:rFonts w:ascii="Noto Sans" w:hAnsi="Noto Sans" w:cs="Noto Sans"/>
          <w:sz w:val="24"/>
          <w:szCs w:val="24"/>
        </w:rPr>
        <w:t xml:space="preserve"> "</w:t>
      </w:r>
      <w:proofErr w:type="spellStart"/>
      <w:r w:rsidR="0085793E" w:rsidRPr="00E70D07">
        <w:rPr>
          <w:rFonts w:ascii="Noto Sans" w:hAnsi="Noto Sans" w:cs="Noto Sans"/>
          <w:sz w:val="24"/>
          <w:szCs w:val="24"/>
        </w:rPr>
        <w:t>MPosControllerDevices</w:t>
      </w:r>
      <w:proofErr w:type="spellEnd"/>
      <w:r w:rsidR="0085793E" w:rsidRPr="00E70D07">
        <w:rPr>
          <w:rFonts w:ascii="Noto Sans" w:hAnsi="Noto Sans" w:cs="Noto Sans"/>
          <w:sz w:val="24"/>
          <w:szCs w:val="24"/>
        </w:rPr>
        <w:t>"</w:t>
      </w:r>
      <w:r w:rsidR="00BD49EF" w:rsidRPr="00E70D07">
        <w:rPr>
          <w:rFonts w:ascii="Noto Sans" w:hAnsi="Noto Sans" w:cs="Noto Sans"/>
          <w:sz w:val="24"/>
          <w:szCs w:val="24"/>
        </w:rPr>
        <w:t xml:space="preserve"> </w:t>
      </w:r>
      <w:r w:rsidR="0085793E" w:rsidRPr="00E70D07">
        <w:rPr>
          <w:rFonts w:ascii="Noto Sans" w:hAnsi="Noto Sans" w:cs="Noto Sans"/>
          <w:sz w:val="24"/>
          <w:szCs w:val="24"/>
        </w:rPr>
        <w:t>인터페이스를</w:t>
      </w:r>
      <w:r w:rsidR="0085793E" w:rsidRPr="00E70D07">
        <w:rPr>
          <w:rFonts w:ascii="Noto Sans" w:hAnsi="Noto Sans" w:cs="Noto Sans"/>
          <w:sz w:val="24"/>
          <w:szCs w:val="24"/>
        </w:rPr>
        <w:t xml:space="preserve"> </w:t>
      </w:r>
      <w:r w:rsidR="0085793E" w:rsidRPr="00E70D07">
        <w:rPr>
          <w:rFonts w:ascii="Noto Sans" w:hAnsi="Noto Sans" w:cs="Noto Sans"/>
          <w:sz w:val="24"/>
          <w:szCs w:val="24"/>
        </w:rPr>
        <w:t>구현하는</w:t>
      </w:r>
      <w:r w:rsidR="0085793E"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16D06340" w14:textId="77777777" w:rsidR="005021E0" w:rsidRPr="00E70D07" w:rsidRDefault="0085793E" w:rsidP="00F83560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인스턴스를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6060B8" w:rsidRPr="00E70D07">
        <w:rPr>
          <w:rFonts w:ascii="Noto Sans" w:hAnsi="Noto Sans" w:cs="Noto Sans"/>
          <w:sz w:val="24"/>
          <w:szCs w:val="24"/>
        </w:rPr>
        <w:t>생성하는데</w:t>
      </w:r>
      <w:r w:rsidR="006060B8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있습니다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r w:rsidR="004C286D" w:rsidRPr="00E70D07">
        <w:rPr>
          <w:rFonts w:ascii="Noto Sans" w:hAnsi="Noto Sans" w:cs="Noto Sans"/>
          <w:sz w:val="24"/>
          <w:szCs w:val="24"/>
        </w:rPr>
        <w:t>장치</w:t>
      </w:r>
      <w:r w:rsidR="004C286D" w:rsidRPr="00E70D07">
        <w:rPr>
          <w:rFonts w:ascii="Noto Sans" w:hAnsi="Noto Sans" w:cs="Noto Sans"/>
          <w:sz w:val="24"/>
          <w:szCs w:val="24"/>
        </w:rPr>
        <w:t>(</w:t>
      </w:r>
      <w:r w:rsidR="004C286D" w:rsidRPr="00E70D07">
        <w:rPr>
          <w:rFonts w:ascii="Noto Sans" w:hAnsi="Noto Sans" w:cs="Noto Sans"/>
          <w:sz w:val="24"/>
          <w:szCs w:val="24"/>
        </w:rPr>
        <w:t>프린터</w:t>
      </w:r>
      <w:r w:rsidR="00BD49EF" w:rsidRPr="00E70D07">
        <w:rPr>
          <w:rFonts w:ascii="Noto Sans" w:hAnsi="Noto Sans" w:cs="Noto Sans"/>
          <w:sz w:val="24"/>
          <w:szCs w:val="24"/>
        </w:rPr>
        <w:t xml:space="preserve">) </w:t>
      </w:r>
      <w:r w:rsidR="00BD49EF" w:rsidRPr="00E70D07">
        <w:rPr>
          <w:rFonts w:ascii="Noto Sans" w:hAnsi="Noto Sans" w:cs="Noto Sans"/>
          <w:sz w:val="24"/>
          <w:szCs w:val="24"/>
        </w:rPr>
        <w:t>제어를</w:t>
      </w:r>
      <w:r w:rsidR="00BD49EF" w:rsidRPr="00E70D07">
        <w:rPr>
          <w:rFonts w:ascii="Noto Sans" w:hAnsi="Noto Sans" w:cs="Noto Sans"/>
          <w:sz w:val="24"/>
          <w:szCs w:val="24"/>
        </w:rPr>
        <w:t xml:space="preserve"> </w:t>
      </w:r>
      <w:r w:rsidR="00BD49EF" w:rsidRPr="00E70D07">
        <w:rPr>
          <w:rFonts w:ascii="Noto Sans" w:hAnsi="Noto Sans" w:cs="Noto Sans"/>
          <w:sz w:val="24"/>
          <w:szCs w:val="24"/>
        </w:rPr>
        <w:t>위한</w:t>
      </w:r>
      <w:r w:rsidR="00BD49EF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모든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인스턴스는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537C3EA7" w14:textId="77777777" w:rsidR="001E6D63" w:rsidRPr="00E70D07" w:rsidRDefault="0085793E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"</w:t>
      </w:r>
      <w:proofErr w:type="spellStart"/>
      <w:r w:rsidRPr="00E70D07">
        <w:rPr>
          <w:rFonts w:ascii="Noto Sans" w:hAnsi="Noto Sans" w:cs="Noto Sans"/>
          <w:b/>
          <w:sz w:val="24"/>
          <w:szCs w:val="24"/>
        </w:rPr>
        <w:t>createDevice</w:t>
      </w:r>
      <w:proofErr w:type="spellEnd"/>
      <w:r w:rsidRPr="00E70D07">
        <w:rPr>
          <w:rFonts w:ascii="Noto Sans" w:hAnsi="Noto Sans" w:cs="Noto Sans"/>
          <w:sz w:val="24"/>
          <w:szCs w:val="24"/>
        </w:rPr>
        <w:t>"</w:t>
      </w:r>
      <w:r w:rsidRPr="00E70D07">
        <w:rPr>
          <w:rFonts w:ascii="Noto Sans" w:hAnsi="Noto Sans" w:cs="Noto Sans"/>
          <w:sz w:val="24"/>
          <w:szCs w:val="24"/>
        </w:rPr>
        <w:t>메소드를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사용하여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생성됩니다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607C738B" w14:textId="77777777" w:rsidR="00C4263F" w:rsidRPr="00E70D07" w:rsidRDefault="00C4263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21698466" w14:textId="77777777" w:rsidR="00FE1002" w:rsidRPr="00E70D07" w:rsidRDefault="00FE100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6808FBEB" w14:textId="77777777" w:rsidR="00FE1002" w:rsidRPr="00E70D07" w:rsidRDefault="00524CF3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60" w:name="_Toc515000497"/>
      <w:bookmarkStart w:id="61" w:name="_Toc155279339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4</w:t>
      </w:r>
      <w:r w:rsidR="00FE1002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-</w:t>
      </w:r>
      <w:r w:rsidR="00C50D4B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2</w:t>
      </w:r>
      <w:r w:rsidR="00FE1002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5A6BD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메소드</w:t>
      </w:r>
      <w:bookmarkEnd w:id="60"/>
      <w:bookmarkEnd w:id="61"/>
    </w:p>
    <w:p w14:paraId="3BB54F6C" w14:textId="77777777" w:rsidR="00FE1002" w:rsidRDefault="00FE1002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3F6E3CC4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35B4AF09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46A12DE8" wp14:editId="306AFC4B">
                  <wp:extent cx="287020" cy="28702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6FABCD13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인터페이스에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정의된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메서드를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호출하려면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"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MPosDeviceFactory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>"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클래스의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"Current"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프로퍼티를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사용하십시오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2CE745D1" w14:textId="77777777" w:rsidR="00CD1A5A" w:rsidRPr="001144DB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예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)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MPosDeviceFactory.Current.createDevice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(10) </w:t>
            </w:r>
          </w:p>
        </w:tc>
      </w:tr>
    </w:tbl>
    <w:p w14:paraId="031DFCE1" w14:textId="77777777" w:rsidR="00CD1A5A" w:rsidRPr="00CD1A5A" w:rsidRDefault="00CD1A5A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07AF6C4" w14:textId="77777777" w:rsidR="00FE1002" w:rsidRPr="00E70D07" w:rsidRDefault="00935248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62" w:name="_Toc515000498"/>
      <w:bookmarkStart w:id="63" w:name="_Toc155279340"/>
      <w:r w:rsidRPr="00E70D07">
        <w:rPr>
          <w:rFonts w:ascii="Noto Sans" w:eastAsia="Noto Sans CJK KR Medium" w:hAnsi="Noto Sans" w:cs="Noto Sans"/>
          <w:sz w:val="24"/>
          <w:szCs w:val="24"/>
        </w:rPr>
        <w:t>4</w:t>
      </w:r>
      <w:r w:rsidR="00FE1002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C50D4B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FE1002" w:rsidRPr="00E70D07">
        <w:rPr>
          <w:rFonts w:ascii="Noto Sans" w:eastAsia="Noto Sans CJK KR Medium" w:hAnsi="Noto Sans" w:cs="Noto Sans"/>
          <w:sz w:val="24"/>
          <w:szCs w:val="24"/>
        </w:rPr>
        <w:t xml:space="preserve">-1 </w:t>
      </w:r>
      <w:proofErr w:type="spellStart"/>
      <w:r w:rsidR="002C56D2" w:rsidRPr="00E70D07">
        <w:rPr>
          <w:rFonts w:ascii="Noto Sans" w:eastAsia="Noto Sans CJK KR Medium" w:hAnsi="Noto Sans" w:cs="Noto Sans"/>
          <w:sz w:val="24"/>
          <w:szCs w:val="24"/>
        </w:rPr>
        <w:t>createDevice</w:t>
      </w:r>
      <w:bookmarkEnd w:id="62"/>
      <w:bookmarkEnd w:id="63"/>
      <w:proofErr w:type="spellEnd"/>
    </w:p>
    <w:p w14:paraId="78598B6D" w14:textId="77777777" w:rsidR="008D5B91" w:rsidRPr="00E70D07" w:rsidRDefault="008D5B91" w:rsidP="008D5B91">
      <w:pPr>
        <w:pStyle w:val="a2"/>
        <w:rPr>
          <w:rFonts w:ascii="Noto Sans" w:eastAsia="Noto Sans CJK KR Medium" w:hAnsi="Noto Sans" w:cs="Noto Sans"/>
          <w:sz w:val="24"/>
          <w:szCs w:val="24"/>
        </w:rPr>
      </w:pPr>
    </w:p>
    <w:p w14:paraId="1E46DDB8" w14:textId="77777777" w:rsidR="00163307" w:rsidRPr="00E70D07" w:rsidRDefault="003E6FC0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특정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장치와의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통신을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인스턴스를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A81A94" w:rsidRPr="00E70D07">
        <w:rPr>
          <w:rFonts w:ascii="Noto Sans" w:hAnsi="Noto Sans" w:cs="Noto Sans"/>
          <w:sz w:val="24"/>
          <w:szCs w:val="24"/>
        </w:rPr>
        <w:t>생성합니다</w:t>
      </w:r>
      <w:r w:rsidR="00A81A94" w:rsidRPr="00E70D07">
        <w:rPr>
          <w:rFonts w:ascii="Noto Sans" w:hAnsi="Noto Sans" w:cs="Noto Sans"/>
          <w:sz w:val="24"/>
          <w:szCs w:val="24"/>
        </w:rPr>
        <w:t>.</w:t>
      </w:r>
      <w:r w:rsidR="005B3C2C" w:rsidRPr="00E70D07">
        <w:rPr>
          <w:rFonts w:ascii="Noto Sans" w:hAnsi="Noto Sans" w:cs="Noto Sans"/>
          <w:sz w:val="24"/>
          <w:szCs w:val="24"/>
        </w:rPr>
        <w:br/>
      </w:r>
    </w:p>
    <w:p w14:paraId="1FB49EE8" w14:textId="77777777" w:rsidR="00FE1002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>[</w:t>
      </w:r>
      <w:r w:rsidRPr="00E70D07">
        <w:rPr>
          <w:rFonts w:ascii="Noto Sans" w:hAnsi="Noto Sans" w:cs="Noto Sans"/>
          <w:b/>
          <w:sz w:val="24"/>
          <w:szCs w:val="24"/>
        </w:rPr>
        <w:t>구문</w:t>
      </w:r>
      <w:r w:rsidRPr="00E70D07">
        <w:rPr>
          <w:rFonts w:ascii="Noto Sans" w:hAnsi="Noto Sans" w:cs="Noto Sans"/>
          <w:b/>
          <w:sz w:val="24"/>
          <w:szCs w:val="24"/>
        </w:rPr>
        <w:t>]</w:t>
      </w:r>
    </w:p>
    <w:p w14:paraId="6F40F38F" w14:textId="77777777" w:rsidR="00FE1002" w:rsidRPr="00E70D07" w:rsidRDefault="00342354" w:rsidP="005021E0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proofErr w:type="spellStart"/>
      <w:r w:rsidRPr="00E70D07">
        <w:rPr>
          <w:rFonts w:ascii="Noto Sans" w:hAnsi="Noto Sans" w:cs="Noto Sans"/>
          <w:sz w:val="24"/>
          <w:szCs w:val="24"/>
        </w:rPr>
        <w:t>MPosControllerDevices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createDevice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(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MPosDeviceType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deviceType</w:t>
      </w:r>
      <w:proofErr w:type="spellEnd"/>
      <w:r w:rsidRPr="00E70D07">
        <w:rPr>
          <w:rFonts w:ascii="Noto Sans" w:hAnsi="Noto Sans" w:cs="Noto Sans"/>
          <w:sz w:val="24"/>
          <w:szCs w:val="24"/>
        </w:rPr>
        <w:t>)</w:t>
      </w:r>
      <w:r w:rsidR="00FE1002" w:rsidRPr="00E70D07">
        <w:rPr>
          <w:rFonts w:ascii="Noto Sans" w:hAnsi="Noto Sans" w:cs="Noto Sans"/>
          <w:sz w:val="24"/>
          <w:szCs w:val="24"/>
        </w:rPr>
        <w:t>;</w:t>
      </w:r>
    </w:p>
    <w:p w14:paraId="29CCA784" w14:textId="77777777" w:rsidR="00FE1002" w:rsidRPr="00E70D07" w:rsidRDefault="00FE100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2B434274" w14:textId="77777777" w:rsidR="00FE1002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>[</w:t>
      </w:r>
      <w:r w:rsidRPr="00E70D07">
        <w:rPr>
          <w:rFonts w:ascii="Noto Sans" w:hAnsi="Noto Sans" w:cs="Noto Sans"/>
          <w:b/>
          <w:sz w:val="24"/>
          <w:szCs w:val="24"/>
        </w:rPr>
        <w:t>파라미터</w:t>
      </w:r>
      <w:r w:rsidRPr="00E70D07">
        <w:rPr>
          <w:rFonts w:ascii="Noto Sans" w:hAnsi="Noto Sans" w:cs="Noto Sans"/>
          <w:b/>
          <w:sz w:val="24"/>
          <w:szCs w:val="24"/>
        </w:rPr>
        <w:t>]</w:t>
      </w:r>
    </w:p>
    <w:p w14:paraId="4E592B44" w14:textId="38EFC546" w:rsidR="00FE1002" w:rsidRPr="00E70D07" w:rsidRDefault="007761DA" w:rsidP="005021E0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proofErr w:type="spellStart"/>
      <w:r w:rsidRPr="00E70D07">
        <w:rPr>
          <w:rFonts w:ascii="Noto Sans" w:hAnsi="Noto Sans" w:cs="Noto Sans"/>
          <w:sz w:val="24"/>
          <w:szCs w:val="24"/>
        </w:rPr>
        <w:t>MPosDevice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4A27E1" w:rsidRPr="00E70D07">
        <w:rPr>
          <w:rFonts w:ascii="Noto Sans" w:hAnsi="Noto Sans" w:cs="Noto Sans"/>
          <w:sz w:val="24"/>
          <w:szCs w:val="24"/>
        </w:rPr>
        <w:t>deviceType</w:t>
      </w:r>
      <w:proofErr w:type="spellEnd"/>
      <w:r w:rsidR="006C3AC2" w:rsidRPr="00E70D07">
        <w:rPr>
          <w:rFonts w:ascii="Noto Sans" w:hAnsi="Noto Sans" w:cs="Noto Sans"/>
          <w:sz w:val="24"/>
          <w:szCs w:val="24"/>
        </w:rPr>
        <w:t>:</w:t>
      </w:r>
      <w:r w:rsidR="00010732" w:rsidRPr="00E70D07">
        <w:rPr>
          <w:rFonts w:ascii="Noto Sans" w:hAnsi="Noto Sans" w:cs="Noto Sans"/>
          <w:sz w:val="24"/>
          <w:szCs w:val="24"/>
        </w:rPr>
        <w:t xml:space="preserve"> </w:t>
      </w:r>
      <w:r w:rsidR="007E1C4D" w:rsidRPr="00E70D07">
        <w:rPr>
          <w:rFonts w:ascii="Noto Sans" w:hAnsi="Noto Sans" w:cs="Noto Sans"/>
          <w:sz w:val="24"/>
          <w:szCs w:val="24"/>
        </w:rPr>
        <w:t>생성될</w:t>
      </w:r>
      <w:r w:rsidR="007E1C4D" w:rsidRPr="00E70D07">
        <w:rPr>
          <w:rFonts w:ascii="Noto Sans" w:hAnsi="Noto Sans" w:cs="Noto Sans"/>
          <w:sz w:val="24"/>
          <w:szCs w:val="24"/>
        </w:rPr>
        <w:t xml:space="preserve"> </w:t>
      </w:r>
      <w:r w:rsidR="007E1C4D" w:rsidRPr="00E70D07">
        <w:rPr>
          <w:rFonts w:ascii="Noto Sans" w:hAnsi="Noto Sans" w:cs="Noto Sans"/>
          <w:sz w:val="24"/>
          <w:szCs w:val="24"/>
        </w:rPr>
        <w:t>객체</w:t>
      </w:r>
      <w:r w:rsidR="007E1C4D" w:rsidRPr="00E70D07">
        <w:rPr>
          <w:rFonts w:ascii="Noto Sans" w:hAnsi="Noto Sans" w:cs="Noto Sans"/>
          <w:sz w:val="24"/>
          <w:szCs w:val="24"/>
        </w:rPr>
        <w:t xml:space="preserve"> </w:t>
      </w:r>
      <w:r w:rsidR="007E1C4D" w:rsidRPr="00E70D07">
        <w:rPr>
          <w:rFonts w:ascii="Noto Sans" w:hAnsi="Noto Sans" w:cs="Noto Sans"/>
          <w:sz w:val="24"/>
          <w:szCs w:val="24"/>
        </w:rPr>
        <w:t>유형을</w:t>
      </w:r>
      <w:r w:rsidR="007E1C4D" w:rsidRPr="00E70D07">
        <w:rPr>
          <w:rFonts w:ascii="Noto Sans" w:hAnsi="Noto Sans" w:cs="Noto Sans"/>
          <w:sz w:val="24"/>
          <w:szCs w:val="24"/>
        </w:rPr>
        <w:t xml:space="preserve"> </w:t>
      </w:r>
      <w:r w:rsidR="007E1C4D" w:rsidRPr="00E70D07">
        <w:rPr>
          <w:rFonts w:ascii="Noto Sans" w:hAnsi="Noto Sans" w:cs="Noto Sans"/>
          <w:sz w:val="24"/>
          <w:szCs w:val="24"/>
        </w:rPr>
        <w:t>나타내는</w:t>
      </w:r>
      <w:r w:rsidR="007E1C4D" w:rsidRPr="00E70D07">
        <w:rPr>
          <w:rFonts w:ascii="Noto Sans" w:hAnsi="Noto Sans" w:cs="Noto Sans"/>
          <w:sz w:val="24"/>
          <w:szCs w:val="24"/>
        </w:rPr>
        <w:t xml:space="preserve"> </w:t>
      </w:r>
      <w:r w:rsidR="007E1C4D" w:rsidRPr="00E70D07">
        <w:rPr>
          <w:rFonts w:ascii="Noto Sans" w:hAnsi="Noto Sans" w:cs="Noto Sans"/>
          <w:sz w:val="24"/>
          <w:szCs w:val="24"/>
        </w:rPr>
        <w:t>값</w:t>
      </w:r>
      <w:r w:rsidR="000C71B5" w:rsidRPr="00E70D07">
        <w:rPr>
          <w:rFonts w:ascii="Noto Sans" w:hAnsi="Noto Sans" w:cs="Noto Sans"/>
          <w:sz w:val="24"/>
          <w:szCs w:val="24"/>
        </w:rPr>
        <w:t>.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297"/>
        <w:gridCol w:w="970"/>
        <w:gridCol w:w="4567"/>
      </w:tblGrid>
      <w:tr w:rsidR="0082345C" w:rsidRPr="00E70D07" w14:paraId="0CE90FDA" w14:textId="77777777" w:rsidTr="00AC4F98">
        <w:tc>
          <w:tcPr>
            <w:tcW w:w="2185" w:type="pct"/>
            <w:shd w:val="clear" w:color="auto" w:fill="FBD4B4"/>
            <w:vAlign w:val="center"/>
          </w:tcPr>
          <w:p w14:paraId="4DDDA259" w14:textId="77777777" w:rsidR="0082345C" w:rsidRPr="00E70D07" w:rsidRDefault="00B13430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MPosDeviceType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  <w:szCs w:val="24"/>
              </w:rPr>
              <w:t>열거형</w:t>
            </w:r>
          </w:p>
        </w:tc>
        <w:tc>
          <w:tcPr>
            <w:tcW w:w="493" w:type="pct"/>
            <w:shd w:val="clear" w:color="auto" w:fill="FBD4B4"/>
            <w:vAlign w:val="center"/>
          </w:tcPr>
          <w:p w14:paraId="4AAA1795" w14:textId="77777777" w:rsidR="0082345C" w:rsidRPr="00E70D07" w:rsidRDefault="00850590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</w:p>
        </w:tc>
        <w:tc>
          <w:tcPr>
            <w:tcW w:w="2322" w:type="pct"/>
            <w:shd w:val="clear" w:color="auto" w:fill="FBD4B4"/>
            <w:vAlign w:val="center"/>
          </w:tcPr>
          <w:p w14:paraId="7A579481" w14:textId="77777777" w:rsidR="0082345C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설명</w:t>
            </w:r>
          </w:p>
        </w:tc>
      </w:tr>
      <w:tr w:rsidR="0082345C" w:rsidRPr="00E70D07" w14:paraId="07102232" w14:textId="77777777" w:rsidTr="004E19B1">
        <w:trPr>
          <w:trHeight w:val="254"/>
        </w:trPr>
        <w:tc>
          <w:tcPr>
            <w:tcW w:w="2185" w:type="pct"/>
            <w:vAlign w:val="center"/>
          </w:tcPr>
          <w:p w14:paraId="6411E2C1" w14:textId="77777777" w:rsidR="0082345C" w:rsidRPr="00E70D07" w:rsidRDefault="00084579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MPOS_DEVICE_LABEL_PRINTER</w:t>
            </w:r>
          </w:p>
        </w:tc>
        <w:tc>
          <w:tcPr>
            <w:tcW w:w="493" w:type="pct"/>
            <w:vAlign w:val="center"/>
          </w:tcPr>
          <w:p w14:paraId="1D34E7AC" w14:textId="77777777" w:rsidR="0082345C" w:rsidRPr="00E70D07" w:rsidRDefault="00084579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322" w:type="pct"/>
            <w:vAlign w:val="center"/>
          </w:tcPr>
          <w:p w14:paraId="11A877FF" w14:textId="77777777" w:rsidR="0082345C" w:rsidRPr="00E70D07" w:rsidRDefault="00084579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Label</w:t>
            </w:r>
            <w:r w:rsidR="00B10BF2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B10BF2"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(SLCS)</w:t>
            </w:r>
          </w:p>
        </w:tc>
      </w:tr>
      <w:tr w:rsidR="00084579" w:rsidRPr="00E70D07" w14:paraId="4B1076FB" w14:textId="77777777" w:rsidTr="004E19B1">
        <w:trPr>
          <w:trHeight w:val="254"/>
        </w:trPr>
        <w:tc>
          <w:tcPr>
            <w:tcW w:w="2185" w:type="pct"/>
            <w:vAlign w:val="center"/>
          </w:tcPr>
          <w:p w14:paraId="10FC8041" w14:textId="77777777" w:rsidR="00084579" w:rsidRPr="00E70D07" w:rsidRDefault="00084579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MPOS_DEVICE_PRINTER</w:t>
            </w:r>
          </w:p>
        </w:tc>
        <w:tc>
          <w:tcPr>
            <w:tcW w:w="493" w:type="pct"/>
            <w:vAlign w:val="center"/>
          </w:tcPr>
          <w:p w14:paraId="41D0F7E8" w14:textId="77777777" w:rsidR="00084579" w:rsidRPr="00E70D07" w:rsidRDefault="00084579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</w:t>
            </w:r>
          </w:p>
        </w:tc>
        <w:tc>
          <w:tcPr>
            <w:tcW w:w="2322" w:type="pct"/>
            <w:vAlign w:val="center"/>
          </w:tcPr>
          <w:p w14:paraId="08C36543" w14:textId="77777777" w:rsidR="00084579" w:rsidRPr="00E70D07" w:rsidRDefault="00084579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POS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(ESC/POS)</w:t>
            </w:r>
          </w:p>
        </w:tc>
      </w:tr>
    </w:tbl>
    <w:p w14:paraId="51B16B80" w14:textId="77777777" w:rsidR="00FE1002" w:rsidRPr="00E70D07" w:rsidRDefault="00FE100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1E75F20E" w14:textId="77777777" w:rsidR="00FE1002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>[</w:t>
      </w:r>
      <w:r w:rsidRPr="00E70D07">
        <w:rPr>
          <w:rFonts w:ascii="Noto Sans" w:hAnsi="Noto Sans" w:cs="Noto Sans"/>
          <w:b/>
          <w:sz w:val="24"/>
          <w:szCs w:val="24"/>
        </w:rPr>
        <w:t>반환</w:t>
      </w:r>
      <w:r w:rsidRPr="00E70D07">
        <w:rPr>
          <w:rFonts w:ascii="Noto Sans" w:hAnsi="Noto Sans" w:cs="Noto Sans"/>
          <w:b/>
          <w:sz w:val="24"/>
          <w:szCs w:val="24"/>
        </w:rPr>
        <w:t xml:space="preserve"> </w:t>
      </w:r>
      <w:r w:rsidRPr="00E70D07">
        <w:rPr>
          <w:rFonts w:ascii="Noto Sans" w:hAnsi="Noto Sans" w:cs="Noto Sans"/>
          <w:b/>
          <w:sz w:val="24"/>
          <w:szCs w:val="24"/>
        </w:rPr>
        <w:t>값</w:t>
      </w:r>
      <w:r w:rsidRPr="00E70D07">
        <w:rPr>
          <w:rFonts w:ascii="Noto Sans" w:hAnsi="Noto Sans" w:cs="Noto Sans"/>
          <w:b/>
          <w:sz w:val="24"/>
          <w:szCs w:val="24"/>
        </w:rPr>
        <w:t>]</w:t>
      </w:r>
    </w:p>
    <w:p w14:paraId="2DD3D3C9" w14:textId="77777777" w:rsidR="00F05399" w:rsidRPr="00E70D07" w:rsidRDefault="004F47DC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“</w:t>
      </w:r>
      <w:proofErr w:type="spellStart"/>
      <w:r w:rsidRPr="00E70D07">
        <w:rPr>
          <w:rFonts w:ascii="Noto Sans" w:hAnsi="Noto Sans" w:cs="Noto Sans"/>
          <w:b/>
          <w:sz w:val="24"/>
          <w:szCs w:val="24"/>
        </w:rPr>
        <w:t>MPosControllerDevices</w:t>
      </w:r>
      <w:proofErr w:type="spellEnd"/>
      <w:r w:rsidRPr="00E70D07">
        <w:rPr>
          <w:rFonts w:ascii="Noto Sans" w:hAnsi="Noto Sans" w:cs="Noto Sans"/>
          <w:sz w:val="24"/>
          <w:szCs w:val="24"/>
        </w:rPr>
        <w:t>”</w:t>
      </w:r>
      <w:r w:rsidR="007C4670" w:rsidRPr="00E70D07">
        <w:rPr>
          <w:rFonts w:ascii="Noto Sans" w:hAnsi="Noto Sans" w:cs="Noto Sans"/>
          <w:sz w:val="24"/>
          <w:szCs w:val="24"/>
        </w:rPr>
        <w:t xml:space="preserve"> </w:t>
      </w:r>
      <w:r w:rsidR="00F05399" w:rsidRPr="00E70D07">
        <w:rPr>
          <w:rFonts w:ascii="Noto Sans" w:hAnsi="Noto Sans" w:cs="Noto Sans"/>
          <w:sz w:val="24"/>
          <w:szCs w:val="24"/>
        </w:rPr>
        <w:t>인터페이스를</w:t>
      </w:r>
      <w:r w:rsidR="00F05399" w:rsidRPr="00E70D07">
        <w:rPr>
          <w:rFonts w:ascii="Noto Sans" w:hAnsi="Noto Sans" w:cs="Noto Sans"/>
          <w:sz w:val="24"/>
          <w:szCs w:val="24"/>
        </w:rPr>
        <w:t xml:space="preserve"> </w:t>
      </w:r>
      <w:r w:rsidR="00F05399" w:rsidRPr="00E70D07">
        <w:rPr>
          <w:rFonts w:ascii="Noto Sans" w:hAnsi="Noto Sans" w:cs="Noto Sans"/>
          <w:sz w:val="24"/>
          <w:szCs w:val="24"/>
        </w:rPr>
        <w:t>구현하는</w:t>
      </w:r>
      <w:r w:rsidR="00F05399" w:rsidRPr="00E70D07">
        <w:rPr>
          <w:rFonts w:ascii="Noto Sans" w:hAnsi="Noto Sans" w:cs="Noto Sans"/>
          <w:sz w:val="24"/>
          <w:szCs w:val="24"/>
        </w:rPr>
        <w:t xml:space="preserve"> </w:t>
      </w:r>
      <w:r w:rsidR="00241B72" w:rsidRPr="00E70D07">
        <w:rPr>
          <w:rFonts w:ascii="Noto Sans" w:hAnsi="Noto Sans" w:cs="Noto Sans"/>
          <w:sz w:val="24"/>
          <w:szCs w:val="24"/>
        </w:rPr>
        <w:t>장치</w:t>
      </w:r>
      <w:r w:rsidR="00F04E69" w:rsidRPr="00E70D07">
        <w:rPr>
          <w:rFonts w:ascii="Noto Sans" w:hAnsi="Noto Sans" w:cs="Noto Sans"/>
          <w:sz w:val="24"/>
          <w:szCs w:val="24"/>
        </w:rPr>
        <w:t xml:space="preserve"> </w:t>
      </w:r>
      <w:r w:rsidR="00F05399" w:rsidRPr="00E70D07">
        <w:rPr>
          <w:rFonts w:ascii="Noto Sans" w:hAnsi="Noto Sans" w:cs="Noto Sans"/>
          <w:sz w:val="24"/>
          <w:szCs w:val="24"/>
        </w:rPr>
        <w:t>객체</w:t>
      </w:r>
      <w:r w:rsidR="00F05399" w:rsidRPr="00E70D07">
        <w:rPr>
          <w:rFonts w:ascii="Noto Sans" w:hAnsi="Noto Sans" w:cs="Noto Sans"/>
          <w:sz w:val="24"/>
          <w:szCs w:val="24"/>
        </w:rPr>
        <w:t xml:space="preserve"> </w:t>
      </w:r>
      <w:bookmarkStart w:id="64" w:name="_Toc484078110"/>
      <w:r w:rsidR="00F05399" w:rsidRPr="00E70D07">
        <w:rPr>
          <w:rFonts w:ascii="Noto Sans" w:hAnsi="Noto Sans" w:cs="Noto Sans"/>
          <w:sz w:val="24"/>
          <w:szCs w:val="24"/>
        </w:rPr>
        <w:t>또는</w:t>
      </w:r>
      <w:r w:rsidR="00F05399" w:rsidRPr="00E70D07">
        <w:rPr>
          <w:rFonts w:ascii="Noto Sans" w:hAnsi="Noto Sans" w:cs="Noto Sans"/>
          <w:sz w:val="24"/>
          <w:szCs w:val="24"/>
        </w:rPr>
        <w:t xml:space="preserve"> null</w:t>
      </w:r>
    </w:p>
    <w:p w14:paraId="3270918C" w14:textId="77777777" w:rsidR="00F05399" w:rsidRDefault="00F05399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238C854C" w14:textId="77777777" w:rsidR="00F64893" w:rsidRDefault="00F6489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60E27B7D" w14:textId="77777777" w:rsidR="00F64893" w:rsidRDefault="00F6489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6BA8642B" w14:textId="77777777" w:rsidR="00F64893" w:rsidRDefault="00F6489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3617A5D4" w14:textId="77777777" w:rsidR="00F64893" w:rsidRDefault="00F6489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4441988C" w14:textId="77777777" w:rsidR="00F64893" w:rsidRPr="00E70D07" w:rsidRDefault="00F6489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2386073B" w14:textId="76224B08" w:rsidR="00DF1419" w:rsidRPr="00E70D07" w:rsidRDefault="00F05399" w:rsidP="00B129FE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65" w:name="_Toc515000499"/>
      <w:bookmarkStart w:id="66" w:name="_Toc155279341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 xml:space="preserve">5.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MPosControllerDevices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bookmarkEnd w:id="64"/>
      <w:bookmarkEnd w:id="65"/>
      <w:r w:rsidR="00ED41D3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66"/>
      <w:r w:rsidR="00DF1419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        </w:t>
      </w:r>
    </w:p>
    <w:p w14:paraId="67D02A23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7ED7A66" w14:textId="77777777" w:rsidR="00DF1419" w:rsidRPr="00E70D07" w:rsidRDefault="000C64A6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67" w:name="_Toc484078111"/>
      <w:bookmarkStart w:id="68" w:name="_Toc515000500"/>
      <w:bookmarkStart w:id="69" w:name="_Toc155279342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5</w:t>
      </w:r>
      <w:r w:rsidR="00DF1419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0C1FA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67"/>
      <w:bookmarkEnd w:id="68"/>
      <w:bookmarkEnd w:id="69"/>
    </w:p>
    <w:p w14:paraId="2C7D744C" w14:textId="77777777" w:rsidR="008D5B91" w:rsidRPr="00E70D07" w:rsidRDefault="00DF1419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101FA2" w:rsidRPr="00E70D07">
        <w:rPr>
          <w:rFonts w:ascii="Noto Sans" w:hAnsi="Noto Sans" w:cs="Noto Sans"/>
          <w:sz w:val="24"/>
          <w:szCs w:val="24"/>
        </w:rPr>
        <w:t>"</w:t>
      </w:r>
      <w:proofErr w:type="spellStart"/>
      <w:r w:rsidR="00101FA2" w:rsidRPr="00E70D07">
        <w:rPr>
          <w:rFonts w:ascii="Noto Sans" w:hAnsi="Noto Sans" w:cs="Noto Sans"/>
          <w:b/>
          <w:sz w:val="24"/>
          <w:szCs w:val="24"/>
        </w:rPr>
        <w:t>MPosControllerDevices</w:t>
      </w:r>
      <w:proofErr w:type="spellEnd"/>
      <w:r w:rsidR="00101FA2" w:rsidRPr="00E70D07">
        <w:rPr>
          <w:rFonts w:ascii="Noto Sans" w:hAnsi="Noto Sans" w:cs="Noto Sans"/>
          <w:sz w:val="24"/>
          <w:szCs w:val="24"/>
        </w:rPr>
        <w:t xml:space="preserve">" </w:t>
      </w:r>
      <w:r w:rsidR="00101FA2" w:rsidRPr="00E70D07">
        <w:rPr>
          <w:rFonts w:ascii="Noto Sans" w:hAnsi="Noto Sans" w:cs="Noto Sans"/>
          <w:sz w:val="24"/>
          <w:szCs w:val="24"/>
        </w:rPr>
        <w:t>인터페이스는</w:t>
      </w:r>
      <w:r w:rsidR="00101FA2" w:rsidRPr="00E70D07">
        <w:rPr>
          <w:rFonts w:ascii="Noto Sans" w:hAnsi="Noto Sans" w:cs="Noto Sans"/>
          <w:sz w:val="24"/>
          <w:szCs w:val="24"/>
        </w:rPr>
        <w:t xml:space="preserve"> </w:t>
      </w:r>
      <w:r w:rsidR="00101FA2" w:rsidRPr="00E70D07">
        <w:rPr>
          <w:rFonts w:ascii="Noto Sans" w:hAnsi="Noto Sans" w:cs="Noto Sans"/>
          <w:sz w:val="24"/>
          <w:szCs w:val="24"/>
        </w:rPr>
        <w:t>장치</w:t>
      </w:r>
      <w:r w:rsidR="00E119E6" w:rsidRPr="00E70D07">
        <w:rPr>
          <w:rFonts w:ascii="Noto Sans" w:hAnsi="Noto Sans" w:cs="Noto Sans"/>
          <w:sz w:val="24"/>
          <w:szCs w:val="24"/>
        </w:rPr>
        <w:t>(</w:t>
      </w:r>
      <w:r w:rsidR="00E119E6" w:rsidRPr="00E70D07">
        <w:rPr>
          <w:rFonts w:ascii="Noto Sans" w:hAnsi="Noto Sans" w:cs="Noto Sans"/>
          <w:sz w:val="24"/>
          <w:szCs w:val="24"/>
        </w:rPr>
        <w:t>프린터</w:t>
      </w:r>
      <w:r w:rsidR="00E119E6" w:rsidRPr="00E70D07">
        <w:rPr>
          <w:rFonts w:ascii="Noto Sans" w:hAnsi="Noto Sans" w:cs="Noto Sans"/>
          <w:sz w:val="24"/>
          <w:szCs w:val="24"/>
        </w:rPr>
        <w:t>)</w:t>
      </w:r>
      <w:r w:rsidR="00101FA2" w:rsidRPr="00E70D07">
        <w:rPr>
          <w:rFonts w:ascii="Noto Sans" w:hAnsi="Noto Sans" w:cs="Noto Sans"/>
          <w:sz w:val="24"/>
          <w:szCs w:val="24"/>
        </w:rPr>
        <w:t>와</w:t>
      </w:r>
      <w:r w:rsidR="00101FA2" w:rsidRPr="00E70D07">
        <w:rPr>
          <w:rFonts w:ascii="Noto Sans" w:hAnsi="Noto Sans" w:cs="Noto Sans"/>
          <w:sz w:val="24"/>
          <w:szCs w:val="24"/>
        </w:rPr>
        <w:t xml:space="preserve"> </w:t>
      </w:r>
      <w:r w:rsidR="00101FA2" w:rsidRPr="00E70D07">
        <w:rPr>
          <w:rFonts w:ascii="Noto Sans" w:hAnsi="Noto Sans" w:cs="Noto Sans"/>
          <w:sz w:val="24"/>
          <w:szCs w:val="24"/>
        </w:rPr>
        <w:t>관련하여</w:t>
      </w:r>
      <w:r w:rsidR="00101FA2" w:rsidRPr="00E70D07">
        <w:rPr>
          <w:rFonts w:ascii="Noto Sans" w:hAnsi="Noto Sans" w:cs="Noto Sans"/>
          <w:sz w:val="24"/>
          <w:szCs w:val="24"/>
        </w:rPr>
        <w:t xml:space="preserve"> </w:t>
      </w:r>
      <w:r w:rsidR="00101FA2" w:rsidRPr="00E70D07">
        <w:rPr>
          <w:rFonts w:ascii="Noto Sans" w:hAnsi="Noto Sans" w:cs="Noto Sans"/>
          <w:sz w:val="24"/>
          <w:szCs w:val="24"/>
        </w:rPr>
        <w:t>공통</w:t>
      </w:r>
      <w:r w:rsidR="00101FA2" w:rsidRPr="00E70D07">
        <w:rPr>
          <w:rFonts w:ascii="Noto Sans" w:hAnsi="Noto Sans" w:cs="Noto Sans"/>
          <w:sz w:val="24"/>
          <w:szCs w:val="24"/>
        </w:rPr>
        <w:t xml:space="preserve"> </w:t>
      </w:r>
      <w:r w:rsidR="008D5B91" w:rsidRPr="00E70D07">
        <w:rPr>
          <w:rFonts w:ascii="Noto Sans" w:hAnsi="Noto Sans" w:cs="Noto Sans"/>
          <w:sz w:val="24"/>
          <w:szCs w:val="24"/>
        </w:rPr>
        <w:t>메소</w:t>
      </w:r>
      <w:r w:rsidR="00101FA2" w:rsidRPr="00E70D07">
        <w:rPr>
          <w:rFonts w:ascii="Noto Sans" w:hAnsi="Noto Sans" w:cs="Noto Sans"/>
          <w:sz w:val="24"/>
          <w:szCs w:val="24"/>
        </w:rPr>
        <w:t>드를</w:t>
      </w:r>
      <w:r w:rsidR="00101FA2"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63E347E5" w14:textId="77777777" w:rsidR="008D5B91" w:rsidRPr="00E70D07" w:rsidRDefault="00101FA2" w:rsidP="00F83560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제공하며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구현하는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모든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클래스에서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프로퍼티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및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메서드를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214A168D" w14:textId="77777777" w:rsidR="00101FA2" w:rsidRPr="00E70D07" w:rsidRDefault="00101FA2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있습니다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324FEA74" w14:textId="77777777" w:rsidR="00881159" w:rsidRPr="00E70D07" w:rsidRDefault="00881159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3EE225B4" w14:textId="77777777" w:rsidR="008D5B91" w:rsidRPr="00E70D07" w:rsidRDefault="008D5B9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04CD41C3" w14:textId="77777777" w:rsidR="00DF1419" w:rsidRPr="00E70D07" w:rsidRDefault="000C64A6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70" w:name="_Toc484078112"/>
      <w:bookmarkStart w:id="71" w:name="_Toc515000501"/>
      <w:bookmarkStart w:id="72" w:name="_Toc155279343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5</w:t>
      </w:r>
      <w:r w:rsidR="00DF1419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-2 </w:t>
      </w:r>
      <w:bookmarkEnd w:id="70"/>
      <w:r w:rsidR="000C1FA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프로퍼티</w:t>
      </w:r>
      <w:bookmarkEnd w:id="71"/>
      <w:bookmarkEnd w:id="72"/>
    </w:p>
    <w:p w14:paraId="5160815F" w14:textId="77777777" w:rsidR="00DF1419" w:rsidRPr="00E70D07" w:rsidRDefault="00DF1419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E5007CD" w14:textId="77777777" w:rsidR="00DF1419" w:rsidRPr="00E70D07" w:rsidRDefault="009560F6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73" w:name="_Toc484078113"/>
      <w:bookmarkStart w:id="74" w:name="_Toc515000502"/>
      <w:bookmarkStart w:id="75" w:name="_Toc155279344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-2-1 </w:t>
      </w:r>
      <w:proofErr w:type="spellStart"/>
      <w:r w:rsidR="007513F2" w:rsidRPr="00E70D07">
        <w:rPr>
          <w:rFonts w:ascii="Noto Sans" w:eastAsia="Noto Sans CJK KR Medium" w:hAnsi="Noto Sans" w:cs="Noto Sans"/>
          <w:sz w:val="24"/>
          <w:szCs w:val="24"/>
        </w:rPr>
        <w:t>d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ataEvent</w:t>
      </w:r>
      <w:bookmarkEnd w:id="73"/>
      <w:bookmarkEnd w:id="74"/>
      <w:bookmarkEnd w:id="75"/>
      <w:proofErr w:type="spellEnd"/>
    </w:p>
    <w:p w14:paraId="5F48520F" w14:textId="77777777" w:rsidR="008D5B91" w:rsidRPr="00E70D07" w:rsidRDefault="008D5B91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480FCC3" w14:textId="77777777" w:rsidR="00A04C47" w:rsidRPr="00E70D07" w:rsidRDefault="000776B1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  <w:r w:rsidRPr="00E70D07">
        <w:rPr>
          <w:rFonts w:ascii="Noto Sans" w:eastAsia="Noto Sans CJK KR Medium" w:hAnsi="Noto Sans" w:cs="Noto Sans"/>
          <w:sz w:val="24"/>
          <w:szCs w:val="24"/>
        </w:rPr>
        <w:t>장치에서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입력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데이터가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발생하면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, </w:t>
      </w:r>
      <w:r w:rsidRPr="00E70D07">
        <w:rPr>
          <w:rFonts w:ascii="Noto Sans" w:eastAsia="Noto Sans CJK KR Medium" w:hAnsi="Noto Sans" w:cs="Noto Sans"/>
          <w:sz w:val="24"/>
          <w:szCs w:val="24"/>
        </w:rPr>
        <w:t>이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이벤트를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통하여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응용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프로그램으로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바이트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배열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(byte array) </w:t>
      </w:r>
      <w:r w:rsidRPr="00E70D07">
        <w:rPr>
          <w:rFonts w:ascii="Noto Sans" w:eastAsia="Noto Sans CJK KR Medium" w:hAnsi="Noto Sans" w:cs="Noto Sans"/>
          <w:sz w:val="24"/>
          <w:szCs w:val="24"/>
        </w:rPr>
        <w:t>데이터가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전송됩니다</w:t>
      </w:r>
      <w:r w:rsidRPr="00E70D07">
        <w:rPr>
          <w:rFonts w:ascii="Noto Sans" w:eastAsia="Noto Sans CJK KR Medium" w:hAnsi="Noto Sans" w:cs="Noto Sans"/>
          <w:sz w:val="24"/>
          <w:szCs w:val="24"/>
        </w:rPr>
        <w:t>.</w:t>
      </w:r>
    </w:p>
    <w:p w14:paraId="136DB396" w14:textId="77777777" w:rsidR="00DF1419" w:rsidRPr="00E70D07" w:rsidRDefault="00DF1419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28F46F3" w14:textId="77777777" w:rsidR="00DF1419" w:rsidRPr="00E70D07" w:rsidRDefault="009560F6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76" w:name="_Toc484078114"/>
      <w:bookmarkStart w:id="77" w:name="_Toc515000503"/>
      <w:bookmarkStart w:id="78" w:name="_Toc155279345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-2-2 </w:t>
      </w:r>
      <w:proofErr w:type="spellStart"/>
      <w:r w:rsidR="00DB5449" w:rsidRPr="00E70D07">
        <w:rPr>
          <w:rFonts w:ascii="Noto Sans" w:eastAsia="Noto Sans CJK KR Medium" w:hAnsi="Noto Sans" w:cs="Noto Sans"/>
          <w:sz w:val="24"/>
          <w:szCs w:val="24"/>
        </w:rPr>
        <w:t>s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tatusUpdateEvent</w:t>
      </w:r>
      <w:bookmarkEnd w:id="76"/>
      <w:bookmarkEnd w:id="77"/>
      <w:bookmarkEnd w:id="78"/>
      <w:proofErr w:type="spellEnd"/>
    </w:p>
    <w:p w14:paraId="7DA1C0B9" w14:textId="77777777" w:rsidR="008D5B91" w:rsidRPr="00E70D07" w:rsidRDefault="008D5B9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416B8180" w14:textId="77777777" w:rsidR="00DF1419" w:rsidRPr="00E70D07" w:rsidRDefault="000776B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프린터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상태가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변경되면이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이벤트를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상태를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나타내는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데이터가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응용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프로그램에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전송됩니다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r w:rsidRPr="00E70D07">
        <w:rPr>
          <w:rFonts w:ascii="Noto Sans" w:hAnsi="Noto Sans" w:cs="Noto Sans"/>
          <w:sz w:val="24"/>
          <w:szCs w:val="24"/>
        </w:rPr>
        <w:t>전송되는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값은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아래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테이블과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같이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미리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정의된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E20D97" w:rsidRPr="00E70D07">
        <w:rPr>
          <w:rFonts w:ascii="Noto Sans" w:hAnsi="Noto Sans" w:cs="Noto Sans"/>
          <w:sz w:val="24"/>
          <w:szCs w:val="24"/>
        </w:rPr>
        <w:t>정수</w:t>
      </w:r>
      <w:r w:rsidR="00E20D97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값입니다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5453F4EC" w14:textId="77777777" w:rsidR="000829D1" w:rsidRPr="00E70D07" w:rsidRDefault="000829D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370"/>
        <w:gridCol w:w="879"/>
        <w:gridCol w:w="3585"/>
      </w:tblGrid>
      <w:tr w:rsidR="00DF1419" w:rsidRPr="00E70D07" w14:paraId="1B27887B" w14:textId="77777777" w:rsidTr="00345412">
        <w:tc>
          <w:tcPr>
            <w:tcW w:w="2729" w:type="pct"/>
            <w:shd w:val="clear" w:color="auto" w:fill="FBD4B4"/>
            <w:vAlign w:val="center"/>
          </w:tcPr>
          <w:p w14:paraId="33E7F161" w14:textId="77777777" w:rsidR="00DF1419" w:rsidRPr="00E70D07" w:rsidRDefault="0026417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MPosPrinterStatus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  <w:szCs w:val="24"/>
              </w:rPr>
              <w:t>열거형</w:t>
            </w:r>
          </w:p>
        </w:tc>
        <w:tc>
          <w:tcPr>
            <w:tcW w:w="447" w:type="pct"/>
            <w:shd w:val="clear" w:color="auto" w:fill="FBD4B4"/>
            <w:vAlign w:val="center"/>
          </w:tcPr>
          <w:p w14:paraId="6423E270" w14:textId="77777777" w:rsidR="00DF1419" w:rsidRPr="00E70D07" w:rsidRDefault="00D71B2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</w:p>
        </w:tc>
        <w:tc>
          <w:tcPr>
            <w:tcW w:w="1823" w:type="pct"/>
            <w:shd w:val="clear" w:color="auto" w:fill="FBD4B4"/>
            <w:vAlign w:val="center"/>
          </w:tcPr>
          <w:p w14:paraId="4FB2D879" w14:textId="77777777" w:rsidR="00DF1419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설명</w:t>
            </w:r>
          </w:p>
        </w:tc>
      </w:tr>
      <w:tr w:rsidR="00DF1419" w:rsidRPr="00E70D07" w14:paraId="50091E16" w14:textId="77777777" w:rsidTr="004E19B1">
        <w:trPr>
          <w:trHeight w:val="128"/>
        </w:trPr>
        <w:tc>
          <w:tcPr>
            <w:tcW w:w="2729" w:type="pct"/>
            <w:vAlign w:val="center"/>
          </w:tcPr>
          <w:p w14:paraId="56AB8716" w14:textId="77777777" w:rsidR="00DF1419" w:rsidRPr="00E70D07" w:rsidRDefault="00DF1419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MPOS_STATUS_NORMAL</w:t>
            </w:r>
          </w:p>
        </w:tc>
        <w:tc>
          <w:tcPr>
            <w:tcW w:w="447" w:type="pct"/>
            <w:vAlign w:val="center"/>
          </w:tcPr>
          <w:p w14:paraId="0D6A3DDF" w14:textId="77777777" w:rsidR="00DF1419" w:rsidRPr="00E70D07" w:rsidRDefault="00DF1419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1823" w:type="pct"/>
            <w:vAlign w:val="center"/>
          </w:tcPr>
          <w:p w14:paraId="3FD4568C" w14:textId="77777777" w:rsidR="00DF1419" w:rsidRPr="00E70D07" w:rsidRDefault="00507D43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가능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상태</w:t>
            </w:r>
          </w:p>
        </w:tc>
      </w:tr>
      <w:tr w:rsidR="00DF1419" w:rsidRPr="00E70D07" w14:paraId="05A277ED" w14:textId="77777777" w:rsidTr="004E19B1">
        <w:trPr>
          <w:trHeight w:val="254"/>
        </w:trPr>
        <w:tc>
          <w:tcPr>
            <w:tcW w:w="2729" w:type="pct"/>
            <w:vAlign w:val="center"/>
          </w:tcPr>
          <w:p w14:paraId="08D41B0C" w14:textId="77777777" w:rsidR="00DF1419" w:rsidRPr="00E70D07" w:rsidRDefault="00DF1419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MPOS_STATUS_PRINTER_COVEROPEN</w:t>
            </w:r>
          </w:p>
        </w:tc>
        <w:tc>
          <w:tcPr>
            <w:tcW w:w="447" w:type="pct"/>
            <w:vAlign w:val="center"/>
          </w:tcPr>
          <w:p w14:paraId="4C1E41CC" w14:textId="77777777" w:rsidR="00DF1419" w:rsidRPr="00E70D07" w:rsidRDefault="00415B72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1823" w:type="pct"/>
            <w:vAlign w:val="center"/>
          </w:tcPr>
          <w:p w14:paraId="3FCF0FEB" w14:textId="77777777" w:rsidR="00DF1419" w:rsidRPr="00E70D07" w:rsidRDefault="002F148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커버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열림</w:t>
            </w:r>
          </w:p>
        </w:tc>
      </w:tr>
      <w:tr w:rsidR="00DF1419" w:rsidRPr="00E70D07" w14:paraId="0FEA0046" w14:textId="77777777" w:rsidTr="004E19B1">
        <w:trPr>
          <w:trHeight w:val="150"/>
        </w:trPr>
        <w:tc>
          <w:tcPr>
            <w:tcW w:w="2729" w:type="pct"/>
            <w:vAlign w:val="center"/>
          </w:tcPr>
          <w:p w14:paraId="44DF7280" w14:textId="77777777" w:rsidR="00DF1419" w:rsidRPr="00E70D07" w:rsidRDefault="00DF1419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MPOS_STATUS_PRINTER_PAPEREMPTY</w:t>
            </w:r>
          </w:p>
        </w:tc>
        <w:tc>
          <w:tcPr>
            <w:tcW w:w="447" w:type="pct"/>
            <w:vAlign w:val="center"/>
          </w:tcPr>
          <w:p w14:paraId="4B386334" w14:textId="77777777" w:rsidR="00DF1419" w:rsidRPr="00E70D07" w:rsidRDefault="00415B72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1823" w:type="pct"/>
            <w:vAlign w:val="center"/>
          </w:tcPr>
          <w:p w14:paraId="4D429F67" w14:textId="77777777" w:rsidR="00DF1419" w:rsidRPr="00E70D07" w:rsidRDefault="002F148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용지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없음</w:t>
            </w:r>
          </w:p>
        </w:tc>
      </w:tr>
      <w:tr w:rsidR="00DF1419" w:rsidRPr="00E70D07" w14:paraId="7E10438A" w14:textId="77777777" w:rsidTr="004E19B1">
        <w:trPr>
          <w:trHeight w:val="150"/>
        </w:trPr>
        <w:tc>
          <w:tcPr>
            <w:tcW w:w="2729" w:type="pct"/>
            <w:vAlign w:val="center"/>
          </w:tcPr>
          <w:p w14:paraId="1F192658" w14:textId="77777777" w:rsidR="00DF1419" w:rsidRPr="00E70D07" w:rsidRDefault="00DF1419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MPOS_STATUS_PRINTER_PAPER_NEAREND</w:t>
            </w:r>
          </w:p>
        </w:tc>
        <w:tc>
          <w:tcPr>
            <w:tcW w:w="447" w:type="pct"/>
            <w:vAlign w:val="center"/>
          </w:tcPr>
          <w:p w14:paraId="22E0B831" w14:textId="77777777" w:rsidR="00DF1419" w:rsidRPr="00E70D07" w:rsidRDefault="00415B72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4</w:t>
            </w:r>
          </w:p>
        </w:tc>
        <w:tc>
          <w:tcPr>
            <w:tcW w:w="1823" w:type="pct"/>
            <w:vAlign w:val="center"/>
          </w:tcPr>
          <w:p w14:paraId="2206E873" w14:textId="77777777" w:rsidR="00DF1419" w:rsidRPr="00E70D07" w:rsidRDefault="002F148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용지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부족</w:t>
            </w:r>
          </w:p>
        </w:tc>
      </w:tr>
      <w:tr w:rsidR="00DF1419" w:rsidRPr="00E70D07" w14:paraId="4E035E36" w14:textId="77777777" w:rsidTr="004E19B1">
        <w:trPr>
          <w:trHeight w:val="150"/>
        </w:trPr>
        <w:tc>
          <w:tcPr>
            <w:tcW w:w="2729" w:type="pct"/>
            <w:vAlign w:val="center"/>
          </w:tcPr>
          <w:p w14:paraId="50FBF513" w14:textId="77777777" w:rsidR="00DF1419" w:rsidRPr="00E70D07" w:rsidRDefault="00DF1419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MPOS_STATUS_PRINTER_ERROR</w:t>
            </w:r>
          </w:p>
        </w:tc>
        <w:tc>
          <w:tcPr>
            <w:tcW w:w="447" w:type="pct"/>
            <w:vAlign w:val="center"/>
          </w:tcPr>
          <w:p w14:paraId="6CF5C220" w14:textId="77777777" w:rsidR="00DF1419" w:rsidRPr="00E70D07" w:rsidRDefault="00415B72" w:rsidP="0043670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</w:t>
            </w:r>
          </w:p>
        </w:tc>
        <w:tc>
          <w:tcPr>
            <w:tcW w:w="1823" w:type="pct"/>
            <w:vAlign w:val="center"/>
          </w:tcPr>
          <w:p w14:paraId="2B2538DE" w14:textId="77777777" w:rsidR="00DF1419" w:rsidRPr="00E70D07" w:rsidRDefault="002F1481" w:rsidP="00E70D07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오프라인</w:t>
            </w:r>
            <w:r w:rsidR="00E63E2D" w:rsidRPr="00E70D07">
              <w:rPr>
                <w:rFonts w:ascii="Noto Sans" w:hAnsi="Noto Sans" w:cs="Noto Sans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HOST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연결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끊어짐</w:t>
            </w:r>
            <w:r w:rsidR="00E63E2D" w:rsidRPr="00E70D07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  <w:tr w:rsidR="00430BA2" w:rsidRPr="00E70D07" w14:paraId="1866A224" w14:textId="77777777" w:rsidTr="004E19B1">
        <w:trPr>
          <w:trHeight w:val="150"/>
        </w:trPr>
        <w:tc>
          <w:tcPr>
            <w:tcW w:w="2729" w:type="pct"/>
            <w:vAlign w:val="center"/>
          </w:tcPr>
          <w:p w14:paraId="724214FB" w14:textId="77777777" w:rsidR="00430BA2" w:rsidRPr="00E70D07" w:rsidRDefault="00430BA2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MPOS_STATUS_BATT_HIGH</w:t>
            </w:r>
          </w:p>
        </w:tc>
        <w:tc>
          <w:tcPr>
            <w:tcW w:w="447" w:type="pct"/>
            <w:vAlign w:val="center"/>
          </w:tcPr>
          <w:p w14:paraId="6C2BD971" w14:textId="77777777" w:rsidR="00430BA2" w:rsidRPr="00E70D07" w:rsidRDefault="006F783A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16</w:t>
            </w:r>
          </w:p>
        </w:tc>
        <w:tc>
          <w:tcPr>
            <w:tcW w:w="1823" w:type="pct"/>
            <w:vAlign w:val="center"/>
          </w:tcPr>
          <w:p w14:paraId="6941B26B" w14:textId="77777777" w:rsidR="00430BA2" w:rsidRPr="00E70D07" w:rsidRDefault="002F148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높음</w:t>
            </w:r>
          </w:p>
        </w:tc>
      </w:tr>
      <w:tr w:rsidR="00430BA2" w:rsidRPr="00E70D07" w14:paraId="381B04F8" w14:textId="77777777" w:rsidTr="004E19B1">
        <w:trPr>
          <w:trHeight w:val="150"/>
        </w:trPr>
        <w:tc>
          <w:tcPr>
            <w:tcW w:w="2729" w:type="pct"/>
            <w:vAlign w:val="center"/>
          </w:tcPr>
          <w:p w14:paraId="34670ECE" w14:textId="77777777" w:rsidR="00430BA2" w:rsidRPr="00E70D07" w:rsidRDefault="00430BA2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MPOS_STATUS_BATT_MID</w:t>
            </w:r>
          </w:p>
        </w:tc>
        <w:tc>
          <w:tcPr>
            <w:tcW w:w="447" w:type="pct"/>
            <w:vAlign w:val="center"/>
          </w:tcPr>
          <w:p w14:paraId="70AFB280" w14:textId="77777777" w:rsidR="00430BA2" w:rsidRPr="00E70D07" w:rsidRDefault="006F783A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32</w:t>
            </w:r>
          </w:p>
        </w:tc>
        <w:tc>
          <w:tcPr>
            <w:tcW w:w="1823" w:type="pct"/>
            <w:vAlign w:val="center"/>
          </w:tcPr>
          <w:p w14:paraId="1F5FC526" w14:textId="77777777" w:rsidR="00430BA2" w:rsidRPr="00E70D07" w:rsidRDefault="002F148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중간</w:t>
            </w:r>
          </w:p>
        </w:tc>
      </w:tr>
      <w:tr w:rsidR="00C8512B" w:rsidRPr="00E70D07" w14:paraId="07961BAD" w14:textId="77777777" w:rsidTr="004E19B1">
        <w:trPr>
          <w:trHeight w:val="150"/>
        </w:trPr>
        <w:tc>
          <w:tcPr>
            <w:tcW w:w="2729" w:type="pct"/>
            <w:vAlign w:val="center"/>
          </w:tcPr>
          <w:p w14:paraId="7F9A607A" w14:textId="77777777" w:rsidR="00C8512B" w:rsidRPr="00E70D07" w:rsidRDefault="00C8512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MPOS_STATUS_BATT_LOW</w:t>
            </w:r>
          </w:p>
        </w:tc>
        <w:tc>
          <w:tcPr>
            <w:tcW w:w="447" w:type="pct"/>
            <w:vAlign w:val="center"/>
          </w:tcPr>
          <w:p w14:paraId="607425F9" w14:textId="77777777" w:rsidR="00C8512B" w:rsidRPr="00E70D07" w:rsidRDefault="00C8512B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64</w:t>
            </w:r>
          </w:p>
        </w:tc>
        <w:tc>
          <w:tcPr>
            <w:tcW w:w="1823" w:type="pct"/>
            <w:vAlign w:val="center"/>
          </w:tcPr>
          <w:p w14:paraId="62E1B2D2" w14:textId="77777777" w:rsidR="00C8512B" w:rsidRPr="00E70D07" w:rsidRDefault="002F148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낮음</w:t>
            </w:r>
          </w:p>
        </w:tc>
      </w:tr>
      <w:tr w:rsidR="00CF10CF" w:rsidRPr="00E70D07" w14:paraId="3D5A9AFD" w14:textId="77777777" w:rsidTr="004E19B1">
        <w:trPr>
          <w:trHeight w:val="150"/>
        </w:trPr>
        <w:tc>
          <w:tcPr>
            <w:tcW w:w="2729" w:type="pct"/>
            <w:vAlign w:val="center"/>
          </w:tcPr>
          <w:p w14:paraId="24B07937" w14:textId="77777777" w:rsidR="00CF10CF" w:rsidRPr="00E70D07" w:rsidRDefault="0066167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MPOS_STATUS_PRINTER_OFFLINE</w:t>
            </w:r>
          </w:p>
        </w:tc>
        <w:tc>
          <w:tcPr>
            <w:tcW w:w="447" w:type="pct"/>
            <w:vAlign w:val="center"/>
          </w:tcPr>
          <w:p w14:paraId="212703C1" w14:textId="77777777" w:rsidR="00CF10CF" w:rsidRPr="00E70D07" w:rsidRDefault="002C3603" w:rsidP="00D9665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128</w:t>
            </w:r>
          </w:p>
        </w:tc>
        <w:tc>
          <w:tcPr>
            <w:tcW w:w="1823" w:type="pct"/>
            <w:vAlign w:val="center"/>
          </w:tcPr>
          <w:p w14:paraId="70C7D59B" w14:textId="77777777" w:rsidR="00CF10CF" w:rsidRPr="00E70D07" w:rsidRDefault="002F1481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오프라인</w:t>
            </w:r>
            <w:r w:rsidR="001F31DB" w:rsidRPr="00E70D07">
              <w:rPr>
                <w:rFonts w:ascii="Noto Sans" w:hAnsi="Noto Sans" w:cs="Noto Sans"/>
                <w:sz w:val="24"/>
                <w:szCs w:val="24"/>
              </w:rPr>
              <w:t>(</w:t>
            </w:r>
            <w:r w:rsidR="00797C53"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="00797C53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797C53" w:rsidRPr="00E70D07">
              <w:rPr>
                <w:rFonts w:ascii="Noto Sans" w:hAnsi="Noto Sans" w:cs="Noto Sans"/>
                <w:sz w:val="24"/>
                <w:szCs w:val="24"/>
              </w:rPr>
              <w:t>전원</w:t>
            </w:r>
            <w:r w:rsidR="00797C53" w:rsidRPr="00E70D07">
              <w:rPr>
                <w:rFonts w:ascii="Noto Sans" w:hAnsi="Noto Sans" w:cs="Noto Sans"/>
                <w:sz w:val="24"/>
                <w:szCs w:val="24"/>
              </w:rPr>
              <w:t xml:space="preserve"> OFF</w:t>
            </w:r>
            <w:r w:rsidR="001F31DB" w:rsidRPr="00E70D07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</w:tbl>
    <w:p w14:paraId="57F8A32A" w14:textId="77777777" w:rsidR="005D1C50" w:rsidRDefault="005D1C50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77591623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7898787E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135D8903" wp14:editId="065E01AC">
                  <wp:extent cx="287020" cy="287020"/>
                  <wp:effectExtent l="0" t="0" r="0" b="0"/>
                  <wp:docPr id="18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0C536BBE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잔량과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관련된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값은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SRP-Q300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및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SRP-Q302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모델에서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감지할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수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  <w:szCs w:val="24"/>
              </w:rPr>
              <w:t>있습니다</w:t>
            </w:r>
            <w:r>
              <w:rPr>
                <w:rFonts w:ascii="Noto Sans" w:hAnsi="Noto Sans" w:cs="Noto Sans" w:hint="eastAsia"/>
                <w:bCs/>
                <w:sz w:val="24"/>
                <w:szCs w:val="24"/>
              </w:rPr>
              <w:t>.</w:t>
            </w:r>
          </w:p>
        </w:tc>
      </w:tr>
    </w:tbl>
    <w:p w14:paraId="2FB32CCF" w14:textId="77777777" w:rsidR="00CD1A5A" w:rsidRDefault="00CD1A5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07CAD0DA" w14:textId="77777777" w:rsidR="001B0000" w:rsidRPr="00E70D07" w:rsidRDefault="008D5B91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  <w:szCs w:val="24"/>
        </w:rPr>
        <w:br w:type="page"/>
      </w:r>
    </w:p>
    <w:p w14:paraId="0ABAF1E6" w14:textId="77777777" w:rsidR="005D1C50" w:rsidRPr="00E70D07" w:rsidRDefault="009560F6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79" w:name="_Toc515000504"/>
      <w:bookmarkStart w:id="80" w:name="_Toc155279346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5</w:t>
      </w:r>
      <w:r w:rsidR="009A2C07" w:rsidRPr="00E70D07">
        <w:rPr>
          <w:rFonts w:ascii="Noto Sans" w:eastAsia="Noto Sans CJK KR Medium" w:hAnsi="Noto Sans" w:cs="Noto Sans"/>
          <w:sz w:val="24"/>
          <w:szCs w:val="24"/>
        </w:rPr>
        <w:t>-2-3</w:t>
      </w:r>
      <w:r w:rsidR="00B65FA8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B65FA8" w:rsidRPr="00E70D07">
        <w:rPr>
          <w:rFonts w:ascii="Noto Sans" w:eastAsia="Noto Sans CJK KR Medium" w:hAnsi="Noto Sans" w:cs="Noto Sans"/>
          <w:sz w:val="24"/>
          <w:szCs w:val="24"/>
        </w:rPr>
        <w:t>DeviceID</w:t>
      </w:r>
      <w:bookmarkEnd w:id="79"/>
      <w:bookmarkEnd w:id="80"/>
      <w:proofErr w:type="spellEnd"/>
    </w:p>
    <w:p w14:paraId="40DEA898" w14:textId="77777777" w:rsidR="008D5B91" w:rsidRPr="00E70D07" w:rsidRDefault="008D5B91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8F6B738" w14:textId="77777777" w:rsidR="005D1C50" w:rsidRPr="00E70D07" w:rsidRDefault="00741A65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  <w:r w:rsidRPr="00E70D07">
        <w:rPr>
          <w:rFonts w:ascii="Noto Sans" w:eastAsia="Noto Sans CJK KR Medium" w:hAnsi="Noto Sans" w:cs="Noto Sans"/>
          <w:sz w:val="24"/>
          <w:szCs w:val="24"/>
        </w:rPr>
        <w:t>장치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식별자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(device ID)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>프로퍼티</w:t>
      </w:r>
    </w:p>
    <w:p w14:paraId="6BDFBDAD" w14:textId="77777777" w:rsidR="00F2253B" w:rsidRPr="00E70D07" w:rsidRDefault="00F2253B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017C89FE" w14:textId="77777777" w:rsidR="00F2253B" w:rsidRPr="00E70D07" w:rsidRDefault="009560F6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81" w:name="_Toc515000505"/>
      <w:bookmarkStart w:id="82" w:name="_Toc155279347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646A36" w:rsidRPr="00E70D07">
        <w:rPr>
          <w:rFonts w:ascii="Noto Sans" w:eastAsia="Noto Sans CJK KR Medium" w:hAnsi="Noto Sans" w:cs="Noto Sans"/>
          <w:sz w:val="24"/>
          <w:szCs w:val="24"/>
        </w:rPr>
        <w:t>-2-4</w:t>
      </w:r>
      <w:r w:rsidR="00F2253B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D22EDC" w:rsidRPr="00E70D07">
        <w:rPr>
          <w:rFonts w:ascii="Noto Sans" w:eastAsia="Noto Sans CJK KR Medium" w:hAnsi="Noto Sans" w:cs="Noto Sans"/>
          <w:sz w:val="24"/>
          <w:szCs w:val="24"/>
        </w:rPr>
        <w:t>IsO</w:t>
      </w:r>
      <w:r w:rsidR="00470C46" w:rsidRPr="00E70D07">
        <w:rPr>
          <w:rFonts w:ascii="Noto Sans" w:eastAsia="Noto Sans CJK KR Medium" w:hAnsi="Noto Sans" w:cs="Noto Sans"/>
          <w:sz w:val="24"/>
          <w:szCs w:val="24"/>
        </w:rPr>
        <w:t>p</w:t>
      </w:r>
      <w:r w:rsidR="00D22EDC" w:rsidRPr="00E70D07">
        <w:rPr>
          <w:rFonts w:ascii="Noto Sans" w:eastAsia="Noto Sans CJK KR Medium" w:hAnsi="Noto Sans" w:cs="Noto Sans"/>
          <w:sz w:val="24"/>
          <w:szCs w:val="24"/>
        </w:rPr>
        <w:t>en</w:t>
      </w:r>
      <w:bookmarkEnd w:id="81"/>
      <w:bookmarkEnd w:id="82"/>
      <w:proofErr w:type="spellEnd"/>
    </w:p>
    <w:p w14:paraId="21C6775E" w14:textId="77777777" w:rsidR="008D5B91" w:rsidRPr="00E70D07" w:rsidRDefault="008D5B91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55DE1D6D" w14:textId="77777777" w:rsidR="00F2253B" w:rsidRPr="00E70D07" w:rsidRDefault="001F5E1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  <w:r w:rsidRPr="00E70D07">
        <w:rPr>
          <w:rFonts w:ascii="Noto Sans" w:eastAsia="Noto Sans CJK KR Medium" w:hAnsi="Noto Sans" w:cs="Noto Sans"/>
          <w:sz w:val="24"/>
          <w:szCs w:val="24"/>
        </w:rPr>
        <w:t>장치가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현재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사용</w:t>
      </w:r>
      <w:r w:rsidRPr="00E70D07">
        <w:rPr>
          <w:rFonts w:ascii="Noto Sans" w:eastAsia="Noto Sans CJK KR Medium" w:hAnsi="Noto Sans" w:cs="Noto Sans"/>
          <w:sz w:val="24"/>
          <w:szCs w:val="24"/>
        </w:rPr>
        <w:t>(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>Open</w:t>
      </w:r>
      <w:r w:rsidRPr="00E70D07">
        <w:rPr>
          <w:rFonts w:ascii="Noto Sans" w:eastAsia="Noto Sans CJK KR Medium" w:hAnsi="Noto Sans" w:cs="Noto Sans"/>
          <w:sz w:val="24"/>
          <w:szCs w:val="24"/>
        </w:rPr>
        <w:t>)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>가능한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>상태에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>대한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="003A7726" w:rsidRPr="00E70D07">
        <w:rPr>
          <w:rFonts w:ascii="Noto Sans" w:eastAsia="Noto Sans CJK KR Medium" w:hAnsi="Noto Sans" w:cs="Noto Sans"/>
          <w:sz w:val="24"/>
          <w:szCs w:val="24"/>
        </w:rPr>
        <w:t>프로퍼티</w:t>
      </w:r>
    </w:p>
    <w:p w14:paraId="451BC07E" w14:textId="77777777" w:rsidR="00480B48" w:rsidRPr="00E70D07" w:rsidRDefault="00480B48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54B4747E" w14:textId="77777777" w:rsidR="00480B48" w:rsidRPr="00E70D07" w:rsidRDefault="009560F6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83" w:name="_Toc515000506"/>
      <w:bookmarkStart w:id="84" w:name="_Toc155279348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646A36" w:rsidRPr="00E70D07">
        <w:rPr>
          <w:rFonts w:ascii="Noto Sans" w:eastAsia="Noto Sans CJK KR Medium" w:hAnsi="Noto Sans" w:cs="Noto Sans"/>
          <w:sz w:val="24"/>
          <w:szCs w:val="24"/>
        </w:rPr>
        <w:t>-2-5</w:t>
      </w:r>
      <w:r w:rsidR="00480B48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FA28B4" w:rsidRPr="00E70D07">
        <w:rPr>
          <w:rFonts w:ascii="Noto Sans" w:eastAsia="Noto Sans CJK KR Medium" w:hAnsi="Noto Sans" w:cs="Noto Sans"/>
          <w:sz w:val="24"/>
          <w:szCs w:val="24"/>
        </w:rPr>
        <w:t>CommandMode</w:t>
      </w:r>
      <w:bookmarkEnd w:id="83"/>
      <w:bookmarkEnd w:id="84"/>
      <w:proofErr w:type="spellEnd"/>
    </w:p>
    <w:p w14:paraId="29E5F3FF" w14:textId="77777777" w:rsidR="008D5B91" w:rsidRPr="00E70D07" w:rsidRDefault="008D5B91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5CE3887" w14:textId="77777777" w:rsidR="006931C5" w:rsidRPr="00E70D07" w:rsidRDefault="003A772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  <w:r w:rsidRPr="00E70D07">
        <w:rPr>
          <w:rFonts w:ascii="Noto Sans" w:eastAsia="Noto Sans CJK KR Medium" w:hAnsi="Noto Sans" w:cs="Noto Sans"/>
          <w:sz w:val="24"/>
          <w:szCs w:val="24"/>
        </w:rPr>
        <w:t>장치와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통신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방법에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대한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프로퍼티</w:t>
      </w:r>
      <w:r w:rsidR="00733070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(“B-gate”</w:t>
      </w:r>
      <w:r w:rsidRPr="00E70D07">
        <w:rPr>
          <w:rFonts w:ascii="Noto Sans" w:eastAsia="Noto Sans CJK KR Medium" w:hAnsi="Noto Sans" w:cs="Noto Sans"/>
          <w:sz w:val="24"/>
          <w:szCs w:val="24"/>
        </w:rPr>
        <w:t>를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통한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통신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또는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직접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통신</w:t>
      </w:r>
      <w:r w:rsidRPr="00E70D07">
        <w:rPr>
          <w:rFonts w:ascii="Noto Sans" w:eastAsia="Noto Sans CJK KR Medium" w:hAnsi="Noto Sans" w:cs="Noto Sans"/>
          <w:sz w:val="24"/>
          <w:szCs w:val="24"/>
        </w:rPr>
        <w:t>)</w:t>
      </w:r>
      <w:r w:rsidR="000E5949" w:rsidRPr="00E70D07">
        <w:rPr>
          <w:rFonts w:ascii="Noto Sans" w:eastAsia="Noto Sans CJK KR Medium" w:hAnsi="Noto Sans" w:cs="Noto Sans"/>
          <w:sz w:val="24"/>
          <w:szCs w:val="24"/>
        </w:rPr>
        <w:br/>
      </w:r>
    </w:p>
    <w:p w14:paraId="035B8A68" w14:textId="77777777" w:rsidR="006931C5" w:rsidRPr="00E70D07" w:rsidRDefault="009560F6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85" w:name="_Toc515000507"/>
      <w:bookmarkStart w:id="86" w:name="_Toc155279349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6931C5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646A36"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6931C5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0E5949" w:rsidRPr="00E70D07">
        <w:rPr>
          <w:rFonts w:ascii="Noto Sans" w:eastAsia="Noto Sans CJK KR Medium" w:hAnsi="Noto Sans" w:cs="Noto Sans"/>
          <w:sz w:val="24"/>
          <w:szCs w:val="24"/>
        </w:rPr>
        <w:t>InterfaceType</w:t>
      </w:r>
      <w:bookmarkEnd w:id="85"/>
      <w:bookmarkEnd w:id="86"/>
      <w:proofErr w:type="spellEnd"/>
    </w:p>
    <w:p w14:paraId="69D978E4" w14:textId="77777777" w:rsidR="005021E0" w:rsidRPr="00E70D07" w:rsidRDefault="005021E0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56FFBD1C" w14:textId="7FA625C0" w:rsidR="00143F30" w:rsidRPr="00E70D07" w:rsidRDefault="00061513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  <w:r w:rsidRPr="00E70D07">
        <w:rPr>
          <w:rFonts w:ascii="Noto Sans" w:eastAsia="Noto Sans CJK KR Medium" w:hAnsi="Noto Sans" w:cs="Noto Sans"/>
          <w:sz w:val="24"/>
          <w:szCs w:val="24"/>
        </w:rPr>
        <w:t>통신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인터페이스에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대한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r w:rsidRPr="00E70D07">
        <w:rPr>
          <w:rFonts w:ascii="Noto Sans" w:eastAsia="Noto Sans CJK KR Medium" w:hAnsi="Noto Sans" w:cs="Noto Sans"/>
          <w:sz w:val="24"/>
          <w:szCs w:val="24"/>
        </w:rPr>
        <w:t>프로퍼티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(</w:t>
      </w:r>
      <w:r w:rsidRPr="00E70D07">
        <w:rPr>
          <w:rFonts w:ascii="Noto Sans" w:eastAsia="Noto Sans CJK KR Medium" w:hAnsi="Noto Sans" w:cs="Noto Sans"/>
          <w:sz w:val="24"/>
          <w:szCs w:val="24"/>
        </w:rPr>
        <w:t>블루투스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, </w:t>
      </w:r>
      <w:r w:rsidRPr="00E70D07">
        <w:rPr>
          <w:rFonts w:ascii="Noto Sans" w:eastAsia="Noto Sans CJK KR Medium" w:hAnsi="Noto Sans" w:cs="Noto Sans"/>
          <w:sz w:val="24"/>
          <w:szCs w:val="24"/>
        </w:rPr>
        <w:t>와이파이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, </w:t>
      </w:r>
      <w:r w:rsidRPr="00E70D07">
        <w:rPr>
          <w:rFonts w:ascii="Noto Sans" w:eastAsia="Noto Sans CJK KR Medium" w:hAnsi="Noto Sans" w:cs="Noto Sans"/>
          <w:sz w:val="24"/>
          <w:szCs w:val="24"/>
        </w:rPr>
        <w:t>이더넷</w:t>
      </w:r>
      <w:r w:rsidR="00763541">
        <w:rPr>
          <w:rFonts w:ascii="Noto Sans" w:eastAsia="Noto Sans CJK KR Medium" w:hAnsi="Noto Sans" w:cs="Noto Sans" w:hint="eastAsia"/>
          <w:sz w:val="24"/>
          <w:szCs w:val="24"/>
        </w:rPr>
        <w:t xml:space="preserve">, </w:t>
      </w:r>
      <w:r w:rsidR="00763541">
        <w:rPr>
          <w:rFonts w:ascii="Noto Sans" w:eastAsia="Noto Sans CJK KR Medium" w:hAnsi="Noto Sans" w:cs="Noto Sans"/>
          <w:sz w:val="24"/>
          <w:szCs w:val="24"/>
        </w:rPr>
        <w:t>USB</w:t>
      </w:r>
      <w:r w:rsidR="00D80F63">
        <w:rPr>
          <w:rFonts w:ascii="Noto Sans" w:eastAsia="Noto Sans CJK KR Medium" w:hAnsi="Noto Sans" w:cs="Noto Sans"/>
          <w:sz w:val="24"/>
          <w:szCs w:val="24"/>
        </w:rPr>
        <w:t xml:space="preserve">, </w:t>
      </w:r>
      <w:r w:rsidR="001E3901">
        <w:rPr>
          <w:rFonts w:ascii="Noto Sans" w:eastAsia="Noto Sans CJK KR Medium" w:hAnsi="Noto Sans" w:cs="Noto Sans" w:hint="eastAsia"/>
          <w:sz w:val="24"/>
          <w:szCs w:val="24"/>
        </w:rPr>
        <w:t>저전력</w:t>
      </w:r>
      <w:r w:rsidR="001E3901">
        <w:rPr>
          <w:rFonts w:ascii="Noto Sans" w:eastAsia="Noto Sans CJK KR Medium" w:hAnsi="Noto Sans" w:cs="Noto Sans" w:hint="eastAsia"/>
          <w:sz w:val="24"/>
          <w:szCs w:val="24"/>
        </w:rPr>
        <w:t xml:space="preserve"> </w:t>
      </w:r>
      <w:r w:rsidR="001E3901">
        <w:rPr>
          <w:rFonts w:ascii="Noto Sans" w:eastAsia="Noto Sans CJK KR Medium" w:hAnsi="Noto Sans" w:cs="Noto Sans" w:hint="eastAsia"/>
          <w:sz w:val="24"/>
          <w:szCs w:val="24"/>
        </w:rPr>
        <w:t>블루투스</w:t>
      </w:r>
      <w:r w:rsidRPr="00E70D07">
        <w:rPr>
          <w:rFonts w:ascii="Noto Sans" w:eastAsia="Noto Sans CJK KR Medium" w:hAnsi="Noto Sans" w:cs="Noto Sans"/>
          <w:sz w:val="24"/>
          <w:szCs w:val="24"/>
        </w:rPr>
        <w:t>)</w:t>
      </w:r>
      <w:bookmarkStart w:id="87" w:name="_Toc484078116"/>
      <w:bookmarkStart w:id="88" w:name="_Toc515000508"/>
    </w:p>
    <w:p w14:paraId="2C06C5CC" w14:textId="77777777" w:rsidR="008D5B91" w:rsidRPr="00E70D07" w:rsidRDefault="008D5B91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"/>
          <w:szCs w:val="2"/>
        </w:rPr>
      </w:pPr>
      <w:r w:rsidRPr="00E70D07">
        <w:rPr>
          <w:rFonts w:ascii="Noto Sans" w:eastAsia="Noto Sans CJK KR Medium" w:hAnsi="Noto Sans" w:cs="Noto Sans"/>
          <w:sz w:val="24"/>
          <w:szCs w:val="24"/>
        </w:rPr>
        <w:br w:type="page"/>
      </w:r>
    </w:p>
    <w:p w14:paraId="1ADEE8CC" w14:textId="77777777" w:rsidR="00DF1419" w:rsidRPr="00E70D07" w:rsidRDefault="00E26FA4" w:rsidP="008D5B9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sz w:val="24"/>
          <w:szCs w:val="24"/>
        </w:rPr>
      </w:pPr>
      <w:bookmarkStart w:id="89" w:name="_Toc155279350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lastRenderedPageBreak/>
        <w:t>5</w:t>
      </w:r>
      <w:r w:rsidR="00DF1419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-</w:t>
      </w:r>
      <w:r w:rsidR="000F6102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3</w:t>
      </w:r>
      <w:r w:rsidR="00DF1419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D15133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메소드</w:t>
      </w:r>
      <w:bookmarkEnd w:id="87"/>
      <w:bookmarkEnd w:id="88"/>
      <w:bookmarkEnd w:id="89"/>
    </w:p>
    <w:p w14:paraId="74958ABC" w14:textId="77777777" w:rsidR="00DF1419" w:rsidRPr="00E70D07" w:rsidRDefault="00DF1419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7F84A15" w14:textId="77777777" w:rsidR="00DF1419" w:rsidRPr="00E70D07" w:rsidRDefault="00E26FA4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90" w:name="_Toc484078117"/>
      <w:bookmarkStart w:id="91" w:name="_Toc515000509"/>
      <w:bookmarkStart w:id="92" w:name="_Toc155279351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0F6102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-1 </w:t>
      </w:r>
      <w:proofErr w:type="spellStart"/>
      <w:r w:rsidR="00DF1419" w:rsidRPr="00E70D07">
        <w:rPr>
          <w:rFonts w:ascii="Noto Sans" w:eastAsia="Noto Sans CJK KR Medium" w:hAnsi="Noto Sans" w:cs="Noto Sans"/>
          <w:sz w:val="24"/>
          <w:szCs w:val="24"/>
        </w:rPr>
        <w:t>selectInterface</w:t>
      </w:r>
      <w:bookmarkEnd w:id="90"/>
      <w:bookmarkEnd w:id="91"/>
      <w:bookmarkEnd w:id="92"/>
      <w:proofErr w:type="spellEnd"/>
    </w:p>
    <w:p w14:paraId="7B3EBDCC" w14:textId="77777777" w:rsidR="008D5B91" w:rsidRPr="00E70D07" w:rsidRDefault="008D5B91" w:rsidP="008D5B91">
      <w:pPr>
        <w:pStyle w:val="a2"/>
        <w:snapToGrid w:val="0"/>
        <w:rPr>
          <w:rFonts w:ascii="Noto Sans" w:eastAsia="Noto Sans CJK KR Medium" w:hAnsi="Noto Sans" w:cs="Noto Sans"/>
          <w:sz w:val="24"/>
          <w:szCs w:val="24"/>
        </w:rPr>
      </w:pPr>
    </w:p>
    <w:p w14:paraId="310447D3" w14:textId="77777777" w:rsidR="00DF1419" w:rsidRPr="00E70D07" w:rsidRDefault="00E53F0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연결할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511434" w:rsidRPr="00E70D07">
        <w:rPr>
          <w:rFonts w:ascii="Noto Sans" w:hAnsi="Noto Sans" w:cs="Noto Sans"/>
          <w:sz w:val="24"/>
          <w:szCs w:val="24"/>
        </w:rPr>
        <w:t>장치</w:t>
      </w:r>
      <w:r w:rsidR="00AE0413" w:rsidRPr="00E70D07">
        <w:rPr>
          <w:rFonts w:ascii="Noto Sans" w:hAnsi="Noto Sans" w:cs="Noto Sans"/>
          <w:sz w:val="24"/>
          <w:szCs w:val="24"/>
        </w:rPr>
        <w:t>(</w:t>
      </w:r>
      <w:r w:rsidR="00AE0413" w:rsidRPr="00E70D07">
        <w:rPr>
          <w:rFonts w:ascii="Noto Sans" w:hAnsi="Noto Sans" w:cs="Noto Sans"/>
          <w:sz w:val="24"/>
          <w:szCs w:val="24"/>
        </w:rPr>
        <w:t>프린터</w:t>
      </w:r>
      <w:r w:rsidR="00AE0413" w:rsidRPr="00E70D07">
        <w:rPr>
          <w:rFonts w:ascii="Noto Sans" w:hAnsi="Noto Sans" w:cs="Noto Sans"/>
          <w:sz w:val="24"/>
          <w:szCs w:val="24"/>
        </w:rPr>
        <w:t>)</w:t>
      </w:r>
      <w:r w:rsidR="00511434" w:rsidRPr="00E70D07">
        <w:rPr>
          <w:rFonts w:ascii="Noto Sans" w:hAnsi="Noto Sans" w:cs="Noto Sans"/>
          <w:sz w:val="24"/>
          <w:szCs w:val="24"/>
        </w:rPr>
        <w:t>의</w:t>
      </w:r>
      <w:r w:rsidR="00511434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유형과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주소를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0C44484A" w14:textId="77777777" w:rsidR="000432A5" w:rsidRDefault="000432A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442B0A0A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3296022B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5F72E532" wp14:editId="55CF9477">
                  <wp:extent cx="287020" cy="287020"/>
                  <wp:effectExtent l="0" t="0" r="0" b="0"/>
                  <wp:docPr id="19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3FDE09CE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2"/>
                <w:szCs w:val="22"/>
              </w:rPr>
              <w:t>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메소드는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"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openService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>"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메소드를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호출하기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전에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사용해야합니다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p w14:paraId="422CF22E" w14:textId="77777777" w:rsidR="000432A5" w:rsidRPr="00E70D07" w:rsidRDefault="000432A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5153B2AA" w14:textId="77777777" w:rsidR="00DF1419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12FA0970" w14:textId="77777777" w:rsidR="00DF1419" w:rsidRPr="00E70D07" w:rsidRDefault="00B433D4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int</w:t>
      </w:r>
      <w:r w:rsidR="00DF1419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DF1419" w:rsidRPr="00E70D07">
        <w:rPr>
          <w:rFonts w:ascii="Noto Sans" w:hAnsi="Noto Sans" w:cs="Noto Sans"/>
          <w:sz w:val="24"/>
        </w:rPr>
        <w:t>selectInterface</w:t>
      </w:r>
      <w:proofErr w:type="spellEnd"/>
      <w:r w:rsidR="00BB31C0">
        <w:rPr>
          <w:rFonts w:ascii="Noto Sans" w:hAnsi="Noto Sans" w:cs="Noto Sans"/>
          <w:sz w:val="24"/>
        </w:rPr>
        <w:t xml:space="preserve"> </w:t>
      </w:r>
      <w:r w:rsidR="00DF1419" w:rsidRPr="00E70D07">
        <w:rPr>
          <w:rFonts w:ascii="Noto Sans" w:hAnsi="Noto Sans" w:cs="Noto Sans"/>
          <w:sz w:val="24"/>
        </w:rPr>
        <w:t xml:space="preserve">(int </w:t>
      </w:r>
      <w:proofErr w:type="spellStart"/>
      <w:r w:rsidR="00DF1419" w:rsidRPr="00E70D07">
        <w:rPr>
          <w:rFonts w:ascii="Noto Sans" w:hAnsi="Noto Sans" w:cs="Noto Sans"/>
          <w:sz w:val="24"/>
        </w:rPr>
        <w:t>interfaceType</w:t>
      </w:r>
      <w:proofErr w:type="spellEnd"/>
      <w:r w:rsidR="00DF1419" w:rsidRPr="00E70D07">
        <w:rPr>
          <w:rFonts w:ascii="Noto Sans" w:hAnsi="Noto Sans" w:cs="Noto Sans"/>
          <w:sz w:val="24"/>
        </w:rPr>
        <w:t>, string address);</w:t>
      </w:r>
    </w:p>
    <w:p w14:paraId="1D48D3D3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DF2F9BB" w14:textId="77777777" w:rsidR="00DF1419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3D6337A0" w14:textId="77777777" w:rsidR="00630DC6" w:rsidRPr="00E70D07" w:rsidRDefault="00630DC6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bookmarkStart w:id="93" w:name="_Hlk124324186"/>
      <w:r w:rsidRPr="00E70D07">
        <w:rPr>
          <w:rFonts w:ascii="Noto Sans" w:hAnsi="Noto Sans" w:cs="Noto Sans"/>
          <w:sz w:val="24"/>
          <w:szCs w:val="24"/>
        </w:rPr>
        <w:t>•</w:t>
      </w:r>
      <w:bookmarkEnd w:id="93"/>
      <w:r w:rsidRPr="00E70D07">
        <w:rPr>
          <w:rFonts w:ascii="Noto Sans" w:hAnsi="Noto Sans" w:cs="Noto Sans"/>
          <w:sz w:val="24"/>
          <w:szCs w:val="24"/>
        </w:rPr>
        <w:t xml:space="preserve"> int interface type: </w:t>
      </w:r>
      <w:r w:rsidR="00F87A3F" w:rsidRPr="00E70D07">
        <w:rPr>
          <w:rFonts w:ascii="Noto Sans" w:hAnsi="Noto Sans" w:cs="Noto Sans"/>
          <w:sz w:val="24"/>
          <w:szCs w:val="24"/>
        </w:rPr>
        <w:t>연결할</w:t>
      </w:r>
      <w:r w:rsidR="00F87A3F" w:rsidRPr="00E70D07">
        <w:rPr>
          <w:rFonts w:ascii="Noto Sans" w:hAnsi="Noto Sans" w:cs="Noto Sans"/>
          <w:sz w:val="24"/>
          <w:szCs w:val="24"/>
        </w:rPr>
        <w:t xml:space="preserve"> </w:t>
      </w:r>
      <w:r w:rsidR="00F87A3F" w:rsidRPr="00E70D07">
        <w:rPr>
          <w:rFonts w:ascii="Noto Sans" w:hAnsi="Noto Sans" w:cs="Noto Sans"/>
          <w:sz w:val="24"/>
          <w:szCs w:val="24"/>
        </w:rPr>
        <w:t>장치의</w:t>
      </w:r>
      <w:r w:rsidR="00F87A3F" w:rsidRPr="00E70D07">
        <w:rPr>
          <w:rFonts w:ascii="Noto Sans" w:hAnsi="Noto Sans" w:cs="Noto Sans"/>
          <w:sz w:val="24"/>
          <w:szCs w:val="24"/>
        </w:rPr>
        <w:t xml:space="preserve"> </w:t>
      </w:r>
      <w:r w:rsidR="00D60163" w:rsidRPr="00E70D07">
        <w:rPr>
          <w:rFonts w:ascii="Noto Sans" w:hAnsi="Noto Sans" w:cs="Noto Sans"/>
          <w:sz w:val="24"/>
          <w:szCs w:val="24"/>
        </w:rPr>
        <w:t>통신</w:t>
      </w:r>
      <w:r w:rsidR="00D60163" w:rsidRPr="00E70D07">
        <w:rPr>
          <w:rFonts w:ascii="Noto Sans" w:hAnsi="Noto Sans" w:cs="Noto Sans"/>
          <w:sz w:val="24"/>
          <w:szCs w:val="24"/>
        </w:rPr>
        <w:t xml:space="preserve"> </w:t>
      </w:r>
      <w:r w:rsidR="00D60163" w:rsidRPr="00E70D07">
        <w:rPr>
          <w:rFonts w:ascii="Noto Sans" w:hAnsi="Noto Sans" w:cs="Noto Sans"/>
          <w:sz w:val="24"/>
          <w:szCs w:val="24"/>
        </w:rPr>
        <w:t>유형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575"/>
        <w:gridCol w:w="832"/>
        <w:gridCol w:w="4427"/>
      </w:tblGrid>
      <w:tr w:rsidR="00DF1419" w:rsidRPr="00E70D07" w14:paraId="2EE0EBE2" w14:textId="77777777" w:rsidTr="00D87462">
        <w:tc>
          <w:tcPr>
            <w:tcW w:w="2326" w:type="pct"/>
            <w:shd w:val="clear" w:color="auto" w:fill="FBD4B4"/>
            <w:vAlign w:val="center"/>
          </w:tcPr>
          <w:p w14:paraId="2259D3E9" w14:textId="77777777" w:rsidR="00DF1419" w:rsidRPr="00E70D07" w:rsidRDefault="0025664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MPosInterfaceType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6B2362DD" w14:textId="77777777" w:rsidR="00DF1419" w:rsidRPr="00E70D07" w:rsidRDefault="00B77CA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251" w:type="pct"/>
            <w:shd w:val="clear" w:color="auto" w:fill="FBD4B4"/>
            <w:vAlign w:val="center"/>
          </w:tcPr>
          <w:p w14:paraId="4794B497" w14:textId="77777777" w:rsidR="00DF1419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F1419" w:rsidRPr="00E70D07" w14:paraId="4D57CCF6" w14:textId="77777777" w:rsidTr="00D87462">
        <w:trPr>
          <w:trHeight w:val="128"/>
        </w:trPr>
        <w:tc>
          <w:tcPr>
            <w:tcW w:w="2326" w:type="pct"/>
            <w:vAlign w:val="center"/>
          </w:tcPr>
          <w:p w14:paraId="05C60D94" w14:textId="77777777" w:rsidR="00DF1419" w:rsidRPr="00E70D07" w:rsidRDefault="00DF1419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</w:t>
            </w:r>
            <w:r w:rsidR="00981284" w:rsidRPr="00E70D07">
              <w:rPr>
                <w:rFonts w:ascii="Noto Sans" w:hAnsi="Noto Sans" w:cs="Noto Sans"/>
                <w:sz w:val="24"/>
              </w:rPr>
              <w:t>WIFI</w:t>
            </w:r>
          </w:p>
        </w:tc>
        <w:tc>
          <w:tcPr>
            <w:tcW w:w="423" w:type="pct"/>
            <w:vAlign w:val="center"/>
          </w:tcPr>
          <w:p w14:paraId="1A039D64" w14:textId="77777777" w:rsidR="00DF1419" w:rsidRPr="00E70D07" w:rsidRDefault="00DF141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1</w:t>
            </w:r>
          </w:p>
        </w:tc>
        <w:tc>
          <w:tcPr>
            <w:tcW w:w="2251" w:type="pct"/>
            <w:vAlign w:val="center"/>
          </w:tcPr>
          <w:p w14:paraId="17B9C8C4" w14:textId="77777777" w:rsidR="00DF1419" w:rsidRPr="00E70D07" w:rsidRDefault="00B77CA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와이파이</w:t>
            </w:r>
            <w:r w:rsidR="00F0088E" w:rsidRPr="00E70D07">
              <w:rPr>
                <w:rFonts w:ascii="Noto Sans" w:hAnsi="Noto Sans" w:cs="Noto Sans"/>
                <w:sz w:val="24"/>
              </w:rPr>
              <w:t>(Wi-Fi)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통신</w:t>
            </w:r>
          </w:p>
        </w:tc>
      </w:tr>
      <w:tr w:rsidR="00DF1419" w:rsidRPr="00E70D07" w14:paraId="5F1CFEC9" w14:textId="77777777" w:rsidTr="00D87462">
        <w:trPr>
          <w:trHeight w:val="254"/>
        </w:trPr>
        <w:tc>
          <w:tcPr>
            <w:tcW w:w="2326" w:type="pct"/>
            <w:vAlign w:val="center"/>
          </w:tcPr>
          <w:p w14:paraId="3C5ED754" w14:textId="77777777" w:rsidR="00DF1419" w:rsidRPr="00E70D07" w:rsidRDefault="00DF1419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MPOS_INTERFACE_ETHERNET</w:t>
            </w:r>
          </w:p>
        </w:tc>
        <w:tc>
          <w:tcPr>
            <w:tcW w:w="423" w:type="pct"/>
            <w:vAlign w:val="center"/>
          </w:tcPr>
          <w:p w14:paraId="1D7782D1" w14:textId="77777777" w:rsidR="00DF1419" w:rsidRPr="00E70D07" w:rsidRDefault="00DF141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</w:t>
            </w:r>
          </w:p>
        </w:tc>
        <w:tc>
          <w:tcPr>
            <w:tcW w:w="2251" w:type="pct"/>
            <w:vAlign w:val="center"/>
          </w:tcPr>
          <w:p w14:paraId="0CE2427A" w14:textId="77777777" w:rsidR="00DF1419" w:rsidRPr="00E70D07" w:rsidRDefault="00B77CA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이더넷</w:t>
            </w:r>
            <w:r w:rsidR="00F0088E" w:rsidRPr="00E70D07">
              <w:rPr>
                <w:rFonts w:ascii="Noto Sans" w:hAnsi="Noto Sans" w:cs="Noto Sans"/>
                <w:sz w:val="24"/>
              </w:rPr>
              <w:t>(Ethernet)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통신</w:t>
            </w:r>
          </w:p>
        </w:tc>
      </w:tr>
      <w:tr w:rsidR="00DF1419" w:rsidRPr="00E70D07" w14:paraId="48C5E278" w14:textId="77777777" w:rsidTr="00D87462">
        <w:trPr>
          <w:trHeight w:val="254"/>
        </w:trPr>
        <w:tc>
          <w:tcPr>
            <w:tcW w:w="2326" w:type="pct"/>
            <w:vAlign w:val="center"/>
          </w:tcPr>
          <w:p w14:paraId="76675542" w14:textId="77777777" w:rsidR="00DF1419" w:rsidRPr="00E70D07" w:rsidRDefault="00DF1419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MPOS_INTERFACE_BLUETOOTH</w:t>
            </w:r>
          </w:p>
        </w:tc>
        <w:tc>
          <w:tcPr>
            <w:tcW w:w="423" w:type="pct"/>
            <w:vAlign w:val="center"/>
          </w:tcPr>
          <w:p w14:paraId="753EC8EC" w14:textId="77777777" w:rsidR="00DF1419" w:rsidRPr="00E70D07" w:rsidRDefault="00DF141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4</w:t>
            </w:r>
          </w:p>
        </w:tc>
        <w:tc>
          <w:tcPr>
            <w:tcW w:w="2251" w:type="pct"/>
            <w:vAlign w:val="center"/>
          </w:tcPr>
          <w:p w14:paraId="04AF00FF" w14:textId="77777777" w:rsidR="00DF1419" w:rsidRPr="00E70D07" w:rsidRDefault="00B77CA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블루투스</w:t>
            </w:r>
            <w:r w:rsidR="00F0088E" w:rsidRPr="00E70D07">
              <w:rPr>
                <w:rFonts w:ascii="Noto Sans" w:hAnsi="Noto Sans" w:cs="Noto Sans"/>
                <w:sz w:val="24"/>
              </w:rPr>
              <w:t>(Bluetooth)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통신</w:t>
            </w:r>
          </w:p>
        </w:tc>
      </w:tr>
      <w:tr w:rsidR="00D80F63" w:rsidRPr="00E70D07" w14:paraId="3BEBE942" w14:textId="77777777" w:rsidTr="00D87462">
        <w:trPr>
          <w:trHeight w:val="254"/>
        </w:trPr>
        <w:tc>
          <w:tcPr>
            <w:tcW w:w="2326" w:type="pct"/>
            <w:vAlign w:val="center"/>
          </w:tcPr>
          <w:p w14:paraId="7919F308" w14:textId="6266B3E6" w:rsidR="00D80F63" w:rsidRPr="00E70D07" w:rsidRDefault="00D80F63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MPOS_INTERFACE_B</w:t>
            </w:r>
            <w:r>
              <w:rPr>
                <w:rFonts w:ascii="Noto Sans" w:hAnsi="Noto Sans" w:cs="Noto Sans"/>
                <w:sz w:val="24"/>
              </w:rPr>
              <w:t>LE</w:t>
            </w:r>
          </w:p>
        </w:tc>
        <w:tc>
          <w:tcPr>
            <w:tcW w:w="423" w:type="pct"/>
            <w:vAlign w:val="center"/>
          </w:tcPr>
          <w:p w14:paraId="738D704A" w14:textId="1A494E51" w:rsidR="00D80F63" w:rsidRPr="00E70D07" w:rsidRDefault="00D80F63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8</w:t>
            </w:r>
          </w:p>
        </w:tc>
        <w:tc>
          <w:tcPr>
            <w:tcW w:w="2251" w:type="pct"/>
            <w:vAlign w:val="center"/>
          </w:tcPr>
          <w:p w14:paraId="1419C6CA" w14:textId="0D5360C5" w:rsidR="00D80F63" w:rsidRPr="00E70D07" w:rsidRDefault="00D80F63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저전력</w:t>
            </w:r>
            <w:r>
              <w:rPr>
                <w:rFonts w:ascii="Noto Sans" w:hAnsi="Noto Sans" w:cs="Noto Sans" w:hint="eastAsia"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</w:rPr>
              <w:t>블루투스</w:t>
            </w:r>
            <w:r>
              <w:rPr>
                <w:rFonts w:ascii="Noto Sans" w:hAnsi="Noto Sans" w:cs="Noto Sans" w:hint="eastAsia"/>
                <w:sz w:val="24"/>
              </w:rPr>
              <w:t>(</w:t>
            </w:r>
            <w:proofErr w:type="spellStart"/>
            <w:r w:rsidR="00D308E3">
              <w:rPr>
                <w:rFonts w:ascii="Noto Sans" w:hAnsi="Noto Sans" w:cs="Noto Sans" w:hint="eastAsia"/>
                <w:sz w:val="24"/>
              </w:rPr>
              <w:t>B</w:t>
            </w:r>
            <w:r w:rsidR="00D308E3">
              <w:rPr>
                <w:rFonts w:ascii="Noto Sans" w:hAnsi="Noto Sans" w:cs="Noto Sans"/>
                <w:sz w:val="24"/>
              </w:rPr>
              <w:t>luetoooth</w:t>
            </w:r>
            <w:proofErr w:type="spellEnd"/>
            <w:r w:rsidR="00D308E3">
              <w:rPr>
                <w:rFonts w:ascii="Noto Sans" w:hAnsi="Noto Sans" w:cs="Noto Sans"/>
                <w:sz w:val="24"/>
              </w:rPr>
              <w:t xml:space="preserve"> Low Energy</w:t>
            </w:r>
            <w:r>
              <w:rPr>
                <w:rFonts w:ascii="Noto Sans" w:hAnsi="Noto Sans" w:cs="Noto Sans"/>
                <w:sz w:val="24"/>
              </w:rPr>
              <w:t>)</w:t>
            </w:r>
            <w:r>
              <w:rPr>
                <w:rFonts w:ascii="Noto Sans" w:hAnsi="Noto Sans" w:cs="Noto Sans" w:hint="eastAsia"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</w:rPr>
              <w:t>통신</w:t>
            </w:r>
          </w:p>
        </w:tc>
      </w:tr>
      <w:tr w:rsidR="00763541" w:rsidRPr="00E70D07" w14:paraId="71C1E752" w14:textId="77777777" w:rsidTr="00D87462">
        <w:trPr>
          <w:trHeight w:val="254"/>
        </w:trPr>
        <w:tc>
          <w:tcPr>
            <w:tcW w:w="2326" w:type="pct"/>
            <w:vAlign w:val="center"/>
          </w:tcPr>
          <w:p w14:paraId="0EBEFB66" w14:textId="3C0FF079" w:rsidR="00763541" w:rsidRPr="00E70D07" w:rsidRDefault="00763541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</w:t>
            </w:r>
            <w:r>
              <w:rPr>
                <w:rFonts w:ascii="Noto Sans" w:hAnsi="Noto Sans" w:cs="Noto Sans"/>
                <w:sz w:val="24"/>
              </w:rPr>
              <w:t>USB</w:t>
            </w:r>
          </w:p>
        </w:tc>
        <w:tc>
          <w:tcPr>
            <w:tcW w:w="423" w:type="pct"/>
            <w:vAlign w:val="center"/>
          </w:tcPr>
          <w:p w14:paraId="4FBF26F6" w14:textId="07D2CBC8" w:rsidR="00763541" w:rsidRPr="00E70D07" w:rsidRDefault="00763541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1</w:t>
            </w:r>
            <w:r>
              <w:rPr>
                <w:rFonts w:ascii="Noto Sans" w:hAnsi="Noto Sans" w:cs="Noto Sans"/>
                <w:sz w:val="24"/>
              </w:rPr>
              <w:t>6</w:t>
            </w:r>
          </w:p>
        </w:tc>
        <w:tc>
          <w:tcPr>
            <w:tcW w:w="2251" w:type="pct"/>
            <w:vAlign w:val="center"/>
          </w:tcPr>
          <w:p w14:paraId="734679F7" w14:textId="09DF65B1" w:rsidR="00763541" w:rsidRPr="00E70D07" w:rsidRDefault="00763541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U</w:t>
            </w:r>
            <w:r>
              <w:rPr>
                <w:rFonts w:ascii="Noto Sans" w:hAnsi="Noto Sans" w:cs="Noto Sans"/>
                <w:sz w:val="24"/>
              </w:rPr>
              <w:t xml:space="preserve">SB </w:t>
            </w:r>
            <w:r>
              <w:rPr>
                <w:rFonts w:ascii="Noto Sans" w:hAnsi="Noto Sans" w:cs="Noto Sans" w:hint="eastAsia"/>
                <w:sz w:val="24"/>
              </w:rPr>
              <w:t>통신</w:t>
            </w:r>
          </w:p>
        </w:tc>
      </w:tr>
    </w:tbl>
    <w:p w14:paraId="6A8DF965" w14:textId="22F4DD13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bookmarkStart w:id="94" w:name="_Hlk155279731"/>
      <w:r w:rsidRPr="00E70D07">
        <w:rPr>
          <w:rFonts w:ascii="Noto Sans" w:hAnsi="Noto Sans" w:cs="Noto Sans"/>
          <w:sz w:val="24"/>
          <w:szCs w:val="24"/>
        </w:rPr>
        <w:t>•</w:t>
      </w:r>
      <w:bookmarkEnd w:id="94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</w:rPr>
        <w:t>string address:</w:t>
      </w:r>
    </w:p>
    <w:p w14:paraId="55119AE0" w14:textId="5398AB6A" w:rsidR="00EA06FE" w:rsidRDefault="007675BA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TCP(</w:t>
      </w:r>
      <w:r w:rsidRPr="00E70D07">
        <w:rPr>
          <w:rFonts w:ascii="Noto Sans" w:hAnsi="Noto Sans" w:cs="Noto Sans"/>
          <w:sz w:val="24"/>
        </w:rPr>
        <w:t>와이파이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또는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이더넷</w:t>
      </w:r>
      <w:r w:rsidRPr="00E70D07">
        <w:rPr>
          <w:rFonts w:ascii="Noto Sans" w:hAnsi="Noto Sans" w:cs="Noto Sans"/>
          <w:sz w:val="24"/>
        </w:rPr>
        <w:t>)</w:t>
      </w:r>
      <w:r w:rsidR="004764D3" w:rsidRPr="00E70D07">
        <w:rPr>
          <w:rFonts w:ascii="Noto Sans" w:hAnsi="Noto Sans" w:cs="Noto Sans"/>
          <w:sz w:val="24"/>
        </w:rPr>
        <w:t xml:space="preserve"> </w:t>
      </w:r>
      <w:r w:rsidR="004764D3" w:rsidRPr="00E70D07">
        <w:rPr>
          <w:rFonts w:ascii="Noto Sans" w:hAnsi="Noto Sans" w:cs="Noto Sans"/>
          <w:sz w:val="24"/>
        </w:rPr>
        <w:t>통신</w:t>
      </w:r>
      <w:r w:rsidR="004764D3" w:rsidRPr="00E70D07">
        <w:rPr>
          <w:rFonts w:ascii="Noto Sans" w:hAnsi="Noto Sans" w:cs="Noto Sans"/>
          <w:sz w:val="24"/>
        </w:rPr>
        <w:t xml:space="preserve"> </w:t>
      </w:r>
      <w:r w:rsidR="004764D3" w:rsidRPr="00E70D07">
        <w:rPr>
          <w:rFonts w:ascii="Noto Sans" w:hAnsi="Noto Sans" w:cs="Noto Sans"/>
          <w:sz w:val="24"/>
        </w:rPr>
        <w:t>경우</w:t>
      </w:r>
      <w:r w:rsidR="004764D3" w:rsidRPr="00E70D07">
        <w:rPr>
          <w:rFonts w:ascii="Noto Sans" w:hAnsi="Noto Sans" w:cs="Noto Sans"/>
          <w:sz w:val="24"/>
        </w:rPr>
        <w:t>,</w:t>
      </w:r>
      <w:r w:rsidRPr="00E70D07">
        <w:rPr>
          <w:rFonts w:ascii="Noto Sans" w:hAnsi="Noto Sans" w:cs="Noto Sans"/>
          <w:sz w:val="24"/>
        </w:rPr>
        <w:t xml:space="preserve"> “IP </w:t>
      </w:r>
      <w:r w:rsidRPr="00E70D07">
        <w:rPr>
          <w:rFonts w:ascii="Noto Sans" w:hAnsi="Noto Sans" w:cs="Noto Sans"/>
          <w:sz w:val="24"/>
        </w:rPr>
        <w:t>주소</w:t>
      </w:r>
      <w:proofErr w:type="gramStart"/>
      <w:r w:rsidRPr="00E70D07">
        <w:rPr>
          <w:rFonts w:ascii="Noto Sans" w:hAnsi="Noto Sans" w:cs="Noto Sans"/>
          <w:sz w:val="24"/>
        </w:rPr>
        <w:t>[:</w:t>
      </w:r>
      <w:r w:rsidRPr="00E70D07">
        <w:rPr>
          <w:rFonts w:ascii="Noto Sans" w:hAnsi="Noto Sans" w:cs="Noto Sans"/>
          <w:sz w:val="24"/>
        </w:rPr>
        <w:t>포트번호</w:t>
      </w:r>
      <w:proofErr w:type="gramEnd"/>
      <w:r w:rsidRPr="00E70D07">
        <w:rPr>
          <w:rFonts w:ascii="Noto Sans" w:hAnsi="Noto Sans" w:cs="Noto Sans"/>
          <w:sz w:val="24"/>
        </w:rPr>
        <w:t xml:space="preserve">]” </w:t>
      </w:r>
      <w:r w:rsidRPr="00E70D07">
        <w:rPr>
          <w:rFonts w:ascii="Noto Sans" w:hAnsi="Noto Sans" w:cs="Noto Sans"/>
          <w:sz w:val="24"/>
        </w:rPr>
        <w:t>형식으로</w:t>
      </w:r>
      <w:r w:rsidRPr="00E70D07">
        <w:rPr>
          <w:rFonts w:ascii="Noto Sans" w:hAnsi="Noto Sans" w:cs="Noto Sans"/>
          <w:sz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</w:rPr>
        <w:t>사용해야하며</w:t>
      </w:r>
      <w:proofErr w:type="spellEnd"/>
      <w:r w:rsidRPr="00E70D07">
        <w:rPr>
          <w:rFonts w:ascii="Noto Sans" w:hAnsi="Noto Sans" w:cs="Noto Sans"/>
          <w:sz w:val="24"/>
        </w:rPr>
        <w:t xml:space="preserve">, </w:t>
      </w:r>
      <w:r w:rsidRPr="00E70D07">
        <w:rPr>
          <w:rFonts w:ascii="Noto Sans" w:hAnsi="Noto Sans" w:cs="Noto Sans"/>
          <w:sz w:val="24"/>
        </w:rPr>
        <w:t>포트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번호</w:t>
      </w:r>
      <w:r w:rsidR="002F71E8" w:rsidRPr="00E70D07">
        <w:rPr>
          <w:rFonts w:ascii="Noto Sans" w:hAnsi="Noto Sans" w:cs="Noto Sans"/>
          <w:sz w:val="24"/>
        </w:rPr>
        <w:t>는</w:t>
      </w:r>
      <w:r w:rsidR="002F71E8" w:rsidRPr="00E70D07">
        <w:rPr>
          <w:rFonts w:ascii="Noto Sans" w:hAnsi="Noto Sans" w:cs="Noto Sans"/>
          <w:sz w:val="24"/>
        </w:rPr>
        <w:t xml:space="preserve"> </w:t>
      </w:r>
      <w:r w:rsidR="002F71E8" w:rsidRPr="00E70D07">
        <w:rPr>
          <w:rFonts w:ascii="Noto Sans" w:hAnsi="Noto Sans" w:cs="Noto Sans"/>
          <w:sz w:val="24"/>
        </w:rPr>
        <w:t>기본값으로</w:t>
      </w:r>
      <w:r w:rsidR="002F71E8" w:rsidRPr="00E70D07">
        <w:rPr>
          <w:rFonts w:ascii="Noto Sans" w:hAnsi="Noto Sans" w:cs="Noto Sans"/>
          <w:sz w:val="24"/>
        </w:rPr>
        <w:t xml:space="preserve"> 9100</w:t>
      </w:r>
      <w:r w:rsidR="002F71E8" w:rsidRPr="00E70D07">
        <w:rPr>
          <w:rFonts w:ascii="Noto Sans" w:hAnsi="Noto Sans" w:cs="Noto Sans"/>
          <w:sz w:val="24"/>
        </w:rPr>
        <w:t>이며</w:t>
      </w:r>
      <w:r w:rsidR="002F71E8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생략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가능합니다</w:t>
      </w:r>
      <w:r w:rsidRPr="00E70D07">
        <w:rPr>
          <w:rFonts w:ascii="Noto Sans" w:hAnsi="Noto Sans" w:cs="Noto Sans"/>
          <w:sz w:val="24"/>
        </w:rPr>
        <w:t>.</w:t>
      </w:r>
    </w:p>
    <w:p w14:paraId="63A595CB" w14:textId="5E72453F" w:rsidR="005D0896" w:rsidRPr="00E70D07" w:rsidRDefault="004764D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블루투스</w:t>
      </w:r>
      <w:r w:rsidR="00D308E3">
        <w:rPr>
          <w:rFonts w:ascii="Noto Sans" w:hAnsi="Noto Sans" w:cs="Noto Sans" w:hint="eastAsia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통신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, </w:t>
      </w:r>
      <w:r w:rsidRPr="00E70D07">
        <w:rPr>
          <w:rFonts w:ascii="Noto Sans" w:hAnsi="Noto Sans" w:cs="Noto Sans"/>
          <w:sz w:val="24"/>
        </w:rPr>
        <w:t>플랫폼에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따른</w:t>
      </w:r>
      <w:r w:rsidRPr="00E70D07">
        <w:rPr>
          <w:rFonts w:ascii="Noto Sans" w:hAnsi="Noto Sans" w:cs="Noto Sans"/>
          <w:sz w:val="24"/>
        </w:rPr>
        <w:t xml:space="preserve"> </w:t>
      </w:r>
      <w:r w:rsidR="00FD52E1" w:rsidRPr="00E70D07">
        <w:rPr>
          <w:rFonts w:ascii="Noto Sans" w:hAnsi="Noto Sans" w:cs="Noto Sans"/>
          <w:sz w:val="24"/>
        </w:rPr>
        <w:t>아래</w:t>
      </w:r>
      <w:r w:rsidR="00FD52E1" w:rsidRPr="00E70D07">
        <w:rPr>
          <w:rFonts w:ascii="Noto Sans" w:hAnsi="Noto Sans" w:cs="Noto Sans"/>
          <w:sz w:val="24"/>
        </w:rPr>
        <w:t xml:space="preserve"> </w:t>
      </w:r>
      <w:r w:rsidR="00FD52E1" w:rsidRPr="00E70D07">
        <w:rPr>
          <w:rFonts w:ascii="Noto Sans" w:hAnsi="Noto Sans" w:cs="Noto Sans"/>
          <w:sz w:val="24"/>
        </w:rPr>
        <w:t>표에</w:t>
      </w:r>
      <w:r w:rsidR="00FD52E1" w:rsidRPr="00E70D07">
        <w:rPr>
          <w:rFonts w:ascii="Noto Sans" w:hAnsi="Noto Sans" w:cs="Noto Sans"/>
          <w:sz w:val="24"/>
        </w:rPr>
        <w:t xml:space="preserve"> </w:t>
      </w:r>
      <w:r w:rsidR="00FD52E1" w:rsidRPr="00E70D07">
        <w:rPr>
          <w:rFonts w:ascii="Noto Sans" w:hAnsi="Noto Sans" w:cs="Noto Sans"/>
          <w:sz w:val="24"/>
        </w:rPr>
        <w:t>기술된</w:t>
      </w:r>
      <w:r w:rsidR="00FD52E1" w:rsidRPr="00E70D07">
        <w:rPr>
          <w:rFonts w:ascii="Noto Sans" w:hAnsi="Noto Sans" w:cs="Noto Sans"/>
          <w:sz w:val="24"/>
        </w:rPr>
        <w:t xml:space="preserve"> </w:t>
      </w:r>
      <w:r w:rsidR="00FD52E1" w:rsidRPr="00E70D07">
        <w:rPr>
          <w:rFonts w:ascii="Noto Sans" w:hAnsi="Noto Sans" w:cs="Noto Sans"/>
          <w:sz w:val="24"/>
        </w:rPr>
        <w:t>값으로</w:t>
      </w:r>
      <w:r w:rsidR="00FD52E1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입력되어야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합니다</w:t>
      </w:r>
      <w:r w:rsidRPr="00E70D07">
        <w:rPr>
          <w:rFonts w:ascii="Noto Sans" w:hAnsi="Noto Sans" w:cs="Noto Sans"/>
          <w:sz w:val="24"/>
        </w:rPr>
        <w:t>.</w:t>
      </w:r>
    </w:p>
    <w:tbl>
      <w:tblPr>
        <w:tblW w:w="4951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921"/>
        <w:gridCol w:w="4921"/>
      </w:tblGrid>
      <w:tr w:rsidR="00DF1419" w:rsidRPr="00E70D07" w14:paraId="387A5565" w14:textId="77777777" w:rsidTr="00AE46BA">
        <w:tc>
          <w:tcPr>
            <w:tcW w:w="2500" w:type="pct"/>
            <w:shd w:val="clear" w:color="auto" w:fill="FBD4B4"/>
          </w:tcPr>
          <w:p w14:paraId="6270817C" w14:textId="77777777" w:rsidR="00DF1419" w:rsidRPr="00E70D07" w:rsidRDefault="009F5F0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2500" w:type="pct"/>
            <w:shd w:val="clear" w:color="auto" w:fill="FBD4B4"/>
          </w:tcPr>
          <w:p w14:paraId="11244BBD" w14:textId="77777777" w:rsidR="00DF1419" w:rsidRPr="00E70D07" w:rsidRDefault="009F5F0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</w:p>
        </w:tc>
      </w:tr>
      <w:tr w:rsidR="00DF1419" w:rsidRPr="00E70D07" w14:paraId="621CE948" w14:textId="77777777" w:rsidTr="00AE46BA">
        <w:trPr>
          <w:trHeight w:val="128"/>
        </w:trPr>
        <w:tc>
          <w:tcPr>
            <w:tcW w:w="2500" w:type="pct"/>
            <w:vAlign w:val="center"/>
          </w:tcPr>
          <w:p w14:paraId="482AE553" w14:textId="77777777" w:rsidR="00DF1419" w:rsidRPr="00E70D07" w:rsidRDefault="00D21B10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2500" w:type="pct"/>
          </w:tcPr>
          <w:p w14:paraId="30AC6EA1" w14:textId="4C32FF36" w:rsidR="00DF1419" w:rsidRPr="00E70D07" w:rsidRDefault="000D740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블루투스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MAC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</w:p>
        </w:tc>
      </w:tr>
      <w:tr w:rsidR="00DF1419" w:rsidRPr="00E70D07" w14:paraId="2BB61A2F" w14:textId="77777777" w:rsidTr="00AE46BA">
        <w:trPr>
          <w:trHeight w:val="254"/>
        </w:trPr>
        <w:tc>
          <w:tcPr>
            <w:tcW w:w="2500" w:type="pct"/>
            <w:vAlign w:val="center"/>
          </w:tcPr>
          <w:p w14:paraId="0A2E6459" w14:textId="77777777" w:rsidR="00DF1419" w:rsidRPr="00E70D07" w:rsidRDefault="001A5F7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Android </w:t>
            </w:r>
          </w:p>
        </w:tc>
        <w:tc>
          <w:tcPr>
            <w:tcW w:w="2500" w:type="pct"/>
          </w:tcPr>
          <w:p w14:paraId="30CC611B" w14:textId="77777777" w:rsidR="00DF1419" w:rsidRPr="00E70D07" w:rsidRDefault="009F5F0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블루투스</w:t>
            </w:r>
            <w:r w:rsidR="00DF1419" w:rsidRPr="00E70D07">
              <w:rPr>
                <w:rFonts w:ascii="Noto Sans" w:hAnsi="Noto Sans" w:cs="Noto Sans"/>
                <w:sz w:val="24"/>
                <w:szCs w:val="24"/>
              </w:rPr>
              <w:t xml:space="preserve"> MAC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</w:p>
        </w:tc>
      </w:tr>
      <w:tr w:rsidR="00897FBD" w:rsidRPr="00E70D07" w14:paraId="5DF031EE" w14:textId="77777777" w:rsidTr="00AE46BA">
        <w:trPr>
          <w:trHeight w:val="254"/>
        </w:trPr>
        <w:tc>
          <w:tcPr>
            <w:tcW w:w="2500" w:type="pct"/>
            <w:vAlign w:val="center"/>
          </w:tcPr>
          <w:p w14:paraId="04173A98" w14:textId="77777777" w:rsidR="00897FBD" w:rsidRPr="00E70D07" w:rsidRDefault="00897FBD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Windows</w:t>
            </w:r>
          </w:p>
        </w:tc>
        <w:tc>
          <w:tcPr>
            <w:tcW w:w="2500" w:type="pct"/>
          </w:tcPr>
          <w:p w14:paraId="0A2F9192" w14:textId="77777777" w:rsidR="00897FBD" w:rsidRPr="00E70D07" w:rsidRDefault="009F5F0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블루투스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MAC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</w:p>
        </w:tc>
      </w:tr>
    </w:tbl>
    <w:p w14:paraId="67C36573" w14:textId="77777777" w:rsidR="005D4982" w:rsidRDefault="005D49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6868F63" w14:textId="77777777" w:rsidR="005D4982" w:rsidRDefault="005D49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13AFD68" w14:textId="77777777" w:rsidR="005D4982" w:rsidRDefault="005D49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32C6786" w14:textId="77777777" w:rsidR="005D4982" w:rsidRDefault="005D49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4AFBEE5" w14:textId="77777777" w:rsidR="005D4982" w:rsidRDefault="005D49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3EA213E" w14:textId="77777777" w:rsidR="005D4982" w:rsidRDefault="005D49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EF311AC" w14:textId="353B02E0" w:rsidR="00EA06FE" w:rsidRDefault="00EA06FE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>
        <w:rPr>
          <w:rFonts w:ascii="Noto Sans" w:hAnsi="Noto Sans" w:cs="Noto Sans" w:hint="eastAsia"/>
          <w:sz w:val="24"/>
        </w:rPr>
        <w:lastRenderedPageBreak/>
        <w:t>저전력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블루투스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통신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, </w:t>
      </w:r>
      <w:r w:rsidRPr="00E70D07">
        <w:rPr>
          <w:rFonts w:ascii="Noto Sans" w:hAnsi="Noto Sans" w:cs="Noto Sans"/>
          <w:sz w:val="24"/>
        </w:rPr>
        <w:t>플랫폼에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따른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아래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표에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기술된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값으로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입력되어야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합니다</w:t>
      </w:r>
      <w:r w:rsidRPr="00E70D07">
        <w:rPr>
          <w:rFonts w:ascii="Noto Sans" w:hAnsi="Noto Sans" w:cs="Noto Sans"/>
          <w:sz w:val="24"/>
        </w:rPr>
        <w:t>.</w:t>
      </w:r>
    </w:p>
    <w:tbl>
      <w:tblPr>
        <w:tblW w:w="4951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921"/>
        <w:gridCol w:w="4921"/>
      </w:tblGrid>
      <w:tr w:rsidR="00EA06FE" w:rsidRPr="00E70D07" w14:paraId="4990379F" w14:textId="77777777" w:rsidTr="00A12128">
        <w:tc>
          <w:tcPr>
            <w:tcW w:w="2500" w:type="pct"/>
            <w:shd w:val="clear" w:color="auto" w:fill="FBD4B4"/>
          </w:tcPr>
          <w:p w14:paraId="30100BD0" w14:textId="77777777" w:rsidR="00EA06FE" w:rsidRPr="00E70D07" w:rsidRDefault="00EA06FE" w:rsidP="00A1212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2500" w:type="pct"/>
            <w:shd w:val="clear" w:color="auto" w:fill="FBD4B4"/>
          </w:tcPr>
          <w:p w14:paraId="72A1F065" w14:textId="77777777" w:rsidR="00EA06FE" w:rsidRPr="00E70D07" w:rsidRDefault="00EA06FE" w:rsidP="00A1212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</w:p>
        </w:tc>
      </w:tr>
      <w:tr w:rsidR="00EA06FE" w:rsidRPr="00E70D07" w14:paraId="53452228" w14:textId="77777777" w:rsidTr="00A12128">
        <w:trPr>
          <w:trHeight w:val="128"/>
        </w:trPr>
        <w:tc>
          <w:tcPr>
            <w:tcW w:w="2500" w:type="pct"/>
            <w:vAlign w:val="center"/>
          </w:tcPr>
          <w:p w14:paraId="3CB29C03" w14:textId="77777777" w:rsidR="00EA06FE" w:rsidRPr="00E70D07" w:rsidRDefault="00EA06FE" w:rsidP="005D49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2500" w:type="pct"/>
          </w:tcPr>
          <w:p w14:paraId="2B180358" w14:textId="47407006" w:rsidR="00EA06FE" w:rsidRPr="00E70D07" w:rsidRDefault="000D740E" w:rsidP="00EA06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블루투스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MAC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</w:p>
        </w:tc>
      </w:tr>
      <w:tr w:rsidR="00EA06FE" w:rsidRPr="00E70D07" w14:paraId="72233B4A" w14:textId="77777777" w:rsidTr="00A12128">
        <w:trPr>
          <w:trHeight w:val="254"/>
        </w:trPr>
        <w:tc>
          <w:tcPr>
            <w:tcW w:w="2500" w:type="pct"/>
            <w:vAlign w:val="center"/>
          </w:tcPr>
          <w:p w14:paraId="1E3C348C" w14:textId="5E9E7B32" w:rsidR="00EA06FE" w:rsidRPr="00E70D07" w:rsidRDefault="00EA06FE" w:rsidP="005D49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Android</w:t>
            </w:r>
          </w:p>
        </w:tc>
        <w:tc>
          <w:tcPr>
            <w:tcW w:w="2500" w:type="pct"/>
          </w:tcPr>
          <w:p w14:paraId="06B89470" w14:textId="3E2F6F12" w:rsidR="00EA06FE" w:rsidRPr="00E70D07" w:rsidRDefault="00EA06FE" w:rsidP="00EA06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블루투스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MAC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</w:p>
        </w:tc>
      </w:tr>
      <w:tr w:rsidR="00EA06FE" w:rsidRPr="00E70D07" w14:paraId="1F3ECF1D" w14:textId="77777777" w:rsidTr="00A12128">
        <w:trPr>
          <w:trHeight w:val="254"/>
        </w:trPr>
        <w:tc>
          <w:tcPr>
            <w:tcW w:w="2500" w:type="pct"/>
            <w:vAlign w:val="center"/>
          </w:tcPr>
          <w:p w14:paraId="4CA68556" w14:textId="77777777" w:rsidR="00EA06FE" w:rsidRPr="00E70D07" w:rsidRDefault="00EA06FE" w:rsidP="005D49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Windows</w:t>
            </w:r>
          </w:p>
        </w:tc>
        <w:tc>
          <w:tcPr>
            <w:tcW w:w="2500" w:type="pct"/>
          </w:tcPr>
          <w:p w14:paraId="2B560D09" w14:textId="4E8EB3E8" w:rsidR="00EA06FE" w:rsidRPr="00E70D07" w:rsidRDefault="00EA06FE" w:rsidP="00EA06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미지원</w:t>
            </w:r>
          </w:p>
        </w:tc>
      </w:tr>
    </w:tbl>
    <w:p w14:paraId="62B85186" w14:textId="1DF9AE28" w:rsidR="00DF1419" w:rsidRDefault="0076354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t>USB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통신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, </w:t>
      </w:r>
      <w:r w:rsidRPr="00E70D07">
        <w:rPr>
          <w:rFonts w:ascii="Noto Sans" w:hAnsi="Noto Sans" w:cs="Noto Sans"/>
          <w:sz w:val="24"/>
        </w:rPr>
        <w:t>플랫폼에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따른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아래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표에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기술된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값으로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입력되어야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합니다</w:t>
      </w:r>
      <w:r w:rsidRPr="00E70D07">
        <w:rPr>
          <w:rFonts w:ascii="Noto Sans" w:hAnsi="Noto Sans" w:cs="Noto Sans"/>
          <w:sz w:val="24"/>
        </w:rPr>
        <w:t>.</w:t>
      </w:r>
    </w:p>
    <w:tbl>
      <w:tblPr>
        <w:tblW w:w="4951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921"/>
        <w:gridCol w:w="4921"/>
      </w:tblGrid>
      <w:tr w:rsidR="00763541" w:rsidRPr="00E70D07" w14:paraId="32F0506B" w14:textId="77777777" w:rsidTr="00A12128">
        <w:tc>
          <w:tcPr>
            <w:tcW w:w="2500" w:type="pct"/>
            <w:shd w:val="clear" w:color="auto" w:fill="FBD4B4"/>
          </w:tcPr>
          <w:p w14:paraId="32F3D608" w14:textId="77777777" w:rsidR="00763541" w:rsidRPr="00E70D07" w:rsidRDefault="00763541" w:rsidP="00A1212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2500" w:type="pct"/>
            <w:shd w:val="clear" w:color="auto" w:fill="FBD4B4"/>
          </w:tcPr>
          <w:p w14:paraId="4F66B9BC" w14:textId="77777777" w:rsidR="00763541" w:rsidRPr="00E70D07" w:rsidRDefault="00763541" w:rsidP="00A1212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주소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</w:p>
        </w:tc>
      </w:tr>
      <w:tr w:rsidR="00763541" w:rsidRPr="00E70D07" w14:paraId="0D93B4DF" w14:textId="77777777" w:rsidTr="00A12128">
        <w:trPr>
          <w:trHeight w:val="128"/>
        </w:trPr>
        <w:tc>
          <w:tcPr>
            <w:tcW w:w="2500" w:type="pct"/>
            <w:vAlign w:val="center"/>
          </w:tcPr>
          <w:p w14:paraId="4849DAA8" w14:textId="77777777" w:rsidR="00763541" w:rsidRPr="00E70D07" w:rsidRDefault="00763541" w:rsidP="005D49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2500" w:type="pct"/>
          </w:tcPr>
          <w:p w14:paraId="54564B4D" w14:textId="5BB654DF" w:rsidR="00763541" w:rsidRPr="00E70D07" w:rsidRDefault="00763541" w:rsidP="00A1212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미지원</w:t>
            </w:r>
          </w:p>
        </w:tc>
      </w:tr>
      <w:tr w:rsidR="00763541" w:rsidRPr="00E70D07" w14:paraId="7D896AAD" w14:textId="77777777" w:rsidTr="00A12128">
        <w:trPr>
          <w:trHeight w:val="254"/>
        </w:trPr>
        <w:tc>
          <w:tcPr>
            <w:tcW w:w="2500" w:type="pct"/>
            <w:vAlign w:val="center"/>
          </w:tcPr>
          <w:p w14:paraId="768E9810" w14:textId="00E91D56" w:rsidR="00763541" w:rsidRPr="00E70D07" w:rsidRDefault="00763541" w:rsidP="005D49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Android</w:t>
            </w:r>
          </w:p>
        </w:tc>
        <w:tc>
          <w:tcPr>
            <w:tcW w:w="2500" w:type="pct"/>
          </w:tcPr>
          <w:p w14:paraId="576CA1D6" w14:textId="3F0DFBE6" w:rsidR="00763541" w:rsidRPr="0057045F" w:rsidRDefault="0057045F" w:rsidP="00A12128">
            <w:pPr>
              <w:wordWrap/>
              <w:adjustRightInd w:val="0"/>
              <w:snapToGrid w:val="0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proofErr w:type="spellStart"/>
            <w:r>
              <w:rPr>
                <w:rFonts w:ascii="Noto Sans" w:hAnsi="Noto Sans" w:cs="Noto Sans"/>
                <w:sz w:val="24"/>
                <w:szCs w:val="24"/>
              </w:rPr>
              <w:t>USBName</w:t>
            </w:r>
            <w:proofErr w:type="spellEnd"/>
            <w:r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24"/>
                <w:szCs w:val="24"/>
              </w:rPr>
              <w:t>값</w:t>
            </w:r>
          </w:p>
        </w:tc>
      </w:tr>
      <w:tr w:rsidR="00763541" w:rsidRPr="00E70D07" w14:paraId="2EBE33EE" w14:textId="77777777" w:rsidTr="00A12128">
        <w:trPr>
          <w:trHeight w:val="254"/>
        </w:trPr>
        <w:tc>
          <w:tcPr>
            <w:tcW w:w="2500" w:type="pct"/>
            <w:vAlign w:val="center"/>
          </w:tcPr>
          <w:p w14:paraId="1BCE6A2F" w14:textId="77777777" w:rsidR="00763541" w:rsidRPr="00E70D07" w:rsidRDefault="00763541" w:rsidP="005D498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Windows</w:t>
            </w:r>
          </w:p>
        </w:tc>
        <w:tc>
          <w:tcPr>
            <w:tcW w:w="2500" w:type="pct"/>
          </w:tcPr>
          <w:p w14:paraId="58CC3FF3" w14:textId="5B492C4F" w:rsidR="00763541" w:rsidRPr="00E70D07" w:rsidRDefault="00763541" w:rsidP="00A1212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미지원</w:t>
            </w:r>
          </w:p>
        </w:tc>
      </w:tr>
    </w:tbl>
    <w:p w14:paraId="4528056E" w14:textId="77777777" w:rsidR="00763541" w:rsidRDefault="00763541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</w:p>
    <w:p w14:paraId="541C6841" w14:textId="7586884E" w:rsidR="00DF1419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60D87900" w14:textId="77777777" w:rsidR="00DF1419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6BA6EAB6" w14:textId="77777777" w:rsidR="009F3B4A" w:rsidRPr="00E70D07" w:rsidRDefault="009F3B4A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</w:rPr>
      </w:pPr>
    </w:p>
    <w:p w14:paraId="7D872FAA" w14:textId="77777777" w:rsidR="00771532" w:rsidRPr="00E70D07" w:rsidRDefault="00771532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"/>
          <w:szCs w:val="2"/>
        </w:rPr>
      </w:pPr>
      <w:r w:rsidRPr="00E70D07">
        <w:rPr>
          <w:rFonts w:ascii="Noto Sans" w:eastAsia="Noto Sans CJK KR Medium" w:hAnsi="Noto Sans" w:cs="Noto Sans"/>
          <w:sz w:val="24"/>
        </w:rPr>
        <w:br w:type="page"/>
      </w:r>
    </w:p>
    <w:p w14:paraId="463C8E29" w14:textId="77777777" w:rsidR="00DF1419" w:rsidRPr="004B06FF" w:rsidRDefault="00DF1419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"/>
          <w:szCs w:val="2"/>
        </w:rPr>
      </w:pPr>
    </w:p>
    <w:p w14:paraId="1C26890C" w14:textId="77777777" w:rsidR="00DF1419" w:rsidRPr="00E70D07" w:rsidRDefault="00E26FA4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95" w:name="_Toc484078118"/>
      <w:bookmarkStart w:id="96" w:name="_Toc515000510"/>
      <w:bookmarkStart w:id="97" w:name="_Toc155279352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DA341E" w:rsidRPr="00E70D07">
        <w:rPr>
          <w:rFonts w:ascii="Noto Sans" w:eastAsia="Noto Sans CJK KR Medium" w:hAnsi="Noto Sans" w:cs="Noto Sans"/>
          <w:sz w:val="24"/>
          <w:szCs w:val="24"/>
        </w:rPr>
        <w:t>-3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-2 </w:t>
      </w:r>
      <w:proofErr w:type="spellStart"/>
      <w:r w:rsidR="00DF1419" w:rsidRPr="00E70D07">
        <w:rPr>
          <w:rFonts w:ascii="Noto Sans" w:eastAsia="Noto Sans CJK KR Medium" w:hAnsi="Noto Sans" w:cs="Noto Sans"/>
          <w:sz w:val="24"/>
          <w:szCs w:val="24"/>
        </w:rPr>
        <w:t>selectCommandMode</w:t>
      </w:r>
      <w:bookmarkEnd w:id="95"/>
      <w:bookmarkEnd w:id="96"/>
      <w:bookmarkEnd w:id="97"/>
      <w:proofErr w:type="spellEnd"/>
    </w:p>
    <w:p w14:paraId="0D645626" w14:textId="77777777" w:rsidR="008D5B91" w:rsidRPr="00E70D07" w:rsidRDefault="008D5B91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D49998A" w14:textId="77777777" w:rsidR="00082A88" w:rsidRPr="00E70D07" w:rsidRDefault="00082A88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>직접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통신할지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또는</w:t>
      </w:r>
      <w:r w:rsidRPr="00E70D07">
        <w:rPr>
          <w:rFonts w:ascii="Noto Sans" w:hAnsi="Noto Sans" w:cs="Noto Sans"/>
          <w:sz w:val="24"/>
          <w:szCs w:val="24"/>
        </w:rPr>
        <w:t xml:space="preserve"> “B-gate”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통하여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통신할지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선택합니다</w:t>
      </w:r>
      <w:r w:rsidRPr="00E70D07">
        <w:rPr>
          <w:rFonts w:ascii="Noto Sans" w:hAnsi="Noto Sans" w:cs="Noto Sans"/>
          <w:sz w:val="24"/>
          <w:szCs w:val="24"/>
        </w:rPr>
        <w:t>.</w:t>
      </w:r>
      <w:r w:rsidRPr="00E70D07">
        <w:rPr>
          <w:rFonts w:ascii="Noto Sans" w:hAnsi="Noto Sans" w:cs="Noto Sans"/>
          <w:sz w:val="24"/>
        </w:rPr>
        <w:t xml:space="preserve"> </w:t>
      </w:r>
    </w:p>
    <w:p w14:paraId="6B9423A3" w14:textId="77777777" w:rsidR="004F38C9" w:rsidRPr="00E70D07" w:rsidRDefault="004F38C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D28229F" w14:textId="77777777" w:rsidR="00DF1419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77C4F1B8" w14:textId="77777777" w:rsidR="00DF1419" w:rsidRPr="00E70D07" w:rsidRDefault="00F63A73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int</w:t>
      </w:r>
      <w:r w:rsidR="00DF1419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DF1419" w:rsidRPr="00E70D07">
        <w:rPr>
          <w:rFonts w:ascii="Noto Sans" w:hAnsi="Noto Sans" w:cs="Noto Sans"/>
          <w:sz w:val="24"/>
        </w:rPr>
        <w:t>selectCommandMode</w:t>
      </w:r>
      <w:proofErr w:type="spellEnd"/>
      <w:r w:rsidR="00BB31C0">
        <w:rPr>
          <w:rFonts w:ascii="Noto Sans" w:hAnsi="Noto Sans" w:cs="Noto Sans"/>
          <w:sz w:val="24"/>
        </w:rPr>
        <w:t xml:space="preserve"> </w:t>
      </w:r>
      <w:r w:rsidR="00403AB2" w:rsidRPr="00E70D07">
        <w:rPr>
          <w:rFonts w:ascii="Noto Sans" w:hAnsi="Noto Sans" w:cs="Noto Sans"/>
          <w:sz w:val="24"/>
        </w:rPr>
        <w:t xml:space="preserve">(int </w:t>
      </w:r>
      <w:proofErr w:type="spellStart"/>
      <w:r w:rsidR="00DF1419" w:rsidRPr="00E70D07">
        <w:rPr>
          <w:rFonts w:ascii="Noto Sans" w:hAnsi="Noto Sans" w:cs="Noto Sans"/>
          <w:sz w:val="24"/>
        </w:rPr>
        <w:t>commandMode</w:t>
      </w:r>
      <w:proofErr w:type="spellEnd"/>
      <w:r w:rsidR="00DF1419" w:rsidRPr="00E70D07">
        <w:rPr>
          <w:rFonts w:ascii="Noto Sans" w:hAnsi="Noto Sans" w:cs="Noto Sans"/>
          <w:sz w:val="24"/>
        </w:rPr>
        <w:t>);</w:t>
      </w:r>
    </w:p>
    <w:p w14:paraId="597A1661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BB96EDD" w14:textId="77777777" w:rsidR="00DF1419" w:rsidRPr="00E70D07" w:rsidRDefault="001B4B16" w:rsidP="00B129FE">
      <w:pPr>
        <w:tabs>
          <w:tab w:val="center" w:pos="4974"/>
        </w:tabs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  <w:r w:rsidR="000575A2" w:rsidRPr="00E70D07">
        <w:rPr>
          <w:rFonts w:ascii="Noto Sans" w:hAnsi="Noto Sans" w:cs="Noto Sans"/>
          <w:b/>
          <w:sz w:val="24"/>
        </w:rPr>
        <w:tab/>
      </w:r>
    </w:p>
    <w:p w14:paraId="53DEF624" w14:textId="2E6F408C" w:rsidR="00DF1419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bookmarkStart w:id="98" w:name="_Hlk155339666"/>
      <w:r w:rsidRPr="00E70D07">
        <w:rPr>
          <w:rFonts w:ascii="Noto Sans" w:hAnsi="Noto Sans" w:cs="Noto Sans"/>
          <w:sz w:val="24"/>
          <w:szCs w:val="24"/>
        </w:rPr>
        <w:t>•</w:t>
      </w:r>
      <w:r>
        <w:rPr>
          <w:rFonts w:ascii="Noto Sans" w:hAnsi="Noto Sans" w:cs="Noto Sans"/>
          <w:sz w:val="24"/>
          <w:szCs w:val="24"/>
        </w:rPr>
        <w:t xml:space="preserve"> </w:t>
      </w:r>
      <w:bookmarkEnd w:id="98"/>
      <w:r w:rsidR="00DF1419" w:rsidRPr="00E70D0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DF1419" w:rsidRPr="00E70D07">
        <w:rPr>
          <w:rFonts w:ascii="Noto Sans" w:hAnsi="Noto Sans" w:cs="Noto Sans"/>
          <w:sz w:val="24"/>
          <w:szCs w:val="24"/>
        </w:rPr>
        <w:t>commandMode</w:t>
      </w:r>
      <w:proofErr w:type="spellEnd"/>
      <w:r w:rsidR="00DF1419" w:rsidRPr="00E70D07">
        <w:rPr>
          <w:rFonts w:ascii="Noto Sans" w:hAnsi="Noto Sans" w:cs="Noto Sans"/>
          <w:sz w:val="24"/>
          <w:szCs w:val="24"/>
        </w:rPr>
        <w:t xml:space="preserve">: </w:t>
      </w:r>
      <w:r w:rsidR="00E34663" w:rsidRPr="00E70D07">
        <w:rPr>
          <w:rFonts w:ascii="Noto Sans" w:hAnsi="Noto Sans" w:cs="Noto Sans"/>
          <w:sz w:val="24"/>
          <w:szCs w:val="24"/>
        </w:rPr>
        <w:t>통신</w:t>
      </w:r>
      <w:r w:rsidR="00E34663" w:rsidRPr="00E70D07">
        <w:rPr>
          <w:rFonts w:ascii="Noto Sans" w:hAnsi="Noto Sans" w:cs="Noto Sans"/>
          <w:sz w:val="24"/>
          <w:szCs w:val="24"/>
        </w:rPr>
        <w:t xml:space="preserve"> </w:t>
      </w:r>
      <w:r w:rsidR="00E34663" w:rsidRPr="00E70D07">
        <w:rPr>
          <w:rFonts w:ascii="Noto Sans" w:hAnsi="Noto Sans" w:cs="Noto Sans"/>
          <w:sz w:val="24"/>
          <w:szCs w:val="24"/>
        </w:rPr>
        <w:t>방식</w:t>
      </w:r>
      <w:r w:rsidR="000575A2" w:rsidRPr="00E70D07">
        <w:rPr>
          <w:rFonts w:ascii="Noto Sans" w:hAnsi="Noto Sans" w:cs="Noto Sans"/>
          <w:sz w:val="24"/>
          <w:szCs w:val="24"/>
        </w:rPr>
        <w:t xml:space="preserve"> </w:t>
      </w:r>
      <w:r w:rsidR="000575A2" w:rsidRPr="00E70D07">
        <w:rPr>
          <w:rFonts w:ascii="Noto Sans" w:hAnsi="Noto Sans" w:cs="Noto Sans"/>
          <w:sz w:val="24"/>
          <w:szCs w:val="24"/>
        </w:rPr>
        <w:t>선택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575"/>
        <w:gridCol w:w="832"/>
        <w:gridCol w:w="4427"/>
      </w:tblGrid>
      <w:tr w:rsidR="00DF1419" w:rsidRPr="00E70D07" w14:paraId="645D9B4E" w14:textId="77777777" w:rsidTr="00AF1ED8">
        <w:tc>
          <w:tcPr>
            <w:tcW w:w="2326" w:type="pct"/>
            <w:shd w:val="clear" w:color="auto" w:fill="FBD4B4"/>
            <w:vAlign w:val="center"/>
          </w:tcPr>
          <w:p w14:paraId="2B95A576" w14:textId="77777777" w:rsidR="00DF1419" w:rsidRPr="00E70D07" w:rsidRDefault="00651A20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MPosCommandMode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26F9664D" w14:textId="77777777" w:rsidR="00DF1419" w:rsidRPr="00E70D07" w:rsidRDefault="00DB425D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251" w:type="pct"/>
            <w:shd w:val="clear" w:color="auto" w:fill="FBD4B4"/>
            <w:vAlign w:val="center"/>
          </w:tcPr>
          <w:p w14:paraId="48D667EC" w14:textId="77777777" w:rsidR="00DF1419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F1419" w:rsidRPr="00E70D07" w14:paraId="1E1D92EB" w14:textId="77777777" w:rsidTr="00AF1ED8">
        <w:trPr>
          <w:trHeight w:val="128"/>
        </w:trPr>
        <w:tc>
          <w:tcPr>
            <w:tcW w:w="2326" w:type="pct"/>
            <w:vAlign w:val="center"/>
          </w:tcPr>
          <w:p w14:paraId="761BDF9E" w14:textId="43C01A1B" w:rsidR="00DF1419" w:rsidRPr="00E70D07" w:rsidRDefault="00DF1419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</w:t>
            </w:r>
            <w:r w:rsidR="004F5A1D">
              <w:rPr>
                <w:rFonts w:ascii="Noto Sans" w:hAnsi="Noto Sans" w:cs="Noto Sans"/>
                <w:sz w:val="24"/>
              </w:rPr>
              <w:t>MODE_</w:t>
            </w:r>
            <w:r w:rsidR="004F5A1D">
              <w:rPr>
                <w:rFonts w:ascii="Noto Sans" w:hAnsi="Noto Sans" w:cs="Noto Sans" w:hint="eastAsia"/>
                <w:sz w:val="24"/>
              </w:rPr>
              <w:t>B</w:t>
            </w:r>
            <w:r w:rsidR="004F5A1D">
              <w:rPr>
                <w:rFonts w:ascii="Noto Sans" w:hAnsi="Noto Sans" w:cs="Noto Sans"/>
                <w:sz w:val="24"/>
              </w:rPr>
              <w:t>GATE</w:t>
            </w:r>
          </w:p>
        </w:tc>
        <w:tc>
          <w:tcPr>
            <w:tcW w:w="423" w:type="pct"/>
            <w:vAlign w:val="center"/>
          </w:tcPr>
          <w:p w14:paraId="265E99E6" w14:textId="77777777" w:rsidR="00DF1419" w:rsidRPr="00E70D07" w:rsidRDefault="00DF141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0</w:t>
            </w:r>
          </w:p>
        </w:tc>
        <w:tc>
          <w:tcPr>
            <w:tcW w:w="2251" w:type="pct"/>
            <w:vAlign w:val="center"/>
          </w:tcPr>
          <w:p w14:paraId="1642DCCE" w14:textId="4A76E6D5" w:rsidR="00DF1419" w:rsidRPr="00E70D07" w:rsidRDefault="005D77BF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B-gate</w:t>
            </w:r>
            <w:r w:rsidRPr="00E70D07">
              <w:rPr>
                <w:rFonts w:ascii="Noto Sans" w:hAnsi="Noto Sans" w:cs="Noto Sans"/>
                <w:sz w:val="24"/>
              </w:rPr>
              <w:t>를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DE6409" w:rsidRPr="00E70D07">
              <w:rPr>
                <w:rFonts w:ascii="Noto Sans" w:hAnsi="Noto Sans" w:cs="Noto Sans"/>
                <w:sz w:val="24"/>
              </w:rPr>
              <w:t>통</w:t>
            </w:r>
            <w:r w:rsidR="000C0DD1">
              <w:rPr>
                <w:rFonts w:ascii="Noto Sans" w:hAnsi="Noto Sans" w:cs="Noto Sans" w:hint="eastAsia"/>
                <w:sz w:val="24"/>
              </w:rPr>
              <w:t>해</w:t>
            </w:r>
            <w:r w:rsidR="00DE6409"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통신</w:t>
            </w:r>
            <w:r w:rsidR="005D4982">
              <w:rPr>
                <w:rFonts w:ascii="Noto Sans" w:hAnsi="Noto Sans" w:cs="Noto Sans" w:hint="eastAsia"/>
                <w:sz w:val="24"/>
              </w:rPr>
              <w:t xml:space="preserve"> </w:t>
            </w:r>
            <w:r w:rsidR="005D4982" w:rsidRPr="005D4982">
              <w:rPr>
                <w:rFonts w:ascii="Noto Sans" w:hAnsi="Noto Sans" w:cs="Noto Sans"/>
                <w:b/>
                <w:bCs/>
                <w:sz w:val="24"/>
              </w:rPr>
              <w:t>(</w:t>
            </w:r>
            <w:r w:rsidR="005D4982" w:rsidRPr="005D4982">
              <w:rPr>
                <w:rFonts w:ascii="Noto Sans" w:hAnsi="Noto Sans" w:cs="Noto Sans" w:hint="eastAsia"/>
                <w:b/>
                <w:bCs/>
                <w:sz w:val="24"/>
              </w:rPr>
              <w:t>기본값</w:t>
            </w:r>
            <w:r w:rsidR="005D4982" w:rsidRPr="005D4982">
              <w:rPr>
                <w:rFonts w:ascii="Noto Sans" w:hAnsi="Noto Sans" w:cs="Noto Sans" w:hint="eastAsia"/>
                <w:b/>
                <w:bCs/>
                <w:sz w:val="24"/>
              </w:rPr>
              <w:t>)</w:t>
            </w:r>
          </w:p>
        </w:tc>
      </w:tr>
      <w:tr w:rsidR="00DF1419" w:rsidRPr="00E70D07" w14:paraId="2501F87C" w14:textId="77777777" w:rsidTr="00AF1ED8">
        <w:trPr>
          <w:trHeight w:val="254"/>
        </w:trPr>
        <w:tc>
          <w:tcPr>
            <w:tcW w:w="2326" w:type="pct"/>
            <w:vAlign w:val="center"/>
          </w:tcPr>
          <w:p w14:paraId="6F9A112B" w14:textId="27427CAA" w:rsidR="00DF1419" w:rsidRPr="00E70D07" w:rsidRDefault="00DF1419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</w:t>
            </w:r>
            <w:r w:rsidR="004F5A1D">
              <w:rPr>
                <w:rFonts w:ascii="Noto Sans" w:hAnsi="Noto Sans" w:cs="Noto Sans"/>
                <w:sz w:val="24"/>
              </w:rPr>
              <w:t>MODE_DIRECT</w:t>
            </w:r>
          </w:p>
        </w:tc>
        <w:tc>
          <w:tcPr>
            <w:tcW w:w="423" w:type="pct"/>
            <w:vAlign w:val="center"/>
          </w:tcPr>
          <w:p w14:paraId="0491899F" w14:textId="77777777" w:rsidR="00DF1419" w:rsidRPr="00E70D07" w:rsidRDefault="00DF141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1</w:t>
            </w:r>
          </w:p>
        </w:tc>
        <w:tc>
          <w:tcPr>
            <w:tcW w:w="2251" w:type="pct"/>
            <w:vAlign w:val="center"/>
          </w:tcPr>
          <w:p w14:paraId="5E595AEC" w14:textId="77777777" w:rsidR="00DF1419" w:rsidRPr="00E70D07" w:rsidRDefault="005D77BF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장치와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직접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통신</w:t>
            </w:r>
          </w:p>
        </w:tc>
      </w:tr>
    </w:tbl>
    <w:p w14:paraId="57A68456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A2FC889" w14:textId="77777777" w:rsidR="009728FB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062CFBD3" w14:textId="77777777" w:rsidR="009728FB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06C58F25" w14:textId="77777777" w:rsidR="008D5B91" w:rsidRDefault="008D5B91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4112879" w14:textId="77777777" w:rsidR="00BD32F5" w:rsidRDefault="00BD32F5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014AA658" w14:textId="77777777" w:rsidR="00BD32F5" w:rsidRDefault="00BD32F5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7DC1F2A" w14:textId="77777777" w:rsidR="00BD32F5" w:rsidRDefault="00BD32F5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42A453A5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529A790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1A0E0D8A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82A32E3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5EEFA70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C0AA1EE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EF3226A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007C3F90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99F1EF3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8732D7E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5A4F836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04D32DBA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48DE095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41ED8DD1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51667506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2A448CF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538A210A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5224F6D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404DFDC9" w14:textId="77777777" w:rsidR="00907A06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0B0DE529" w14:textId="77777777" w:rsidR="00907A06" w:rsidRPr="00BD32F5" w:rsidRDefault="00907A06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F1D00E8" w14:textId="77777777" w:rsidR="00DF1419" w:rsidRPr="00E70D07" w:rsidRDefault="00E26FA4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99" w:name="_Toc484078120"/>
      <w:bookmarkStart w:id="100" w:name="_Toc515000511"/>
      <w:bookmarkStart w:id="101" w:name="_Toc155279353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485915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485915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DF1419" w:rsidRPr="00E70D07">
        <w:rPr>
          <w:rFonts w:ascii="Noto Sans" w:eastAsia="Noto Sans CJK KR Medium" w:hAnsi="Noto Sans" w:cs="Noto Sans"/>
          <w:sz w:val="24"/>
          <w:szCs w:val="24"/>
        </w:rPr>
        <w:t>openService</w:t>
      </w:r>
      <w:bookmarkEnd w:id="99"/>
      <w:bookmarkEnd w:id="100"/>
      <w:bookmarkEnd w:id="101"/>
      <w:proofErr w:type="spellEnd"/>
    </w:p>
    <w:p w14:paraId="06B881CD" w14:textId="77777777" w:rsidR="008D5B91" w:rsidRPr="00E70D07" w:rsidRDefault="008D5B9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6F584DD1" w14:textId="77777777" w:rsidR="00926070" w:rsidRPr="00E70D07" w:rsidRDefault="00926070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장치와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연결을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29AE3B8B" w14:textId="77777777" w:rsidR="00926070" w:rsidRPr="00E70D07" w:rsidRDefault="00926070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C2F1DA3" w14:textId="77777777" w:rsidR="00DF1419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690BD65" w14:textId="77777777" w:rsidR="00DF1419" w:rsidRPr="00E70D07" w:rsidRDefault="00B876EA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DF1419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DF1419" w:rsidRPr="00E70D07">
        <w:rPr>
          <w:rFonts w:ascii="Noto Sans" w:hAnsi="Noto Sans" w:cs="Noto Sans"/>
          <w:b/>
          <w:sz w:val="24"/>
          <w:szCs w:val="24"/>
        </w:rPr>
        <w:t>openService</w:t>
      </w:r>
      <w:proofErr w:type="spellEnd"/>
      <w:r w:rsidR="00BB31C0">
        <w:rPr>
          <w:rFonts w:ascii="Noto Sans" w:hAnsi="Noto Sans" w:cs="Noto Sans"/>
          <w:b/>
          <w:sz w:val="24"/>
          <w:szCs w:val="24"/>
        </w:rPr>
        <w:t xml:space="preserve"> </w:t>
      </w:r>
      <w:r w:rsidR="00DF1419" w:rsidRPr="00E70D07">
        <w:rPr>
          <w:rFonts w:ascii="Noto Sans" w:hAnsi="Noto Sans" w:cs="Noto Sans"/>
          <w:sz w:val="24"/>
        </w:rPr>
        <w:t>(</w:t>
      </w:r>
      <w:proofErr w:type="spellStart"/>
      <w:r w:rsidR="00F76DD5" w:rsidRPr="00E70D07">
        <w:rPr>
          <w:rFonts w:ascii="Noto Sans" w:hAnsi="Noto Sans" w:cs="Noto Sans"/>
          <w:sz w:val="24"/>
        </w:rPr>
        <w:t>uint</w:t>
      </w:r>
      <w:proofErr w:type="spellEnd"/>
      <w:r w:rsidR="00F76DD5" w:rsidRPr="00E70D07">
        <w:rPr>
          <w:rFonts w:ascii="Noto Sans" w:hAnsi="Noto Sans" w:cs="Noto Sans"/>
          <w:sz w:val="24"/>
        </w:rPr>
        <w:t xml:space="preserve"> timeout = 3</w:t>
      </w:r>
      <w:r w:rsidR="00DF1419" w:rsidRPr="00E70D07">
        <w:rPr>
          <w:rFonts w:ascii="Noto Sans" w:hAnsi="Noto Sans" w:cs="Noto Sans"/>
          <w:sz w:val="24"/>
        </w:rPr>
        <w:t>);</w:t>
      </w:r>
    </w:p>
    <w:p w14:paraId="09BEBAF7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5173F17" w14:textId="77777777" w:rsidR="003155E8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17DC3963" w14:textId="2312BC1C" w:rsidR="003155E8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>•</w:t>
      </w:r>
      <w:r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8F17C2" w:rsidRPr="00E70D07">
        <w:rPr>
          <w:rFonts w:ascii="Noto Sans" w:hAnsi="Noto Sans" w:cs="Noto Sans"/>
          <w:sz w:val="24"/>
          <w:szCs w:val="24"/>
        </w:rPr>
        <w:t>u</w:t>
      </w:r>
      <w:r w:rsidR="003155E8" w:rsidRPr="00E70D07">
        <w:rPr>
          <w:rFonts w:ascii="Noto Sans" w:hAnsi="Noto Sans" w:cs="Noto Sans"/>
          <w:sz w:val="24"/>
          <w:szCs w:val="24"/>
        </w:rPr>
        <w:t>int</w:t>
      </w:r>
      <w:proofErr w:type="spellEnd"/>
      <w:r w:rsidR="003155E8" w:rsidRPr="00E70D07">
        <w:rPr>
          <w:rFonts w:ascii="Noto Sans" w:hAnsi="Noto Sans" w:cs="Noto Sans"/>
          <w:sz w:val="24"/>
          <w:szCs w:val="24"/>
        </w:rPr>
        <w:t xml:space="preserve"> </w:t>
      </w:r>
      <w:r w:rsidR="0033003A" w:rsidRPr="00E70D07">
        <w:rPr>
          <w:rFonts w:ascii="Noto Sans" w:hAnsi="Noto Sans" w:cs="Noto Sans"/>
          <w:sz w:val="24"/>
          <w:szCs w:val="24"/>
        </w:rPr>
        <w:t>timeout</w:t>
      </w:r>
      <w:r w:rsidR="003155E8" w:rsidRPr="00E70D07">
        <w:rPr>
          <w:rFonts w:ascii="Noto Sans" w:hAnsi="Noto Sans" w:cs="Noto Sans"/>
          <w:sz w:val="24"/>
          <w:szCs w:val="24"/>
        </w:rPr>
        <w:t xml:space="preserve">: </w:t>
      </w:r>
      <w:r w:rsidR="002050C0" w:rsidRPr="00E70D07">
        <w:rPr>
          <w:rFonts w:ascii="Noto Sans" w:hAnsi="Noto Sans" w:cs="Noto Sans"/>
          <w:sz w:val="24"/>
          <w:szCs w:val="24"/>
        </w:rPr>
        <w:t>장치</w:t>
      </w:r>
      <w:r w:rsidR="002050C0" w:rsidRPr="00E70D07">
        <w:rPr>
          <w:rFonts w:ascii="Noto Sans" w:hAnsi="Noto Sans" w:cs="Noto Sans"/>
          <w:sz w:val="24"/>
          <w:szCs w:val="24"/>
        </w:rPr>
        <w:t xml:space="preserve"> </w:t>
      </w:r>
      <w:r w:rsidR="002050C0" w:rsidRPr="00E70D07">
        <w:rPr>
          <w:rFonts w:ascii="Noto Sans" w:hAnsi="Noto Sans" w:cs="Noto Sans"/>
          <w:sz w:val="24"/>
          <w:szCs w:val="24"/>
        </w:rPr>
        <w:t>연결에</w:t>
      </w:r>
      <w:r w:rsidR="002050C0" w:rsidRPr="00E70D07">
        <w:rPr>
          <w:rFonts w:ascii="Noto Sans" w:hAnsi="Noto Sans" w:cs="Noto Sans"/>
          <w:sz w:val="24"/>
          <w:szCs w:val="24"/>
        </w:rPr>
        <w:t xml:space="preserve"> </w:t>
      </w:r>
      <w:r w:rsidR="002050C0" w:rsidRPr="00E70D07">
        <w:rPr>
          <w:rFonts w:ascii="Noto Sans" w:hAnsi="Noto Sans" w:cs="Noto Sans"/>
          <w:sz w:val="24"/>
          <w:szCs w:val="24"/>
        </w:rPr>
        <w:t>사용할</w:t>
      </w:r>
      <w:r w:rsidR="002050C0" w:rsidRPr="00E70D07">
        <w:rPr>
          <w:rFonts w:ascii="Noto Sans" w:hAnsi="Noto Sans" w:cs="Noto Sans"/>
          <w:sz w:val="24"/>
          <w:szCs w:val="24"/>
        </w:rPr>
        <w:t xml:space="preserve"> </w:t>
      </w:r>
      <w:r w:rsidR="002050C0" w:rsidRPr="00E70D07">
        <w:rPr>
          <w:rFonts w:ascii="Noto Sans" w:hAnsi="Noto Sans" w:cs="Noto Sans"/>
          <w:sz w:val="24"/>
          <w:szCs w:val="24"/>
        </w:rPr>
        <w:t>최대</w:t>
      </w:r>
      <w:r w:rsidR="002050C0" w:rsidRPr="00E70D07">
        <w:rPr>
          <w:rFonts w:ascii="Noto Sans" w:hAnsi="Noto Sans" w:cs="Noto Sans"/>
          <w:sz w:val="24"/>
          <w:szCs w:val="24"/>
        </w:rPr>
        <w:t xml:space="preserve"> </w:t>
      </w:r>
      <w:r w:rsidR="002050C0" w:rsidRPr="00E70D07">
        <w:rPr>
          <w:rFonts w:ascii="Noto Sans" w:hAnsi="Noto Sans" w:cs="Noto Sans"/>
          <w:sz w:val="24"/>
          <w:szCs w:val="24"/>
        </w:rPr>
        <w:t>시간</w:t>
      </w:r>
    </w:p>
    <w:p w14:paraId="76925152" w14:textId="77777777" w:rsidR="003155E8" w:rsidRPr="00E70D07" w:rsidRDefault="003155E8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646A621" w14:textId="77777777" w:rsidR="009150C0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3F603D32" w14:textId="77777777" w:rsidR="007750F0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bookmarkStart w:id="102" w:name="_Toc484078122"/>
      <w:bookmarkStart w:id="103" w:name="_Toc515000512"/>
    </w:p>
    <w:p w14:paraId="6A186EA5" w14:textId="77777777" w:rsidR="007750F0" w:rsidRDefault="007750F0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65994B8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5AB3C72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53AC6F1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AEEEA2F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A9AF6B9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5F7F58A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493A345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EEB7CBC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B1D1D1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6F14781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1510565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C48ABF7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AF9E60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FFA05A3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5B7246A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DFCED6B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B2D05D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945555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3E76402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EF4A188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9E59B2C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87ECCBC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3813BC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FDE7E28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59AA7F5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92A63A1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A3CFA9D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9A0566B" w14:textId="77777777" w:rsidR="00771532" w:rsidRPr="00E70D07" w:rsidRDefault="00771532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47202B20" w14:textId="77777777" w:rsidR="00DF1419" w:rsidRPr="00E70D07" w:rsidRDefault="00E26FA4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04" w:name="_Toc155279354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3B5FB7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3B5FB7" w:rsidRPr="00E70D07">
        <w:rPr>
          <w:rFonts w:ascii="Noto Sans" w:eastAsia="Noto Sans CJK KR Medium" w:hAnsi="Noto Sans" w:cs="Noto Sans"/>
          <w:sz w:val="24"/>
          <w:szCs w:val="24"/>
        </w:rPr>
        <w:t>4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DF1419" w:rsidRPr="00E70D07">
        <w:rPr>
          <w:rFonts w:ascii="Noto Sans" w:eastAsia="Noto Sans CJK KR Medium" w:hAnsi="Noto Sans" w:cs="Noto Sans"/>
          <w:sz w:val="24"/>
          <w:szCs w:val="24"/>
        </w:rPr>
        <w:t>closeService</w:t>
      </w:r>
      <w:bookmarkEnd w:id="102"/>
      <w:bookmarkEnd w:id="103"/>
      <w:bookmarkEnd w:id="104"/>
      <w:proofErr w:type="spellEnd"/>
    </w:p>
    <w:p w14:paraId="382345D0" w14:textId="77777777" w:rsidR="008D5B91" w:rsidRPr="00E70D07" w:rsidRDefault="008D5B91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3C3A1893" w14:textId="77777777" w:rsidR="00DF1419" w:rsidRPr="00E70D07" w:rsidRDefault="003F3E0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>장치와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통신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연결을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종료합니다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1BCD9B58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9CD2D93" w14:textId="77777777" w:rsidR="00DF1419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0F5A397F" w14:textId="77777777" w:rsidR="00DF1419" w:rsidRPr="00E70D07" w:rsidRDefault="00E352C3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DF1419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DF1419" w:rsidRPr="00E70D07">
        <w:rPr>
          <w:rFonts w:ascii="Noto Sans" w:hAnsi="Noto Sans" w:cs="Noto Sans"/>
          <w:sz w:val="24"/>
        </w:rPr>
        <w:t>closeService</w:t>
      </w:r>
      <w:proofErr w:type="spellEnd"/>
      <w:r w:rsidR="00DF1419" w:rsidRPr="00E70D07">
        <w:rPr>
          <w:rFonts w:ascii="Noto Sans" w:hAnsi="Noto Sans" w:cs="Noto Sans"/>
          <w:sz w:val="24"/>
        </w:rPr>
        <w:t xml:space="preserve"> (</w:t>
      </w:r>
      <w:r w:rsidR="00DF1419" w:rsidRPr="00E70D0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DF1419" w:rsidRPr="00E70D07">
        <w:rPr>
          <w:rFonts w:ascii="Noto Sans" w:hAnsi="Noto Sans" w:cs="Noto Sans"/>
          <w:sz w:val="24"/>
          <w:szCs w:val="24"/>
        </w:rPr>
        <w:t>closeTimeout</w:t>
      </w:r>
      <w:proofErr w:type="spellEnd"/>
      <w:r w:rsidR="00C03432" w:rsidRPr="00E70D07">
        <w:rPr>
          <w:rFonts w:ascii="Noto Sans" w:hAnsi="Noto Sans" w:cs="Noto Sans"/>
          <w:sz w:val="24"/>
          <w:szCs w:val="24"/>
        </w:rPr>
        <w:t xml:space="preserve"> = 0</w:t>
      </w:r>
      <w:r w:rsidR="00DF1419" w:rsidRPr="00E70D07">
        <w:rPr>
          <w:rFonts w:ascii="Noto Sans" w:hAnsi="Noto Sans" w:cs="Noto Sans"/>
          <w:sz w:val="24"/>
          <w:szCs w:val="24"/>
        </w:rPr>
        <w:t>);</w:t>
      </w:r>
    </w:p>
    <w:p w14:paraId="135C6F7E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C2DEAA5" w14:textId="77777777" w:rsidR="00DF1419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688FACC8" w14:textId="160D505E" w:rsidR="00DF1419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•</w:t>
      </w:r>
      <w:r>
        <w:rPr>
          <w:rFonts w:ascii="Noto Sans" w:hAnsi="Noto Sans" w:cs="Noto Sans"/>
          <w:sz w:val="24"/>
          <w:szCs w:val="24"/>
        </w:rPr>
        <w:t xml:space="preserve"> </w:t>
      </w:r>
      <w:r w:rsidR="00DF1419" w:rsidRPr="00E70D0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DF1419" w:rsidRPr="00E70D07">
        <w:rPr>
          <w:rFonts w:ascii="Noto Sans" w:hAnsi="Noto Sans" w:cs="Noto Sans"/>
          <w:sz w:val="24"/>
          <w:szCs w:val="24"/>
        </w:rPr>
        <w:t>closeTimeout</w:t>
      </w:r>
      <w:proofErr w:type="spellEnd"/>
      <w:r w:rsidR="00DF1419" w:rsidRPr="00E70D07">
        <w:rPr>
          <w:rFonts w:ascii="Noto Sans" w:hAnsi="Noto Sans" w:cs="Noto Sans"/>
          <w:sz w:val="24"/>
          <w:szCs w:val="24"/>
        </w:rPr>
        <w:t xml:space="preserve">: </w:t>
      </w:r>
      <w:r w:rsidR="00441995" w:rsidRPr="00E70D07">
        <w:rPr>
          <w:rFonts w:ascii="Noto Sans" w:hAnsi="Noto Sans" w:cs="Noto Sans"/>
          <w:sz w:val="24"/>
          <w:szCs w:val="24"/>
        </w:rPr>
        <w:t>장치</w:t>
      </w:r>
      <w:r w:rsidR="00441995" w:rsidRPr="00E70D07">
        <w:rPr>
          <w:rFonts w:ascii="Noto Sans" w:hAnsi="Noto Sans" w:cs="Noto Sans"/>
          <w:sz w:val="24"/>
          <w:szCs w:val="24"/>
        </w:rPr>
        <w:t xml:space="preserve"> </w:t>
      </w:r>
      <w:r w:rsidR="00441995" w:rsidRPr="00E70D07">
        <w:rPr>
          <w:rFonts w:ascii="Noto Sans" w:hAnsi="Noto Sans" w:cs="Noto Sans"/>
          <w:sz w:val="24"/>
          <w:szCs w:val="24"/>
        </w:rPr>
        <w:t>연결</w:t>
      </w:r>
      <w:r w:rsidR="00441995" w:rsidRPr="00E70D07">
        <w:rPr>
          <w:rFonts w:ascii="Noto Sans" w:hAnsi="Noto Sans" w:cs="Noto Sans"/>
          <w:sz w:val="24"/>
          <w:szCs w:val="24"/>
        </w:rPr>
        <w:t xml:space="preserve"> </w:t>
      </w:r>
      <w:r w:rsidR="00441995" w:rsidRPr="00E70D07">
        <w:rPr>
          <w:rFonts w:ascii="Noto Sans" w:hAnsi="Noto Sans" w:cs="Noto Sans"/>
          <w:sz w:val="24"/>
          <w:szCs w:val="24"/>
        </w:rPr>
        <w:t>종료에</w:t>
      </w:r>
      <w:r w:rsidR="00441995" w:rsidRPr="00E70D07">
        <w:rPr>
          <w:rFonts w:ascii="Noto Sans" w:hAnsi="Noto Sans" w:cs="Noto Sans"/>
          <w:sz w:val="24"/>
          <w:szCs w:val="24"/>
        </w:rPr>
        <w:t xml:space="preserve"> </w:t>
      </w:r>
      <w:r w:rsidR="00441995" w:rsidRPr="00E70D07">
        <w:rPr>
          <w:rFonts w:ascii="Noto Sans" w:hAnsi="Noto Sans" w:cs="Noto Sans"/>
          <w:sz w:val="24"/>
          <w:szCs w:val="24"/>
        </w:rPr>
        <w:t>사용할</w:t>
      </w:r>
      <w:r w:rsidR="00441995" w:rsidRPr="00E70D07">
        <w:rPr>
          <w:rFonts w:ascii="Noto Sans" w:hAnsi="Noto Sans" w:cs="Noto Sans"/>
          <w:sz w:val="24"/>
          <w:szCs w:val="24"/>
        </w:rPr>
        <w:t xml:space="preserve"> </w:t>
      </w:r>
      <w:r w:rsidR="00441995" w:rsidRPr="00E70D07">
        <w:rPr>
          <w:rFonts w:ascii="Noto Sans" w:hAnsi="Noto Sans" w:cs="Noto Sans"/>
          <w:sz w:val="24"/>
          <w:szCs w:val="24"/>
        </w:rPr>
        <w:t>최대</w:t>
      </w:r>
      <w:r w:rsidR="00441995" w:rsidRPr="00E70D07">
        <w:rPr>
          <w:rFonts w:ascii="Noto Sans" w:hAnsi="Noto Sans" w:cs="Noto Sans"/>
          <w:sz w:val="24"/>
          <w:szCs w:val="24"/>
        </w:rPr>
        <w:t xml:space="preserve"> </w:t>
      </w:r>
      <w:r w:rsidR="00441995" w:rsidRPr="00E70D07">
        <w:rPr>
          <w:rFonts w:ascii="Noto Sans" w:hAnsi="Noto Sans" w:cs="Noto Sans"/>
          <w:sz w:val="24"/>
          <w:szCs w:val="24"/>
        </w:rPr>
        <w:t>시간</w:t>
      </w:r>
    </w:p>
    <w:p w14:paraId="6AE4639F" w14:textId="77777777" w:rsidR="00E74847" w:rsidRPr="00E70D07" w:rsidRDefault="00E74847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6CECB56" w14:textId="77777777" w:rsidR="00E74847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565B96C1" w14:textId="77777777" w:rsidR="00DF1419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2B35544" w14:textId="77777777" w:rsidR="00771532" w:rsidRDefault="0077153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4DABB71" w14:textId="77777777" w:rsidR="00BD32F5" w:rsidRDefault="00BD32F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6559832" w14:textId="77777777" w:rsidR="00BD32F5" w:rsidRDefault="00BD32F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CBC8E35" w14:textId="77777777" w:rsidR="00BD32F5" w:rsidRDefault="00BD32F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8A84B23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B576D48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4084EC0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DC215A8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9C5BC41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1D3C495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4296018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2585C01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2CE395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C7A1061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1D320F2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BA3B73C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2B9520A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A8D09ED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FC276BA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251AF29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2B99FD2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63512A8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D1988EE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7A6DA6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715168D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F0F1277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04420A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0A52360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A4ACDA6" w14:textId="77777777" w:rsidR="002429D2" w:rsidRPr="00E70D07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2C046DB" w14:textId="77777777" w:rsidR="00DF1419" w:rsidRPr="00E70D07" w:rsidRDefault="00E26FA4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05" w:name="_Toc484078125"/>
      <w:bookmarkStart w:id="106" w:name="_Toc515000513"/>
      <w:bookmarkStart w:id="107" w:name="_Toc155279355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C63DB5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C63DB5"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DF1419" w:rsidRPr="00E70D07">
        <w:rPr>
          <w:rFonts w:ascii="Noto Sans" w:eastAsia="Noto Sans CJK KR Medium" w:hAnsi="Noto Sans" w:cs="Noto Sans"/>
          <w:sz w:val="24"/>
          <w:szCs w:val="24"/>
        </w:rPr>
        <w:t>directIO</w:t>
      </w:r>
      <w:bookmarkEnd w:id="105"/>
      <w:bookmarkEnd w:id="106"/>
      <w:bookmarkEnd w:id="107"/>
      <w:proofErr w:type="spellEnd"/>
    </w:p>
    <w:p w14:paraId="256AED91" w14:textId="77777777" w:rsidR="008D5B91" w:rsidRPr="00E70D07" w:rsidRDefault="008D5B91" w:rsidP="008D5B91">
      <w:pPr>
        <w:pStyle w:val="a2"/>
        <w:rPr>
          <w:rFonts w:ascii="Noto Sans" w:eastAsia="Noto Sans CJK KR Medium" w:hAnsi="Noto Sans" w:cs="Noto Sans"/>
        </w:rPr>
      </w:pPr>
    </w:p>
    <w:p w14:paraId="12289B63" w14:textId="77777777" w:rsidR="00DF1419" w:rsidRPr="00E70D07" w:rsidRDefault="00334DE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>장치에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정의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데이터를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전송합니다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3ADDE8ED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E3D9C45" w14:textId="77777777" w:rsidR="00DF1419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4CA0EA8B" w14:textId="77777777" w:rsidR="00DF1419" w:rsidRPr="00E70D07" w:rsidRDefault="00EE1233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DF1419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DF1419" w:rsidRPr="00E70D07">
        <w:rPr>
          <w:rFonts w:ascii="Noto Sans" w:hAnsi="Noto Sans" w:cs="Noto Sans"/>
          <w:sz w:val="24"/>
          <w:szCs w:val="24"/>
        </w:rPr>
        <w:t>directIO</w:t>
      </w:r>
      <w:proofErr w:type="spellEnd"/>
      <w:r w:rsidR="00DF1419" w:rsidRPr="00E70D07">
        <w:rPr>
          <w:rFonts w:ascii="Noto Sans" w:hAnsi="Noto Sans" w:cs="Noto Sans"/>
          <w:sz w:val="24"/>
        </w:rPr>
        <w:t>(</w:t>
      </w:r>
      <w:proofErr w:type="gramStart"/>
      <w:r w:rsidR="00164B9D" w:rsidRPr="00E70D07">
        <w:rPr>
          <w:rFonts w:ascii="Noto Sans" w:hAnsi="Noto Sans" w:cs="Noto Sans"/>
          <w:sz w:val="24"/>
        </w:rPr>
        <w:t>byte[</w:t>
      </w:r>
      <w:proofErr w:type="gramEnd"/>
      <w:r w:rsidR="00164B9D" w:rsidRPr="00E70D07">
        <w:rPr>
          <w:rFonts w:ascii="Noto Sans" w:hAnsi="Noto Sans" w:cs="Noto Sans"/>
          <w:sz w:val="24"/>
        </w:rPr>
        <w:t>] data</w:t>
      </w:r>
      <w:r w:rsidR="00DF1419" w:rsidRPr="00E70D07">
        <w:rPr>
          <w:rFonts w:ascii="Noto Sans" w:hAnsi="Noto Sans" w:cs="Noto Sans"/>
          <w:sz w:val="24"/>
          <w:szCs w:val="24"/>
        </w:rPr>
        <w:t>);</w:t>
      </w:r>
    </w:p>
    <w:p w14:paraId="5452AA7D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2636F01" w14:textId="77777777" w:rsidR="00DF1419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3BA63AED" w14:textId="415C4AC1" w:rsidR="00DF1419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•</w:t>
      </w:r>
      <w:r>
        <w:rPr>
          <w:rFonts w:ascii="Noto Sans" w:hAnsi="Noto Sans" w:cs="Noto Sans"/>
          <w:sz w:val="24"/>
          <w:szCs w:val="24"/>
        </w:rPr>
        <w:t xml:space="preserve"> </w:t>
      </w:r>
      <w:r w:rsidR="00694D98" w:rsidRPr="00E70D07">
        <w:rPr>
          <w:rFonts w:ascii="Noto Sans" w:hAnsi="Noto Sans" w:cs="Noto Sans"/>
          <w:sz w:val="24"/>
          <w:szCs w:val="24"/>
        </w:rPr>
        <w:t xml:space="preserve">byte[] </w:t>
      </w:r>
      <w:r w:rsidR="00DF1419" w:rsidRPr="00E70D07">
        <w:rPr>
          <w:rFonts w:ascii="Noto Sans" w:hAnsi="Noto Sans" w:cs="Noto Sans"/>
          <w:sz w:val="24"/>
        </w:rPr>
        <w:t>data</w:t>
      </w:r>
      <w:r w:rsidR="00DF1419" w:rsidRPr="00E70D07">
        <w:rPr>
          <w:rFonts w:ascii="Noto Sans" w:hAnsi="Noto Sans" w:cs="Noto Sans"/>
          <w:sz w:val="24"/>
          <w:szCs w:val="24"/>
        </w:rPr>
        <w:t xml:space="preserve">: </w:t>
      </w:r>
      <w:r w:rsidR="0045779B" w:rsidRPr="00E70D07">
        <w:rPr>
          <w:rFonts w:ascii="Noto Sans" w:hAnsi="Noto Sans" w:cs="Noto Sans"/>
          <w:sz w:val="24"/>
          <w:szCs w:val="24"/>
        </w:rPr>
        <w:t>장치에</w:t>
      </w:r>
      <w:r w:rsidR="0045779B" w:rsidRPr="00E70D07">
        <w:rPr>
          <w:rFonts w:ascii="Noto Sans" w:hAnsi="Noto Sans" w:cs="Noto Sans"/>
          <w:sz w:val="24"/>
          <w:szCs w:val="24"/>
        </w:rPr>
        <w:t xml:space="preserve"> </w:t>
      </w:r>
      <w:r w:rsidR="0045779B" w:rsidRPr="00E70D07">
        <w:rPr>
          <w:rFonts w:ascii="Noto Sans" w:hAnsi="Noto Sans" w:cs="Noto Sans"/>
          <w:sz w:val="24"/>
          <w:szCs w:val="24"/>
        </w:rPr>
        <w:t>전송할</w:t>
      </w:r>
      <w:r w:rsidR="0045779B" w:rsidRPr="00E70D07">
        <w:rPr>
          <w:rFonts w:ascii="Noto Sans" w:hAnsi="Noto Sans" w:cs="Noto Sans"/>
          <w:sz w:val="24"/>
          <w:szCs w:val="24"/>
        </w:rPr>
        <w:t xml:space="preserve"> </w:t>
      </w:r>
      <w:r w:rsidR="0045779B" w:rsidRPr="00E70D07">
        <w:rPr>
          <w:rFonts w:ascii="Noto Sans" w:hAnsi="Noto Sans" w:cs="Noto Sans"/>
          <w:sz w:val="24"/>
          <w:szCs w:val="24"/>
        </w:rPr>
        <w:t>데이터</w:t>
      </w:r>
    </w:p>
    <w:p w14:paraId="732F6D77" w14:textId="77777777" w:rsidR="00DF1419" w:rsidRPr="00E70D07" w:rsidRDefault="00DF1419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</w:p>
    <w:p w14:paraId="7D875720" w14:textId="77777777" w:rsidR="00634E3B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4C267237" w14:textId="77777777" w:rsidR="009A217F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79F8911A" w14:textId="77777777" w:rsidR="008D5B91" w:rsidRPr="00E70D07" w:rsidRDefault="008D5B9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FE38C94" w14:textId="77777777" w:rsidR="008D5B91" w:rsidRPr="00E70D07" w:rsidRDefault="00771532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6794E69A" w14:textId="77777777" w:rsidR="008D5B91" w:rsidRPr="00E70D07" w:rsidRDefault="008D5B91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565F7DCE" w14:textId="77777777" w:rsidR="009A217F" w:rsidRPr="00E70D07" w:rsidRDefault="009A217F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286A3C34" w14:textId="77777777" w:rsidR="009A217F" w:rsidRPr="00E70D07" w:rsidRDefault="009A217F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p w14:paraId="0E944DBE" w14:textId="77777777" w:rsidR="00DF1419" w:rsidRPr="00E70D07" w:rsidRDefault="00E26FA4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08" w:name="_Toc484078126"/>
      <w:bookmarkStart w:id="109" w:name="_Toc515000514"/>
      <w:bookmarkStart w:id="110" w:name="_Toc155279356"/>
      <w:r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6D7F76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6D7F76"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DF1419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DF1419" w:rsidRPr="00E70D07">
        <w:rPr>
          <w:rFonts w:ascii="Noto Sans" w:eastAsia="Noto Sans CJK KR Medium" w:hAnsi="Noto Sans" w:cs="Noto Sans"/>
          <w:sz w:val="24"/>
          <w:szCs w:val="24"/>
        </w:rPr>
        <w:t>setTransaction</w:t>
      </w:r>
      <w:bookmarkEnd w:id="108"/>
      <w:bookmarkEnd w:id="109"/>
      <w:bookmarkEnd w:id="110"/>
      <w:proofErr w:type="spellEnd"/>
    </w:p>
    <w:p w14:paraId="6A772400" w14:textId="77777777" w:rsidR="008D5B91" w:rsidRPr="00E70D07" w:rsidRDefault="008D5B91" w:rsidP="000829D1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7ACF3C1" w14:textId="77777777" w:rsidR="00DF1419" w:rsidRPr="00E70D07" w:rsidRDefault="00EA33FD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>트랜잭션</w:t>
      </w:r>
      <w:r w:rsidRPr="00E70D07">
        <w:rPr>
          <w:rFonts w:ascii="Noto Sans" w:hAnsi="Noto Sans" w:cs="Noto Sans"/>
          <w:sz w:val="24"/>
          <w:szCs w:val="24"/>
        </w:rPr>
        <w:t>(</w:t>
      </w:r>
      <w:r w:rsidRPr="00E70D07">
        <w:rPr>
          <w:rFonts w:ascii="Noto Sans" w:hAnsi="Noto Sans" w:cs="Noto Sans"/>
          <w:sz w:val="24"/>
        </w:rPr>
        <w:t xml:space="preserve">Transaction) </w:t>
      </w:r>
      <w:r w:rsidR="00B57629" w:rsidRPr="00E70D07">
        <w:rPr>
          <w:rFonts w:ascii="Noto Sans" w:hAnsi="Noto Sans" w:cs="Noto Sans"/>
          <w:sz w:val="24"/>
        </w:rPr>
        <w:t>모드로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진입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또는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종료하여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버퍼에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있는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데이터</w:t>
      </w:r>
      <w:r w:rsidR="00F3285A" w:rsidRPr="00E70D07">
        <w:rPr>
          <w:rFonts w:ascii="Noto Sans" w:hAnsi="Noto Sans" w:cs="Noto Sans"/>
          <w:sz w:val="24"/>
        </w:rPr>
        <w:t>를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장치로</w:t>
      </w:r>
      <w:r w:rsidR="00B57629" w:rsidRPr="00E70D07">
        <w:rPr>
          <w:rFonts w:ascii="Noto Sans" w:hAnsi="Noto Sans" w:cs="Noto Sans"/>
          <w:sz w:val="24"/>
        </w:rPr>
        <w:t xml:space="preserve"> </w:t>
      </w:r>
      <w:r w:rsidR="00B57629" w:rsidRPr="00E70D07">
        <w:rPr>
          <w:rFonts w:ascii="Noto Sans" w:hAnsi="Noto Sans" w:cs="Noto Sans"/>
          <w:sz w:val="24"/>
        </w:rPr>
        <w:t>전송합니다</w:t>
      </w:r>
      <w:r w:rsidR="00B57629" w:rsidRPr="00E70D07">
        <w:rPr>
          <w:rFonts w:ascii="Noto Sans" w:hAnsi="Noto Sans" w:cs="Noto Sans"/>
          <w:sz w:val="24"/>
        </w:rPr>
        <w:t>.</w:t>
      </w:r>
    </w:p>
    <w:p w14:paraId="41103890" w14:textId="77777777" w:rsidR="00D65441" w:rsidRDefault="00D6544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307CDC45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2656B31F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bookmarkStart w:id="111" w:name="_Hlk80344471"/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177F8940" wp14:editId="12C124EF">
                  <wp:extent cx="287020" cy="287020"/>
                  <wp:effectExtent l="0" t="0" r="0" b="0"/>
                  <wp:docPr id="20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672278B0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</w:rPr>
              <w:t>프린터</w:t>
            </w:r>
            <w:r w:rsidRPr="00E70D07">
              <w:rPr>
                <w:rFonts w:ascii="Noto Sans" w:hAnsi="Noto Sans" w:cs="Noto Sans"/>
                <w:sz w:val="24"/>
              </w:rPr>
              <w:t xml:space="preserve">, </w:t>
            </w:r>
            <w:proofErr w:type="spellStart"/>
            <w:r w:rsidRPr="00E70D07">
              <w:rPr>
                <w:rFonts w:ascii="Noto Sans" w:hAnsi="Noto Sans" w:cs="Noto Sans"/>
                <w:sz w:val="24"/>
              </w:rPr>
              <w:t>커스터머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디스플레이와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같은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출력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장치를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사용할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경우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트랜잭션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</w:t>
            </w:r>
            <w:r w:rsidRPr="00E70D07">
              <w:rPr>
                <w:rFonts w:ascii="Noto Sans" w:hAnsi="Noto Sans" w:cs="Noto Sans"/>
                <w:sz w:val="24"/>
              </w:rPr>
              <w:t xml:space="preserve">Transaction) </w:t>
            </w:r>
            <w:r w:rsidRPr="00E70D07">
              <w:rPr>
                <w:rFonts w:ascii="Noto Sans" w:hAnsi="Noto Sans" w:cs="Noto Sans"/>
                <w:sz w:val="24"/>
              </w:rPr>
              <w:t>모드의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사용을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권장합니다</w:t>
            </w:r>
            <w:r w:rsidRPr="00E70D07">
              <w:rPr>
                <w:rFonts w:ascii="Noto Sans" w:hAnsi="Noto Sans" w:cs="Noto Sans"/>
                <w:sz w:val="24"/>
              </w:rPr>
              <w:t>.</w:t>
            </w:r>
          </w:p>
        </w:tc>
      </w:tr>
      <w:bookmarkEnd w:id="111"/>
    </w:tbl>
    <w:p w14:paraId="411AFEDC" w14:textId="77777777" w:rsidR="00CD1A5A" w:rsidRPr="00CD1A5A" w:rsidRDefault="00CD1A5A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3B015D0" w14:textId="77777777" w:rsidR="00DF1419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541A8E0" w14:textId="77777777" w:rsidR="00DF1419" w:rsidRPr="00E70D07" w:rsidRDefault="00E20CC6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DF1419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DF1419" w:rsidRPr="00E70D07">
        <w:rPr>
          <w:rFonts w:ascii="Noto Sans" w:hAnsi="Noto Sans" w:cs="Noto Sans"/>
          <w:sz w:val="24"/>
          <w:szCs w:val="24"/>
        </w:rPr>
        <w:t>setTransaction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DF1419" w:rsidRPr="00E70D07">
        <w:rPr>
          <w:rFonts w:ascii="Noto Sans" w:hAnsi="Noto Sans" w:cs="Noto Sans"/>
          <w:sz w:val="24"/>
        </w:rPr>
        <w:t>(int mode);</w:t>
      </w:r>
    </w:p>
    <w:p w14:paraId="52F86AD2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F26E524" w14:textId="77777777" w:rsidR="00DF1419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32314A4E" w14:textId="58325C1C" w:rsidR="00DF1419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•</w:t>
      </w:r>
      <w:r>
        <w:rPr>
          <w:rFonts w:ascii="Noto Sans" w:hAnsi="Noto Sans" w:cs="Noto Sans"/>
          <w:sz w:val="24"/>
          <w:szCs w:val="24"/>
        </w:rPr>
        <w:t xml:space="preserve"> </w:t>
      </w:r>
      <w:r w:rsidR="00DF1419" w:rsidRPr="00E70D07">
        <w:rPr>
          <w:rFonts w:ascii="Noto Sans" w:hAnsi="Noto Sans" w:cs="Noto Sans"/>
          <w:sz w:val="24"/>
          <w:szCs w:val="24"/>
        </w:rPr>
        <w:t xml:space="preserve">int </w:t>
      </w:r>
      <w:r w:rsidR="00DF1419" w:rsidRPr="00E70D07">
        <w:rPr>
          <w:rFonts w:ascii="Noto Sans" w:hAnsi="Noto Sans" w:cs="Noto Sans"/>
          <w:sz w:val="24"/>
        </w:rPr>
        <w:t>mode</w:t>
      </w:r>
      <w:r w:rsidR="00DF1419" w:rsidRPr="00E70D07">
        <w:rPr>
          <w:rFonts w:ascii="Noto Sans" w:hAnsi="Noto Sans" w:cs="Noto Sans"/>
          <w:sz w:val="24"/>
          <w:szCs w:val="24"/>
        </w:rPr>
        <w:t xml:space="preserve">: </w:t>
      </w:r>
      <w:r w:rsidR="00650F28" w:rsidRPr="00E70D07">
        <w:rPr>
          <w:rFonts w:ascii="Noto Sans" w:hAnsi="Noto Sans" w:cs="Noto Sans"/>
          <w:sz w:val="24"/>
          <w:szCs w:val="24"/>
        </w:rPr>
        <w:t>‘T</w:t>
      </w:r>
      <w:r w:rsidR="00DF1419" w:rsidRPr="00E70D07">
        <w:rPr>
          <w:rFonts w:ascii="Noto Sans" w:hAnsi="Noto Sans" w:cs="Noto Sans"/>
          <w:sz w:val="24"/>
          <w:szCs w:val="24"/>
        </w:rPr>
        <w:t>ransac</w:t>
      </w:r>
      <w:r w:rsidR="00650F28" w:rsidRPr="00E70D07">
        <w:rPr>
          <w:rFonts w:ascii="Noto Sans" w:hAnsi="Noto Sans" w:cs="Noto Sans"/>
          <w:sz w:val="24"/>
          <w:szCs w:val="24"/>
        </w:rPr>
        <w:t xml:space="preserve">tion’ </w:t>
      </w:r>
      <w:r w:rsidR="00650F28" w:rsidRPr="00E70D07">
        <w:rPr>
          <w:rFonts w:ascii="Noto Sans" w:hAnsi="Noto Sans" w:cs="Noto Sans"/>
          <w:sz w:val="24"/>
          <w:szCs w:val="24"/>
        </w:rPr>
        <w:t>모드</w:t>
      </w:r>
      <w:r w:rsidR="00650F28" w:rsidRPr="00E70D07">
        <w:rPr>
          <w:rFonts w:ascii="Noto Sans" w:hAnsi="Noto Sans" w:cs="Noto Sans"/>
          <w:sz w:val="24"/>
          <w:szCs w:val="24"/>
        </w:rPr>
        <w:t xml:space="preserve"> </w:t>
      </w:r>
      <w:r w:rsidR="00650F28" w:rsidRPr="00E70D07">
        <w:rPr>
          <w:rFonts w:ascii="Noto Sans" w:hAnsi="Noto Sans" w:cs="Noto Sans"/>
          <w:sz w:val="24"/>
          <w:szCs w:val="24"/>
        </w:rPr>
        <w:t>진입</w:t>
      </w:r>
      <w:r w:rsidR="00650F28" w:rsidRPr="00E70D07">
        <w:rPr>
          <w:rFonts w:ascii="Noto Sans" w:hAnsi="Noto Sans" w:cs="Noto Sans"/>
          <w:sz w:val="24"/>
          <w:szCs w:val="24"/>
        </w:rPr>
        <w:t xml:space="preserve"> </w:t>
      </w:r>
      <w:r w:rsidR="00650F28" w:rsidRPr="00E70D07">
        <w:rPr>
          <w:rFonts w:ascii="Noto Sans" w:hAnsi="Noto Sans" w:cs="Noto Sans"/>
          <w:sz w:val="24"/>
          <w:szCs w:val="24"/>
        </w:rPr>
        <w:t>또는</w:t>
      </w:r>
      <w:r w:rsidR="00650F28" w:rsidRPr="00E70D07">
        <w:rPr>
          <w:rFonts w:ascii="Noto Sans" w:hAnsi="Noto Sans" w:cs="Noto Sans"/>
          <w:sz w:val="24"/>
          <w:szCs w:val="24"/>
        </w:rPr>
        <w:t xml:space="preserve"> </w:t>
      </w:r>
      <w:r w:rsidR="00650F28" w:rsidRPr="00E70D07">
        <w:rPr>
          <w:rFonts w:ascii="Noto Sans" w:hAnsi="Noto Sans" w:cs="Noto Sans"/>
          <w:sz w:val="24"/>
          <w:szCs w:val="24"/>
        </w:rPr>
        <w:t>종료</w:t>
      </w:r>
      <w:r w:rsidR="00044641" w:rsidRPr="00E70D07">
        <w:rPr>
          <w:rFonts w:ascii="Noto Sans" w:hAnsi="Noto Sans" w:cs="Noto Sans"/>
          <w:sz w:val="24"/>
          <w:szCs w:val="24"/>
        </w:rPr>
        <w:t xml:space="preserve"> </w:t>
      </w:r>
      <w:r w:rsidR="00044641" w:rsidRPr="00E70D07">
        <w:rPr>
          <w:rFonts w:ascii="Noto Sans" w:hAnsi="Noto Sans" w:cs="Noto Sans"/>
          <w:sz w:val="24"/>
          <w:szCs w:val="24"/>
        </w:rPr>
        <w:t>설정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852"/>
        <w:gridCol w:w="832"/>
        <w:gridCol w:w="4150"/>
      </w:tblGrid>
      <w:tr w:rsidR="00DF1419" w:rsidRPr="00E70D07" w14:paraId="7A31E750" w14:textId="77777777" w:rsidTr="00EE7719">
        <w:tc>
          <w:tcPr>
            <w:tcW w:w="2467" w:type="pct"/>
            <w:shd w:val="clear" w:color="auto" w:fill="FBD4B4"/>
            <w:vAlign w:val="center"/>
          </w:tcPr>
          <w:p w14:paraId="27FC5CF7" w14:textId="77777777" w:rsidR="00DF1419" w:rsidRPr="00E70D07" w:rsidRDefault="00EE771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MPosTransactionMode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17874647" w14:textId="77777777" w:rsidR="00DF1419" w:rsidRPr="00E70D07" w:rsidRDefault="001B2C91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110" w:type="pct"/>
            <w:shd w:val="clear" w:color="auto" w:fill="FBD4B4"/>
            <w:vAlign w:val="center"/>
          </w:tcPr>
          <w:p w14:paraId="3B9FBD67" w14:textId="77777777" w:rsidR="00DF1419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F1419" w:rsidRPr="00E70D07" w14:paraId="4D18D0B5" w14:textId="77777777" w:rsidTr="00EE7719">
        <w:trPr>
          <w:trHeight w:val="128"/>
        </w:trPr>
        <w:tc>
          <w:tcPr>
            <w:tcW w:w="2467" w:type="pct"/>
            <w:vAlign w:val="center"/>
          </w:tcPr>
          <w:p w14:paraId="6783F287" w14:textId="77777777" w:rsidR="00DF1419" w:rsidRPr="00E70D07" w:rsidRDefault="000E6FC5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MPOS_PRINTER_TRANSACTION_OUT</w:t>
            </w:r>
          </w:p>
        </w:tc>
        <w:tc>
          <w:tcPr>
            <w:tcW w:w="423" w:type="pct"/>
            <w:vAlign w:val="center"/>
          </w:tcPr>
          <w:p w14:paraId="4BFC18A8" w14:textId="77777777" w:rsidR="00DF1419" w:rsidRPr="00E70D07" w:rsidRDefault="00832B8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110" w:type="pct"/>
            <w:vAlign w:val="center"/>
          </w:tcPr>
          <w:p w14:paraId="214AC94A" w14:textId="77777777" w:rsidR="00DF1419" w:rsidRPr="00E70D07" w:rsidRDefault="00EA33FD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트랜잭션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</w:t>
            </w:r>
            <w:r w:rsidRPr="00E70D07">
              <w:rPr>
                <w:rFonts w:ascii="Noto Sans" w:hAnsi="Noto Sans" w:cs="Noto Sans"/>
                <w:sz w:val="24"/>
              </w:rPr>
              <w:t xml:space="preserve">Transaction) </w:t>
            </w:r>
            <w:r w:rsidRPr="00E70D07">
              <w:rPr>
                <w:rFonts w:ascii="Noto Sans" w:hAnsi="Noto Sans" w:cs="Noto Sans"/>
                <w:sz w:val="24"/>
              </w:rPr>
              <w:t>모드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>종료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>및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>데이터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>전송</w:t>
            </w:r>
          </w:p>
        </w:tc>
      </w:tr>
      <w:tr w:rsidR="00DF1419" w:rsidRPr="00E70D07" w14:paraId="3DD2C199" w14:textId="77777777" w:rsidTr="00EE7719">
        <w:trPr>
          <w:trHeight w:val="254"/>
        </w:trPr>
        <w:tc>
          <w:tcPr>
            <w:tcW w:w="2467" w:type="pct"/>
            <w:vAlign w:val="center"/>
          </w:tcPr>
          <w:p w14:paraId="4C0B8BC4" w14:textId="77777777" w:rsidR="00DF1419" w:rsidRPr="00E70D07" w:rsidRDefault="000E6FC5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MPOS_PRINTER_TRANSACTION_IN</w:t>
            </w:r>
          </w:p>
        </w:tc>
        <w:tc>
          <w:tcPr>
            <w:tcW w:w="423" w:type="pct"/>
            <w:vAlign w:val="center"/>
          </w:tcPr>
          <w:p w14:paraId="71FDBA23" w14:textId="77777777" w:rsidR="00DF1419" w:rsidRPr="00E70D07" w:rsidRDefault="00832B8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110" w:type="pct"/>
            <w:vAlign w:val="center"/>
          </w:tcPr>
          <w:p w14:paraId="2DDACC0C" w14:textId="77777777" w:rsidR="00DF1419" w:rsidRPr="00E70D07" w:rsidRDefault="00EA33FD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트랜잭션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</w:t>
            </w:r>
            <w:r w:rsidRPr="00E70D07">
              <w:rPr>
                <w:rFonts w:ascii="Noto Sans" w:hAnsi="Noto Sans" w:cs="Noto Sans"/>
                <w:sz w:val="24"/>
              </w:rPr>
              <w:t xml:space="preserve">Transaction) </w:t>
            </w:r>
            <w:r w:rsidRPr="00E70D07">
              <w:rPr>
                <w:rFonts w:ascii="Noto Sans" w:hAnsi="Noto Sans" w:cs="Noto Sans"/>
                <w:sz w:val="24"/>
              </w:rPr>
              <w:t>모드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6B21DB" w:rsidRPr="00E70D07">
              <w:rPr>
                <w:rFonts w:ascii="Noto Sans" w:hAnsi="Noto Sans" w:cs="Noto Sans"/>
                <w:sz w:val="24"/>
                <w:szCs w:val="24"/>
              </w:rPr>
              <w:t>진입</w:t>
            </w:r>
          </w:p>
        </w:tc>
      </w:tr>
    </w:tbl>
    <w:p w14:paraId="5959F13C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A885ECA" w14:textId="77777777" w:rsidR="00171A19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0CA95CFA" w14:textId="77777777" w:rsidR="00171A19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5860A462" w14:textId="77777777" w:rsidR="00DF1419" w:rsidRPr="00E70D07" w:rsidRDefault="00DF1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E8F1AF9" w14:textId="77777777" w:rsidR="00DF1419" w:rsidRPr="00E70D07" w:rsidRDefault="00DF1419" w:rsidP="00F83560">
      <w:pPr>
        <w:wordWrap/>
        <w:adjustRightInd w:val="0"/>
        <w:snapToGrid w:val="0"/>
        <w:ind w:left="720" w:hangingChars="300" w:hanging="720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230A6DFE" w14:textId="77777777" w:rsidR="00175419" w:rsidRPr="00E70D07" w:rsidRDefault="008125F5" w:rsidP="00B129FE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112" w:name="_Toc515000515"/>
      <w:bookmarkStart w:id="113" w:name="_Toc155279357"/>
      <w:bookmarkEnd w:id="48"/>
      <w:bookmarkEnd w:id="49"/>
      <w:bookmarkEnd w:id="50"/>
      <w:bookmarkEnd w:id="51"/>
      <w:bookmarkEnd w:id="52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6</w:t>
      </w:r>
      <w:r w:rsidR="00175419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="00175419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 w:rsidR="00813ABC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Printer</w:t>
      </w:r>
      <w:proofErr w:type="spellEnd"/>
      <w:r w:rsidR="00175419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bookmarkEnd w:id="112"/>
      <w:r w:rsidR="003340E3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113"/>
      <w:r w:rsidR="00175419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        </w:t>
      </w:r>
    </w:p>
    <w:p w14:paraId="622A7134" w14:textId="77777777" w:rsidR="00175419" w:rsidRPr="00E70D07" w:rsidRDefault="00175419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145C01E" w14:textId="77777777" w:rsidR="00175419" w:rsidRPr="00E70D07" w:rsidRDefault="008125F5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14" w:name="_Toc515000516"/>
      <w:bookmarkStart w:id="115" w:name="_Toc155279358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6</w:t>
      </w:r>
      <w:r w:rsidR="00175419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4E6AE1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114"/>
      <w:bookmarkEnd w:id="115"/>
    </w:p>
    <w:p w14:paraId="501892B4" w14:textId="4D7CED1B" w:rsidR="00B964CB" w:rsidRPr="00763541" w:rsidRDefault="00DB23E6" w:rsidP="0076354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="005B5AAF" w:rsidRPr="00E70D07">
        <w:rPr>
          <w:rFonts w:ascii="Noto Sans" w:hAnsi="Noto Sans" w:cs="Noto Sans"/>
          <w:sz w:val="24"/>
          <w:szCs w:val="24"/>
        </w:rPr>
        <w:t>MPosControllerPrinter</w:t>
      </w:r>
      <w:proofErr w:type="spellEnd"/>
      <w:r w:rsidR="005B5AAF" w:rsidRPr="00E70D07">
        <w:rPr>
          <w:rFonts w:ascii="Noto Sans" w:hAnsi="Noto Sans" w:cs="Noto Sans"/>
          <w:sz w:val="24"/>
          <w:szCs w:val="24"/>
        </w:rPr>
        <w:t xml:space="preserve"> </w:t>
      </w:r>
      <w:r w:rsidR="005B5AAF" w:rsidRPr="00E70D07">
        <w:rPr>
          <w:rFonts w:ascii="Noto Sans" w:hAnsi="Noto Sans" w:cs="Noto Sans"/>
          <w:sz w:val="24"/>
          <w:szCs w:val="24"/>
        </w:rPr>
        <w:t>인터페이스는</w:t>
      </w:r>
      <w:r w:rsidR="005B5AAF" w:rsidRPr="00E70D07">
        <w:rPr>
          <w:rFonts w:ascii="Noto Sans" w:hAnsi="Noto Sans" w:cs="Noto Sans"/>
          <w:sz w:val="24"/>
          <w:szCs w:val="24"/>
        </w:rPr>
        <w:t xml:space="preserve"> </w:t>
      </w:r>
      <w:r w:rsidR="007D35B5" w:rsidRPr="00E70D07">
        <w:rPr>
          <w:rFonts w:ascii="Noto Sans" w:hAnsi="Noto Sans" w:cs="Noto Sans"/>
          <w:sz w:val="24"/>
          <w:szCs w:val="24"/>
        </w:rPr>
        <w:t>POS</w:t>
      </w:r>
      <w:r w:rsidR="00CF6D06" w:rsidRPr="00E70D07">
        <w:rPr>
          <w:rFonts w:ascii="Noto Sans" w:hAnsi="Noto Sans" w:cs="Noto Sans"/>
          <w:sz w:val="24"/>
          <w:szCs w:val="24"/>
        </w:rPr>
        <w:t xml:space="preserve"> </w:t>
      </w:r>
      <w:r w:rsidR="00CF6D06" w:rsidRPr="00E70D07">
        <w:rPr>
          <w:rFonts w:ascii="Noto Sans" w:hAnsi="Noto Sans" w:cs="Noto Sans"/>
          <w:sz w:val="24"/>
          <w:szCs w:val="24"/>
        </w:rPr>
        <w:t>프린터</w:t>
      </w:r>
      <w:r w:rsidR="00CF6D06" w:rsidRPr="00E70D07">
        <w:rPr>
          <w:rFonts w:ascii="Noto Sans" w:hAnsi="Noto Sans" w:cs="Noto Sans"/>
          <w:sz w:val="24"/>
          <w:szCs w:val="24"/>
        </w:rPr>
        <w:t>(Thermal Printer)</w:t>
      </w:r>
      <w:r w:rsidR="007D35B5" w:rsidRPr="00E70D07">
        <w:rPr>
          <w:rFonts w:ascii="Noto Sans" w:hAnsi="Noto Sans" w:cs="Noto Sans"/>
          <w:sz w:val="24"/>
          <w:szCs w:val="24"/>
        </w:rPr>
        <w:t>제어를</w:t>
      </w:r>
      <w:r w:rsidR="007D35B5" w:rsidRPr="00E70D07">
        <w:rPr>
          <w:rFonts w:ascii="Noto Sans" w:hAnsi="Noto Sans" w:cs="Noto Sans"/>
          <w:sz w:val="24"/>
          <w:szCs w:val="24"/>
        </w:rPr>
        <w:t xml:space="preserve"> </w:t>
      </w:r>
      <w:r w:rsidR="007D35B5" w:rsidRPr="00E70D07">
        <w:rPr>
          <w:rFonts w:ascii="Noto Sans" w:hAnsi="Noto Sans" w:cs="Noto Sans"/>
          <w:sz w:val="24"/>
          <w:szCs w:val="24"/>
        </w:rPr>
        <w:t>위한</w:t>
      </w:r>
      <w:r w:rsidR="005B5AAF" w:rsidRPr="00E70D07">
        <w:rPr>
          <w:rFonts w:ascii="Noto Sans" w:hAnsi="Noto Sans" w:cs="Noto Sans"/>
          <w:sz w:val="24"/>
          <w:szCs w:val="24"/>
        </w:rPr>
        <w:t xml:space="preserve"> </w:t>
      </w:r>
      <w:r w:rsidR="005B5AAF" w:rsidRPr="00E70D07">
        <w:rPr>
          <w:rFonts w:ascii="Noto Sans" w:hAnsi="Noto Sans" w:cs="Noto Sans"/>
          <w:sz w:val="24"/>
          <w:szCs w:val="24"/>
        </w:rPr>
        <w:t>메소드를</w:t>
      </w:r>
      <w:r w:rsidR="00763541">
        <w:rPr>
          <w:rFonts w:ascii="Noto Sans" w:hAnsi="Noto Sans" w:cs="Noto Sans"/>
          <w:sz w:val="24"/>
          <w:szCs w:val="24"/>
        </w:rPr>
        <w:t xml:space="preserve"> </w:t>
      </w:r>
      <w:r w:rsidR="005B5AAF" w:rsidRPr="00E70D07">
        <w:rPr>
          <w:rFonts w:ascii="Noto Sans" w:hAnsi="Noto Sans" w:cs="Noto Sans"/>
          <w:sz w:val="24"/>
          <w:szCs w:val="24"/>
        </w:rPr>
        <w:t>제공합니다</w:t>
      </w:r>
      <w:r w:rsidR="005B5AAF" w:rsidRPr="00E70D07">
        <w:rPr>
          <w:rFonts w:ascii="Noto Sans" w:hAnsi="Noto Sans" w:cs="Noto Sans"/>
          <w:sz w:val="24"/>
          <w:szCs w:val="24"/>
        </w:rPr>
        <w:t>.</w:t>
      </w:r>
    </w:p>
    <w:p w14:paraId="59C0F32F" w14:textId="77777777" w:rsidR="00CF6D06" w:rsidRPr="00E70D07" w:rsidRDefault="00CF6D0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A3E2C36" w14:textId="77777777" w:rsidR="003A5A69" w:rsidRDefault="003A5A69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1E33012A" w14:textId="77777777" w:rsidR="008D5B91" w:rsidRPr="003A5A69" w:rsidRDefault="008D5B91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25C0712A" w14:textId="77777777" w:rsidR="00664BAB" w:rsidRPr="00E70D07" w:rsidRDefault="00664BAB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  <w:bookmarkStart w:id="116" w:name="_4-2_Events"/>
      <w:bookmarkEnd w:id="116"/>
    </w:p>
    <w:p w14:paraId="62C227FB" w14:textId="77777777" w:rsidR="00664BAB" w:rsidRPr="00E70D07" w:rsidRDefault="008125F5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17" w:name="_4-3_Methods"/>
      <w:bookmarkStart w:id="118" w:name="_Toc515000517"/>
      <w:bookmarkStart w:id="119" w:name="_Toc155279359"/>
      <w:bookmarkEnd w:id="117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6</w:t>
      </w:r>
      <w:r w:rsidR="00B853E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-2</w:t>
      </w:r>
      <w:r w:rsidR="00664BAB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4E6AE1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메소드</w:t>
      </w:r>
      <w:bookmarkEnd w:id="118"/>
      <w:bookmarkEnd w:id="119"/>
    </w:p>
    <w:p w14:paraId="4D84AC36" w14:textId="77777777" w:rsidR="00664BAB" w:rsidRPr="00E70D07" w:rsidRDefault="00664BAB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75CF8043" w14:textId="77777777" w:rsidR="00664BAB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20" w:name="_Toc515000518"/>
      <w:bookmarkStart w:id="121" w:name="_Toc155279360"/>
      <w:r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664BAB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B853E8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664BAB" w:rsidRPr="00E70D07">
        <w:rPr>
          <w:rFonts w:ascii="Noto Sans" w:eastAsia="Noto Sans CJK KR Medium" w:hAnsi="Noto Sans" w:cs="Noto Sans"/>
          <w:sz w:val="24"/>
          <w:szCs w:val="24"/>
        </w:rPr>
        <w:t xml:space="preserve">-1 </w:t>
      </w:r>
      <w:proofErr w:type="spellStart"/>
      <w:r w:rsidR="0023109D" w:rsidRPr="00E70D07">
        <w:rPr>
          <w:rFonts w:ascii="Noto Sans" w:eastAsia="Noto Sans CJK KR Medium" w:hAnsi="Noto Sans" w:cs="Noto Sans"/>
          <w:sz w:val="24"/>
          <w:szCs w:val="24"/>
        </w:rPr>
        <w:t>printText</w:t>
      </w:r>
      <w:bookmarkEnd w:id="120"/>
      <w:bookmarkEnd w:id="121"/>
      <w:proofErr w:type="spellEnd"/>
    </w:p>
    <w:p w14:paraId="347872B7" w14:textId="77777777" w:rsidR="000829D1" w:rsidRPr="00E70D07" w:rsidRDefault="000829D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0BD5B15F" w14:textId="77777777" w:rsidR="00DB23E6" w:rsidRPr="00E70D07" w:rsidRDefault="000675D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문자의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다양한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글꼴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속성을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지정하여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문자를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200249A7" w14:textId="77777777" w:rsidR="00664BAB" w:rsidRPr="00E70D07" w:rsidRDefault="00664BA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2D051BB" w14:textId="77777777" w:rsidR="00664BAB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CDC200A" w14:textId="77777777" w:rsidR="00664BAB" w:rsidRPr="00E70D07" w:rsidRDefault="000A0CF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664BAB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8C1611" w:rsidRPr="00E70D07">
        <w:rPr>
          <w:rFonts w:ascii="Noto Sans" w:hAnsi="Noto Sans" w:cs="Noto Sans"/>
          <w:sz w:val="24"/>
        </w:rPr>
        <w:t>printText</w:t>
      </w:r>
      <w:proofErr w:type="spellEnd"/>
      <w:r w:rsidR="00BB31C0">
        <w:rPr>
          <w:rFonts w:ascii="Noto Sans" w:hAnsi="Noto Sans" w:cs="Noto Sans"/>
          <w:sz w:val="24"/>
        </w:rPr>
        <w:t xml:space="preserve"> </w:t>
      </w:r>
      <w:r w:rsidR="00664BAB" w:rsidRPr="00E70D07">
        <w:rPr>
          <w:rFonts w:ascii="Noto Sans" w:hAnsi="Noto Sans" w:cs="Noto Sans"/>
          <w:sz w:val="24"/>
        </w:rPr>
        <w:t>(</w:t>
      </w:r>
      <w:r w:rsidR="008C1611" w:rsidRPr="00E70D07">
        <w:rPr>
          <w:rFonts w:ascii="Noto Sans" w:hAnsi="Noto Sans" w:cs="Noto Sans"/>
          <w:sz w:val="24"/>
        </w:rPr>
        <w:t xml:space="preserve">string data, </w:t>
      </w:r>
      <w:proofErr w:type="spellStart"/>
      <w:r w:rsidR="00C2753E" w:rsidRPr="00E70D07">
        <w:rPr>
          <w:rFonts w:ascii="Noto Sans" w:hAnsi="Noto Sans" w:cs="Noto Sans"/>
          <w:sz w:val="24"/>
        </w:rPr>
        <w:t>MPosFontAttribute</w:t>
      </w:r>
      <w:proofErr w:type="spellEnd"/>
      <w:r w:rsidR="00C2753E" w:rsidRPr="00E70D07">
        <w:rPr>
          <w:rFonts w:ascii="Noto Sans" w:hAnsi="Noto Sans" w:cs="Noto Sans"/>
          <w:sz w:val="24"/>
        </w:rPr>
        <w:t xml:space="preserve"> </w:t>
      </w:r>
      <w:r w:rsidR="005D536A" w:rsidRPr="00E70D07">
        <w:rPr>
          <w:rFonts w:ascii="Noto Sans" w:hAnsi="Noto Sans" w:cs="Noto Sans"/>
          <w:sz w:val="24"/>
        </w:rPr>
        <w:t>attr</w:t>
      </w:r>
      <w:r w:rsidR="005C5B20" w:rsidRPr="00E70D07">
        <w:rPr>
          <w:rFonts w:ascii="Noto Sans" w:hAnsi="Noto Sans" w:cs="Noto Sans"/>
          <w:sz w:val="24"/>
        </w:rPr>
        <w:t>ibute</w:t>
      </w:r>
      <w:r w:rsidR="00664BAB" w:rsidRPr="00E70D07">
        <w:rPr>
          <w:rFonts w:ascii="Noto Sans" w:hAnsi="Noto Sans" w:cs="Noto Sans"/>
          <w:sz w:val="24"/>
        </w:rPr>
        <w:t>);</w:t>
      </w:r>
    </w:p>
    <w:p w14:paraId="03C606D0" w14:textId="77777777" w:rsidR="00664BAB" w:rsidRPr="00E70D07" w:rsidRDefault="00664BA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F00119B" w14:textId="77777777" w:rsidR="00664BAB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20B0626B" w14:textId="77777777" w:rsidR="00DB23E6" w:rsidRPr="00E70D07" w:rsidRDefault="00DB23E6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>string data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D945AC" w:rsidRPr="00E70D07">
        <w:rPr>
          <w:rFonts w:ascii="Noto Sans" w:hAnsi="Noto Sans" w:cs="Noto Sans"/>
          <w:sz w:val="24"/>
          <w:szCs w:val="24"/>
        </w:rPr>
        <w:t>인쇄될</w:t>
      </w:r>
      <w:r w:rsidR="00D945AC" w:rsidRPr="00E70D07">
        <w:rPr>
          <w:rFonts w:ascii="Noto Sans" w:hAnsi="Noto Sans" w:cs="Noto Sans"/>
          <w:sz w:val="24"/>
          <w:szCs w:val="24"/>
        </w:rPr>
        <w:t xml:space="preserve"> </w:t>
      </w:r>
      <w:r w:rsidR="00017252" w:rsidRPr="00E70D07">
        <w:rPr>
          <w:rFonts w:ascii="Noto Sans" w:hAnsi="Noto Sans" w:cs="Noto Sans"/>
          <w:sz w:val="24"/>
          <w:szCs w:val="24"/>
        </w:rPr>
        <w:t>문자열</w:t>
      </w:r>
      <w:r w:rsidR="00017252" w:rsidRPr="00E70D07">
        <w:rPr>
          <w:rFonts w:ascii="Noto Sans" w:hAnsi="Noto Sans" w:cs="Noto Sans"/>
          <w:sz w:val="24"/>
          <w:szCs w:val="24"/>
        </w:rPr>
        <w:t xml:space="preserve"> </w:t>
      </w:r>
      <w:r w:rsidR="00017252" w:rsidRPr="00E70D07">
        <w:rPr>
          <w:rFonts w:ascii="Noto Sans" w:hAnsi="Noto Sans" w:cs="Noto Sans"/>
          <w:sz w:val="24"/>
          <w:szCs w:val="24"/>
        </w:rPr>
        <w:t>데이터</w:t>
      </w:r>
    </w:p>
    <w:p w14:paraId="29BC670F" w14:textId="77777777" w:rsidR="00DB23E6" w:rsidRPr="00E70D07" w:rsidRDefault="00DB23E6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="006E5898" w:rsidRPr="00E70D07">
        <w:rPr>
          <w:rFonts w:ascii="Noto Sans" w:hAnsi="Noto Sans" w:cs="Noto Sans"/>
          <w:sz w:val="24"/>
          <w:szCs w:val="24"/>
        </w:rPr>
        <w:t>MPos</w:t>
      </w:r>
      <w:r w:rsidRPr="00E70D07">
        <w:rPr>
          <w:rFonts w:ascii="Noto Sans" w:hAnsi="Noto Sans" w:cs="Noto Sans"/>
          <w:sz w:val="24"/>
        </w:rPr>
        <w:t>FontAttribute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D945AC" w:rsidRPr="00E70D07">
        <w:rPr>
          <w:rFonts w:ascii="Noto Sans" w:hAnsi="Noto Sans" w:cs="Noto Sans"/>
          <w:sz w:val="24"/>
          <w:szCs w:val="24"/>
        </w:rPr>
        <w:t>글꼴</w:t>
      </w:r>
      <w:r w:rsidR="00D945AC" w:rsidRPr="00E70D07">
        <w:rPr>
          <w:rFonts w:ascii="Noto Sans" w:hAnsi="Noto Sans" w:cs="Noto Sans"/>
          <w:sz w:val="24"/>
          <w:szCs w:val="24"/>
        </w:rPr>
        <w:t xml:space="preserve"> </w:t>
      </w:r>
      <w:r w:rsidR="00D945AC" w:rsidRPr="00E70D07">
        <w:rPr>
          <w:rFonts w:ascii="Noto Sans" w:hAnsi="Noto Sans" w:cs="Noto Sans"/>
          <w:sz w:val="24"/>
          <w:szCs w:val="24"/>
        </w:rPr>
        <w:t>속성을</w:t>
      </w:r>
      <w:r w:rsidR="00D945AC" w:rsidRPr="00E70D07">
        <w:rPr>
          <w:rFonts w:ascii="Noto Sans" w:hAnsi="Noto Sans" w:cs="Noto Sans"/>
          <w:sz w:val="24"/>
          <w:szCs w:val="24"/>
        </w:rPr>
        <w:t xml:space="preserve"> </w:t>
      </w:r>
      <w:r w:rsidR="00D945AC" w:rsidRPr="00E70D07">
        <w:rPr>
          <w:rFonts w:ascii="Noto Sans" w:hAnsi="Noto Sans" w:cs="Noto Sans"/>
          <w:sz w:val="24"/>
          <w:szCs w:val="24"/>
        </w:rPr>
        <w:t>위한</w:t>
      </w:r>
      <w:r w:rsidR="00D945AC" w:rsidRPr="00E70D07">
        <w:rPr>
          <w:rFonts w:ascii="Noto Sans" w:hAnsi="Noto Sans" w:cs="Noto Sans"/>
          <w:sz w:val="24"/>
          <w:szCs w:val="24"/>
        </w:rPr>
        <w:t xml:space="preserve"> </w:t>
      </w:r>
      <w:r w:rsidR="00317FFA" w:rsidRPr="00E70D07">
        <w:rPr>
          <w:rFonts w:ascii="Noto Sans" w:hAnsi="Noto Sans" w:cs="Noto Sans"/>
          <w:sz w:val="24"/>
          <w:szCs w:val="24"/>
        </w:rPr>
        <w:t>클래스</w:t>
      </w:r>
      <w:r w:rsidR="00317FFA" w:rsidRPr="00E70D07">
        <w:rPr>
          <w:rFonts w:ascii="Noto Sans" w:hAnsi="Noto Sans" w:cs="Noto Sans"/>
          <w:sz w:val="24"/>
          <w:szCs w:val="24"/>
        </w:rPr>
        <w:t xml:space="preserve"> </w:t>
      </w:r>
      <w:r w:rsidR="00D945AC" w:rsidRPr="00E70D07">
        <w:rPr>
          <w:rFonts w:ascii="Noto Sans" w:hAnsi="Noto Sans" w:cs="Noto Sans"/>
          <w:sz w:val="24"/>
          <w:szCs w:val="24"/>
        </w:rPr>
        <w:t>객체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9834"/>
      </w:tblGrid>
      <w:tr w:rsidR="00FC70A2" w:rsidRPr="00E70D07" w14:paraId="34C4E1D8" w14:textId="77777777" w:rsidTr="004E19B1">
        <w:trPr>
          <w:trHeight w:val="557"/>
        </w:trPr>
        <w:tc>
          <w:tcPr>
            <w:tcW w:w="5000" w:type="pct"/>
          </w:tcPr>
          <w:p w14:paraId="3BCA692A" w14:textId="77777777" w:rsidR="00FC70A2" w:rsidRPr="00E70D07" w:rsidRDefault="00FC70A2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class </w:t>
            </w:r>
            <w:proofErr w:type="spellStart"/>
            <w:r w:rsidR="00915649" w:rsidRPr="00E70D07">
              <w:rPr>
                <w:rFonts w:ascii="Noto Sans" w:hAnsi="Noto Sans" w:cs="Noto Sans"/>
                <w:b/>
                <w:sz w:val="24"/>
                <w:szCs w:val="24"/>
              </w:rPr>
              <w:t>MPosFontAttribute</w:t>
            </w:r>
            <w:proofErr w:type="spellEnd"/>
          </w:p>
          <w:p w14:paraId="5F314B5E" w14:textId="77777777" w:rsidR="00FC70A2" w:rsidRPr="00E70D07" w:rsidRDefault="00FC70A2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{</w:t>
            </w:r>
          </w:p>
          <w:p w14:paraId="0125508F" w14:textId="77777777" w:rsidR="00CB1B4F" w:rsidRPr="00E70D07" w:rsidRDefault="00CB1B4F" w:rsidP="00F83560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MPosAlignment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Alignment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0F9037A6" w14:textId="77777777" w:rsidR="00CB1B4F" w:rsidRPr="00E70D07" w:rsidRDefault="00CB1B4F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bool Bold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2AB3898A" w14:textId="77777777" w:rsidR="00CB1B4F" w:rsidRPr="00E70D07" w:rsidRDefault="00CB1B4F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int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CodePage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44B034E2" w14:textId="77777777" w:rsidR="00CB1B4F" w:rsidRPr="00E70D07" w:rsidRDefault="00CB1B4F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MPosFontType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FontType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36E997B5" w14:textId="77777777" w:rsidR="00CB1B4F" w:rsidRPr="00E70D07" w:rsidRDefault="00CB1B4F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MPosFontSizeHeight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Height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3A6DD591" w14:textId="77777777" w:rsidR="00CB1B4F" w:rsidRPr="00E70D07" w:rsidRDefault="00CB1B4F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bool Reverse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22A6FB36" w14:textId="77777777" w:rsidR="00CB1B4F" w:rsidRPr="00E70D07" w:rsidRDefault="00CB1B4F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MPosFontUnderline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Underline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7B0010CB" w14:textId="77777777" w:rsidR="00FC70A2" w:rsidRPr="00E70D07" w:rsidRDefault="00CB1B4F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MPosFontSizeWidth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Width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4C913534" w14:textId="77777777" w:rsidR="002A7AC1" w:rsidRPr="00E70D07" w:rsidRDefault="002A7AC1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}</w:t>
            </w:r>
          </w:p>
          <w:p w14:paraId="79B2F6A9" w14:textId="77777777" w:rsidR="00CB1B4F" w:rsidRPr="00E70D07" w:rsidRDefault="00CB1B4F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</w:p>
          <w:p w14:paraId="61ADAB60" w14:textId="77777777" w:rsidR="009331D9" w:rsidRPr="00E70D07" w:rsidRDefault="00460F21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b/>
                <w:sz w:val="24"/>
              </w:rPr>
            </w:pPr>
            <w:r w:rsidRPr="00E70D07">
              <w:rPr>
                <w:rFonts w:ascii="Noto Sans" w:hAnsi="Noto Sans" w:cs="Noto Sans"/>
                <w:b/>
                <w:sz w:val="24"/>
              </w:rPr>
              <w:t>프로퍼티</w:t>
            </w:r>
          </w:p>
          <w:p w14:paraId="5E9476FD" w14:textId="77777777" w:rsidR="00FC70A2" w:rsidRPr="00E70D07" w:rsidRDefault="00FC70A2" w:rsidP="00F83560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r w:rsidR="007A0F7B" w:rsidRPr="00E70D07">
              <w:rPr>
                <w:rFonts w:ascii="Noto Sans" w:hAnsi="Noto Sans" w:cs="Noto Sans"/>
                <w:sz w:val="24"/>
                <w:szCs w:val="24"/>
              </w:rPr>
              <w:t>Alignment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  <w:r w:rsidR="008D4307" w:rsidRPr="00E70D07">
              <w:rPr>
                <w:rFonts w:ascii="Noto Sans" w:hAnsi="Noto Sans" w:cs="Noto Sans"/>
                <w:sz w:val="24"/>
              </w:rPr>
              <w:t xml:space="preserve"> (</w:t>
            </w:r>
            <w:r w:rsidR="004F34E9" w:rsidRPr="00E70D07">
              <w:rPr>
                <w:rFonts w:ascii="Noto Sans" w:hAnsi="Noto Sans" w:cs="Noto Sans"/>
                <w:sz w:val="24"/>
              </w:rPr>
              <w:t>좌측</w:t>
            </w:r>
            <w:r w:rsidR="004F34E9" w:rsidRPr="00E70D07">
              <w:rPr>
                <w:rFonts w:ascii="Noto Sans" w:hAnsi="Noto Sans" w:cs="Noto Sans"/>
                <w:sz w:val="24"/>
              </w:rPr>
              <w:t xml:space="preserve">, </w:t>
            </w:r>
            <w:r w:rsidR="004F34E9" w:rsidRPr="00E70D07">
              <w:rPr>
                <w:rFonts w:ascii="Noto Sans" w:hAnsi="Noto Sans" w:cs="Noto Sans"/>
                <w:sz w:val="24"/>
              </w:rPr>
              <w:t>중간</w:t>
            </w:r>
            <w:r w:rsidR="004F34E9" w:rsidRPr="00E70D07">
              <w:rPr>
                <w:rFonts w:ascii="Noto Sans" w:hAnsi="Noto Sans" w:cs="Noto Sans"/>
                <w:sz w:val="24"/>
              </w:rPr>
              <w:t xml:space="preserve">, </w:t>
            </w:r>
            <w:r w:rsidR="004F34E9" w:rsidRPr="00E70D07">
              <w:rPr>
                <w:rFonts w:ascii="Noto Sans" w:hAnsi="Noto Sans" w:cs="Noto Sans"/>
                <w:sz w:val="24"/>
              </w:rPr>
              <w:t>우측</w:t>
            </w:r>
            <w:r w:rsidR="008D4307" w:rsidRPr="00E70D07">
              <w:rPr>
                <w:rFonts w:ascii="Noto Sans" w:hAnsi="Noto Sans" w:cs="Noto Sans"/>
                <w:sz w:val="24"/>
              </w:rPr>
              <w:t>)</w:t>
            </w:r>
          </w:p>
          <w:p w14:paraId="00A59E15" w14:textId="77777777" w:rsidR="00FC70A2" w:rsidRPr="00E70D07" w:rsidRDefault="00FC70A2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r w:rsidR="00CA0470" w:rsidRPr="00E70D07">
              <w:rPr>
                <w:rFonts w:ascii="Noto Sans" w:hAnsi="Noto Sans" w:cs="Noto Sans"/>
                <w:sz w:val="24"/>
                <w:szCs w:val="24"/>
              </w:rPr>
              <w:t>Bold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굵게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</w:p>
          <w:p w14:paraId="6CAE3AC2" w14:textId="77777777" w:rsidR="00FC70A2" w:rsidRPr="00E70D07" w:rsidRDefault="00FC70A2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•</w:t>
            </w:r>
            <w:r w:rsidR="00CA0470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="00CA0470" w:rsidRPr="00E70D07">
              <w:rPr>
                <w:rFonts w:ascii="Noto Sans" w:hAnsi="Noto Sans" w:cs="Noto Sans"/>
                <w:sz w:val="24"/>
                <w:szCs w:val="24"/>
              </w:rPr>
              <w:t>CodePage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문자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인코딩에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사요되는</w:t>
            </w:r>
            <w:proofErr w:type="spellEnd"/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페이지</w:t>
            </w:r>
            <w:r w:rsidR="00A362CF"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731107FB" w14:textId="77777777" w:rsidR="00FC70A2" w:rsidRPr="00E70D07" w:rsidRDefault="00FC70A2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proofErr w:type="spellStart"/>
            <w:r w:rsidR="007A0F7B" w:rsidRPr="00E70D07">
              <w:rPr>
                <w:rFonts w:ascii="Noto Sans" w:hAnsi="Noto Sans" w:cs="Noto Sans"/>
                <w:sz w:val="24"/>
                <w:szCs w:val="24"/>
              </w:rPr>
              <w:t>FontType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글꼴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타입</w:t>
            </w:r>
            <w:r w:rsidR="00D25B25" w:rsidRPr="00E70D07">
              <w:rPr>
                <w:rFonts w:ascii="Noto Sans" w:hAnsi="Noto Sans" w:cs="Noto Sans"/>
                <w:sz w:val="24"/>
              </w:rPr>
              <w:t xml:space="preserve"> (Font A, Font B, F</w:t>
            </w:r>
            <w:r w:rsidR="00D25B25" w:rsidRPr="00E70D07">
              <w:rPr>
                <w:rFonts w:ascii="Noto Sans" w:hAnsi="Noto Sans" w:cs="Noto Sans"/>
                <w:i/>
                <w:sz w:val="24"/>
              </w:rPr>
              <w:t>o</w:t>
            </w:r>
            <w:r w:rsidR="00D25B25" w:rsidRPr="00E70D07">
              <w:rPr>
                <w:rFonts w:ascii="Noto Sans" w:hAnsi="Noto Sans" w:cs="Noto Sans"/>
                <w:sz w:val="24"/>
              </w:rPr>
              <w:t>nt C)</w:t>
            </w:r>
          </w:p>
          <w:p w14:paraId="6F6C15F3" w14:textId="77777777" w:rsidR="00FC70A2" w:rsidRPr="00E70D07" w:rsidRDefault="00FC70A2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r w:rsidR="00DE6F11" w:rsidRPr="00E70D07">
              <w:rPr>
                <w:rFonts w:ascii="Noto Sans" w:hAnsi="Noto Sans" w:cs="Noto Sans"/>
                <w:sz w:val="24"/>
                <w:szCs w:val="24"/>
              </w:rPr>
              <w:t>Height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:</w:t>
            </w:r>
            <w:r w:rsidR="00CE2663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글꼴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높이</w:t>
            </w:r>
          </w:p>
          <w:p w14:paraId="20930F87" w14:textId="77777777" w:rsidR="00FC70A2" w:rsidRPr="00E70D07" w:rsidRDefault="00FC70A2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r w:rsidR="00DE6F11" w:rsidRPr="00E70D07">
              <w:rPr>
                <w:rFonts w:ascii="Noto Sans" w:hAnsi="Noto Sans" w:cs="Noto Sans"/>
                <w:sz w:val="24"/>
                <w:szCs w:val="24"/>
              </w:rPr>
              <w:t>Width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글꼴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너비</w:t>
            </w:r>
          </w:p>
          <w:p w14:paraId="44C77872" w14:textId="77777777" w:rsidR="00DE6F11" w:rsidRPr="00E70D07" w:rsidRDefault="00DE6F11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r w:rsidR="004F501D" w:rsidRPr="00E70D07">
              <w:rPr>
                <w:rFonts w:ascii="Noto Sans" w:hAnsi="Noto Sans" w:cs="Noto Sans"/>
                <w:sz w:val="24"/>
                <w:szCs w:val="24"/>
              </w:rPr>
              <w:t>Reverse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글꼴의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반전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</w:p>
          <w:p w14:paraId="3364956A" w14:textId="77777777" w:rsidR="004F501D" w:rsidRPr="00E70D07" w:rsidRDefault="004F501D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Underline: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글꼴의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밑줄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4F34E9" w:rsidRPr="00E70D07">
              <w:rPr>
                <w:rFonts w:ascii="Noto Sans" w:hAnsi="Noto Sans" w:cs="Noto Sans"/>
                <w:sz w:val="24"/>
                <w:szCs w:val="24"/>
              </w:rPr>
              <w:t>속성</w:t>
            </w:r>
          </w:p>
        </w:tc>
      </w:tr>
    </w:tbl>
    <w:p w14:paraId="0018E940" w14:textId="77777777" w:rsidR="00664BAB" w:rsidRPr="00E70D07" w:rsidRDefault="00664BA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6B8DE31" w14:textId="77777777" w:rsidR="00050765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0D30E282" w14:textId="77777777" w:rsidR="00050765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276E5B23" w14:textId="77777777" w:rsidR="000454CB" w:rsidRPr="00E70D07" w:rsidRDefault="000454CB" w:rsidP="00B129FE">
      <w:pPr>
        <w:pStyle w:val="a2"/>
        <w:snapToGrid w:val="0"/>
        <w:ind w:left="0"/>
        <w:rPr>
          <w:rFonts w:ascii="Noto Sans" w:eastAsia="Noto Sans CJK KR Medium" w:hAnsi="Noto Sans" w:cs="Noto Sans"/>
        </w:rPr>
      </w:pPr>
      <w:bookmarkStart w:id="122" w:name="_Toc515000519"/>
    </w:p>
    <w:p w14:paraId="4FAB133F" w14:textId="77777777" w:rsidR="00631A94" w:rsidRPr="00E70D07" w:rsidRDefault="00980B3C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"/>
          <w:szCs w:val="2"/>
        </w:rPr>
      </w:pPr>
      <w:r w:rsidRPr="00E70D07">
        <w:rPr>
          <w:rFonts w:ascii="Noto Sans" w:eastAsia="Noto Sans CJK KR Medium" w:hAnsi="Noto Sans" w:cs="Noto Sans"/>
        </w:rPr>
        <w:br w:type="page"/>
      </w:r>
    </w:p>
    <w:p w14:paraId="710E474D" w14:textId="77777777" w:rsidR="00B41707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23" w:name="_Toc155279361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B41707" w:rsidRPr="00E70D07">
        <w:rPr>
          <w:rFonts w:ascii="Noto Sans" w:eastAsia="Noto Sans CJK KR Medium" w:hAnsi="Noto Sans" w:cs="Noto Sans"/>
          <w:sz w:val="24"/>
          <w:szCs w:val="24"/>
        </w:rPr>
        <w:t xml:space="preserve">-2-2 </w:t>
      </w:r>
      <w:proofErr w:type="spellStart"/>
      <w:r w:rsidR="00B41707" w:rsidRPr="00E70D07">
        <w:rPr>
          <w:rFonts w:ascii="Noto Sans" w:eastAsia="Noto Sans CJK KR Medium" w:hAnsi="Noto Sans" w:cs="Noto Sans"/>
          <w:sz w:val="24"/>
          <w:szCs w:val="24"/>
        </w:rPr>
        <w:t>printText</w:t>
      </w:r>
      <w:bookmarkEnd w:id="122"/>
      <w:bookmarkEnd w:id="123"/>
      <w:proofErr w:type="spellEnd"/>
    </w:p>
    <w:p w14:paraId="4BD258FF" w14:textId="77777777" w:rsidR="000829D1" w:rsidRPr="00E70D07" w:rsidRDefault="000829D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5FAD0A92" w14:textId="77777777" w:rsidR="00D83012" w:rsidRPr="00E70D07" w:rsidRDefault="00C8014C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문자의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다양한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글꼴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속성을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지정하여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문자를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0C7B7E60" w14:textId="77777777" w:rsidR="004A3B3B" w:rsidRPr="00E70D07" w:rsidRDefault="004A3B3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8ABDB99" w14:textId="77777777" w:rsidR="004A3B3B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74147BA8" w14:textId="77777777" w:rsidR="004A3B3B" w:rsidRPr="00E70D07" w:rsidRDefault="004A3B3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printText</w:t>
      </w:r>
      <w:proofErr w:type="spellEnd"/>
      <w:r w:rsidRPr="00E70D07">
        <w:rPr>
          <w:rFonts w:ascii="Noto Sans" w:hAnsi="Noto Sans" w:cs="Noto Sans"/>
          <w:sz w:val="24"/>
        </w:rPr>
        <w:t>(</w:t>
      </w:r>
      <w:proofErr w:type="gramStart"/>
      <w:r w:rsidR="00404BD8" w:rsidRPr="00E70D07">
        <w:rPr>
          <w:rFonts w:ascii="Noto Sans" w:hAnsi="Noto Sans" w:cs="Noto Sans"/>
          <w:sz w:val="24"/>
        </w:rPr>
        <w:t>byte[</w:t>
      </w:r>
      <w:proofErr w:type="gramEnd"/>
      <w:r w:rsidR="00404BD8" w:rsidRPr="00E70D07">
        <w:rPr>
          <w:rFonts w:ascii="Noto Sans" w:hAnsi="Noto Sans" w:cs="Noto Sans"/>
          <w:sz w:val="24"/>
        </w:rPr>
        <w:t>]</w:t>
      </w:r>
      <w:r w:rsidRPr="00E70D07">
        <w:rPr>
          <w:rFonts w:ascii="Noto Sans" w:hAnsi="Noto Sans" w:cs="Noto Sans"/>
          <w:sz w:val="24"/>
        </w:rPr>
        <w:t xml:space="preserve"> data, </w:t>
      </w:r>
      <w:proofErr w:type="spellStart"/>
      <w:r w:rsidRPr="00E70D07">
        <w:rPr>
          <w:rFonts w:ascii="Noto Sans" w:hAnsi="Noto Sans" w:cs="Noto Sans"/>
          <w:sz w:val="24"/>
        </w:rPr>
        <w:t>MPosFontAttribute</w:t>
      </w:r>
      <w:proofErr w:type="spellEnd"/>
      <w:r w:rsidRPr="00E70D07">
        <w:rPr>
          <w:rFonts w:ascii="Noto Sans" w:hAnsi="Noto Sans" w:cs="Noto Sans"/>
          <w:sz w:val="24"/>
        </w:rPr>
        <w:t xml:space="preserve"> attribute);</w:t>
      </w:r>
    </w:p>
    <w:p w14:paraId="50D8DEA1" w14:textId="77777777" w:rsidR="004A3B3B" w:rsidRPr="00E70D07" w:rsidRDefault="004A3B3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AE1B768" w14:textId="77777777" w:rsidR="004A3B3B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3045E05B" w14:textId="77777777" w:rsidR="004A3B3B" w:rsidRPr="00E70D07" w:rsidRDefault="004A3B3B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404BD8" w:rsidRPr="00E70D07">
        <w:rPr>
          <w:rFonts w:ascii="Noto Sans" w:hAnsi="Noto Sans" w:cs="Noto Sans"/>
          <w:sz w:val="24"/>
        </w:rPr>
        <w:t xml:space="preserve">byte[] </w:t>
      </w:r>
      <w:r w:rsidRPr="00E70D07">
        <w:rPr>
          <w:rFonts w:ascii="Noto Sans" w:hAnsi="Noto Sans" w:cs="Noto Sans"/>
          <w:sz w:val="24"/>
        </w:rPr>
        <w:t>data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6A3760" w:rsidRPr="00E70D07">
        <w:rPr>
          <w:rFonts w:ascii="Noto Sans" w:hAnsi="Noto Sans" w:cs="Noto Sans"/>
          <w:sz w:val="24"/>
          <w:szCs w:val="24"/>
        </w:rPr>
        <w:t>인쇄</w:t>
      </w:r>
      <w:r w:rsidR="006A3760" w:rsidRPr="00E70D07">
        <w:rPr>
          <w:rFonts w:ascii="Noto Sans" w:hAnsi="Noto Sans" w:cs="Noto Sans"/>
          <w:sz w:val="24"/>
          <w:szCs w:val="24"/>
        </w:rPr>
        <w:t xml:space="preserve"> </w:t>
      </w:r>
      <w:r w:rsidR="006A3760" w:rsidRPr="00E70D07">
        <w:rPr>
          <w:rFonts w:ascii="Noto Sans" w:hAnsi="Noto Sans" w:cs="Noto Sans"/>
          <w:sz w:val="24"/>
          <w:szCs w:val="24"/>
        </w:rPr>
        <w:t>문자열</w:t>
      </w:r>
      <w:r w:rsidR="006A3760" w:rsidRPr="00E70D07">
        <w:rPr>
          <w:rFonts w:ascii="Noto Sans" w:hAnsi="Noto Sans" w:cs="Noto Sans"/>
          <w:sz w:val="24"/>
          <w:szCs w:val="24"/>
        </w:rPr>
        <w:t xml:space="preserve"> </w:t>
      </w:r>
      <w:r w:rsidR="00343831" w:rsidRPr="00E70D07">
        <w:rPr>
          <w:rFonts w:ascii="Noto Sans" w:hAnsi="Noto Sans" w:cs="Noto Sans"/>
          <w:sz w:val="24"/>
          <w:szCs w:val="24"/>
        </w:rPr>
        <w:t>데이터</w:t>
      </w:r>
      <w:r w:rsidR="00343831" w:rsidRPr="00E70D07">
        <w:rPr>
          <w:rFonts w:ascii="Noto Sans" w:hAnsi="Noto Sans" w:cs="Noto Sans"/>
          <w:sz w:val="24"/>
          <w:szCs w:val="24"/>
        </w:rPr>
        <w:t xml:space="preserve"> </w:t>
      </w:r>
      <w:r w:rsidR="00343831" w:rsidRPr="00E70D07">
        <w:rPr>
          <w:rFonts w:ascii="Noto Sans" w:hAnsi="Noto Sans" w:cs="Noto Sans"/>
          <w:sz w:val="24"/>
          <w:szCs w:val="24"/>
        </w:rPr>
        <w:t>배열</w:t>
      </w:r>
    </w:p>
    <w:p w14:paraId="03BCD928" w14:textId="77777777" w:rsidR="004A3B3B" w:rsidRPr="00E70D07" w:rsidRDefault="004A3B3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</w:t>
      </w:r>
      <w:r w:rsidRPr="00E70D07">
        <w:rPr>
          <w:rFonts w:ascii="Noto Sans" w:hAnsi="Noto Sans" w:cs="Noto Sans"/>
          <w:sz w:val="24"/>
        </w:rPr>
        <w:t>FontAttribute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317FFA" w:rsidRPr="00E70D07">
        <w:rPr>
          <w:rFonts w:ascii="Noto Sans" w:hAnsi="Noto Sans" w:cs="Noto Sans"/>
          <w:sz w:val="24"/>
          <w:szCs w:val="24"/>
        </w:rPr>
        <w:t>글꼴</w:t>
      </w:r>
      <w:r w:rsidR="00317FFA" w:rsidRPr="00E70D07">
        <w:rPr>
          <w:rFonts w:ascii="Noto Sans" w:hAnsi="Noto Sans" w:cs="Noto Sans"/>
          <w:sz w:val="24"/>
          <w:szCs w:val="24"/>
        </w:rPr>
        <w:t xml:space="preserve"> </w:t>
      </w:r>
      <w:r w:rsidR="00317FFA" w:rsidRPr="00E70D07">
        <w:rPr>
          <w:rFonts w:ascii="Noto Sans" w:hAnsi="Noto Sans" w:cs="Noto Sans"/>
          <w:sz w:val="24"/>
          <w:szCs w:val="24"/>
        </w:rPr>
        <w:t>속성을</w:t>
      </w:r>
      <w:r w:rsidR="00317FFA" w:rsidRPr="00E70D07">
        <w:rPr>
          <w:rFonts w:ascii="Noto Sans" w:hAnsi="Noto Sans" w:cs="Noto Sans"/>
          <w:sz w:val="24"/>
          <w:szCs w:val="24"/>
        </w:rPr>
        <w:t xml:space="preserve"> </w:t>
      </w:r>
      <w:r w:rsidR="00317FFA" w:rsidRPr="00E70D07">
        <w:rPr>
          <w:rFonts w:ascii="Noto Sans" w:hAnsi="Noto Sans" w:cs="Noto Sans"/>
          <w:sz w:val="24"/>
          <w:szCs w:val="24"/>
        </w:rPr>
        <w:t>위한</w:t>
      </w:r>
      <w:r w:rsidR="00317FFA" w:rsidRPr="00E70D07">
        <w:rPr>
          <w:rFonts w:ascii="Noto Sans" w:hAnsi="Noto Sans" w:cs="Noto Sans"/>
          <w:sz w:val="24"/>
          <w:szCs w:val="24"/>
        </w:rPr>
        <w:t xml:space="preserve"> </w:t>
      </w:r>
      <w:r w:rsidR="00317FFA" w:rsidRPr="00E70D07">
        <w:rPr>
          <w:rFonts w:ascii="Noto Sans" w:hAnsi="Noto Sans" w:cs="Noto Sans"/>
          <w:sz w:val="24"/>
          <w:szCs w:val="24"/>
        </w:rPr>
        <w:t>클래스</w:t>
      </w:r>
      <w:r w:rsidR="00317FFA" w:rsidRPr="00E70D07">
        <w:rPr>
          <w:rFonts w:ascii="Noto Sans" w:hAnsi="Noto Sans" w:cs="Noto Sans"/>
          <w:sz w:val="24"/>
          <w:szCs w:val="24"/>
        </w:rPr>
        <w:t xml:space="preserve"> </w:t>
      </w:r>
      <w:r w:rsidR="00317FFA" w:rsidRPr="00E70D07">
        <w:rPr>
          <w:rFonts w:ascii="Noto Sans" w:hAnsi="Noto Sans" w:cs="Noto Sans"/>
          <w:sz w:val="24"/>
          <w:szCs w:val="24"/>
        </w:rPr>
        <w:t>객체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9834"/>
      </w:tblGrid>
      <w:tr w:rsidR="004A3B3B" w:rsidRPr="00E70D07" w14:paraId="31056C66" w14:textId="77777777" w:rsidTr="00874E5D">
        <w:trPr>
          <w:trHeight w:val="4797"/>
        </w:trPr>
        <w:tc>
          <w:tcPr>
            <w:tcW w:w="5000" w:type="pct"/>
          </w:tcPr>
          <w:p w14:paraId="7EE37BB0" w14:textId="77777777" w:rsidR="009F0905" w:rsidRPr="00E70D07" w:rsidRDefault="009F090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class </w:t>
            </w:r>
            <w:proofErr w:type="spellStart"/>
            <w:r w:rsidRPr="00E70D07">
              <w:rPr>
                <w:rFonts w:ascii="Noto Sans" w:hAnsi="Noto Sans" w:cs="Noto Sans"/>
                <w:b/>
                <w:sz w:val="24"/>
                <w:szCs w:val="24"/>
              </w:rPr>
              <w:t>MPosFontAttribute</w:t>
            </w:r>
            <w:proofErr w:type="spellEnd"/>
          </w:p>
          <w:p w14:paraId="780D1CEC" w14:textId="77777777" w:rsidR="009F0905" w:rsidRPr="00E70D07" w:rsidRDefault="009F090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{</w:t>
            </w:r>
          </w:p>
          <w:p w14:paraId="2A1B9208" w14:textId="77777777" w:rsidR="009F0905" w:rsidRPr="00E70D07" w:rsidRDefault="009F0905" w:rsidP="00F83560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MPosAlignment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Alignment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7EBDFFF7" w14:textId="77777777" w:rsidR="009F0905" w:rsidRPr="00E70D07" w:rsidRDefault="009F0905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bool Bold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5A11965F" w14:textId="77777777" w:rsidR="009F0905" w:rsidRPr="00E70D07" w:rsidRDefault="009F0905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int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CodePage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6FC2AD39" w14:textId="77777777" w:rsidR="009F0905" w:rsidRPr="00E70D07" w:rsidRDefault="009F0905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MPosFontType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FontType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1A7C676F" w14:textId="77777777" w:rsidR="009F0905" w:rsidRPr="00E70D07" w:rsidRDefault="009F0905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MPosFontSizeHeight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Height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3198CD64" w14:textId="77777777" w:rsidR="009F0905" w:rsidRPr="00E70D07" w:rsidRDefault="009F0905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bool Reverse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4E0C346B" w14:textId="77777777" w:rsidR="009F0905" w:rsidRPr="00E70D07" w:rsidRDefault="009F0905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MPosFontUnderline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Underline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4543C476" w14:textId="77777777" w:rsidR="009F0905" w:rsidRPr="00E70D07" w:rsidRDefault="009F0905">
            <w:pPr>
              <w:wordWrap/>
              <w:adjustRightInd w:val="0"/>
              <w:snapToGrid w:val="0"/>
              <w:ind w:firstLineChars="100" w:firstLine="24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public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MPosFontSizeWidth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Width </w:t>
            </w:r>
            <w:proofErr w:type="gramStart"/>
            <w:r w:rsidRPr="00E70D07">
              <w:rPr>
                <w:rFonts w:ascii="Noto Sans" w:hAnsi="Noto Sans" w:cs="Noto Sans"/>
                <w:sz w:val="24"/>
                <w:szCs w:val="24"/>
              </w:rPr>
              <w:t>{ get</w:t>
            </w:r>
            <w:proofErr w:type="gramEnd"/>
            <w:r w:rsidRPr="00E70D07">
              <w:rPr>
                <w:rFonts w:ascii="Noto Sans" w:hAnsi="Noto Sans" w:cs="Noto Sans"/>
                <w:sz w:val="24"/>
                <w:szCs w:val="24"/>
              </w:rPr>
              <w:t>; set; }</w:t>
            </w:r>
          </w:p>
          <w:p w14:paraId="53D4C9AB" w14:textId="77777777" w:rsidR="009F0905" w:rsidRPr="00E70D07" w:rsidRDefault="009F090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}</w:t>
            </w:r>
          </w:p>
          <w:p w14:paraId="2549870E" w14:textId="77777777" w:rsidR="009F0905" w:rsidRPr="00E70D07" w:rsidRDefault="009F090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</w:p>
          <w:p w14:paraId="10CEE713" w14:textId="77777777" w:rsidR="009F0905" w:rsidRPr="00E70D07" w:rsidRDefault="009F0905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b/>
                <w:sz w:val="24"/>
              </w:rPr>
            </w:pPr>
            <w:r w:rsidRPr="00E70D07">
              <w:rPr>
                <w:rFonts w:ascii="Noto Sans" w:hAnsi="Noto Sans" w:cs="Noto Sans"/>
                <w:b/>
                <w:sz w:val="24"/>
              </w:rPr>
              <w:t>프로퍼티</w:t>
            </w:r>
          </w:p>
          <w:p w14:paraId="6C838636" w14:textId="77777777" w:rsidR="009F0905" w:rsidRPr="00E70D07" w:rsidRDefault="009F0905" w:rsidP="00F83560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Alignment: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문자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  <w:r w:rsidRPr="00E70D07">
              <w:rPr>
                <w:rFonts w:ascii="Noto Sans" w:hAnsi="Noto Sans" w:cs="Noto Sans"/>
                <w:sz w:val="24"/>
              </w:rPr>
              <w:t xml:space="preserve"> (</w:t>
            </w:r>
            <w:r w:rsidRPr="00E70D07">
              <w:rPr>
                <w:rFonts w:ascii="Noto Sans" w:hAnsi="Noto Sans" w:cs="Noto Sans"/>
                <w:sz w:val="24"/>
              </w:rPr>
              <w:t>좌측</w:t>
            </w:r>
            <w:r w:rsidRPr="00E70D07">
              <w:rPr>
                <w:rFonts w:ascii="Noto Sans" w:hAnsi="Noto Sans" w:cs="Noto Sans"/>
                <w:sz w:val="24"/>
              </w:rPr>
              <w:t xml:space="preserve">, </w:t>
            </w:r>
            <w:r w:rsidRPr="00E70D07">
              <w:rPr>
                <w:rFonts w:ascii="Noto Sans" w:hAnsi="Noto Sans" w:cs="Noto Sans"/>
                <w:sz w:val="24"/>
              </w:rPr>
              <w:t>중간</w:t>
            </w:r>
            <w:r w:rsidRPr="00E70D07">
              <w:rPr>
                <w:rFonts w:ascii="Noto Sans" w:hAnsi="Noto Sans" w:cs="Noto Sans"/>
                <w:sz w:val="24"/>
              </w:rPr>
              <w:t xml:space="preserve">, </w:t>
            </w:r>
            <w:r w:rsidRPr="00E70D07">
              <w:rPr>
                <w:rFonts w:ascii="Noto Sans" w:hAnsi="Noto Sans" w:cs="Noto Sans"/>
                <w:sz w:val="24"/>
              </w:rPr>
              <w:t>우측</w:t>
            </w:r>
            <w:r w:rsidRPr="00E70D07">
              <w:rPr>
                <w:rFonts w:ascii="Noto Sans" w:hAnsi="Noto Sans" w:cs="Noto Sans"/>
                <w:sz w:val="24"/>
              </w:rPr>
              <w:t>)</w:t>
            </w:r>
          </w:p>
          <w:p w14:paraId="0CC0BC4F" w14:textId="77777777" w:rsidR="009F0905" w:rsidRPr="00E70D07" w:rsidRDefault="009F0905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Bold: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글꼴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굵게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</w:p>
          <w:p w14:paraId="5904CB62" w14:textId="77777777" w:rsidR="009F0905" w:rsidRPr="00E70D07" w:rsidRDefault="009F0905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CodePage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문자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인코딩에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사요되는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페이지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27FB60A5" w14:textId="77777777" w:rsidR="009F0905" w:rsidRPr="00E70D07" w:rsidRDefault="009F0905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FontType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글꼴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타입</w:t>
            </w:r>
            <w:r w:rsidRPr="00E70D07">
              <w:rPr>
                <w:rFonts w:ascii="Noto Sans" w:hAnsi="Noto Sans" w:cs="Noto Sans"/>
                <w:sz w:val="24"/>
              </w:rPr>
              <w:t xml:space="preserve"> (Font A, Font B, F</w:t>
            </w:r>
            <w:r w:rsidRPr="00E70D07">
              <w:rPr>
                <w:rFonts w:ascii="Noto Sans" w:hAnsi="Noto Sans" w:cs="Noto Sans"/>
                <w:i/>
                <w:sz w:val="24"/>
              </w:rPr>
              <w:t>o</w:t>
            </w:r>
            <w:r w:rsidRPr="00E70D07">
              <w:rPr>
                <w:rFonts w:ascii="Noto Sans" w:hAnsi="Noto Sans" w:cs="Noto Sans"/>
                <w:sz w:val="24"/>
              </w:rPr>
              <w:t>nt C)</w:t>
            </w:r>
          </w:p>
          <w:p w14:paraId="71B75EF3" w14:textId="77777777" w:rsidR="009F0905" w:rsidRPr="00E70D07" w:rsidRDefault="009F0905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Height: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글꼴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높이</w:t>
            </w:r>
          </w:p>
          <w:p w14:paraId="22C27548" w14:textId="77777777" w:rsidR="009F0905" w:rsidRPr="00E70D07" w:rsidRDefault="009F0905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Width: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글꼴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너비</w:t>
            </w:r>
          </w:p>
          <w:p w14:paraId="191A1F4E" w14:textId="77777777" w:rsidR="009F0905" w:rsidRPr="00E70D07" w:rsidRDefault="009F0905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Reverse: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글꼴의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반전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</w:p>
          <w:p w14:paraId="1A2FA624" w14:textId="77777777" w:rsidR="004A3B3B" w:rsidRPr="00E70D07" w:rsidRDefault="009F0905">
            <w:pPr>
              <w:wordWrap/>
              <w:adjustRightInd w:val="0"/>
              <w:snapToGrid w:val="0"/>
              <w:ind w:leftChars="50" w:left="700" w:hangingChars="250" w:hanging="60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• Underline: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글꼴의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밑줄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속성</w:t>
            </w:r>
          </w:p>
        </w:tc>
      </w:tr>
    </w:tbl>
    <w:p w14:paraId="381C5D2C" w14:textId="77777777" w:rsidR="004A3B3B" w:rsidRPr="00E70D07" w:rsidRDefault="004A3B3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32F2BD7" w14:textId="77777777" w:rsidR="00273868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33B19C31" w14:textId="77777777" w:rsidR="005D01B0" w:rsidRPr="00E70D07" w:rsidRDefault="00DB7A11" w:rsidP="005D01B0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="00396C7D" w:rsidRPr="00E70D07">
        <w:rPr>
          <w:rFonts w:ascii="Noto Sans" w:hAnsi="Noto Sans" w:cs="Noto Sans"/>
          <w:sz w:val="2"/>
          <w:szCs w:val="2"/>
        </w:rPr>
        <w:br w:type="page"/>
      </w:r>
    </w:p>
    <w:p w14:paraId="3FC1C969" w14:textId="77777777" w:rsidR="005D01B0" w:rsidRPr="00E70D07" w:rsidRDefault="005D01B0" w:rsidP="005D01B0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24" w:name="_Toc155279362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 xml:space="preserve">6-2-3 </w:t>
      </w:r>
      <w:proofErr w:type="spellStart"/>
      <w:r w:rsidRPr="00E70D07">
        <w:rPr>
          <w:rFonts w:ascii="Noto Sans" w:eastAsia="Noto Sans CJK KR Medium" w:hAnsi="Noto Sans" w:cs="Noto Sans"/>
          <w:sz w:val="24"/>
          <w:szCs w:val="24"/>
        </w:rPr>
        <w:t>setCharacterset</w:t>
      </w:r>
      <w:bookmarkEnd w:id="124"/>
      <w:proofErr w:type="spellEnd"/>
    </w:p>
    <w:p w14:paraId="0858912C" w14:textId="77777777" w:rsidR="005D01B0" w:rsidRPr="00E70D07" w:rsidRDefault="005D01B0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48C5F829" w14:textId="77777777" w:rsidR="004E318C" w:rsidRPr="00E70D07" w:rsidRDefault="00DD71D8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문자</w:t>
      </w:r>
      <w:r w:rsidRPr="00E70D07">
        <w:rPr>
          <w:rFonts w:ascii="Noto Sans" w:hAnsi="Noto Sans" w:cs="Noto Sans"/>
          <w:sz w:val="24"/>
        </w:rPr>
        <w:t xml:space="preserve"> </w:t>
      </w:r>
      <w:r w:rsidR="00605DAE" w:rsidRPr="00E70D07">
        <w:rPr>
          <w:rFonts w:ascii="Noto Sans" w:hAnsi="Noto Sans" w:cs="Noto Sans"/>
          <w:sz w:val="24"/>
        </w:rPr>
        <w:t>인코딩에</w:t>
      </w:r>
      <w:r w:rsidR="00605DAE" w:rsidRPr="00E70D07">
        <w:rPr>
          <w:rFonts w:ascii="Noto Sans" w:hAnsi="Noto Sans" w:cs="Noto Sans"/>
          <w:sz w:val="24"/>
        </w:rPr>
        <w:t xml:space="preserve"> </w:t>
      </w:r>
      <w:r w:rsidR="00605DAE" w:rsidRPr="00E70D07">
        <w:rPr>
          <w:rFonts w:ascii="Noto Sans" w:hAnsi="Noto Sans" w:cs="Noto Sans"/>
          <w:sz w:val="24"/>
        </w:rPr>
        <w:t>사용할</w:t>
      </w:r>
      <w:r w:rsidR="00605DAE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코드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페이지를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설정합니다</w:t>
      </w:r>
      <w:r w:rsidRPr="00E70D07">
        <w:rPr>
          <w:rFonts w:ascii="Noto Sans" w:hAnsi="Noto Sans" w:cs="Noto Sans"/>
          <w:sz w:val="24"/>
        </w:rPr>
        <w:t>.</w:t>
      </w:r>
    </w:p>
    <w:p w14:paraId="6DCE190E" w14:textId="77777777" w:rsidR="004E318C" w:rsidRPr="00E70D07" w:rsidRDefault="004E318C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6A417F6" w14:textId="77777777" w:rsidR="00FB7E3D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038052C" w14:textId="77777777" w:rsidR="00FB7E3D" w:rsidRPr="00E70D07" w:rsidRDefault="00D445AC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FB7E3D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545CBB" w:rsidRPr="00E70D07">
        <w:rPr>
          <w:rFonts w:ascii="Noto Sans" w:hAnsi="Noto Sans" w:cs="Noto Sans"/>
          <w:sz w:val="24"/>
          <w:szCs w:val="24"/>
        </w:rPr>
        <w:t>setCharacterset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FB7E3D" w:rsidRPr="00E70D07">
        <w:rPr>
          <w:rFonts w:ascii="Noto Sans" w:hAnsi="Noto Sans" w:cs="Noto Sans"/>
          <w:sz w:val="24"/>
        </w:rPr>
        <w:t xml:space="preserve">(int </w:t>
      </w:r>
      <w:proofErr w:type="spellStart"/>
      <w:r w:rsidR="00E30B5A" w:rsidRPr="00E70D07">
        <w:rPr>
          <w:rFonts w:ascii="Noto Sans" w:hAnsi="Noto Sans" w:cs="Noto Sans"/>
          <w:sz w:val="24"/>
        </w:rPr>
        <w:t>characterset</w:t>
      </w:r>
      <w:proofErr w:type="spellEnd"/>
      <w:r w:rsidR="00FB7E3D" w:rsidRPr="00E70D07">
        <w:rPr>
          <w:rFonts w:ascii="Noto Sans" w:hAnsi="Noto Sans" w:cs="Noto Sans"/>
          <w:sz w:val="24"/>
        </w:rPr>
        <w:t>);</w:t>
      </w:r>
    </w:p>
    <w:p w14:paraId="702B236D" w14:textId="77777777" w:rsidR="00FB7E3D" w:rsidRPr="00E70D07" w:rsidRDefault="00FB7E3D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41FB0083" w14:textId="77777777" w:rsidR="00FB7E3D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554F7B6E" w14:textId="2358BF2B" w:rsidR="00976CD5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DB23E6" w:rsidRPr="00E70D0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DB23E6" w:rsidRPr="00E70D07">
        <w:rPr>
          <w:rFonts w:ascii="Noto Sans" w:hAnsi="Noto Sans" w:cs="Noto Sans"/>
          <w:sz w:val="24"/>
        </w:rPr>
        <w:t>characterset</w:t>
      </w:r>
      <w:proofErr w:type="spellEnd"/>
      <w:r w:rsidR="00DB23E6" w:rsidRPr="00E70D07">
        <w:rPr>
          <w:rFonts w:ascii="Noto Sans" w:hAnsi="Noto Sans" w:cs="Noto Sans"/>
          <w:sz w:val="24"/>
          <w:szCs w:val="24"/>
        </w:rPr>
        <w:t xml:space="preserve">: </w:t>
      </w:r>
      <w:r w:rsidR="00DF5EC5" w:rsidRPr="00E70D07">
        <w:rPr>
          <w:rFonts w:ascii="Noto Sans" w:hAnsi="Noto Sans" w:cs="Noto Sans"/>
          <w:sz w:val="24"/>
          <w:szCs w:val="24"/>
        </w:rPr>
        <w:t>문자열</w:t>
      </w:r>
      <w:r w:rsidR="00DF5EC5" w:rsidRPr="00E70D07">
        <w:rPr>
          <w:rFonts w:ascii="Noto Sans" w:hAnsi="Noto Sans" w:cs="Noto Sans"/>
          <w:sz w:val="24"/>
          <w:szCs w:val="24"/>
        </w:rPr>
        <w:t xml:space="preserve"> </w:t>
      </w:r>
      <w:r w:rsidR="00DF5EC5" w:rsidRPr="00E70D07">
        <w:rPr>
          <w:rFonts w:ascii="Noto Sans" w:hAnsi="Noto Sans" w:cs="Noto Sans"/>
          <w:sz w:val="24"/>
          <w:szCs w:val="24"/>
        </w:rPr>
        <w:t>인코딩에</w:t>
      </w:r>
      <w:r w:rsidR="00DF5EC5" w:rsidRPr="00E70D07">
        <w:rPr>
          <w:rFonts w:ascii="Noto Sans" w:hAnsi="Noto Sans" w:cs="Noto Sans"/>
          <w:sz w:val="24"/>
          <w:szCs w:val="24"/>
        </w:rPr>
        <w:t xml:space="preserve"> </w:t>
      </w:r>
      <w:r w:rsidR="00DF5EC5" w:rsidRPr="00E70D07">
        <w:rPr>
          <w:rFonts w:ascii="Noto Sans" w:hAnsi="Noto Sans" w:cs="Noto Sans"/>
          <w:sz w:val="24"/>
          <w:szCs w:val="24"/>
        </w:rPr>
        <w:t>사용할</w:t>
      </w:r>
      <w:r w:rsidR="00DF5EC5" w:rsidRPr="00E70D07">
        <w:rPr>
          <w:rFonts w:ascii="Noto Sans" w:hAnsi="Noto Sans" w:cs="Noto Sans"/>
          <w:sz w:val="24"/>
          <w:szCs w:val="24"/>
        </w:rPr>
        <w:t xml:space="preserve"> </w:t>
      </w:r>
      <w:r w:rsidR="00DF5EC5" w:rsidRPr="00E70D07">
        <w:rPr>
          <w:rFonts w:ascii="Noto Sans" w:hAnsi="Noto Sans" w:cs="Noto Sans"/>
          <w:sz w:val="24"/>
          <w:szCs w:val="24"/>
        </w:rPr>
        <w:t>코드</w:t>
      </w:r>
      <w:r w:rsidR="00DF5EC5" w:rsidRPr="00E70D07">
        <w:rPr>
          <w:rFonts w:ascii="Noto Sans" w:hAnsi="Noto Sans" w:cs="Noto Sans"/>
          <w:sz w:val="24"/>
          <w:szCs w:val="24"/>
        </w:rPr>
        <w:t xml:space="preserve"> </w:t>
      </w:r>
      <w:r w:rsidR="00DF5EC5" w:rsidRPr="00E70D07">
        <w:rPr>
          <w:rFonts w:ascii="Noto Sans" w:hAnsi="Noto Sans" w:cs="Noto Sans"/>
          <w:sz w:val="24"/>
          <w:szCs w:val="24"/>
        </w:rPr>
        <w:t>페이지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1233"/>
        <w:gridCol w:w="4201"/>
      </w:tblGrid>
      <w:tr w:rsidR="00976CD5" w:rsidRPr="00E70D07" w14:paraId="35A15581" w14:textId="77777777" w:rsidTr="00F1722B">
        <w:tc>
          <w:tcPr>
            <w:tcW w:w="2237" w:type="pct"/>
            <w:shd w:val="clear" w:color="auto" w:fill="FBD4B4"/>
            <w:vAlign w:val="center"/>
          </w:tcPr>
          <w:p w14:paraId="653EFCA1" w14:textId="77777777" w:rsidR="00976CD5" w:rsidRPr="00E70D07" w:rsidRDefault="00976CD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MPosCodePage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627" w:type="pct"/>
            <w:shd w:val="clear" w:color="auto" w:fill="FBD4B4"/>
            <w:vAlign w:val="center"/>
          </w:tcPr>
          <w:p w14:paraId="3C6EAC3E" w14:textId="77777777" w:rsidR="00976CD5" w:rsidRPr="00E70D07" w:rsidRDefault="00E41003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136" w:type="pct"/>
            <w:shd w:val="clear" w:color="auto" w:fill="FBD4B4"/>
            <w:vAlign w:val="center"/>
          </w:tcPr>
          <w:p w14:paraId="7CD294BF" w14:textId="77777777" w:rsidR="00976CD5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4E318C" w:rsidRPr="00E70D07" w14:paraId="63B684CE" w14:textId="77777777" w:rsidTr="004E19B1">
        <w:trPr>
          <w:trHeight w:val="128"/>
        </w:trPr>
        <w:tc>
          <w:tcPr>
            <w:tcW w:w="2237" w:type="pct"/>
            <w:vAlign w:val="center"/>
          </w:tcPr>
          <w:p w14:paraId="095A01EB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MPOS_CODEPAGE_CP437</w:t>
            </w:r>
          </w:p>
        </w:tc>
        <w:tc>
          <w:tcPr>
            <w:tcW w:w="627" w:type="pct"/>
            <w:vAlign w:val="center"/>
          </w:tcPr>
          <w:p w14:paraId="5D0855DB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437</w:t>
            </w:r>
          </w:p>
        </w:tc>
        <w:tc>
          <w:tcPr>
            <w:tcW w:w="2136" w:type="pct"/>
            <w:vAlign w:val="center"/>
          </w:tcPr>
          <w:p w14:paraId="23D2A952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영어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(PC437)</w:t>
            </w:r>
          </w:p>
        </w:tc>
      </w:tr>
      <w:tr w:rsidR="004E318C" w:rsidRPr="00E70D07" w14:paraId="23ED7911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C11C0C1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MPOS_CODEPAGE_CP850</w:t>
            </w:r>
          </w:p>
        </w:tc>
        <w:tc>
          <w:tcPr>
            <w:tcW w:w="627" w:type="pct"/>
            <w:vAlign w:val="center"/>
          </w:tcPr>
          <w:p w14:paraId="001C97DD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850</w:t>
            </w:r>
          </w:p>
        </w:tc>
        <w:tc>
          <w:tcPr>
            <w:tcW w:w="2136" w:type="pct"/>
            <w:vAlign w:val="center"/>
          </w:tcPr>
          <w:p w14:paraId="63FAB48D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서유럽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(PC850)</w:t>
            </w:r>
          </w:p>
        </w:tc>
      </w:tr>
      <w:tr w:rsidR="004E318C" w:rsidRPr="00E70D07" w14:paraId="559E6EBC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84A3BFE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MPOS_CODEPAGE_CP860</w:t>
            </w:r>
          </w:p>
        </w:tc>
        <w:tc>
          <w:tcPr>
            <w:tcW w:w="627" w:type="pct"/>
            <w:vAlign w:val="center"/>
          </w:tcPr>
          <w:p w14:paraId="02EC6FAC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860</w:t>
            </w:r>
          </w:p>
        </w:tc>
        <w:tc>
          <w:tcPr>
            <w:tcW w:w="2136" w:type="pct"/>
            <w:vAlign w:val="center"/>
          </w:tcPr>
          <w:p w14:paraId="4384B848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포르투갈어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(PC860)</w:t>
            </w:r>
          </w:p>
        </w:tc>
      </w:tr>
      <w:tr w:rsidR="004E318C" w:rsidRPr="00E70D07" w14:paraId="114A68D2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A0B0534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MPOS_CODEPAGE_CP863</w:t>
            </w:r>
          </w:p>
        </w:tc>
        <w:tc>
          <w:tcPr>
            <w:tcW w:w="627" w:type="pct"/>
            <w:vAlign w:val="center"/>
          </w:tcPr>
          <w:p w14:paraId="53D36CBD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863</w:t>
            </w:r>
          </w:p>
        </w:tc>
        <w:tc>
          <w:tcPr>
            <w:tcW w:w="2136" w:type="pct"/>
            <w:vAlign w:val="center"/>
          </w:tcPr>
          <w:p w14:paraId="70FF681F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캐나다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-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프랑스어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(PC863)</w:t>
            </w:r>
          </w:p>
        </w:tc>
      </w:tr>
      <w:tr w:rsidR="004E318C" w:rsidRPr="00E70D07" w14:paraId="2ADAB52D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EA407FE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MPOS_CODEPAGE_CP865</w:t>
            </w:r>
          </w:p>
        </w:tc>
        <w:tc>
          <w:tcPr>
            <w:tcW w:w="627" w:type="pct"/>
            <w:vAlign w:val="center"/>
          </w:tcPr>
          <w:p w14:paraId="25D394F5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865</w:t>
            </w:r>
          </w:p>
        </w:tc>
        <w:tc>
          <w:tcPr>
            <w:tcW w:w="2136" w:type="pct"/>
            <w:vAlign w:val="center"/>
          </w:tcPr>
          <w:p w14:paraId="4106543E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노르웨이어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(PC865)</w:t>
            </w:r>
          </w:p>
        </w:tc>
      </w:tr>
      <w:tr w:rsidR="004E318C" w:rsidRPr="00E70D07" w14:paraId="762509B8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3655358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MPOS_CODEPAGE_WPC1252</w:t>
            </w:r>
          </w:p>
        </w:tc>
        <w:tc>
          <w:tcPr>
            <w:tcW w:w="627" w:type="pct"/>
            <w:vAlign w:val="center"/>
          </w:tcPr>
          <w:p w14:paraId="013B2233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1252</w:t>
            </w:r>
          </w:p>
        </w:tc>
        <w:tc>
          <w:tcPr>
            <w:tcW w:w="2136" w:type="pct"/>
            <w:vAlign w:val="center"/>
          </w:tcPr>
          <w:p w14:paraId="549BC017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라틴어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1 (WPC1252)</w:t>
            </w:r>
          </w:p>
        </w:tc>
      </w:tr>
      <w:tr w:rsidR="004E318C" w:rsidRPr="00E70D07" w14:paraId="46286125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5F2DB92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MPOS_CODEPAGE_CP866</w:t>
            </w:r>
          </w:p>
        </w:tc>
        <w:tc>
          <w:tcPr>
            <w:tcW w:w="627" w:type="pct"/>
            <w:vAlign w:val="center"/>
          </w:tcPr>
          <w:p w14:paraId="50DE301A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866</w:t>
            </w:r>
          </w:p>
        </w:tc>
        <w:tc>
          <w:tcPr>
            <w:tcW w:w="2136" w:type="pct"/>
            <w:vAlign w:val="center"/>
          </w:tcPr>
          <w:p w14:paraId="76E83AE5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키릴어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(PC866)</w:t>
            </w:r>
          </w:p>
        </w:tc>
      </w:tr>
      <w:tr w:rsidR="004E318C" w:rsidRPr="00E70D07" w14:paraId="7ADE2A5C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623AF52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MPOS_CODEPAGE_CP852</w:t>
            </w:r>
          </w:p>
        </w:tc>
        <w:tc>
          <w:tcPr>
            <w:tcW w:w="627" w:type="pct"/>
            <w:vAlign w:val="center"/>
          </w:tcPr>
          <w:p w14:paraId="72099F53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852</w:t>
            </w:r>
          </w:p>
        </w:tc>
        <w:tc>
          <w:tcPr>
            <w:tcW w:w="2136" w:type="pct"/>
            <w:vAlign w:val="center"/>
          </w:tcPr>
          <w:p w14:paraId="76321861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라틴어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2 (PC852)</w:t>
            </w:r>
          </w:p>
        </w:tc>
      </w:tr>
      <w:tr w:rsidR="004E318C" w:rsidRPr="00E70D07" w14:paraId="52CBCF65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80C05A1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MPOS_CODEPAGE_CP858</w:t>
            </w:r>
          </w:p>
        </w:tc>
        <w:tc>
          <w:tcPr>
            <w:tcW w:w="627" w:type="pct"/>
            <w:vAlign w:val="center"/>
          </w:tcPr>
          <w:p w14:paraId="4040D538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858</w:t>
            </w:r>
          </w:p>
        </w:tc>
        <w:tc>
          <w:tcPr>
            <w:tcW w:w="2136" w:type="pct"/>
            <w:vAlign w:val="center"/>
          </w:tcPr>
          <w:p w14:paraId="1240961F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서유럽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(PC858)</w:t>
            </w:r>
          </w:p>
        </w:tc>
      </w:tr>
      <w:tr w:rsidR="004E318C" w:rsidRPr="00E70D07" w14:paraId="20B517B6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FE02F01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MPOS_CODEPAGE_CP862</w:t>
            </w:r>
          </w:p>
        </w:tc>
        <w:tc>
          <w:tcPr>
            <w:tcW w:w="627" w:type="pct"/>
            <w:vAlign w:val="center"/>
          </w:tcPr>
          <w:p w14:paraId="067826FD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862</w:t>
            </w:r>
          </w:p>
        </w:tc>
        <w:tc>
          <w:tcPr>
            <w:tcW w:w="2136" w:type="pct"/>
            <w:vAlign w:val="center"/>
          </w:tcPr>
          <w:p w14:paraId="4A7C617F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히브리어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(PC862)</w:t>
            </w:r>
          </w:p>
        </w:tc>
      </w:tr>
      <w:tr w:rsidR="004E318C" w:rsidRPr="00E70D07" w14:paraId="7CF79414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E5B5B09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MPOS_CODEPAGE_THAI11</w:t>
            </w:r>
          </w:p>
        </w:tc>
        <w:tc>
          <w:tcPr>
            <w:tcW w:w="627" w:type="pct"/>
            <w:vAlign w:val="center"/>
          </w:tcPr>
          <w:p w14:paraId="71C051C4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34</w:t>
            </w:r>
          </w:p>
        </w:tc>
        <w:tc>
          <w:tcPr>
            <w:tcW w:w="2136" w:type="pct"/>
            <w:vAlign w:val="center"/>
          </w:tcPr>
          <w:p w14:paraId="7A0DC2D0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태국어</w:t>
            </w:r>
            <w:r w:rsidR="00E44011" w:rsidRPr="00E70D07">
              <w:rPr>
                <w:rFonts w:ascii="Noto Sans" w:hAnsi="Noto Sans" w:cs="Noto Sans"/>
                <w:sz w:val="24"/>
                <w:szCs w:val="24"/>
              </w:rPr>
              <w:t xml:space="preserve"> (THAI 11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  <w:tr w:rsidR="004E318C" w:rsidRPr="00E70D07" w14:paraId="1A00AEBA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0F8C079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MPOS_CODEPAGE_THAI14</w:t>
            </w:r>
          </w:p>
        </w:tc>
        <w:tc>
          <w:tcPr>
            <w:tcW w:w="627" w:type="pct"/>
            <w:vAlign w:val="center"/>
          </w:tcPr>
          <w:p w14:paraId="21FCA984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31</w:t>
            </w:r>
          </w:p>
        </w:tc>
        <w:tc>
          <w:tcPr>
            <w:tcW w:w="2136" w:type="pct"/>
            <w:vAlign w:val="center"/>
          </w:tcPr>
          <w:p w14:paraId="74FFF255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태국어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(THAI 14)</w:t>
            </w:r>
          </w:p>
        </w:tc>
      </w:tr>
      <w:tr w:rsidR="004E318C" w:rsidRPr="00E70D07" w14:paraId="2A9849AF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73BD530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MPOS_CODEPAGE_THAI16</w:t>
            </w:r>
          </w:p>
        </w:tc>
        <w:tc>
          <w:tcPr>
            <w:tcW w:w="627" w:type="pct"/>
            <w:vAlign w:val="center"/>
          </w:tcPr>
          <w:p w14:paraId="3D6E4E15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39</w:t>
            </w:r>
          </w:p>
        </w:tc>
        <w:tc>
          <w:tcPr>
            <w:tcW w:w="2136" w:type="pct"/>
            <w:vAlign w:val="center"/>
          </w:tcPr>
          <w:p w14:paraId="4BB64595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태국어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(THAI 16)</w:t>
            </w:r>
          </w:p>
        </w:tc>
      </w:tr>
      <w:tr w:rsidR="004E318C" w:rsidRPr="00E70D07" w14:paraId="76CDCCEE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F4F8F46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MPOS_CODEPAGE_THAI18</w:t>
            </w:r>
          </w:p>
        </w:tc>
        <w:tc>
          <w:tcPr>
            <w:tcW w:w="627" w:type="pct"/>
            <w:vAlign w:val="center"/>
          </w:tcPr>
          <w:p w14:paraId="1A383BF6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35</w:t>
            </w:r>
          </w:p>
        </w:tc>
        <w:tc>
          <w:tcPr>
            <w:tcW w:w="2136" w:type="pct"/>
            <w:vAlign w:val="center"/>
          </w:tcPr>
          <w:p w14:paraId="7A610370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태국어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(THAI 18)</w:t>
            </w:r>
          </w:p>
        </w:tc>
      </w:tr>
      <w:tr w:rsidR="004E318C" w:rsidRPr="00E70D07" w14:paraId="29E705C8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03BC05E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MPOS_CODEPAGE_THAI42</w:t>
            </w:r>
          </w:p>
        </w:tc>
        <w:tc>
          <w:tcPr>
            <w:tcW w:w="627" w:type="pct"/>
            <w:vAlign w:val="center"/>
          </w:tcPr>
          <w:p w14:paraId="1F4FC45F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23</w:t>
            </w:r>
          </w:p>
        </w:tc>
        <w:tc>
          <w:tcPr>
            <w:tcW w:w="2136" w:type="pct"/>
            <w:vAlign w:val="center"/>
          </w:tcPr>
          <w:p w14:paraId="522D2B68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태국어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(THAI 42)</w:t>
            </w:r>
          </w:p>
        </w:tc>
      </w:tr>
      <w:tr w:rsidR="004E318C" w:rsidRPr="00E70D07" w14:paraId="4A15F1F7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ED58AB2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MPOS_CODEPAGE_WPC1253</w:t>
            </w:r>
          </w:p>
        </w:tc>
        <w:tc>
          <w:tcPr>
            <w:tcW w:w="627" w:type="pct"/>
            <w:vAlign w:val="center"/>
          </w:tcPr>
          <w:p w14:paraId="01369B9F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1253</w:t>
            </w:r>
          </w:p>
        </w:tc>
        <w:tc>
          <w:tcPr>
            <w:tcW w:w="2136" w:type="pct"/>
            <w:vAlign w:val="center"/>
          </w:tcPr>
          <w:p w14:paraId="26FCC4C8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그리스어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(WPC1253)</w:t>
            </w:r>
          </w:p>
        </w:tc>
      </w:tr>
      <w:tr w:rsidR="004E318C" w:rsidRPr="00E70D07" w14:paraId="5B451474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6F076BF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MPOS_CODEPAGE_WPC1254</w:t>
            </w:r>
          </w:p>
        </w:tc>
        <w:tc>
          <w:tcPr>
            <w:tcW w:w="627" w:type="pct"/>
            <w:vAlign w:val="center"/>
          </w:tcPr>
          <w:p w14:paraId="12084FA9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1254</w:t>
            </w:r>
          </w:p>
        </w:tc>
        <w:tc>
          <w:tcPr>
            <w:tcW w:w="2136" w:type="pct"/>
            <w:vAlign w:val="center"/>
          </w:tcPr>
          <w:p w14:paraId="63E4CACD" w14:textId="77777777" w:rsidR="004E318C" w:rsidRPr="00E70D07" w:rsidRDefault="00E945C9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>
              <w:rPr>
                <w:rFonts w:ascii="Noto Sans" w:hAnsi="Noto Sans" w:cs="Noto Sans"/>
                <w:sz w:val="24"/>
                <w:szCs w:val="24"/>
              </w:rPr>
              <w:t>튀르키예</w:t>
            </w:r>
            <w:r w:rsidR="004E318C" w:rsidRPr="00E70D07">
              <w:rPr>
                <w:rFonts w:ascii="Noto Sans" w:hAnsi="Noto Sans" w:cs="Noto Sans"/>
                <w:sz w:val="24"/>
                <w:szCs w:val="24"/>
              </w:rPr>
              <w:t>어</w:t>
            </w:r>
            <w:proofErr w:type="spellEnd"/>
            <w:r w:rsidR="004E318C" w:rsidRPr="00E70D07">
              <w:rPr>
                <w:rFonts w:ascii="Noto Sans" w:hAnsi="Noto Sans" w:cs="Noto Sans"/>
                <w:sz w:val="24"/>
                <w:szCs w:val="24"/>
              </w:rPr>
              <w:t xml:space="preserve"> (WPC1254)</w:t>
            </w:r>
          </w:p>
        </w:tc>
      </w:tr>
      <w:tr w:rsidR="004E318C" w:rsidRPr="00E70D07" w14:paraId="2F74DD50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42E9B42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MPOS_CODEPAGE_WPC1257</w:t>
            </w:r>
          </w:p>
        </w:tc>
        <w:tc>
          <w:tcPr>
            <w:tcW w:w="627" w:type="pct"/>
            <w:vAlign w:val="center"/>
          </w:tcPr>
          <w:p w14:paraId="0B06E2C9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1257</w:t>
            </w:r>
          </w:p>
        </w:tc>
        <w:tc>
          <w:tcPr>
            <w:tcW w:w="2136" w:type="pct"/>
            <w:vAlign w:val="center"/>
          </w:tcPr>
          <w:p w14:paraId="2236E827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발틱어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(WPC1257)</w:t>
            </w:r>
          </w:p>
        </w:tc>
      </w:tr>
      <w:tr w:rsidR="004E318C" w:rsidRPr="00E70D07" w14:paraId="76090201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15B01EE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MPOS_CODEPAGE_WPC1251</w:t>
            </w:r>
          </w:p>
        </w:tc>
        <w:tc>
          <w:tcPr>
            <w:tcW w:w="627" w:type="pct"/>
            <w:vAlign w:val="center"/>
          </w:tcPr>
          <w:p w14:paraId="0B65E653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1251</w:t>
            </w:r>
          </w:p>
        </w:tc>
        <w:tc>
          <w:tcPr>
            <w:tcW w:w="2136" w:type="pct"/>
            <w:vAlign w:val="center"/>
          </w:tcPr>
          <w:p w14:paraId="5F41AFFA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키릴어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(WPC1251)</w:t>
            </w:r>
          </w:p>
        </w:tc>
      </w:tr>
      <w:tr w:rsidR="005C355F" w:rsidRPr="00E70D07" w14:paraId="1D8A4D02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29EC7B0" w14:textId="77777777" w:rsidR="005C355F" w:rsidRPr="00E70D07" w:rsidRDefault="005C355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MPOS_CODEPAGE_FARSI</w:t>
            </w:r>
          </w:p>
        </w:tc>
        <w:tc>
          <w:tcPr>
            <w:tcW w:w="627" w:type="pct"/>
            <w:vAlign w:val="center"/>
          </w:tcPr>
          <w:p w14:paraId="305F975C" w14:textId="77777777" w:rsidR="005C355F" w:rsidRPr="00E70D07" w:rsidRDefault="0001344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27</w:t>
            </w:r>
          </w:p>
        </w:tc>
        <w:tc>
          <w:tcPr>
            <w:tcW w:w="2136" w:type="pct"/>
            <w:vAlign w:val="center"/>
          </w:tcPr>
          <w:p w14:paraId="5E3E77E4" w14:textId="77777777" w:rsidR="005C355F" w:rsidRPr="00E70D07" w:rsidRDefault="00EB16F0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페르</w:t>
            </w:r>
            <w:r w:rsidR="004E318C" w:rsidRPr="00E70D07">
              <w:rPr>
                <w:rFonts w:ascii="Noto Sans" w:hAnsi="Noto Sans" w:cs="Noto Sans"/>
                <w:sz w:val="24"/>
                <w:szCs w:val="24"/>
              </w:rPr>
              <w:t>시아어</w:t>
            </w:r>
          </w:p>
        </w:tc>
      </w:tr>
      <w:tr w:rsidR="005C355F" w:rsidRPr="00E70D07" w14:paraId="4C85D5FC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DB8FDC5" w14:textId="77777777" w:rsidR="005C355F" w:rsidRPr="00E70D07" w:rsidRDefault="005C355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MPOS_CODEPAGE_FARSI_II</w:t>
            </w:r>
          </w:p>
        </w:tc>
        <w:tc>
          <w:tcPr>
            <w:tcW w:w="627" w:type="pct"/>
            <w:vAlign w:val="center"/>
          </w:tcPr>
          <w:p w14:paraId="1CEC69AD" w14:textId="77777777" w:rsidR="005C355F" w:rsidRPr="00E70D07" w:rsidRDefault="0001344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28</w:t>
            </w:r>
          </w:p>
        </w:tc>
        <w:tc>
          <w:tcPr>
            <w:tcW w:w="2136" w:type="pct"/>
            <w:vAlign w:val="center"/>
          </w:tcPr>
          <w:p w14:paraId="349ED609" w14:textId="77777777" w:rsidR="005C355F" w:rsidRPr="00E70D07" w:rsidRDefault="00EB16F0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페르</w:t>
            </w:r>
            <w:r w:rsidR="004E318C" w:rsidRPr="00E70D07">
              <w:rPr>
                <w:rFonts w:ascii="Noto Sans" w:hAnsi="Noto Sans" w:cs="Noto Sans"/>
                <w:sz w:val="24"/>
                <w:szCs w:val="24"/>
              </w:rPr>
              <w:t>시아어</w:t>
            </w:r>
          </w:p>
        </w:tc>
      </w:tr>
      <w:tr w:rsidR="004E318C" w:rsidRPr="00E70D07" w14:paraId="6FBFDEFA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56EFFA9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MPOS_CODEPAGE_CP737</w:t>
            </w:r>
          </w:p>
        </w:tc>
        <w:tc>
          <w:tcPr>
            <w:tcW w:w="627" w:type="pct"/>
            <w:vAlign w:val="center"/>
          </w:tcPr>
          <w:p w14:paraId="4E52CB70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737</w:t>
            </w:r>
          </w:p>
        </w:tc>
        <w:tc>
          <w:tcPr>
            <w:tcW w:w="2136" w:type="pct"/>
            <w:vAlign w:val="center"/>
          </w:tcPr>
          <w:p w14:paraId="595367BF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그리스어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(PC737)</w:t>
            </w:r>
          </w:p>
        </w:tc>
      </w:tr>
      <w:tr w:rsidR="004E318C" w:rsidRPr="00E70D07" w14:paraId="55161438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EDA1FCC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lastRenderedPageBreak/>
              <w:t>MPOS_CODEPAGE_CP775</w:t>
            </w:r>
          </w:p>
        </w:tc>
        <w:tc>
          <w:tcPr>
            <w:tcW w:w="627" w:type="pct"/>
            <w:vAlign w:val="center"/>
          </w:tcPr>
          <w:p w14:paraId="01029C12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775</w:t>
            </w:r>
          </w:p>
        </w:tc>
        <w:tc>
          <w:tcPr>
            <w:tcW w:w="2136" w:type="pct"/>
            <w:vAlign w:val="center"/>
          </w:tcPr>
          <w:p w14:paraId="5C2A128A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발틱어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(PC775)</w:t>
            </w:r>
          </w:p>
        </w:tc>
      </w:tr>
      <w:tr w:rsidR="00976CD5" w:rsidRPr="00E70D07" w14:paraId="4BA95613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B1296B6" w14:textId="77777777" w:rsidR="00976CD5" w:rsidRPr="00E70D07" w:rsidRDefault="00976CD5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MPOS_CODEPAGE_WPC1255</w:t>
            </w:r>
          </w:p>
        </w:tc>
        <w:tc>
          <w:tcPr>
            <w:tcW w:w="627" w:type="pct"/>
            <w:vAlign w:val="center"/>
          </w:tcPr>
          <w:p w14:paraId="232CB350" w14:textId="77777777" w:rsidR="00976CD5" w:rsidRPr="00E70D07" w:rsidRDefault="00976CD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1255</w:t>
            </w:r>
          </w:p>
        </w:tc>
        <w:tc>
          <w:tcPr>
            <w:tcW w:w="2136" w:type="pct"/>
            <w:vAlign w:val="center"/>
          </w:tcPr>
          <w:p w14:paraId="04E7CCD2" w14:textId="77777777" w:rsidR="00976CD5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히브리어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(WPC1255)</w:t>
            </w:r>
          </w:p>
        </w:tc>
      </w:tr>
      <w:tr w:rsidR="004E318C" w:rsidRPr="00E70D07" w14:paraId="2DE87131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A58032D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MPOS_CODEPAGE_CP855</w:t>
            </w:r>
          </w:p>
        </w:tc>
        <w:tc>
          <w:tcPr>
            <w:tcW w:w="627" w:type="pct"/>
            <w:vAlign w:val="center"/>
          </w:tcPr>
          <w:p w14:paraId="5D7E9AE1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855</w:t>
            </w:r>
          </w:p>
        </w:tc>
        <w:tc>
          <w:tcPr>
            <w:tcW w:w="2136" w:type="pct"/>
            <w:vAlign w:val="center"/>
          </w:tcPr>
          <w:p w14:paraId="5D089928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키릴어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(PC855)</w:t>
            </w:r>
          </w:p>
        </w:tc>
      </w:tr>
      <w:tr w:rsidR="004E318C" w:rsidRPr="00E70D07" w14:paraId="3481BA14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94B4096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MPOS_CODEPAGE_CP857</w:t>
            </w:r>
          </w:p>
        </w:tc>
        <w:tc>
          <w:tcPr>
            <w:tcW w:w="627" w:type="pct"/>
            <w:vAlign w:val="center"/>
          </w:tcPr>
          <w:p w14:paraId="66F9A7E3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857</w:t>
            </w:r>
          </w:p>
        </w:tc>
        <w:tc>
          <w:tcPr>
            <w:tcW w:w="2136" w:type="pct"/>
            <w:vAlign w:val="center"/>
          </w:tcPr>
          <w:p w14:paraId="12AA90CD" w14:textId="77777777" w:rsidR="004E318C" w:rsidRPr="00E70D07" w:rsidRDefault="00E945C9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>
              <w:rPr>
                <w:rFonts w:ascii="Noto Sans" w:hAnsi="Noto Sans" w:cs="Noto Sans"/>
                <w:sz w:val="24"/>
                <w:szCs w:val="24"/>
              </w:rPr>
              <w:t>튀르키예</w:t>
            </w:r>
            <w:r w:rsidR="004E318C" w:rsidRPr="00E70D07">
              <w:rPr>
                <w:rFonts w:ascii="Noto Sans" w:hAnsi="Noto Sans" w:cs="Noto Sans"/>
                <w:sz w:val="24"/>
                <w:szCs w:val="24"/>
              </w:rPr>
              <w:t>어</w:t>
            </w:r>
            <w:proofErr w:type="spellEnd"/>
            <w:r w:rsidR="004E318C" w:rsidRPr="00E70D07">
              <w:rPr>
                <w:rFonts w:ascii="Noto Sans" w:hAnsi="Noto Sans" w:cs="Noto Sans"/>
                <w:sz w:val="24"/>
                <w:szCs w:val="24"/>
              </w:rPr>
              <w:t xml:space="preserve"> (PC857)</w:t>
            </w:r>
          </w:p>
        </w:tc>
      </w:tr>
      <w:tr w:rsidR="004E318C" w:rsidRPr="00E70D07" w14:paraId="4B087CDC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FCC4E2E" w14:textId="77777777" w:rsidR="004E318C" w:rsidRPr="00E70D07" w:rsidRDefault="004E318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MPOS_CODEPAGE_CP928</w:t>
            </w:r>
          </w:p>
        </w:tc>
        <w:tc>
          <w:tcPr>
            <w:tcW w:w="627" w:type="pct"/>
            <w:vAlign w:val="center"/>
          </w:tcPr>
          <w:p w14:paraId="0BE02E67" w14:textId="77777777" w:rsidR="004E318C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928</w:t>
            </w:r>
          </w:p>
        </w:tc>
        <w:tc>
          <w:tcPr>
            <w:tcW w:w="2136" w:type="pct"/>
            <w:vAlign w:val="center"/>
          </w:tcPr>
          <w:p w14:paraId="3260EA47" w14:textId="77777777" w:rsidR="004E318C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그리스어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(PC928)</w:t>
            </w:r>
          </w:p>
        </w:tc>
      </w:tr>
      <w:tr w:rsidR="00976CD5" w:rsidRPr="00E70D07" w14:paraId="4D9F8F61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FAAE050" w14:textId="77777777" w:rsidR="00976CD5" w:rsidRPr="00E70D07" w:rsidRDefault="00976CD5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MPOS_CODEPAGE_WPC1258</w:t>
            </w:r>
          </w:p>
        </w:tc>
        <w:tc>
          <w:tcPr>
            <w:tcW w:w="627" w:type="pct"/>
            <w:vAlign w:val="center"/>
          </w:tcPr>
          <w:p w14:paraId="796C0F1D" w14:textId="77777777" w:rsidR="00976CD5" w:rsidRPr="00E70D07" w:rsidRDefault="00976CD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1258</w:t>
            </w:r>
          </w:p>
        </w:tc>
        <w:tc>
          <w:tcPr>
            <w:tcW w:w="2136" w:type="pct"/>
            <w:vAlign w:val="center"/>
          </w:tcPr>
          <w:p w14:paraId="418CB243" w14:textId="77777777" w:rsidR="00976CD5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베트남어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(PC1258)</w:t>
            </w:r>
          </w:p>
        </w:tc>
      </w:tr>
      <w:tr w:rsidR="00976CD5" w:rsidRPr="00E70D07" w14:paraId="489C3A1A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7D4C4A4F" w14:textId="77777777" w:rsidR="00976CD5" w:rsidRPr="00E70D07" w:rsidRDefault="00976CD5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MPOS_CODEPAGE_WPC1250</w:t>
            </w:r>
          </w:p>
        </w:tc>
        <w:tc>
          <w:tcPr>
            <w:tcW w:w="627" w:type="pct"/>
            <w:vAlign w:val="center"/>
          </w:tcPr>
          <w:p w14:paraId="72CBC33D" w14:textId="77777777" w:rsidR="00976CD5" w:rsidRPr="00E70D07" w:rsidRDefault="00976CD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1250</w:t>
            </w:r>
          </w:p>
        </w:tc>
        <w:tc>
          <w:tcPr>
            <w:tcW w:w="2136" w:type="pct"/>
            <w:vAlign w:val="center"/>
          </w:tcPr>
          <w:p w14:paraId="0E0DF5D2" w14:textId="77777777" w:rsidR="00976CD5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체코어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(PC1250)</w:t>
            </w:r>
          </w:p>
        </w:tc>
      </w:tr>
      <w:tr w:rsidR="00976CD5" w:rsidRPr="00E70D07" w14:paraId="342D7665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C6DD5DB" w14:textId="77777777" w:rsidR="00976CD5" w:rsidRPr="00E70D07" w:rsidRDefault="00976CD5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MPOS_CODEPAGE_LATIN9</w:t>
            </w:r>
          </w:p>
        </w:tc>
        <w:tc>
          <w:tcPr>
            <w:tcW w:w="627" w:type="pct"/>
            <w:vAlign w:val="center"/>
          </w:tcPr>
          <w:p w14:paraId="0CB2074E" w14:textId="77777777" w:rsidR="00976CD5" w:rsidRPr="00E70D07" w:rsidRDefault="00976CD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28605</w:t>
            </w:r>
          </w:p>
        </w:tc>
        <w:tc>
          <w:tcPr>
            <w:tcW w:w="2136" w:type="pct"/>
            <w:vAlign w:val="center"/>
          </w:tcPr>
          <w:p w14:paraId="24CEFF86" w14:textId="77777777" w:rsidR="00976CD5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라틴어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9 (Latin 9)</w:t>
            </w:r>
          </w:p>
        </w:tc>
      </w:tr>
      <w:tr w:rsidR="00976CD5" w:rsidRPr="00E70D07" w14:paraId="1AC413B5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F23DBCE" w14:textId="77777777" w:rsidR="00976CD5" w:rsidRPr="00E70D07" w:rsidRDefault="00976CD5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MPOS_CODEPAGE_TCVN</w:t>
            </w:r>
          </w:p>
        </w:tc>
        <w:tc>
          <w:tcPr>
            <w:tcW w:w="627" w:type="pct"/>
            <w:vAlign w:val="center"/>
          </w:tcPr>
          <w:p w14:paraId="2DB442E2" w14:textId="77777777" w:rsidR="00976CD5" w:rsidRPr="00E70D07" w:rsidRDefault="00976CD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49</w:t>
            </w:r>
          </w:p>
        </w:tc>
        <w:tc>
          <w:tcPr>
            <w:tcW w:w="2136" w:type="pct"/>
            <w:vAlign w:val="center"/>
          </w:tcPr>
          <w:p w14:paraId="777691CB" w14:textId="77777777" w:rsidR="00976CD5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베트남어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39465A" w:rsidRPr="00E70D07">
              <w:rPr>
                <w:rFonts w:ascii="Noto Sans" w:hAnsi="Noto Sans" w:cs="Noto Sans"/>
                <w:sz w:val="24"/>
                <w:szCs w:val="24"/>
              </w:rPr>
              <w:t>(TCVN3)</w:t>
            </w:r>
          </w:p>
        </w:tc>
      </w:tr>
      <w:tr w:rsidR="00976CD5" w:rsidRPr="00E70D07" w14:paraId="73A7DE74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F34BD13" w14:textId="77777777" w:rsidR="00976CD5" w:rsidRPr="00E70D07" w:rsidRDefault="00976CD5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MPOS_CODEPAGE_TCVN_CAPTIAL</w:t>
            </w:r>
          </w:p>
        </w:tc>
        <w:tc>
          <w:tcPr>
            <w:tcW w:w="627" w:type="pct"/>
            <w:vAlign w:val="center"/>
          </w:tcPr>
          <w:p w14:paraId="55467631" w14:textId="77777777" w:rsidR="00976CD5" w:rsidRPr="00E70D07" w:rsidRDefault="00976CD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50</w:t>
            </w:r>
          </w:p>
        </w:tc>
        <w:tc>
          <w:tcPr>
            <w:tcW w:w="2136" w:type="pct"/>
            <w:vAlign w:val="center"/>
          </w:tcPr>
          <w:p w14:paraId="0B310C0C" w14:textId="77777777" w:rsidR="00976CD5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베트남어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39465A" w:rsidRPr="00E70D07">
              <w:rPr>
                <w:rFonts w:ascii="Noto Sans" w:hAnsi="Noto Sans" w:cs="Noto Sans"/>
                <w:sz w:val="24"/>
                <w:szCs w:val="24"/>
              </w:rPr>
              <w:t>(TCVN3 Capital)</w:t>
            </w:r>
          </w:p>
        </w:tc>
      </w:tr>
    </w:tbl>
    <w:p w14:paraId="0A0E0DE4" w14:textId="77777777" w:rsidR="00FB7E3D" w:rsidRPr="00E70D07" w:rsidRDefault="00FB7E3D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837A025" w14:textId="77777777" w:rsidR="006F7378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69078DBF" w14:textId="77777777" w:rsidR="006F7378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61D5BE36" w14:textId="77777777" w:rsidR="00592687" w:rsidRPr="00E70D07" w:rsidRDefault="00592687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FEF180C" w14:textId="77777777" w:rsidR="00592687" w:rsidRPr="00E70D07" w:rsidRDefault="0059268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727A7CEB" w14:textId="77777777" w:rsidR="00EE7D78" w:rsidRPr="00E70D07" w:rsidRDefault="00EE7D78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"/>
          <w:szCs w:val="2"/>
        </w:rPr>
      </w:pPr>
      <w:bookmarkStart w:id="125" w:name="_Toc515000521"/>
    </w:p>
    <w:p w14:paraId="6017272D" w14:textId="77777777" w:rsidR="00321075" w:rsidRPr="00E70D07" w:rsidRDefault="008125F5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26" w:name="_Toc155279363"/>
      <w:r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321075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36658A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321075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80376A" w:rsidRPr="00E70D07">
        <w:rPr>
          <w:rFonts w:ascii="Noto Sans" w:eastAsia="Noto Sans CJK KR Medium" w:hAnsi="Noto Sans" w:cs="Noto Sans"/>
          <w:sz w:val="24"/>
          <w:szCs w:val="24"/>
        </w:rPr>
        <w:t>4</w:t>
      </w:r>
      <w:r w:rsidR="00321075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321075" w:rsidRPr="00E70D07">
        <w:rPr>
          <w:rFonts w:ascii="Noto Sans" w:eastAsia="Noto Sans CJK KR Medium" w:hAnsi="Noto Sans" w:cs="Noto Sans"/>
          <w:sz w:val="24"/>
          <w:szCs w:val="24"/>
        </w:rPr>
        <w:t>setInternation</w:t>
      </w:r>
      <w:r w:rsidR="003B7148" w:rsidRPr="00E70D07">
        <w:rPr>
          <w:rFonts w:ascii="Noto Sans" w:eastAsia="Noto Sans CJK KR Medium" w:hAnsi="Noto Sans" w:cs="Noto Sans"/>
          <w:sz w:val="24"/>
          <w:szCs w:val="24"/>
        </w:rPr>
        <w:t>al</w:t>
      </w:r>
      <w:r w:rsidR="00321075" w:rsidRPr="00E70D07">
        <w:rPr>
          <w:rFonts w:ascii="Noto Sans" w:eastAsia="Noto Sans CJK KR Medium" w:hAnsi="Noto Sans" w:cs="Noto Sans"/>
          <w:sz w:val="24"/>
          <w:szCs w:val="24"/>
        </w:rPr>
        <w:t>Characterset</w:t>
      </w:r>
      <w:bookmarkEnd w:id="125"/>
      <w:bookmarkEnd w:id="126"/>
      <w:proofErr w:type="spellEnd"/>
    </w:p>
    <w:p w14:paraId="7346C116" w14:textId="77777777" w:rsidR="00980B3C" w:rsidRPr="00E70D07" w:rsidRDefault="00980B3C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7C6A5DBA" w14:textId="77777777" w:rsidR="004E318C" w:rsidRPr="00E70D07" w:rsidRDefault="00943D1D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국제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문자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인쇄를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위해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사용되는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문자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집합</w:t>
      </w:r>
      <w:r w:rsidRPr="00E70D07">
        <w:rPr>
          <w:rFonts w:ascii="Noto Sans" w:hAnsi="Noto Sans" w:cs="Noto Sans"/>
          <w:sz w:val="24"/>
        </w:rPr>
        <w:t>(Character Set)</w:t>
      </w:r>
      <w:r w:rsidRPr="00E70D07">
        <w:rPr>
          <w:rFonts w:ascii="Noto Sans" w:hAnsi="Noto Sans" w:cs="Noto Sans"/>
          <w:sz w:val="24"/>
        </w:rPr>
        <w:t>을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설정합니다</w:t>
      </w:r>
      <w:r w:rsidRPr="00E70D07">
        <w:rPr>
          <w:rFonts w:ascii="Noto Sans" w:hAnsi="Noto Sans" w:cs="Noto Sans"/>
          <w:sz w:val="24"/>
        </w:rPr>
        <w:t>.</w:t>
      </w:r>
    </w:p>
    <w:p w14:paraId="179AA8C7" w14:textId="77777777" w:rsidR="004E318C" w:rsidRPr="00E70D07" w:rsidRDefault="004E318C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234985AE" w14:textId="77777777" w:rsidR="00321075" w:rsidRPr="00E70D07" w:rsidRDefault="00FC7F67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69A1E34" w14:textId="77777777" w:rsidR="00321075" w:rsidRPr="00E70D07" w:rsidRDefault="00792E3D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321075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321075" w:rsidRPr="00E70D07">
        <w:rPr>
          <w:rFonts w:ascii="Noto Sans" w:hAnsi="Noto Sans" w:cs="Noto Sans"/>
          <w:sz w:val="24"/>
          <w:szCs w:val="24"/>
        </w:rPr>
        <w:t>setInternation</w:t>
      </w:r>
      <w:r w:rsidR="00EA7E04" w:rsidRPr="00E70D07">
        <w:rPr>
          <w:rFonts w:ascii="Noto Sans" w:hAnsi="Noto Sans" w:cs="Noto Sans"/>
          <w:sz w:val="24"/>
          <w:szCs w:val="24"/>
        </w:rPr>
        <w:t>al</w:t>
      </w:r>
      <w:r w:rsidR="00321075" w:rsidRPr="00E70D07">
        <w:rPr>
          <w:rFonts w:ascii="Noto Sans" w:hAnsi="Noto Sans" w:cs="Noto Sans"/>
          <w:sz w:val="24"/>
          <w:szCs w:val="24"/>
        </w:rPr>
        <w:t>Characterset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321075" w:rsidRPr="00E70D07">
        <w:rPr>
          <w:rFonts w:ascii="Noto Sans" w:hAnsi="Noto Sans" w:cs="Noto Sans"/>
          <w:sz w:val="24"/>
        </w:rPr>
        <w:t xml:space="preserve">(int </w:t>
      </w:r>
      <w:proofErr w:type="spellStart"/>
      <w:r w:rsidR="00C63C3D" w:rsidRPr="00E70D07">
        <w:rPr>
          <w:rFonts w:ascii="Noto Sans" w:hAnsi="Noto Sans" w:cs="Noto Sans"/>
          <w:sz w:val="24"/>
        </w:rPr>
        <w:t>internationalC</w:t>
      </w:r>
      <w:r w:rsidR="00321075" w:rsidRPr="00E70D07">
        <w:rPr>
          <w:rFonts w:ascii="Noto Sans" w:hAnsi="Noto Sans" w:cs="Noto Sans"/>
          <w:sz w:val="24"/>
        </w:rPr>
        <w:t>harset</w:t>
      </w:r>
      <w:proofErr w:type="spellEnd"/>
      <w:r w:rsidR="00321075" w:rsidRPr="00E70D07">
        <w:rPr>
          <w:rFonts w:ascii="Noto Sans" w:hAnsi="Noto Sans" w:cs="Noto Sans"/>
          <w:sz w:val="24"/>
        </w:rPr>
        <w:t>);</w:t>
      </w:r>
    </w:p>
    <w:p w14:paraId="7185A15B" w14:textId="77777777" w:rsidR="00321075" w:rsidRPr="00E70D07" w:rsidRDefault="00321075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E8C128D" w14:textId="77777777" w:rsidR="00321075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4EB073AE" w14:textId="28F69D91" w:rsidR="00DB23E6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DB23E6" w:rsidRPr="00E70D0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DB23E6" w:rsidRPr="00E70D07">
        <w:rPr>
          <w:rFonts w:ascii="Noto Sans" w:hAnsi="Noto Sans" w:cs="Noto Sans"/>
          <w:sz w:val="24"/>
        </w:rPr>
        <w:t>internationalCharset</w:t>
      </w:r>
      <w:proofErr w:type="spellEnd"/>
      <w:r w:rsidR="00DB23E6" w:rsidRPr="00E70D07">
        <w:rPr>
          <w:rFonts w:ascii="Noto Sans" w:hAnsi="Noto Sans" w:cs="Noto Sans"/>
          <w:sz w:val="24"/>
          <w:szCs w:val="24"/>
        </w:rPr>
        <w:t xml:space="preserve">: </w:t>
      </w:r>
      <w:r w:rsidR="006C2515" w:rsidRPr="00E70D07">
        <w:rPr>
          <w:rFonts w:ascii="Noto Sans" w:hAnsi="Noto Sans" w:cs="Noto Sans"/>
          <w:sz w:val="24"/>
          <w:szCs w:val="24"/>
        </w:rPr>
        <w:t>국제</w:t>
      </w:r>
      <w:r w:rsidR="006C2515" w:rsidRPr="00E70D07">
        <w:rPr>
          <w:rFonts w:ascii="Noto Sans" w:hAnsi="Noto Sans" w:cs="Noto Sans"/>
          <w:sz w:val="24"/>
          <w:szCs w:val="24"/>
        </w:rPr>
        <w:t xml:space="preserve"> </w:t>
      </w:r>
      <w:r w:rsidR="006C2515" w:rsidRPr="00E70D07">
        <w:rPr>
          <w:rFonts w:ascii="Noto Sans" w:hAnsi="Noto Sans" w:cs="Noto Sans"/>
          <w:sz w:val="24"/>
          <w:szCs w:val="24"/>
        </w:rPr>
        <w:t>문자용</w:t>
      </w:r>
      <w:r w:rsidR="006C2515" w:rsidRPr="00E70D07">
        <w:rPr>
          <w:rFonts w:ascii="Noto Sans" w:hAnsi="Noto Sans" w:cs="Noto Sans"/>
          <w:sz w:val="24"/>
          <w:szCs w:val="24"/>
        </w:rPr>
        <w:t xml:space="preserve"> </w:t>
      </w:r>
      <w:r w:rsidR="006C2515" w:rsidRPr="00E70D07">
        <w:rPr>
          <w:rFonts w:ascii="Noto Sans" w:hAnsi="Noto Sans" w:cs="Noto Sans"/>
          <w:sz w:val="24"/>
          <w:szCs w:val="24"/>
        </w:rPr>
        <w:t>문자</w:t>
      </w:r>
      <w:r w:rsidR="006C2515" w:rsidRPr="00E70D07">
        <w:rPr>
          <w:rFonts w:ascii="Noto Sans" w:hAnsi="Noto Sans" w:cs="Noto Sans"/>
          <w:sz w:val="24"/>
          <w:szCs w:val="24"/>
        </w:rPr>
        <w:t xml:space="preserve"> </w:t>
      </w:r>
      <w:r w:rsidR="006C2515" w:rsidRPr="00E70D07">
        <w:rPr>
          <w:rFonts w:ascii="Noto Sans" w:hAnsi="Noto Sans" w:cs="Noto Sans"/>
          <w:sz w:val="24"/>
          <w:szCs w:val="24"/>
        </w:rPr>
        <w:t>집합</w:t>
      </w:r>
      <w:r w:rsidR="006C2515" w:rsidRPr="00E70D07">
        <w:rPr>
          <w:rFonts w:ascii="Noto Sans" w:hAnsi="Noto Sans" w:cs="Noto Sans"/>
          <w:sz w:val="24"/>
          <w:szCs w:val="24"/>
        </w:rPr>
        <w:t>(Character Set)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968"/>
        <w:gridCol w:w="4819"/>
      </w:tblGrid>
      <w:tr w:rsidR="00DE1F0F" w:rsidRPr="00E70D07" w14:paraId="0C373328" w14:textId="77777777" w:rsidTr="00386225">
        <w:tc>
          <w:tcPr>
            <w:tcW w:w="2058" w:type="pct"/>
            <w:shd w:val="clear" w:color="auto" w:fill="FBD4B4"/>
            <w:vAlign w:val="center"/>
          </w:tcPr>
          <w:p w14:paraId="6252A67C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MPosICS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A2655C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92" w:type="pct"/>
            <w:shd w:val="clear" w:color="auto" w:fill="FBD4B4"/>
            <w:vAlign w:val="center"/>
          </w:tcPr>
          <w:p w14:paraId="17C9DFCE" w14:textId="77777777" w:rsidR="00DE1F0F" w:rsidRPr="00E70D07" w:rsidRDefault="00A2655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450" w:type="pct"/>
            <w:shd w:val="clear" w:color="auto" w:fill="FBD4B4"/>
            <w:vAlign w:val="center"/>
          </w:tcPr>
          <w:p w14:paraId="369BA5DF" w14:textId="77777777" w:rsidR="00DE1F0F" w:rsidRPr="00E70D07" w:rsidRDefault="00A2655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E1F0F" w:rsidRPr="00E70D07" w14:paraId="79B3B263" w14:textId="77777777" w:rsidTr="004E19B1">
        <w:trPr>
          <w:trHeight w:val="128"/>
        </w:trPr>
        <w:tc>
          <w:tcPr>
            <w:tcW w:w="2058" w:type="pct"/>
            <w:vAlign w:val="center"/>
          </w:tcPr>
          <w:p w14:paraId="3CB24286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MPOS_ICS_USA</w:t>
            </w:r>
          </w:p>
        </w:tc>
        <w:tc>
          <w:tcPr>
            <w:tcW w:w="492" w:type="pct"/>
            <w:vAlign w:val="center"/>
          </w:tcPr>
          <w:p w14:paraId="1DAEE2FA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450" w:type="pct"/>
            <w:vAlign w:val="center"/>
          </w:tcPr>
          <w:p w14:paraId="5946518F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미국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(USA)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407CF575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7DCF7F31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MPOS_ICS_FRANCE</w:t>
            </w:r>
          </w:p>
        </w:tc>
        <w:tc>
          <w:tcPr>
            <w:tcW w:w="492" w:type="pct"/>
            <w:vAlign w:val="center"/>
          </w:tcPr>
          <w:p w14:paraId="1C4F6520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450" w:type="pct"/>
            <w:vAlign w:val="center"/>
          </w:tcPr>
          <w:p w14:paraId="2CE74CE0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프랑스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(FRANCE)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1BC6F127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14E1594E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MPOS_ICS_GERMANY</w:t>
            </w:r>
          </w:p>
        </w:tc>
        <w:tc>
          <w:tcPr>
            <w:tcW w:w="492" w:type="pct"/>
            <w:vAlign w:val="center"/>
          </w:tcPr>
          <w:p w14:paraId="242BC9F9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450" w:type="pct"/>
            <w:vAlign w:val="center"/>
          </w:tcPr>
          <w:p w14:paraId="3EF0179E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독일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(GERMANY)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17E0F7EE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3A1E1619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MPOS_ICS_UK</w:t>
            </w:r>
          </w:p>
        </w:tc>
        <w:tc>
          <w:tcPr>
            <w:tcW w:w="492" w:type="pct"/>
            <w:vAlign w:val="center"/>
          </w:tcPr>
          <w:p w14:paraId="2F428803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</w:t>
            </w:r>
          </w:p>
        </w:tc>
        <w:tc>
          <w:tcPr>
            <w:tcW w:w="2450" w:type="pct"/>
            <w:vAlign w:val="center"/>
          </w:tcPr>
          <w:p w14:paraId="2668A725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영국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(UK)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2F6E268F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2C9435DC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MPOS_ICS_DENMARK_I</w:t>
            </w:r>
          </w:p>
        </w:tc>
        <w:tc>
          <w:tcPr>
            <w:tcW w:w="492" w:type="pct"/>
            <w:vAlign w:val="center"/>
          </w:tcPr>
          <w:p w14:paraId="4CE30EF0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4</w:t>
            </w:r>
          </w:p>
        </w:tc>
        <w:tc>
          <w:tcPr>
            <w:tcW w:w="2450" w:type="pct"/>
            <w:vAlign w:val="center"/>
          </w:tcPr>
          <w:p w14:paraId="3DC0FB1C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덴마크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1(DENMARK1)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4B6B057C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2FC9F712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MPOS_ICS_SWEDEN</w:t>
            </w:r>
          </w:p>
        </w:tc>
        <w:tc>
          <w:tcPr>
            <w:tcW w:w="492" w:type="pct"/>
            <w:vAlign w:val="center"/>
          </w:tcPr>
          <w:p w14:paraId="72182D13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5</w:t>
            </w:r>
          </w:p>
        </w:tc>
        <w:tc>
          <w:tcPr>
            <w:tcW w:w="2450" w:type="pct"/>
            <w:vAlign w:val="center"/>
          </w:tcPr>
          <w:p w14:paraId="2486334E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스웨덴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(SWEDEN)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30C331E0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63BE5131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MPOS_ICS_ITALY</w:t>
            </w:r>
          </w:p>
        </w:tc>
        <w:tc>
          <w:tcPr>
            <w:tcW w:w="492" w:type="pct"/>
            <w:vAlign w:val="center"/>
          </w:tcPr>
          <w:p w14:paraId="173DBB44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6</w:t>
            </w:r>
          </w:p>
        </w:tc>
        <w:tc>
          <w:tcPr>
            <w:tcW w:w="2450" w:type="pct"/>
            <w:vAlign w:val="center"/>
          </w:tcPr>
          <w:p w14:paraId="3645D9D9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이탈리아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(ITALY)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45E78144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4B5D2242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MPOS_ICS_SPAIN_I</w:t>
            </w:r>
          </w:p>
        </w:tc>
        <w:tc>
          <w:tcPr>
            <w:tcW w:w="492" w:type="pct"/>
            <w:vAlign w:val="center"/>
          </w:tcPr>
          <w:p w14:paraId="4EF82D8B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7</w:t>
            </w:r>
          </w:p>
        </w:tc>
        <w:tc>
          <w:tcPr>
            <w:tcW w:w="2450" w:type="pct"/>
            <w:vAlign w:val="center"/>
          </w:tcPr>
          <w:p w14:paraId="21F81918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스페인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(SPAIN)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4E7DD873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5D56D57C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MPOS_ICS_JAPAN</w:t>
            </w:r>
          </w:p>
        </w:tc>
        <w:tc>
          <w:tcPr>
            <w:tcW w:w="492" w:type="pct"/>
            <w:vAlign w:val="center"/>
          </w:tcPr>
          <w:p w14:paraId="6748D055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</w:t>
            </w:r>
          </w:p>
        </w:tc>
        <w:tc>
          <w:tcPr>
            <w:tcW w:w="2450" w:type="pct"/>
            <w:vAlign w:val="center"/>
          </w:tcPr>
          <w:p w14:paraId="6F6D485C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일본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(JAPAN)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358F968B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4CE58453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MPOS_ICS_NORWAY</w:t>
            </w:r>
          </w:p>
        </w:tc>
        <w:tc>
          <w:tcPr>
            <w:tcW w:w="492" w:type="pct"/>
            <w:vAlign w:val="center"/>
          </w:tcPr>
          <w:p w14:paraId="1C12481C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9</w:t>
            </w:r>
          </w:p>
        </w:tc>
        <w:tc>
          <w:tcPr>
            <w:tcW w:w="2450" w:type="pct"/>
            <w:vAlign w:val="center"/>
          </w:tcPr>
          <w:p w14:paraId="0465197E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노르웨이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(NORWAY)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40E0CAFA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608F2CEF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MPOS_ICS_DENMARK_II</w:t>
            </w:r>
          </w:p>
        </w:tc>
        <w:tc>
          <w:tcPr>
            <w:tcW w:w="492" w:type="pct"/>
            <w:vAlign w:val="center"/>
          </w:tcPr>
          <w:p w14:paraId="6FBBAFE0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</w:t>
            </w:r>
          </w:p>
        </w:tc>
        <w:tc>
          <w:tcPr>
            <w:tcW w:w="2450" w:type="pct"/>
            <w:vAlign w:val="center"/>
          </w:tcPr>
          <w:p w14:paraId="0E572987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덴마크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2(DENMARK 2)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447B9937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0AD7B5BC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MPOS_ICS_SPAIN_II</w:t>
            </w:r>
          </w:p>
        </w:tc>
        <w:tc>
          <w:tcPr>
            <w:tcW w:w="492" w:type="pct"/>
            <w:vAlign w:val="center"/>
          </w:tcPr>
          <w:p w14:paraId="1063A9C4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11</w:t>
            </w:r>
          </w:p>
        </w:tc>
        <w:tc>
          <w:tcPr>
            <w:tcW w:w="2450" w:type="pct"/>
            <w:vAlign w:val="center"/>
          </w:tcPr>
          <w:p w14:paraId="5A748E15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스페인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2(SPAIN 2)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38C6AE1E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54B1A7CC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MPOS_ICS_LATIN_AMERICA</w:t>
            </w:r>
          </w:p>
        </w:tc>
        <w:tc>
          <w:tcPr>
            <w:tcW w:w="492" w:type="pct"/>
            <w:vAlign w:val="center"/>
          </w:tcPr>
          <w:p w14:paraId="3E7F2EA0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</w:t>
            </w:r>
          </w:p>
        </w:tc>
        <w:tc>
          <w:tcPr>
            <w:tcW w:w="2450" w:type="pct"/>
            <w:vAlign w:val="center"/>
          </w:tcPr>
          <w:p w14:paraId="302C9115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라틴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아메리카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(LATIN AMERICA)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DE1F0F" w:rsidRPr="00E70D07" w14:paraId="06BDE6CA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3912866C" w14:textId="77777777" w:rsidR="00DE1F0F" w:rsidRPr="00E70D07" w:rsidRDefault="00DE1F0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MPOS_ICS_KOREA  </w:t>
            </w:r>
          </w:p>
        </w:tc>
        <w:tc>
          <w:tcPr>
            <w:tcW w:w="492" w:type="pct"/>
            <w:vAlign w:val="center"/>
          </w:tcPr>
          <w:p w14:paraId="16BBA8B1" w14:textId="77777777" w:rsidR="00DE1F0F" w:rsidRPr="00E70D07" w:rsidRDefault="00DE1F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13</w:t>
            </w:r>
          </w:p>
        </w:tc>
        <w:tc>
          <w:tcPr>
            <w:tcW w:w="2450" w:type="pct"/>
            <w:vAlign w:val="center"/>
          </w:tcPr>
          <w:p w14:paraId="38433E68" w14:textId="77777777" w:rsidR="00DE1F0F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한국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(KOREA)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A2655C" w:rsidRPr="00E70D07" w14:paraId="5A363B98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3E4B800A" w14:textId="77777777" w:rsidR="00A2655C" w:rsidRPr="00E70D07" w:rsidRDefault="00A2655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MPOS_ICS_SLOVENIA_CROATIA</w:t>
            </w:r>
          </w:p>
        </w:tc>
        <w:tc>
          <w:tcPr>
            <w:tcW w:w="492" w:type="pct"/>
            <w:vAlign w:val="center"/>
          </w:tcPr>
          <w:p w14:paraId="717BE35C" w14:textId="77777777" w:rsidR="00A2655C" w:rsidRPr="00E70D07" w:rsidRDefault="00A2655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14</w:t>
            </w:r>
          </w:p>
        </w:tc>
        <w:tc>
          <w:tcPr>
            <w:tcW w:w="2450" w:type="pct"/>
            <w:vAlign w:val="center"/>
          </w:tcPr>
          <w:p w14:paraId="38CE378F" w14:textId="77777777" w:rsidR="00A2655C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슬로베니아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(SLOVENIA)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A2655C" w:rsidRPr="00E70D07" w14:paraId="4D72380F" w14:textId="77777777" w:rsidTr="004E19B1">
        <w:trPr>
          <w:trHeight w:val="254"/>
        </w:trPr>
        <w:tc>
          <w:tcPr>
            <w:tcW w:w="2058" w:type="pct"/>
            <w:vAlign w:val="center"/>
          </w:tcPr>
          <w:p w14:paraId="6D991D78" w14:textId="77777777" w:rsidR="00A2655C" w:rsidRPr="00E70D07" w:rsidRDefault="00A2655C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MPOS_ICS_CHINA</w:t>
            </w:r>
          </w:p>
        </w:tc>
        <w:tc>
          <w:tcPr>
            <w:tcW w:w="492" w:type="pct"/>
            <w:vAlign w:val="center"/>
          </w:tcPr>
          <w:p w14:paraId="260C69F9" w14:textId="77777777" w:rsidR="00A2655C" w:rsidRPr="00E70D07" w:rsidRDefault="00A2655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15</w:t>
            </w:r>
          </w:p>
        </w:tc>
        <w:tc>
          <w:tcPr>
            <w:tcW w:w="2450" w:type="pct"/>
            <w:vAlign w:val="center"/>
          </w:tcPr>
          <w:p w14:paraId="454A4628" w14:textId="77777777" w:rsidR="00A2655C" w:rsidRPr="00E70D07" w:rsidRDefault="00A265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중국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(CHINA)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</w:tbl>
    <w:p w14:paraId="31DD74E3" w14:textId="77777777" w:rsidR="00321075" w:rsidRPr="00E70D07" w:rsidRDefault="00321075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7D9EF5A" w14:textId="77777777" w:rsidR="00C92DF5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1EBFFCBB" w14:textId="77777777" w:rsidR="006C2515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464F4BC7" w14:textId="77777777" w:rsidR="00F83B24" w:rsidRPr="00E70D07" w:rsidRDefault="00F83B24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B1AF3D2" w14:textId="77777777" w:rsidR="00F83B24" w:rsidRPr="00E70D07" w:rsidRDefault="00980B3C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0408BA07" w14:textId="77777777" w:rsidR="00D47BF5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27" w:name="_Toc515000522"/>
      <w:bookmarkStart w:id="128" w:name="_Toc155279364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D47BF5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DD6ACD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D47BF5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EE3627"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D47BF5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D47BF5" w:rsidRPr="00E70D07">
        <w:rPr>
          <w:rFonts w:ascii="Noto Sans" w:eastAsia="Noto Sans CJK KR Medium" w:hAnsi="Noto Sans" w:cs="Noto Sans"/>
          <w:sz w:val="24"/>
          <w:szCs w:val="24"/>
        </w:rPr>
        <w:t>setPagemode</w:t>
      </w:r>
      <w:bookmarkEnd w:id="127"/>
      <w:bookmarkEnd w:id="128"/>
      <w:proofErr w:type="spellEnd"/>
    </w:p>
    <w:p w14:paraId="5DD54009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9067A86" w14:textId="77777777" w:rsidR="00DB23E6" w:rsidRPr="00E70D07" w:rsidRDefault="00EC0EB6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페이지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모드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진입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또는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종료하여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버퍼에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있는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데이터</w:t>
      </w:r>
      <w:r w:rsidR="00EE0D41" w:rsidRPr="00E70D07">
        <w:rPr>
          <w:rFonts w:ascii="Noto Sans" w:hAnsi="Noto Sans" w:cs="Noto Sans"/>
          <w:sz w:val="24"/>
        </w:rPr>
        <w:t>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장치로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전송합니다</w:t>
      </w:r>
      <w:r w:rsidRPr="00E70D07">
        <w:rPr>
          <w:rFonts w:ascii="Noto Sans" w:hAnsi="Noto Sans" w:cs="Noto Sans"/>
          <w:sz w:val="24"/>
        </w:rPr>
        <w:t>.</w:t>
      </w:r>
    </w:p>
    <w:p w14:paraId="68975E0A" w14:textId="77777777" w:rsidR="001F6510" w:rsidRDefault="001F6510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089BD617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11FF8D09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16B29FA5" wp14:editId="5DA346F8">
                  <wp:extent cx="287020" cy="287020"/>
                  <wp:effectExtent l="0" t="0" r="0" b="0"/>
                  <wp:docPr id="21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13D25F39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</w:rPr>
              <w:t>페이지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모드는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트랜잭션</w:t>
            </w:r>
            <w:r w:rsidRPr="00E70D07">
              <w:rPr>
                <w:rFonts w:ascii="Noto Sans" w:hAnsi="Noto Sans" w:cs="Noto Sans"/>
                <w:sz w:val="24"/>
              </w:rPr>
              <w:t xml:space="preserve">(Transaction) </w:t>
            </w:r>
            <w:r w:rsidRPr="00E70D07">
              <w:rPr>
                <w:rFonts w:ascii="Noto Sans" w:hAnsi="Noto Sans" w:cs="Noto Sans"/>
                <w:sz w:val="24"/>
              </w:rPr>
              <w:t>모드와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같이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사용할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수</w:t>
            </w: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없습니다</w:t>
            </w:r>
            <w:r w:rsidRPr="00E70D07">
              <w:rPr>
                <w:rFonts w:ascii="Noto Sans" w:hAnsi="Noto Sans" w:cs="Noto Sans"/>
                <w:sz w:val="24"/>
              </w:rPr>
              <w:t>.</w:t>
            </w:r>
          </w:p>
        </w:tc>
      </w:tr>
    </w:tbl>
    <w:p w14:paraId="5D70F5AA" w14:textId="77777777" w:rsidR="00CD1A5A" w:rsidRPr="00CD1A5A" w:rsidRDefault="00CD1A5A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518D5545" w14:textId="77777777" w:rsidR="00D47BF5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60D2217" w14:textId="77777777" w:rsidR="00D47BF5" w:rsidRPr="00E70D07" w:rsidRDefault="00080FD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D47BF5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F5774D" w:rsidRPr="00E70D07">
        <w:rPr>
          <w:rFonts w:ascii="Noto Sans" w:hAnsi="Noto Sans" w:cs="Noto Sans"/>
          <w:sz w:val="24"/>
          <w:szCs w:val="24"/>
        </w:rPr>
        <w:t>setPagemode</w:t>
      </w:r>
      <w:proofErr w:type="spellEnd"/>
      <w:r w:rsidR="00F5774D" w:rsidRPr="00E70D07">
        <w:rPr>
          <w:rFonts w:ascii="Noto Sans" w:hAnsi="Noto Sans" w:cs="Noto Sans"/>
          <w:sz w:val="24"/>
        </w:rPr>
        <w:t xml:space="preserve"> </w:t>
      </w:r>
      <w:r w:rsidR="00D47BF5" w:rsidRPr="00E70D07">
        <w:rPr>
          <w:rFonts w:ascii="Noto Sans" w:hAnsi="Noto Sans" w:cs="Noto Sans"/>
          <w:sz w:val="24"/>
        </w:rPr>
        <w:t xml:space="preserve">(int </w:t>
      </w:r>
      <w:r w:rsidR="00F5774D" w:rsidRPr="00E70D07">
        <w:rPr>
          <w:rFonts w:ascii="Noto Sans" w:hAnsi="Noto Sans" w:cs="Noto Sans"/>
          <w:sz w:val="24"/>
        </w:rPr>
        <w:t>mode</w:t>
      </w:r>
      <w:r w:rsidR="00D47BF5" w:rsidRPr="00E70D07">
        <w:rPr>
          <w:rFonts w:ascii="Noto Sans" w:hAnsi="Noto Sans" w:cs="Noto Sans"/>
          <w:sz w:val="24"/>
        </w:rPr>
        <w:t>);</w:t>
      </w:r>
    </w:p>
    <w:p w14:paraId="30E1A705" w14:textId="77777777" w:rsidR="00D47BF5" w:rsidRPr="00E70D07" w:rsidRDefault="00D47BF5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BD13C69" w14:textId="77777777" w:rsidR="00D47BF5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050780EF" w14:textId="78FCA608" w:rsidR="00DB23E6" w:rsidRPr="00E70D07" w:rsidRDefault="007929F5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•</w:t>
      </w:r>
      <w:r>
        <w:rPr>
          <w:rFonts w:ascii="Noto Sans" w:hAnsi="Noto Sans" w:cs="Noto Sans"/>
          <w:sz w:val="24"/>
          <w:szCs w:val="24"/>
        </w:rPr>
        <w:t xml:space="preserve"> </w:t>
      </w:r>
      <w:r w:rsidR="00DB23E6" w:rsidRPr="00E70D07">
        <w:rPr>
          <w:rFonts w:ascii="Noto Sans" w:hAnsi="Noto Sans" w:cs="Noto Sans"/>
          <w:sz w:val="24"/>
          <w:szCs w:val="24"/>
        </w:rPr>
        <w:t xml:space="preserve">int </w:t>
      </w:r>
      <w:r w:rsidR="00DB23E6" w:rsidRPr="00E70D07">
        <w:rPr>
          <w:rFonts w:ascii="Noto Sans" w:hAnsi="Noto Sans" w:cs="Noto Sans"/>
          <w:sz w:val="24"/>
        </w:rPr>
        <w:t>mode</w:t>
      </w:r>
      <w:r w:rsidR="00DB23E6" w:rsidRPr="00E70D07">
        <w:rPr>
          <w:rFonts w:ascii="Noto Sans" w:hAnsi="Noto Sans" w:cs="Noto Sans"/>
          <w:sz w:val="24"/>
          <w:szCs w:val="24"/>
        </w:rPr>
        <w:t xml:space="preserve">: </w:t>
      </w:r>
      <w:r w:rsidR="00EC06C4" w:rsidRPr="00E70D07">
        <w:rPr>
          <w:rFonts w:ascii="Noto Sans" w:hAnsi="Noto Sans" w:cs="Noto Sans"/>
          <w:sz w:val="24"/>
          <w:szCs w:val="24"/>
        </w:rPr>
        <w:t>페이지</w:t>
      </w:r>
      <w:r w:rsidR="00EC06C4" w:rsidRPr="00E70D07">
        <w:rPr>
          <w:rFonts w:ascii="Noto Sans" w:hAnsi="Noto Sans" w:cs="Noto Sans"/>
          <w:sz w:val="24"/>
          <w:szCs w:val="24"/>
        </w:rPr>
        <w:t xml:space="preserve"> </w:t>
      </w:r>
      <w:r w:rsidR="00EC06C4" w:rsidRPr="00E70D07">
        <w:rPr>
          <w:rFonts w:ascii="Noto Sans" w:hAnsi="Noto Sans" w:cs="Noto Sans"/>
          <w:sz w:val="24"/>
          <w:szCs w:val="24"/>
        </w:rPr>
        <w:t>모드</w:t>
      </w:r>
      <w:r w:rsidR="00EC06C4" w:rsidRPr="00E70D07">
        <w:rPr>
          <w:rFonts w:ascii="Noto Sans" w:hAnsi="Noto Sans" w:cs="Noto Sans"/>
          <w:sz w:val="24"/>
          <w:szCs w:val="24"/>
        </w:rPr>
        <w:t xml:space="preserve"> </w:t>
      </w:r>
      <w:r w:rsidR="00EC06C4" w:rsidRPr="00E70D07">
        <w:rPr>
          <w:rFonts w:ascii="Noto Sans" w:hAnsi="Noto Sans" w:cs="Noto Sans"/>
          <w:sz w:val="24"/>
          <w:szCs w:val="24"/>
        </w:rPr>
        <w:t>진입</w:t>
      </w:r>
      <w:r w:rsidR="00EC06C4" w:rsidRPr="00E70D07">
        <w:rPr>
          <w:rFonts w:ascii="Noto Sans" w:hAnsi="Noto Sans" w:cs="Noto Sans"/>
          <w:sz w:val="24"/>
          <w:szCs w:val="24"/>
        </w:rPr>
        <w:t xml:space="preserve"> </w:t>
      </w:r>
      <w:r w:rsidR="00EC06C4" w:rsidRPr="00E70D07">
        <w:rPr>
          <w:rFonts w:ascii="Noto Sans" w:hAnsi="Noto Sans" w:cs="Noto Sans"/>
          <w:sz w:val="24"/>
          <w:szCs w:val="24"/>
        </w:rPr>
        <w:t>또는</w:t>
      </w:r>
      <w:r w:rsidR="00EC06C4" w:rsidRPr="00E70D07">
        <w:rPr>
          <w:rFonts w:ascii="Noto Sans" w:hAnsi="Noto Sans" w:cs="Noto Sans"/>
          <w:sz w:val="24"/>
          <w:szCs w:val="24"/>
        </w:rPr>
        <w:t xml:space="preserve"> </w:t>
      </w:r>
      <w:r w:rsidR="00EC06C4" w:rsidRPr="00E70D07">
        <w:rPr>
          <w:rFonts w:ascii="Noto Sans" w:hAnsi="Noto Sans" w:cs="Noto Sans"/>
          <w:sz w:val="24"/>
          <w:szCs w:val="24"/>
        </w:rPr>
        <w:t>종료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297"/>
        <w:gridCol w:w="832"/>
        <w:gridCol w:w="4705"/>
      </w:tblGrid>
      <w:tr w:rsidR="003B0D91" w:rsidRPr="00E70D07" w14:paraId="42C324D4" w14:textId="77777777" w:rsidTr="002E78F0">
        <w:tc>
          <w:tcPr>
            <w:tcW w:w="2185" w:type="pct"/>
            <w:shd w:val="clear" w:color="auto" w:fill="FBD4B4"/>
            <w:vAlign w:val="center"/>
          </w:tcPr>
          <w:p w14:paraId="0BE9FCD0" w14:textId="77777777" w:rsidR="003B0D91" w:rsidRPr="00E70D07" w:rsidRDefault="0086686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 xml:space="preserve">MPosPageMode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2A945C94" w14:textId="77777777" w:rsidR="003B0D91" w:rsidRPr="00E70D07" w:rsidRDefault="00D61580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92" w:type="pct"/>
            <w:shd w:val="clear" w:color="auto" w:fill="FBD4B4"/>
            <w:vAlign w:val="center"/>
          </w:tcPr>
          <w:p w14:paraId="18B06944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B23E6" w:rsidRPr="00E70D07" w14:paraId="34D6BE7D" w14:textId="77777777" w:rsidTr="004E19B1">
        <w:trPr>
          <w:trHeight w:val="128"/>
        </w:trPr>
        <w:tc>
          <w:tcPr>
            <w:tcW w:w="2185" w:type="pct"/>
            <w:vAlign w:val="center"/>
          </w:tcPr>
          <w:p w14:paraId="5368ABA9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MPOS_PRINTER_PAGEMODE_IN</w:t>
            </w:r>
          </w:p>
        </w:tc>
        <w:tc>
          <w:tcPr>
            <w:tcW w:w="423" w:type="pct"/>
            <w:vAlign w:val="center"/>
          </w:tcPr>
          <w:p w14:paraId="718E59A5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392" w:type="pct"/>
            <w:vAlign w:val="center"/>
          </w:tcPr>
          <w:p w14:paraId="7D11F451" w14:textId="77777777" w:rsidR="00DB23E6" w:rsidRPr="00E70D07" w:rsidRDefault="00B454EF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페이지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모드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진입</w:t>
            </w:r>
          </w:p>
        </w:tc>
      </w:tr>
      <w:tr w:rsidR="00DB23E6" w:rsidRPr="00E70D07" w14:paraId="6544BD66" w14:textId="77777777" w:rsidTr="004E19B1">
        <w:trPr>
          <w:trHeight w:val="254"/>
        </w:trPr>
        <w:tc>
          <w:tcPr>
            <w:tcW w:w="2185" w:type="pct"/>
            <w:vAlign w:val="center"/>
          </w:tcPr>
          <w:p w14:paraId="2D568D04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MPOS_PRINTER_PAGEMODE_OUT</w:t>
            </w:r>
          </w:p>
        </w:tc>
        <w:tc>
          <w:tcPr>
            <w:tcW w:w="423" w:type="pct"/>
            <w:vAlign w:val="center"/>
          </w:tcPr>
          <w:p w14:paraId="6C6C907E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392" w:type="pct"/>
            <w:vAlign w:val="center"/>
          </w:tcPr>
          <w:p w14:paraId="1BF01AE6" w14:textId="77777777" w:rsidR="00DB23E6" w:rsidRPr="00E70D07" w:rsidRDefault="00A85EB0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페이지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모드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종료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및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</w:p>
        </w:tc>
      </w:tr>
    </w:tbl>
    <w:p w14:paraId="1922D5B6" w14:textId="77777777" w:rsidR="00D47BF5" w:rsidRPr="00E70D07" w:rsidRDefault="00D47BF5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86D70EB" w14:textId="77777777" w:rsidR="00C92DF5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4991E45A" w14:textId="77777777" w:rsidR="004E318C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7CF229A2" w14:textId="0F7A7679" w:rsidR="007929F5" w:rsidRDefault="007929F5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681FB348" w14:textId="77777777" w:rsidR="00592687" w:rsidRPr="007929F5" w:rsidRDefault="0059268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71341CFE" w14:textId="77777777" w:rsidR="00710882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29" w:name="_Toc515000523"/>
      <w:bookmarkStart w:id="130" w:name="_Toc155279365"/>
      <w:r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710882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667FAE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710882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135181"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710882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710882" w:rsidRPr="00E70D07">
        <w:rPr>
          <w:rFonts w:ascii="Noto Sans" w:eastAsia="Noto Sans CJK KR Medium" w:hAnsi="Noto Sans" w:cs="Noto Sans"/>
          <w:sz w:val="24"/>
          <w:szCs w:val="24"/>
        </w:rPr>
        <w:t>setPagemode</w:t>
      </w:r>
      <w:r w:rsidR="002376DF" w:rsidRPr="00E70D07">
        <w:rPr>
          <w:rFonts w:ascii="Noto Sans" w:eastAsia="Noto Sans CJK KR Medium" w:hAnsi="Noto Sans" w:cs="Noto Sans"/>
          <w:sz w:val="24"/>
          <w:szCs w:val="24"/>
        </w:rPr>
        <w:t>PrintArea</w:t>
      </w:r>
      <w:bookmarkEnd w:id="129"/>
      <w:bookmarkEnd w:id="130"/>
      <w:proofErr w:type="spellEnd"/>
    </w:p>
    <w:p w14:paraId="774920E6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4B8015A9" w14:textId="77777777" w:rsidR="00DB23E6" w:rsidRPr="00E70D07" w:rsidRDefault="004B05FB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페이지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모드의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영역을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0BCBC2D9" w14:textId="77777777" w:rsidR="00710882" w:rsidRPr="00E70D07" w:rsidRDefault="007108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2FEB921" w14:textId="77777777" w:rsidR="00710882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2110E69B" w14:textId="77777777" w:rsidR="00710882" w:rsidRPr="00E70D07" w:rsidRDefault="0077379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int</w:t>
      </w:r>
      <w:r w:rsidR="00710882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316801" w:rsidRPr="00E70D07">
        <w:rPr>
          <w:rFonts w:ascii="Noto Sans" w:hAnsi="Noto Sans" w:cs="Noto Sans"/>
          <w:sz w:val="24"/>
          <w:szCs w:val="24"/>
        </w:rPr>
        <w:t>setPagemodePrintArea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710882" w:rsidRPr="00E70D07">
        <w:rPr>
          <w:rFonts w:ascii="Noto Sans" w:hAnsi="Noto Sans" w:cs="Noto Sans"/>
          <w:sz w:val="24"/>
        </w:rPr>
        <w:t xml:space="preserve">(int </w:t>
      </w:r>
      <w:r w:rsidR="00D4313F" w:rsidRPr="00E70D07">
        <w:rPr>
          <w:rFonts w:ascii="Noto Sans" w:hAnsi="Noto Sans" w:cs="Noto Sans"/>
          <w:sz w:val="24"/>
        </w:rPr>
        <w:t>x, int y, int width, int height</w:t>
      </w:r>
      <w:r w:rsidR="00710882" w:rsidRPr="00E70D07">
        <w:rPr>
          <w:rFonts w:ascii="Noto Sans" w:hAnsi="Noto Sans" w:cs="Noto Sans"/>
          <w:sz w:val="24"/>
        </w:rPr>
        <w:t>);</w:t>
      </w:r>
    </w:p>
    <w:p w14:paraId="206B83F4" w14:textId="77777777" w:rsidR="00710882" w:rsidRPr="00E70D07" w:rsidRDefault="007108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7B1F198" w14:textId="77777777" w:rsidR="007E4725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608E38C5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r w:rsidRPr="00E70D07">
        <w:rPr>
          <w:rFonts w:ascii="Noto Sans" w:hAnsi="Noto Sans" w:cs="Noto Sans"/>
          <w:sz w:val="24"/>
        </w:rPr>
        <w:t>x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062F2C" w:rsidRPr="00E70D07">
        <w:rPr>
          <w:rFonts w:ascii="Noto Sans" w:hAnsi="Noto Sans" w:cs="Noto Sans"/>
          <w:sz w:val="24"/>
          <w:szCs w:val="24"/>
        </w:rPr>
        <w:t>인쇄</w:t>
      </w:r>
      <w:r w:rsidR="00062F2C" w:rsidRPr="00E70D07">
        <w:rPr>
          <w:rFonts w:ascii="Noto Sans" w:hAnsi="Noto Sans" w:cs="Noto Sans"/>
          <w:sz w:val="24"/>
          <w:szCs w:val="24"/>
        </w:rPr>
        <w:t xml:space="preserve"> </w:t>
      </w:r>
      <w:r w:rsidR="00062F2C" w:rsidRPr="00E70D07">
        <w:rPr>
          <w:rFonts w:ascii="Noto Sans" w:hAnsi="Noto Sans" w:cs="Noto Sans"/>
          <w:sz w:val="24"/>
          <w:szCs w:val="24"/>
        </w:rPr>
        <w:t>영역의</w:t>
      </w:r>
      <w:r w:rsidR="00062F2C" w:rsidRPr="00E70D07">
        <w:rPr>
          <w:rFonts w:ascii="Noto Sans" w:hAnsi="Noto Sans" w:cs="Noto Sans"/>
          <w:sz w:val="24"/>
          <w:szCs w:val="24"/>
        </w:rPr>
        <w:t xml:space="preserve"> </w:t>
      </w:r>
      <w:r w:rsidR="00062F2C" w:rsidRPr="00E70D07">
        <w:rPr>
          <w:rFonts w:ascii="Noto Sans" w:hAnsi="Noto Sans" w:cs="Noto Sans"/>
          <w:sz w:val="24"/>
          <w:szCs w:val="24"/>
        </w:rPr>
        <w:t>시작</w:t>
      </w:r>
      <w:r w:rsidR="00062F2C" w:rsidRPr="00E70D07">
        <w:rPr>
          <w:rFonts w:ascii="Noto Sans" w:hAnsi="Noto Sans" w:cs="Noto Sans"/>
          <w:sz w:val="24"/>
          <w:szCs w:val="24"/>
        </w:rPr>
        <w:t xml:space="preserve"> X </w:t>
      </w:r>
      <w:r w:rsidR="00062F2C" w:rsidRPr="00E70D07">
        <w:rPr>
          <w:rFonts w:ascii="Noto Sans" w:hAnsi="Noto Sans" w:cs="Noto Sans"/>
          <w:sz w:val="24"/>
          <w:szCs w:val="24"/>
        </w:rPr>
        <w:t>좌표</w:t>
      </w:r>
    </w:p>
    <w:p w14:paraId="4B24D4A1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y: </w:t>
      </w:r>
      <w:r w:rsidR="00062F2C" w:rsidRPr="00E70D07">
        <w:rPr>
          <w:rFonts w:ascii="Noto Sans" w:hAnsi="Noto Sans" w:cs="Noto Sans"/>
          <w:sz w:val="24"/>
          <w:szCs w:val="24"/>
        </w:rPr>
        <w:t>인쇄</w:t>
      </w:r>
      <w:r w:rsidR="00062F2C" w:rsidRPr="00E70D07">
        <w:rPr>
          <w:rFonts w:ascii="Noto Sans" w:hAnsi="Noto Sans" w:cs="Noto Sans"/>
          <w:sz w:val="24"/>
          <w:szCs w:val="24"/>
        </w:rPr>
        <w:t xml:space="preserve"> </w:t>
      </w:r>
      <w:r w:rsidR="00062F2C" w:rsidRPr="00E70D07">
        <w:rPr>
          <w:rFonts w:ascii="Noto Sans" w:hAnsi="Noto Sans" w:cs="Noto Sans"/>
          <w:sz w:val="24"/>
          <w:szCs w:val="24"/>
        </w:rPr>
        <w:t>영역의</w:t>
      </w:r>
      <w:r w:rsidR="00062F2C" w:rsidRPr="00E70D07">
        <w:rPr>
          <w:rFonts w:ascii="Noto Sans" w:hAnsi="Noto Sans" w:cs="Noto Sans"/>
          <w:sz w:val="24"/>
          <w:szCs w:val="24"/>
        </w:rPr>
        <w:t xml:space="preserve"> </w:t>
      </w:r>
      <w:r w:rsidR="00062F2C" w:rsidRPr="00E70D07">
        <w:rPr>
          <w:rFonts w:ascii="Noto Sans" w:hAnsi="Noto Sans" w:cs="Noto Sans"/>
          <w:sz w:val="24"/>
          <w:szCs w:val="24"/>
        </w:rPr>
        <w:t>시작</w:t>
      </w:r>
      <w:r w:rsidR="00062F2C" w:rsidRPr="00E70D07">
        <w:rPr>
          <w:rFonts w:ascii="Noto Sans" w:hAnsi="Noto Sans" w:cs="Noto Sans"/>
          <w:sz w:val="24"/>
          <w:szCs w:val="24"/>
        </w:rPr>
        <w:t xml:space="preserve"> Y </w:t>
      </w:r>
      <w:r w:rsidR="00062F2C" w:rsidRPr="00E70D07">
        <w:rPr>
          <w:rFonts w:ascii="Noto Sans" w:hAnsi="Noto Sans" w:cs="Noto Sans"/>
          <w:sz w:val="24"/>
          <w:szCs w:val="24"/>
        </w:rPr>
        <w:t>좌표</w:t>
      </w:r>
    </w:p>
    <w:p w14:paraId="5EFDF004" w14:textId="77777777" w:rsidR="00DB23E6" w:rsidRPr="00E70D07" w:rsidRDefault="00DB23E6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width: </w:t>
      </w:r>
      <w:r w:rsidR="00062F2C" w:rsidRPr="00E70D07">
        <w:rPr>
          <w:rFonts w:ascii="Noto Sans" w:hAnsi="Noto Sans" w:cs="Noto Sans"/>
          <w:sz w:val="24"/>
          <w:szCs w:val="24"/>
        </w:rPr>
        <w:t>인쇄</w:t>
      </w:r>
      <w:r w:rsidR="00062F2C" w:rsidRPr="00E70D07">
        <w:rPr>
          <w:rFonts w:ascii="Noto Sans" w:hAnsi="Noto Sans" w:cs="Noto Sans"/>
          <w:sz w:val="24"/>
          <w:szCs w:val="24"/>
        </w:rPr>
        <w:t xml:space="preserve"> </w:t>
      </w:r>
      <w:r w:rsidR="00062F2C" w:rsidRPr="00E70D07">
        <w:rPr>
          <w:rFonts w:ascii="Noto Sans" w:hAnsi="Noto Sans" w:cs="Noto Sans"/>
          <w:sz w:val="24"/>
          <w:szCs w:val="24"/>
        </w:rPr>
        <w:t>너비</w:t>
      </w:r>
    </w:p>
    <w:p w14:paraId="4EEDA6E3" w14:textId="77777777" w:rsidR="00DB23E6" w:rsidRPr="00E70D07" w:rsidRDefault="00DB23E6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height: </w:t>
      </w:r>
      <w:r w:rsidR="00062F2C" w:rsidRPr="00E70D07">
        <w:rPr>
          <w:rFonts w:ascii="Noto Sans" w:hAnsi="Noto Sans" w:cs="Noto Sans"/>
          <w:sz w:val="24"/>
          <w:szCs w:val="24"/>
        </w:rPr>
        <w:t>인쇄</w:t>
      </w:r>
      <w:r w:rsidR="00062F2C" w:rsidRPr="00E70D07">
        <w:rPr>
          <w:rFonts w:ascii="Noto Sans" w:hAnsi="Noto Sans" w:cs="Noto Sans"/>
          <w:sz w:val="24"/>
          <w:szCs w:val="24"/>
        </w:rPr>
        <w:t xml:space="preserve"> </w:t>
      </w:r>
      <w:r w:rsidR="00062F2C" w:rsidRPr="00E70D07">
        <w:rPr>
          <w:rFonts w:ascii="Noto Sans" w:hAnsi="Noto Sans" w:cs="Noto Sans"/>
          <w:sz w:val="24"/>
          <w:szCs w:val="24"/>
        </w:rPr>
        <w:t>높이</w:t>
      </w:r>
    </w:p>
    <w:p w14:paraId="0E283FB7" w14:textId="77777777" w:rsidR="00710882" w:rsidRPr="00E70D07" w:rsidRDefault="00710882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920FC83" w14:textId="77777777" w:rsidR="00632017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41840DCC" w14:textId="77777777" w:rsidR="007D31C9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02122DA5" w14:textId="77777777" w:rsidR="004E318C" w:rsidRPr="00E70D07" w:rsidRDefault="004E318C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E6DC0F3" w14:textId="77777777" w:rsidR="004E318C" w:rsidRPr="00E70D07" w:rsidRDefault="006969D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238FF1FD" w14:textId="77777777" w:rsidR="00EB57EC" w:rsidRPr="00E70D07" w:rsidRDefault="00EB57EC" w:rsidP="00B129FE">
      <w:pPr>
        <w:pStyle w:val="a2"/>
        <w:snapToGrid w:val="0"/>
        <w:ind w:left="0"/>
        <w:rPr>
          <w:rFonts w:ascii="Noto Sans" w:eastAsia="Noto Sans CJK KR Medium" w:hAnsi="Noto Sans" w:cs="Noto Sans"/>
          <w:sz w:val="2"/>
          <w:szCs w:val="2"/>
        </w:rPr>
      </w:pPr>
    </w:p>
    <w:p w14:paraId="64433ADE" w14:textId="77777777" w:rsidR="00EB57EC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31" w:name="_Toc515000524"/>
      <w:bookmarkStart w:id="132" w:name="_Toc155279366"/>
      <w:r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EB57EC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2317A1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EB57EC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A44968" w:rsidRPr="00E70D07">
        <w:rPr>
          <w:rFonts w:ascii="Noto Sans" w:eastAsia="Noto Sans CJK KR Medium" w:hAnsi="Noto Sans" w:cs="Noto Sans"/>
          <w:sz w:val="24"/>
          <w:szCs w:val="24"/>
        </w:rPr>
        <w:t>7</w:t>
      </w:r>
      <w:r w:rsidR="00EB57EC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EB57EC" w:rsidRPr="00E70D07">
        <w:rPr>
          <w:rFonts w:ascii="Noto Sans" w:eastAsia="Noto Sans CJK KR Medium" w:hAnsi="Noto Sans" w:cs="Noto Sans"/>
          <w:sz w:val="24"/>
          <w:szCs w:val="24"/>
        </w:rPr>
        <w:t>setPagemodeDirection</w:t>
      </w:r>
      <w:bookmarkEnd w:id="131"/>
      <w:bookmarkEnd w:id="132"/>
      <w:proofErr w:type="spellEnd"/>
    </w:p>
    <w:p w14:paraId="02364D30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783BEB8C" w14:textId="77777777" w:rsidR="00DB23E6" w:rsidRPr="00E70D07" w:rsidRDefault="00D74BC4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페이지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모드의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방향을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2DC85425" w14:textId="77777777" w:rsidR="00EB57EC" w:rsidRPr="00E70D07" w:rsidRDefault="00EB57EC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950EAC7" w14:textId="77777777" w:rsidR="00EB57EC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04BBE3E" w14:textId="77777777" w:rsidR="00EB57EC" w:rsidRPr="00E70D07" w:rsidRDefault="000C65B5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int</w:t>
      </w:r>
      <w:r w:rsidR="00EB57EC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1C177C" w:rsidRPr="00E70D07">
        <w:rPr>
          <w:rFonts w:ascii="Noto Sans" w:hAnsi="Noto Sans" w:cs="Noto Sans"/>
          <w:sz w:val="24"/>
          <w:szCs w:val="24"/>
        </w:rPr>
        <w:t>setPagemodeDirection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EB57EC" w:rsidRPr="00E70D07">
        <w:rPr>
          <w:rFonts w:ascii="Noto Sans" w:hAnsi="Noto Sans" w:cs="Noto Sans"/>
          <w:sz w:val="24"/>
        </w:rPr>
        <w:t xml:space="preserve">(int </w:t>
      </w:r>
      <w:r w:rsidR="004C16B6" w:rsidRPr="00E70D07">
        <w:rPr>
          <w:rFonts w:ascii="Noto Sans" w:hAnsi="Noto Sans" w:cs="Noto Sans"/>
          <w:sz w:val="24"/>
        </w:rPr>
        <w:t>direction</w:t>
      </w:r>
      <w:r w:rsidR="00EB57EC" w:rsidRPr="00E70D07">
        <w:rPr>
          <w:rFonts w:ascii="Noto Sans" w:hAnsi="Noto Sans" w:cs="Noto Sans"/>
          <w:sz w:val="24"/>
        </w:rPr>
        <w:t>);</w:t>
      </w:r>
    </w:p>
    <w:p w14:paraId="64CE245E" w14:textId="77777777" w:rsidR="00EB57EC" w:rsidRPr="00E70D07" w:rsidRDefault="00EB57EC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3560DCD" w14:textId="77777777" w:rsidR="00EB57EC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275C61A4" w14:textId="39A18E92" w:rsidR="00DB23E6" w:rsidRPr="00E70D07" w:rsidRDefault="00E556F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DB23E6" w:rsidRPr="00E70D07">
        <w:rPr>
          <w:rFonts w:ascii="Noto Sans" w:hAnsi="Noto Sans" w:cs="Noto Sans"/>
          <w:sz w:val="24"/>
          <w:szCs w:val="24"/>
        </w:rPr>
        <w:t xml:space="preserve">int </w:t>
      </w:r>
      <w:r w:rsidR="00DB23E6" w:rsidRPr="00E70D07">
        <w:rPr>
          <w:rFonts w:ascii="Noto Sans" w:hAnsi="Noto Sans" w:cs="Noto Sans"/>
          <w:sz w:val="24"/>
        </w:rPr>
        <w:t>direction</w:t>
      </w:r>
      <w:r w:rsidR="00DB23E6" w:rsidRPr="00E70D07">
        <w:rPr>
          <w:rFonts w:ascii="Noto Sans" w:hAnsi="Noto Sans" w:cs="Noto Sans"/>
          <w:sz w:val="24"/>
          <w:szCs w:val="24"/>
        </w:rPr>
        <w:t xml:space="preserve">: </w:t>
      </w:r>
      <w:r w:rsidR="00541E6D" w:rsidRPr="00E70D07">
        <w:rPr>
          <w:rFonts w:ascii="Noto Sans" w:hAnsi="Noto Sans" w:cs="Noto Sans"/>
          <w:sz w:val="24"/>
          <w:szCs w:val="24"/>
        </w:rPr>
        <w:t>인쇄</w:t>
      </w:r>
      <w:r w:rsidR="00541E6D" w:rsidRPr="00E70D07">
        <w:rPr>
          <w:rFonts w:ascii="Noto Sans" w:hAnsi="Noto Sans" w:cs="Noto Sans"/>
          <w:sz w:val="24"/>
          <w:szCs w:val="24"/>
        </w:rPr>
        <w:t xml:space="preserve"> </w:t>
      </w:r>
      <w:r w:rsidR="00541E6D" w:rsidRPr="00E70D07">
        <w:rPr>
          <w:rFonts w:ascii="Noto Sans" w:hAnsi="Noto Sans" w:cs="Noto Sans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297"/>
        <w:gridCol w:w="832"/>
        <w:gridCol w:w="4705"/>
      </w:tblGrid>
      <w:tr w:rsidR="003B0D91" w:rsidRPr="00E70D07" w14:paraId="2E35AF1F" w14:textId="77777777" w:rsidTr="002E78F0">
        <w:tc>
          <w:tcPr>
            <w:tcW w:w="2185" w:type="pct"/>
            <w:shd w:val="clear" w:color="auto" w:fill="FBD4B4"/>
            <w:vAlign w:val="center"/>
          </w:tcPr>
          <w:p w14:paraId="1E1AA733" w14:textId="77777777" w:rsidR="003B0D91" w:rsidRPr="00E70D07" w:rsidRDefault="000271C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 xml:space="preserve">MPosPageMode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7F8D021A" w14:textId="77777777" w:rsidR="003B0D91" w:rsidRPr="00E70D07" w:rsidRDefault="004E318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92" w:type="pct"/>
            <w:shd w:val="clear" w:color="auto" w:fill="FBD4B4"/>
            <w:vAlign w:val="center"/>
          </w:tcPr>
          <w:p w14:paraId="5F969096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B23E6" w:rsidRPr="00E70D07" w14:paraId="56D6D03A" w14:textId="77777777" w:rsidTr="004E19B1">
        <w:trPr>
          <w:trHeight w:val="128"/>
        </w:trPr>
        <w:tc>
          <w:tcPr>
            <w:tcW w:w="2185" w:type="pct"/>
            <w:vAlign w:val="center"/>
          </w:tcPr>
          <w:p w14:paraId="5C8C0FED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MPOS_PRINTER_PD_0</w:t>
            </w:r>
          </w:p>
        </w:tc>
        <w:tc>
          <w:tcPr>
            <w:tcW w:w="423" w:type="pct"/>
            <w:vAlign w:val="center"/>
          </w:tcPr>
          <w:p w14:paraId="044BE4DF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392" w:type="pct"/>
            <w:vAlign w:val="center"/>
          </w:tcPr>
          <w:p w14:paraId="6E97F675" w14:textId="77777777" w:rsidR="00DB23E6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없음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</w:p>
        </w:tc>
      </w:tr>
      <w:tr w:rsidR="00DB23E6" w:rsidRPr="00E70D07" w14:paraId="648968F8" w14:textId="77777777" w:rsidTr="004E19B1">
        <w:trPr>
          <w:trHeight w:val="254"/>
        </w:trPr>
        <w:tc>
          <w:tcPr>
            <w:tcW w:w="2185" w:type="pct"/>
            <w:vAlign w:val="center"/>
          </w:tcPr>
          <w:p w14:paraId="09FF264D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MPOS_PRINTER_PD_LEFT90</w:t>
            </w:r>
          </w:p>
        </w:tc>
        <w:tc>
          <w:tcPr>
            <w:tcW w:w="423" w:type="pct"/>
            <w:vAlign w:val="center"/>
          </w:tcPr>
          <w:p w14:paraId="1C6D1AA9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392" w:type="pct"/>
            <w:vAlign w:val="center"/>
          </w:tcPr>
          <w:p w14:paraId="20A49233" w14:textId="77777777" w:rsidR="00DB23E6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시계방향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  <w:tr w:rsidR="00DB23E6" w:rsidRPr="00E70D07" w14:paraId="3BF9F5D5" w14:textId="77777777" w:rsidTr="004E19B1">
        <w:trPr>
          <w:trHeight w:val="254"/>
        </w:trPr>
        <w:tc>
          <w:tcPr>
            <w:tcW w:w="2185" w:type="pct"/>
            <w:vAlign w:val="center"/>
          </w:tcPr>
          <w:p w14:paraId="068CE603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MPOS_PRINTER_PD_180</w:t>
            </w:r>
          </w:p>
        </w:tc>
        <w:tc>
          <w:tcPr>
            <w:tcW w:w="423" w:type="pct"/>
            <w:vAlign w:val="center"/>
          </w:tcPr>
          <w:p w14:paraId="6660B47D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392" w:type="pct"/>
            <w:vAlign w:val="center"/>
          </w:tcPr>
          <w:p w14:paraId="26F9107B" w14:textId="77777777" w:rsidR="00DB23E6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회전</w:t>
            </w:r>
          </w:p>
        </w:tc>
      </w:tr>
      <w:tr w:rsidR="00DB23E6" w:rsidRPr="00E70D07" w14:paraId="1E4079FF" w14:textId="77777777" w:rsidTr="004E19B1">
        <w:trPr>
          <w:trHeight w:val="254"/>
        </w:trPr>
        <w:tc>
          <w:tcPr>
            <w:tcW w:w="2185" w:type="pct"/>
            <w:vAlign w:val="center"/>
          </w:tcPr>
          <w:p w14:paraId="7F58BA3A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MPOS_PRINTER_PD_RIGHT90</w:t>
            </w:r>
          </w:p>
        </w:tc>
        <w:tc>
          <w:tcPr>
            <w:tcW w:w="423" w:type="pct"/>
            <w:vAlign w:val="center"/>
          </w:tcPr>
          <w:p w14:paraId="09ED38B6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</w:t>
            </w:r>
          </w:p>
        </w:tc>
        <w:tc>
          <w:tcPr>
            <w:tcW w:w="2392" w:type="pct"/>
            <w:vAlign w:val="center"/>
          </w:tcPr>
          <w:p w14:paraId="6CA5587C" w14:textId="77777777" w:rsidR="00DB23E6" w:rsidRPr="00E70D07" w:rsidRDefault="004E318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반시계방향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</w:tbl>
    <w:p w14:paraId="2A94E34F" w14:textId="77777777" w:rsidR="00EB57EC" w:rsidRPr="00E70D07" w:rsidRDefault="00EB57EC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CE125F7" w14:textId="77777777" w:rsidR="00900CA5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547A4D85" w14:textId="77777777" w:rsidR="00A86216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72FCCA85" w14:textId="77777777" w:rsidR="00592687" w:rsidRDefault="00592687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6F23D09" w14:textId="77777777" w:rsidR="008B3E22" w:rsidRDefault="008B3E2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61C71AF" w14:textId="77777777" w:rsidR="008B3E22" w:rsidRDefault="008B3E2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C424A99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634AB85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DA4E249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989E39B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9EDB063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E94A233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71F6F5E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C00584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44710DA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55E679F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1B9EBDE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49A8AD3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7CC9F10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FFEFD8E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4521B23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CE7CC94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3A032D0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3CA48E1" w14:textId="77777777" w:rsidR="002429D2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25AA81E" w14:textId="77777777" w:rsidR="002429D2" w:rsidRPr="00E70D07" w:rsidRDefault="002429D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AF07291" w14:textId="77777777" w:rsidR="00A74546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33" w:name="_Toc515000525"/>
      <w:bookmarkStart w:id="134" w:name="_Toc155279367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A74546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A22FF3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A74546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653CF0" w:rsidRPr="00E70D07">
        <w:rPr>
          <w:rFonts w:ascii="Noto Sans" w:eastAsia="Noto Sans CJK KR Medium" w:hAnsi="Noto Sans" w:cs="Noto Sans"/>
          <w:sz w:val="24"/>
          <w:szCs w:val="24"/>
        </w:rPr>
        <w:t>8</w:t>
      </w:r>
      <w:r w:rsidR="00A74546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A74546" w:rsidRPr="00E70D07">
        <w:rPr>
          <w:rFonts w:ascii="Noto Sans" w:eastAsia="Noto Sans CJK KR Medium" w:hAnsi="Noto Sans" w:cs="Noto Sans"/>
          <w:sz w:val="24"/>
          <w:szCs w:val="24"/>
        </w:rPr>
        <w:t>setPagemodePosition</w:t>
      </w:r>
      <w:bookmarkEnd w:id="133"/>
      <w:bookmarkEnd w:id="134"/>
      <w:proofErr w:type="spellEnd"/>
    </w:p>
    <w:p w14:paraId="7568258D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37757C3F" w14:textId="77777777" w:rsidR="00DB23E6" w:rsidRPr="00E70D07" w:rsidRDefault="00A86216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페이지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모드의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좌표를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설정합니다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312C57A0" w14:textId="77777777" w:rsidR="00A74546" w:rsidRPr="00E70D07" w:rsidRDefault="00A74546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D2A6DB2" w14:textId="77777777" w:rsidR="00A74546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2FBEED9A" w14:textId="77777777" w:rsidR="00A74546" w:rsidRPr="00E70D07" w:rsidRDefault="006E6F87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int</w:t>
      </w:r>
      <w:r w:rsidR="00A74546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AD177C" w:rsidRPr="00E70D07">
        <w:rPr>
          <w:rFonts w:ascii="Noto Sans" w:hAnsi="Noto Sans" w:cs="Noto Sans"/>
          <w:sz w:val="24"/>
          <w:szCs w:val="24"/>
        </w:rPr>
        <w:t>setPagemodePosition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A74546" w:rsidRPr="00E70D07">
        <w:rPr>
          <w:rFonts w:ascii="Noto Sans" w:hAnsi="Noto Sans" w:cs="Noto Sans"/>
          <w:sz w:val="24"/>
        </w:rPr>
        <w:t>(int x, int y</w:t>
      </w:r>
      <w:r w:rsidR="00E058E1" w:rsidRPr="00E70D07">
        <w:rPr>
          <w:rFonts w:ascii="Noto Sans" w:hAnsi="Noto Sans" w:cs="Noto Sans"/>
          <w:sz w:val="24"/>
        </w:rPr>
        <w:t>)</w:t>
      </w:r>
      <w:r w:rsidR="00A74546" w:rsidRPr="00E70D07">
        <w:rPr>
          <w:rFonts w:ascii="Noto Sans" w:hAnsi="Noto Sans" w:cs="Noto Sans"/>
          <w:sz w:val="24"/>
        </w:rPr>
        <w:t>;</w:t>
      </w:r>
    </w:p>
    <w:p w14:paraId="4AADFFAA" w14:textId="77777777" w:rsidR="00A74546" w:rsidRPr="00E70D07" w:rsidRDefault="00A74546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0360AFB" w14:textId="77777777" w:rsidR="00A74546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044FFA15" w14:textId="77777777" w:rsidR="00DB23E6" w:rsidRPr="00E70D07" w:rsidRDefault="00DB23E6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r w:rsidRPr="00E70D07">
        <w:rPr>
          <w:rFonts w:ascii="Noto Sans" w:hAnsi="Noto Sans" w:cs="Noto Sans"/>
          <w:sz w:val="24"/>
        </w:rPr>
        <w:t>x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691253" w:rsidRPr="00E70D07">
        <w:rPr>
          <w:rFonts w:ascii="Noto Sans" w:hAnsi="Noto Sans" w:cs="Noto Sans"/>
          <w:sz w:val="24"/>
          <w:szCs w:val="24"/>
        </w:rPr>
        <w:t>인쇄될</w:t>
      </w:r>
      <w:r w:rsidR="00691253" w:rsidRPr="00E70D07">
        <w:rPr>
          <w:rFonts w:ascii="Noto Sans" w:hAnsi="Noto Sans" w:cs="Noto Sans"/>
          <w:sz w:val="24"/>
          <w:szCs w:val="24"/>
        </w:rPr>
        <w:t xml:space="preserve"> </w:t>
      </w:r>
      <w:r w:rsidR="00691253" w:rsidRPr="00E70D07">
        <w:rPr>
          <w:rFonts w:ascii="Noto Sans" w:hAnsi="Noto Sans" w:cs="Noto Sans"/>
          <w:sz w:val="24"/>
          <w:szCs w:val="24"/>
        </w:rPr>
        <w:t>객체</w:t>
      </w:r>
      <w:r w:rsidR="00C001A3" w:rsidRPr="00E70D07">
        <w:rPr>
          <w:rFonts w:ascii="Noto Sans" w:hAnsi="Noto Sans" w:cs="Noto Sans"/>
          <w:sz w:val="24"/>
          <w:szCs w:val="24"/>
        </w:rPr>
        <w:t>(</w:t>
      </w:r>
      <w:r w:rsidR="00C001A3" w:rsidRPr="00E70D07">
        <w:rPr>
          <w:rFonts w:ascii="Noto Sans" w:hAnsi="Noto Sans" w:cs="Noto Sans"/>
          <w:sz w:val="24"/>
          <w:szCs w:val="24"/>
        </w:rPr>
        <w:t>문자</w:t>
      </w:r>
      <w:r w:rsidR="00C001A3" w:rsidRPr="00E70D07">
        <w:rPr>
          <w:rFonts w:ascii="Noto Sans" w:hAnsi="Noto Sans" w:cs="Noto Sans"/>
          <w:sz w:val="24"/>
          <w:szCs w:val="24"/>
        </w:rPr>
        <w:t xml:space="preserve">, </w:t>
      </w:r>
      <w:r w:rsidR="00C001A3" w:rsidRPr="00E70D07">
        <w:rPr>
          <w:rFonts w:ascii="Noto Sans" w:hAnsi="Noto Sans" w:cs="Noto Sans"/>
          <w:sz w:val="24"/>
          <w:szCs w:val="24"/>
        </w:rPr>
        <w:t>바코드</w:t>
      </w:r>
      <w:r w:rsidR="00C001A3" w:rsidRPr="00E70D07">
        <w:rPr>
          <w:rFonts w:ascii="Noto Sans" w:hAnsi="Noto Sans" w:cs="Noto Sans"/>
          <w:sz w:val="24"/>
          <w:szCs w:val="24"/>
        </w:rPr>
        <w:t xml:space="preserve">, </w:t>
      </w:r>
      <w:r w:rsidR="00C001A3" w:rsidRPr="00E70D07">
        <w:rPr>
          <w:rFonts w:ascii="Noto Sans" w:hAnsi="Noto Sans" w:cs="Noto Sans"/>
          <w:sz w:val="24"/>
          <w:szCs w:val="24"/>
        </w:rPr>
        <w:t>이미지</w:t>
      </w:r>
      <w:r w:rsidR="00C001A3" w:rsidRPr="00E70D07">
        <w:rPr>
          <w:rFonts w:ascii="Noto Sans" w:hAnsi="Noto Sans" w:cs="Noto Sans"/>
          <w:sz w:val="24"/>
          <w:szCs w:val="24"/>
        </w:rPr>
        <w:t>)</w:t>
      </w:r>
      <w:r w:rsidR="00691253" w:rsidRPr="00E70D07">
        <w:rPr>
          <w:rFonts w:ascii="Noto Sans" w:hAnsi="Noto Sans" w:cs="Noto Sans"/>
          <w:sz w:val="24"/>
          <w:szCs w:val="24"/>
        </w:rPr>
        <w:t>의</w:t>
      </w:r>
      <w:r w:rsidR="00691253" w:rsidRPr="00E70D07">
        <w:rPr>
          <w:rFonts w:ascii="Noto Sans" w:hAnsi="Noto Sans" w:cs="Noto Sans"/>
          <w:sz w:val="24"/>
          <w:szCs w:val="24"/>
        </w:rPr>
        <w:t xml:space="preserve"> X</w:t>
      </w:r>
      <w:r w:rsidR="00691253" w:rsidRPr="00E70D07">
        <w:rPr>
          <w:rFonts w:ascii="Noto Sans" w:hAnsi="Noto Sans" w:cs="Noto Sans"/>
          <w:sz w:val="24"/>
          <w:szCs w:val="24"/>
        </w:rPr>
        <w:t>좌표</w:t>
      </w:r>
    </w:p>
    <w:p w14:paraId="0B39A244" w14:textId="77777777" w:rsidR="00C001A3" w:rsidRPr="00E70D07" w:rsidRDefault="00C001A3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y: </w:t>
      </w:r>
      <w:r w:rsidRPr="00E70D07">
        <w:rPr>
          <w:rFonts w:ascii="Noto Sans" w:hAnsi="Noto Sans" w:cs="Noto Sans"/>
          <w:sz w:val="24"/>
          <w:szCs w:val="24"/>
        </w:rPr>
        <w:t>인쇄될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객체</w:t>
      </w:r>
      <w:r w:rsidRPr="00E70D07">
        <w:rPr>
          <w:rFonts w:ascii="Noto Sans" w:hAnsi="Noto Sans" w:cs="Noto Sans"/>
          <w:sz w:val="24"/>
          <w:szCs w:val="24"/>
        </w:rPr>
        <w:t>(</w:t>
      </w:r>
      <w:r w:rsidRPr="00E70D07">
        <w:rPr>
          <w:rFonts w:ascii="Noto Sans" w:hAnsi="Noto Sans" w:cs="Noto Sans"/>
          <w:sz w:val="24"/>
          <w:szCs w:val="24"/>
        </w:rPr>
        <w:t>문자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Pr="00E70D07">
        <w:rPr>
          <w:rFonts w:ascii="Noto Sans" w:hAnsi="Noto Sans" w:cs="Noto Sans"/>
          <w:sz w:val="24"/>
          <w:szCs w:val="24"/>
        </w:rPr>
        <w:t>바코드</w:t>
      </w:r>
      <w:r w:rsidRPr="00E70D07">
        <w:rPr>
          <w:rFonts w:ascii="Noto Sans" w:hAnsi="Noto Sans" w:cs="Noto Sans"/>
          <w:sz w:val="24"/>
          <w:szCs w:val="24"/>
        </w:rPr>
        <w:t xml:space="preserve">, </w:t>
      </w:r>
      <w:r w:rsidRPr="00E70D07">
        <w:rPr>
          <w:rFonts w:ascii="Noto Sans" w:hAnsi="Noto Sans" w:cs="Noto Sans"/>
          <w:sz w:val="24"/>
          <w:szCs w:val="24"/>
        </w:rPr>
        <w:t>이미지</w:t>
      </w:r>
      <w:r w:rsidRPr="00E70D07">
        <w:rPr>
          <w:rFonts w:ascii="Noto Sans" w:hAnsi="Noto Sans" w:cs="Noto Sans"/>
          <w:sz w:val="24"/>
          <w:szCs w:val="24"/>
        </w:rPr>
        <w:t>)</w:t>
      </w:r>
      <w:r w:rsidRPr="00E70D07">
        <w:rPr>
          <w:rFonts w:ascii="Noto Sans" w:hAnsi="Noto Sans" w:cs="Noto Sans"/>
          <w:sz w:val="24"/>
          <w:szCs w:val="24"/>
        </w:rPr>
        <w:t>의</w:t>
      </w:r>
      <w:r w:rsidRPr="00E70D07">
        <w:rPr>
          <w:rFonts w:ascii="Noto Sans" w:hAnsi="Noto Sans" w:cs="Noto Sans"/>
          <w:sz w:val="24"/>
          <w:szCs w:val="24"/>
        </w:rPr>
        <w:t xml:space="preserve"> Y</w:t>
      </w:r>
      <w:r w:rsidRPr="00E70D07">
        <w:rPr>
          <w:rFonts w:ascii="Noto Sans" w:hAnsi="Noto Sans" w:cs="Noto Sans"/>
          <w:sz w:val="24"/>
          <w:szCs w:val="24"/>
        </w:rPr>
        <w:t>좌표</w:t>
      </w:r>
    </w:p>
    <w:p w14:paraId="3D12CBBE" w14:textId="77777777" w:rsidR="00A74546" w:rsidRPr="00E70D07" w:rsidRDefault="00A74546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51F04FA" w14:textId="77777777" w:rsidR="00A74546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620EB333" w14:textId="77777777" w:rsidR="00EE4CB0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bookmarkStart w:id="135" w:name="_Toc515000526"/>
    </w:p>
    <w:p w14:paraId="68FD9732" w14:textId="77777777" w:rsidR="00EE4CB0" w:rsidRPr="00E70D07" w:rsidRDefault="00EE4CB0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39E5A0A" w14:textId="77777777" w:rsidR="00592687" w:rsidRPr="00E70D07" w:rsidRDefault="0059268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4CF11BA8" w14:textId="77777777" w:rsidR="00326E74" w:rsidRPr="00E70D07" w:rsidRDefault="00326E74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36" w:name="_Toc155279368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6-2-</w:t>
      </w:r>
      <w:r w:rsidR="00CB4081" w:rsidRPr="00E70D07">
        <w:rPr>
          <w:rFonts w:ascii="Noto Sans" w:eastAsia="Noto Sans CJK KR Medium" w:hAnsi="Noto Sans" w:cs="Noto Sans"/>
          <w:sz w:val="24"/>
          <w:szCs w:val="24"/>
        </w:rPr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CB4081" w:rsidRPr="00E70D07">
        <w:rPr>
          <w:rFonts w:ascii="Noto Sans" w:eastAsia="Noto Sans CJK KR Medium" w:hAnsi="Noto Sans" w:cs="Noto Sans"/>
          <w:sz w:val="24"/>
          <w:szCs w:val="24"/>
        </w:rPr>
        <w:t>getFirmwareVersion</w:t>
      </w:r>
      <w:bookmarkEnd w:id="135"/>
      <w:bookmarkEnd w:id="136"/>
      <w:proofErr w:type="spellEnd"/>
    </w:p>
    <w:p w14:paraId="58BED6B1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2C3F3C43" w14:textId="77777777" w:rsidR="00326E74" w:rsidRPr="00E70D07" w:rsidRDefault="00631706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현재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프린터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펌웨어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버전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정보를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가져옵니다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10F7A8C4" w14:textId="77777777" w:rsidR="00A84C61" w:rsidRPr="00E70D07" w:rsidRDefault="00A84C6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8121331" w14:textId="77777777" w:rsidR="00326E74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876E3D1" w14:textId="77777777" w:rsidR="00326E74" w:rsidRPr="00E70D07" w:rsidRDefault="00910017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getFirmwareVersion</w:t>
      </w:r>
      <w:proofErr w:type="spellEnd"/>
      <w:r w:rsidR="00BB31C0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 xml:space="preserve">(Action&lt;string&gt; </w:t>
      </w:r>
      <w:proofErr w:type="spellStart"/>
      <w:r w:rsidRPr="00E70D07">
        <w:rPr>
          <w:rFonts w:ascii="Noto Sans" w:hAnsi="Noto Sans" w:cs="Noto Sans"/>
          <w:sz w:val="24"/>
        </w:rPr>
        <w:t>versionDelegate</w:t>
      </w:r>
      <w:proofErr w:type="spellEnd"/>
      <w:r w:rsidRPr="00E70D07">
        <w:rPr>
          <w:rFonts w:ascii="Noto Sans" w:hAnsi="Noto Sans" w:cs="Noto Sans"/>
          <w:sz w:val="24"/>
        </w:rPr>
        <w:t>)</w:t>
      </w:r>
      <w:r w:rsidRPr="00E70D07">
        <w:rPr>
          <w:rFonts w:ascii="Noto Sans" w:hAnsi="Noto Sans" w:cs="Noto Sans"/>
          <w:sz w:val="24"/>
        </w:rPr>
        <w:br/>
      </w:r>
    </w:p>
    <w:p w14:paraId="440E986D" w14:textId="77777777" w:rsidR="00326E74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7EFA5CB8" w14:textId="798BCA16" w:rsidR="00326E74" w:rsidRPr="00E70D07" w:rsidRDefault="00E556FA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910017" w:rsidRPr="00E70D07">
        <w:rPr>
          <w:rFonts w:ascii="Noto Sans" w:hAnsi="Noto Sans" w:cs="Noto Sans"/>
          <w:sz w:val="24"/>
        </w:rPr>
        <w:t xml:space="preserve">Action&lt;string&gt; </w:t>
      </w:r>
      <w:proofErr w:type="spellStart"/>
      <w:r w:rsidR="00910017" w:rsidRPr="00E70D07">
        <w:rPr>
          <w:rFonts w:ascii="Noto Sans" w:hAnsi="Noto Sans" w:cs="Noto Sans"/>
          <w:sz w:val="24"/>
        </w:rPr>
        <w:t>versionDelegate</w:t>
      </w:r>
      <w:proofErr w:type="spellEnd"/>
      <w:r w:rsidR="00326E74" w:rsidRPr="00E70D07">
        <w:rPr>
          <w:rFonts w:ascii="Noto Sans" w:hAnsi="Noto Sans" w:cs="Noto Sans"/>
          <w:sz w:val="24"/>
          <w:szCs w:val="24"/>
        </w:rPr>
        <w:t xml:space="preserve">: </w:t>
      </w:r>
      <w:r w:rsidR="00762BF4" w:rsidRPr="00E70D07">
        <w:rPr>
          <w:rFonts w:ascii="Noto Sans" w:hAnsi="Noto Sans" w:cs="Noto Sans"/>
          <w:sz w:val="24"/>
          <w:szCs w:val="24"/>
        </w:rPr>
        <w:t>펌웨어</w:t>
      </w:r>
      <w:r w:rsidR="00762BF4" w:rsidRPr="00E70D07">
        <w:rPr>
          <w:rFonts w:ascii="Noto Sans" w:hAnsi="Noto Sans" w:cs="Noto Sans"/>
          <w:sz w:val="24"/>
          <w:szCs w:val="24"/>
        </w:rPr>
        <w:t xml:space="preserve"> </w:t>
      </w:r>
      <w:r w:rsidR="00762BF4" w:rsidRPr="00E70D07">
        <w:rPr>
          <w:rFonts w:ascii="Noto Sans" w:hAnsi="Noto Sans" w:cs="Noto Sans"/>
          <w:sz w:val="24"/>
          <w:szCs w:val="24"/>
        </w:rPr>
        <w:t>버전</w:t>
      </w:r>
      <w:r w:rsidR="00762BF4" w:rsidRPr="00E70D07">
        <w:rPr>
          <w:rFonts w:ascii="Noto Sans" w:hAnsi="Noto Sans" w:cs="Noto Sans"/>
          <w:sz w:val="24"/>
          <w:szCs w:val="24"/>
        </w:rPr>
        <w:t xml:space="preserve"> </w:t>
      </w:r>
      <w:r w:rsidR="00762BF4" w:rsidRPr="00E70D07">
        <w:rPr>
          <w:rFonts w:ascii="Noto Sans" w:hAnsi="Noto Sans" w:cs="Noto Sans"/>
          <w:sz w:val="24"/>
          <w:szCs w:val="24"/>
        </w:rPr>
        <w:t>정보를</w:t>
      </w:r>
      <w:r w:rsidR="00762BF4" w:rsidRPr="00E70D07">
        <w:rPr>
          <w:rFonts w:ascii="Noto Sans" w:hAnsi="Noto Sans" w:cs="Noto Sans"/>
          <w:sz w:val="24"/>
          <w:szCs w:val="24"/>
        </w:rPr>
        <w:t xml:space="preserve"> </w:t>
      </w:r>
      <w:r w:rsidR="00762BF4" w:rsidRPr="00E70D07">
        <w:rPr>
          <w:rFonts w:ascii="Noto Sans" w:hAnsi="Noto Sans" w:cs="Noto Sans"/>
          <w:sz w:val="24"/>
          <w:szCs w:val="24"/>
        </w:rPr>
        <w:t>받을</w:t>
      </w:r>
      <w:r w:rsidR="00762BF4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762BF4" w:rsidRPr="00E70D07">
        <w:rPr>
          <w:rFonts w:ascii="Noto Sans" w:hAnsi="Noto Sans" w:cs="Noto Sans"/>
          <w:sz w:val="24"/>
          <w:szCs w:val="24"/>
        </w:rPr>
        <w:t>딜리게이트</w:t>
      </w:r>
      <w:proofErr w:type="spellEnd"/>
      <w:r w:rsidR="00762BF4" w:rsidRPr="00E70D07">
        <w:rPr>
          <w:rFonts w:ascii="Noto Sans" w:hAnsi="Noto Sans" w:cs="Noto Sans"/>
          <w:sz w:val="24"/>
          <w:szCs w:val="24"/>
        </w:rPr>
        <w:t>(</w:t>
      </w:r>
      <w:r w:rsidR="00EF0D34" w:rsidRPr="00E70D07">
        <w:rPr>
          <w:rFonts w:ascii="Noto Sans" w:hAnsi="Noto Sans" w:cs="Noto Sans"/>
          <w:sz w:val="24"/>
          <w:szCs w:val="24"/>
        </w:rPr>
        <w:t>d</w:t>
      </w:r>
      <w:r w:rsidR="00762BF4" w:rsidRPr="00E70D07">
        <w:rPr>
          <w:rFonts w:ascii="Noto Sans" w:hAnsi="Noto Sans" w:cs="Noto Sans"/>
          <w:sz w:val="24"/>
          <w:szCs w:val="24"/>
        </w:rPr>
        <w:t>elegate)</w:t>
      </w:r>
    </w:p>
    <w:p w14:paraId="65C3F7DA" w14:textId="77777777" w:rsidR="00326E74" w:rsidRPr="00E70D07" w:rsidRDefault="00326E74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A084D86" w14:textId="77777777" w:rsidR="000A0B38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1B92D3AA" w14:textId="77777777" w:rsidR="00580D1B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bookmarkStart w:id="137" w:name="_Toc515000527"/>
    </w:p>
    <w:p w14:paraId="6ACEED42" w14:textId="77777777" w:rsidR="00580D1B" w:rsidRPr="00E70D07" w:rsidRDefault="00580D1B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F70E847" w14:textId="77777777" w:rsidR="00580D1B" w:rsidRPr="00E70D07" w:rsidRDefault="006969D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498BA377" w14:textId="77777777" w:rsidR="002C5103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38" w:name="_Toc155279369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2C5103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374B7C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2C5103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9D6330" w:rsidRPr="00E70D07">
        <w:rPr>
          <w:rFonts w:ascii="Noto Sans" w:eastAsia="Noto Sans CJK KR Medium" w:hAnsi="Noto Sans" w:cs="Noto Sans"/>
          <w:sz w:val="24"/>
          <w:szCs w:val="24"/>
        </w:rPr>
        <w:t>10</w:t>
      </w:r>
      <w:r w:rsidR="002C5103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7110DC" w:rsidRPr="00E70D07">
        <w:rPr>
          <w:rFonts w:ascii="Noto Sans" w:eastAsia="Noto Sans CJK KR Medium" w:hAnsi="Noto Sans" w:cs="Noto Sans"/>
          <w:sz w:val="24"/>
          <w:szCs w:val="24"/>
        </w:rPr>
        <w:t>printBitmap</w:t>
      </w:r>
      <w:bookmarkEnd w:id="137"/>
      <w:bookmarkEnd w:id="138"/>
      <w:proofErr w:type="spellEnd"/>
    </w:p>
    <w:p w14:paraId="0D0AE480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75ECB4EC" w14:textId="77777777" w:rsidR="00DB23E6" w:rsidRPr="00E70D07" w:rsidRDefault="003B42B4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플랫폼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종속적인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BD1300" w:rsidRPr="00E70D07">
        <w:rPr>
          <w:rFonts w:ascii="Noto Sans" w:hAnsi="Noto Sans" w:cs="Noto Sans"/>
          <w:sz w:val="24"/>
          <w:szCs w:val="24"/>
        </w:rPr>
        <w:t>이미지</w:t>
      </w:r>
      <w:r w:rsidR="00BD1300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객체를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사용하여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이미지를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14E5CB4E" w14:textId="77777777" w:rsidR="002C5103" w:rsidRPr="00E70D07" w:rsidRDefault="002C5103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EB535B1" w14:textId="77777777" w:rsidR="002C5103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18D9B6A6" w14:textId="77777777" w:rsidR="00977F04" w:rsidRPr="00E70D07" w:rsidRDefault="00080FD1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DD3F50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380487" w:rsidRPr="00E70D07">
        <w:rPr>
          <w:rFonts w:ascii="Noto Sans" w:hAnsi="Noto Sans" w:cs="Noto Sans"/>
          <w:sz w:val="24"/>
          <w:szCs w:val="24"/>
        </w:rPr>
        <w:t>printBitmap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380487" w:rsidRPr="00E70D07">
        <w:rPr>
          <w:rFonts w:ascii="Noto Sans" w:hAnsi="Noto Sans" w:cs="Noto Sans"/>
          <w:sz w:val="24"/>
          <w:szCs w:val="24"/>
        </w:rPr>
        <w:t>(</w:t>
      </w:r>
      <w:r w:rsidR="00F3020A" w:rsidRPr="00E70D07">
        <w:rPr>
          <w:rFonts w:ascii="Noto Sans" w:hAnsi="Noto Sans" w:cs="Noto Sans"/>
          <w:sz w:val="24"/>
          <w:szCs w:val="24"/>
        </w:rPr>
        <w:t>object</w:t>
      </w:r>
      <w:r w:rsidR="00380487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102363" w:rsidRPr="00E70D07">
        <w:rPr>
          <w:rFonts w:ascii="Noto Sans" w:hAnsi="Noto Sans" w:cs="Noto Sans"/>
          <w:sz w:val="24"/>
          <w:szCs w:val="24"/>
        </w:rPr>
        <w:t>platformImage</w:t>
      </w:r>
      <w:proofErr w:type="spellEnd"/>
      <w:r w:rsidR="00380487" w:rsidRPr="00E70D07">
        <w:rPr>
          <w:rFonts w:ascii="Noto Sans" w:hAnsi="Noto Sans" w:cs="Noto Sans"/>
          <w:sz w:val="24"/>
          <w:szCs w:val="24"/>
        </w:rPr>
        <w:t xml:space="preserve">, </w:t>
      </w:r>
      <w:r w:rsidR="004D4C6F" w:rsidRPr="00E70D07">
        <w:rPr>
          <w:rFonts w:ascii="Noto Sans" w:hAnsi="Noto Sans" w:cs="Noto Sans"/>
          <w:sz w:val="24"/>
          <w:szCs w:val="24"/>
        </w:rPr>
        <w:t>int</w:t>
      </w:r>
      <w:r w:rsidR="00380487" w:rsidRPr="00E70D07">
        <w:rPr>
          <w:rFonts w:ascii="Noto Sans" w:hAnsi="Noto Sans" w:cs="Noto Sans"/>
          <w:sz w:val="24"/>
          <w:szCs w:val="24"/>
        </w:rPr>
        <w:t xml:space="preserve"> width, </w:t>
      </w:r>
      <w:r w:rsidR="004D4C6F" w:rsidRPr="00E70D07">
        <w:rPr>
          <w:rFonts w:ascii="Noto Sans" w:hAnsi="Noto Sans" w:cs="Noto Sans"/>
          <w:sz w:val="24"/>
          <w:szCs w:val="24"/>
        </w:rPr>
        <w:t>int</w:t>
      </w:r>
      <w:r w:rsidR="00380487" w:rsidRPr="00E70D07">
        <w:rPr>
          <w:rFonts w:ascii="Noto Sans" w:hAnsi="Noto Sans" w:cs="Noto Sans"/>
          <w:sz w:val="24"/>
          <w:szCs w:val="24"/>
        </w:rPr>
        <w:t xml:space="preserve"> alignment, </w:t>
      </w:r>
      <w:r w:rsidR="0064243F" w:rsidRPr="00E70D07">
        <w:rPr>
          <w:rFonts w:ascii="Noto Sans" w:hAnsi="Noto Sans" w:cs="Noto Sans"/>
          <w:sz w:val="24"/>
          <w:szCs w:val="24"/>
        </w:rPr>
        <w:t>int</w:t>
      </w:r>
      <w:r w:rsidR="00380487" w:rsidRPr="00E70D07">
        <w:rPr>
          <w:rFonts w:ascii="Noto Sans" w:hAnsi="Noto Sans" w:cs="Noto Sans"/>
          <w:sz w:val="24"/>
          <w:szCs w:val="24"/>
        </w:rPr>
        <w:t xml:space="preserve"> brightness,</w:t>
      </w:r>
    </w:p>
    <w:p w14:paraId="7340AEA1" w14:textId="77777777" w:rsidR="002C5103" w:rsidRPr="00E70D07" w:rsidRDefault="001E35B1" w:rsidP="005761DC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>bool</w:t>
      </w:r>
      <w:r w:rsidR="00380487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380487" w:rsidRPr="00E70D07">
        <w:rPr>
          <w:rFonts w:ascii="Noto Sans" w:hAnsi="Noto Sans" w:cs="Noto Sans"/>
          <w:sz w:val="24"/>
          <w:szCs w:val="24"/>
        </w:rPr>
        <w:t>isDithering</w:t>
      </w:r>
      <w:proofErr w:type="spellEnd"/>
      <w:r w:rsidR="00380487" w:rsidRPr="00E70D07">
        <w:rPr>
          <w:rFonts w:ascii="Noto Sans" w:hAnsi="Noto Sans" w:cs="Noto Sans"/>
          <w:sz w:val="24"/>
          <w:szCs w:val="24"/>
        </w:rPr>
        <w:t xml:space="preserve">, </w:t>
      </w:r>
      <w:r w:rsidR="00515472" w:rsidRPr="00E70D07">
        <w:rPr>
          <w:rFonts w:ascii="Noto Sans" w:hAnsi="Noto Sans" w:cs="Noto Sans"/>
          <w:sz w:val="24"/>
          <w:szCs w:val="24"/>
        </w:rPr>
        <w:t>bool</w:t>
      </w:r>
      <w:r w:rsidR="00380487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380487" w:rsidRPr="00E70D07">
        <w:rPr>
          <w:rFonts w:ascii="Noto Sans" w:hAnsi="Noto Sans" w:cs="Noto Sans"/>
          <w:sz w:val="24"/>
          <w:szCs w:val="24"/>
        </w:rPr>
        <w:t>isCompress</w:t>
      </w:r>
      <w:proofErr w:type="spellEnd"/>
      <w:r w:rsidR="00380487" w:rsidRPr="00E70D07">
        <w:rPr>
          <w:rFonts w:ascii="Noto Sans" w:hAnsi="Noto Sans" w:cs="Noto Sans"/>
          <w:sz w:val="24"/>
          <w:szCs w:val="24"/>
        </w:rPr>
        <w:t>)</w:t>
      </w:r>
      <w:r w:rsidR="002C5103" w:rsidRPr="00E70D07">
        <w:rPr>
          <w:rFonts w:ascii="Noto Sans" w:hAnsi="Noto Sans" w:cs="Noto Sans"/>
          <w:sz w:val="24"/>
        </w:rPr>
        <w:t>;</w:t>
      </w:r>
    </w:p>
    <w:p w14:paraId="13785CC3" w14:textId="77777777" w:rsidR="002C5103" w:rsidRPr="00E70D07" w:rsidRDefault="002C5103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B8B6B80" w14:textId="77777777" w:rsidR="002C5103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7EA7CBFD" w14:textId="77777777" w:rsidR="00DB23E6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C2353A" w:rsidRPr="00E70D07">
        <w:rPr>
          <w:rFonts w:ascii="Noto Sans" w:hAnsi="Noto Sans" w:cs="Noto Sans"/>
          <w:sz w:val="24"/>
          <w:szCs w:val="24"/>
        </w:rPr>
        <w:t>object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5E7098" w:rsidRPr="00E70D07">
        <w:rPr>
          <w:rFonts w:ascii="Noto Sans" w:hAnsi="Noto Sans" w:cs="Noto Sans"/>
          <w:sz w:val="24"/>
          <w:szCs w:val="24"/>
        </w:rPr>
        <w:t>platformImage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780822" w:rsidRPr="00E70D07">
        <w:rPr>
          <w:rFonts w:ascii="Noto Sans" w:hAnsi="Noto Sans" w:cs="Noto Sans"/>
          <w:sz w:val="24"/>
          <w:szCs w:val="24"/>
        </w:rPr>
        <w:t>플랫폼</w:t>
      </w:r>
      <w:r w:rsidR="00780822" w:rsidRPr="00E70D07">
        <w:rPr>
          <w:rFonts w:ascii="Noto Sans" w:hAnsi="Noto Sans" w:cs="Noto Sans"/>
          <w:sz w:val="24"/>
          <w:szCs w:val="24"/>
        </w:rPr>
        <w:t xml:space="preserve"> </w:t>
      </w:r>
      <w:r w:rsidR="00780822" w:rsidRPr="00E70D07">
        <w:rPr>
          <w:rFonts w:ascii="Noto Sans" w:hAnsi="Noto Sans" w:cs="Noto Sans"/>
          <w:sz w:val="24"/>
          <w:szCs w:val="24"/>
        </w:rPr>
        <w:t>종속</w:t>
      </w:r>
      <w:r w:rsidR="00780822" w:rsidRPr="00E70D07">
        <w:rPr>
          <w:rFonts w:ascii="Noto Sans" w:hAnsi="Noto Sans" w:cs="Noto Sans"/>
          <w:sz w:val="24"/>
          <w:szCs w:val="24"/>
        </w:rPr>
        <w:t xml:space="preserve"> </w:t>
      </w:r>
      <w:r w:rsidR="00780822" w:rsidRPr="00E70D07">
        <w:rPr>
          <w:rFonts w:ascii="Noto Sans" w:hAnsi="Noto Sans" w:cs="Noto Sans"/>
          <w:sz w:val="24"/>
          <w:szCs w:val="24"/>
        </w:rPr>
        <w:t>이미지</w:t>
      </w:r>
      <w:r w:rsidR="00780822" w:rsidRPr="00E70D07">
        <w:rPr>
          <w:rFonts w:ascii="Noto Sans" w:hAnsi="Noto Sans" w:cs="Noto Sans"/>
          <w:sz w:val="24"/>
          <w:szCs w:val="24"/>
        </w:rPr>
        <w:t xml:space="preserve"> </w:t>
      </w:r>
      <w:r w:rsidR="00780822" w:rsidRPr="00E70D07">
        <w:rPr>
          <w:rFonts w:ascii="Noto Sans" w:hAnsi="Noto Sans" w:cs="Noto Sans"/>
          <w:sz w:val="24"/>
          <w:szCs w:val="24"/>
        </w:rPr>
        <w:t>객체</w:t>
      </w:r>
    </w:p>
    <w:tbl>
      <w:tblPr>
        <w:tblW w:w="0" w:type="auto"/>
        <w:tblInd w:w="108" w:type="dxa"/>
        <w:shd w:val="clear" w:color="auto" w:fill="FBE4D5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7371"/>
      </w:tblGrid>
      <w:tr w:rsidR="00CD1A5A" w:rsidRPr="001144DB" w14:paraId="4ECF85EF" w14:textId="77777777" w:rsidTr="00E556FA">
        <w:trPr>
          <w:trHeight w:val="94"/>
        </w:trPr>
        <w:tc>
          <w:tcPr>
            <w:tcW w:w="993" w:type="dxa"/>
            <w:vMerge w:val="restart"/>
            <w:shd w:val="clear" w:color="auto" w:fill="FBE4D5"/>
            <w:vAlign w:val="center"/>
            <w:hideMark/>
          </w:tcPr>
          <w:p w14:paraId="0649957C" w14:textId="77777777" w:rsidR="00CD1A5A" w:rsidRPr="001144DB" w:rsidRDefault="008207CE" w:rsidP="00CD1A5A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bookmarkStart w:id="139" w:name="_Hlk80344518"/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5BE6839D" wp14:editId="355410FA">
                  <wp:extent cx="287020" cy="287020"/>
                  <wp:effectExtent l="0" t="0" r="0" b="0"/>
                  <wp:docPr id="22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FBE4D5"/>
            <w:vAlign w:val="center"/>
          </w:tcPr>
          <w:p w14:paraId="4FF8712A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iOS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091A3E2A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bCs/>
                <w:sz w:val="24"/>
              </w:rPr>
              <w:t>UIKit.UIImage</w:t>
            </w:r>
            <w:proofErr w:type="spellEnd"/>
          </w:p>
        </w:tc>
      </w:tr>
      <w:tr w:rsidR="00CD1A5A" w:rsidRPr="001144DB" w14:paraId="75B4C615" w14:textId="77777777" w:rsidTr="00E556FA">
        <w:trPr>
          <w:trHeight w:val="100"/>
        </w:trPr>
        <w:tc>
          <w:tcPr>
            <w:tcW w:w="993" w:type="dxa"/>
            <w:vMerge/>
            <w:shd w:val="clear" w:color="auto" w:fill="FBE4D5"/>
            <w:vAlign w:val="center"/>
          </w:tcPr>
          <w:p w14:paraId="0A51EFE7" w14:textId="77777777" w:rsidR="00CD1A5A" w:rsidRPr="00F5724F" w:rsidRDefault="00CD1A5A" w:rsidP="00CD1A5A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noProof/>
              </w:rPr>
            </w:pPr>
          </w:p>
        </w:tc>
        <w:tc>
          <w:tcPr>
            <w:tcW w:w="1559" w:type="dxa"/>
            <w:shd w:val="clear" w:color="auto" w:fill="FBE4D5"/>
            <w:vAlign w:val="center"/>
          </w:tcPr>
          <w:p w14:paraId="046D2EBD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Android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6BA6B684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proofErr w:type="spellStart"/>
            <w:proofErr w:type="gramStart"/>
            <w:r w:rsidRPr="00E70D07">
              <w:rPr>
                <w:rFonts w:ascii="Noto Sans" w:hAnsi="Noto Sans" w:cs="Noto Sans"/>
                <w:bCs/>
                <w:sz w:val="24"/>
              </w:rPr>
              <w:t>Android.Graphics.Bitmap</w:t>
            </w:r>
            <w:proofErr w:type="spellEnd"/>
            <w:proofErr w:type="gramEnd"/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</w:p>
        </w:tc>
      </w:tr>
      <w:tr w:rsidR="00CD1A5A" w:rsidRPr="001144DB" w14:paraId="45057378" w14:textId="77777777" w:rsidTr="00CD1A5A">
        <w:trPr>
          <w:trHeight w:val="719"/>
        </w:trPr>
        <w:tc>
          <w:tcPr>
            <w:tcW w:w="993" w:type="dxa"/>
            <w:vMerge/>
            <w:shd w:val="clear" w:color="auto" w:fill="FBE4D5"/>
            <w:vAlign w:val="center"/>
          </w:tcPr>
          <w:p w14:paraId="332015A1" w14:textId="77777777" w:rsidR="00CD1A5A" w:rsidRPr="00F5724F" w:rsidRDefault="00CD1A5A" w:rsidP="00CD1A5A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noProof/>
              </w:rPr>
            </w:pPr>
          </w:p>
        </w:tc>
        <w:tc>
          <w:tcPr>
            <w:tcW w:w="1559" w:type="dxa"/>
            <w:shd w:val="clear" w:color="auto" w:fill="FBE4D5"/>
            <w:vAlign w:val="center"/>
          </w:tcPr>
          <w:p w14:paraId="70EAA105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Windows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74302D5B" w14:textId="77777777" w:rsidR="00CD1A5A" w:rsidRPr="00E70D07" w:rsidRDefault="00CD1A5A" w:rsidP="00CD1A5A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proofErr w:type="spellStart"/>
            <w:proofErr w:type="gramStart"/>
            <w:r w:rsidRPr="00E70D07">
              <w:rPr>
                <w:rFonts w:ascii="Noto Sans" w:hAnsi="Noto Sans" w:cs="Noto Sans"/>
                <w:bCs/>
                <w:sz w:val="24"/>
              </w:rPr>
              <w:t>Windows.UI.Xaml.Media</w:t>
            </w:r>
            <w:proofErr w:type="gramEnd"/>
            <w:r w:rsidRPr="00E70D07">
              <w:rPr>
                <w:rFonts w:ascii="Noto Sans" w:hAnsi="Noto Sans" w:cs="Noto Sans"/>
                <w:bCs/>
                <w:sz w:val="24"/>
              </w:rPr>
              <w:t>.Imaging.WriteableBitmap</w:t>
            </w:r>
            <w:proofErr w:type="spellEnd"/>
          </w:p>
          <w:p w14:paraId="7748F5AA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proofErr w:type="spellStart"/>
            <w:proofErr w:type="gramStart"/>
            <w:r w:rsidRPr="00E70D07">
              <w:rPr>
                <w:rFonts w:ascii="Noto Sans" w:hAnsi="Noto Sans" w:cs="Noto Sans"/>
                <w:bCs/>
                <w:sz w:val="24"/>
              </w:rPr>
              <w:t>Windows.UI.Xaml.Media</w:t>
            </w:r>
            <w:proofErr w:type="gramEnd"/>
            <w:r w:rsidRPr="00E70D07">
              <w:rPr>
                <w:rFonts w:ascii="Noto Sans" w:hAnsi="Noto Sans" w:cs="Noto Sans"/>
                <w:bCs/>
                <w:sz w:val="24"/>
              </w:rPr>
              <w:t>.Imaging.BitmapImage</w:t>
            </w:r>
            <w:proofErr w:type="spellEnd"/>
            <w:r w:rsidRPr="00E70D07">
              <w:rPr>
                <w:rFonts w:ascii="Noto Sans" w:hAnsi="Noto Sans" w:cs="Noto Sans"/>
                <w:bCs/>
                <w:sz w:val="24"/>
              </w:rPr>
              <w:t xml:space="preserve"> (deprecated)</w:t>
            </w:r>
          </w:p>
        </w:tc>
      </w:tr>
    </w:tbl>
    <w:bookmarkEnd w:id="139"/>
    <w:p w14:paraId="7D2B8E0B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BA1E75" w:rsidRPr="00E70D07">
        <w:rPr>
          <w:rFonts w:ascii="Noto Sans" w:hAnsi="Noto Sans" w:cs="Noto Sans"/>
          <w:sz w:val="24"/>
          <w:szCs w:val="24"/>
        </w:rPr>
        <w:t>int</w:t>
      </w:r>
      <w:r w:rsidRPr="00E70D07">
        <w:rPr>
          <w:rFonts w:ascii="Noto Sans" w:hAnsi="Noto Sans" w:cs="Noto Sans"/>
          <w:sz w:val="24"/>
          <w:szCs w:val="24"/>
        </w:rPr>
        <w:t xml:space="preserve"> width: </w:t>
      </w:r>
      <w:r w:rsidR="00E3271D" w:rsidRPr="00E70D07">
        <w:rPr>
          <w:rFonts w:ascii="Noto Sans" w:hAnsi="Noto Sans" w:cs="Noto Sans"/>
          <w:sz w:val="24"/>
          <w:szCs w:val="24"/>
        </w:rPr>
        <w:t>인쇄될</w:t>
      </w:r>
      <w:r w:rsidR="00E3271D" w:rsidRPr="00E70D07">
        <w:rPr>
          <w:rFonts w:ascii="Noto Sans" w:hAnsi="Noto Sans" w:cs="Noto Sans"/>
          <w:sz w:val="24"/>
          <w:szCs w:val="24"/>
        </w:rPr>
        <w:t xml:space="preserve"> </w:t>
      </w:r>
      <w:r w:rsidR="00E3271D" w:rsidRPr="00E70D07">
        <w:rPr>
          <w:rFonts w:ascii="Noto Sans" w:hAnsi="Noto Sans" w:cs="Noto Sans"/>
          <w:sz w:val="24"/>
          <w:szCs w:val="24"/>
        </w:rPr>
        <w:t>이미지</w:t>
      </w:r>
      <w:r w:rsidR="00E3271D" w:rsidRPr="00E70D07">
        <w:rPr>
          <w:rFonts w:ascii="Noto Sans" w:hAnsi="Noto Sans" w:cs="Noto Sans"/>
          <w:sz w:val="24"/>
          <w:szCs w:val="24"/>
        </w:rPr>
        <w:t xml:space="preserve"> </w:t>
      </w:r>
      <w:r w:rsidR="00E3271D" w:rsidRPr="00E70D07">
        <w:rPr>
          <w:rFonts w:ascii="Noto Sans" w:hAnsi="Noto Sans" w:cs="Noto Sans"/>
          <w:sz w:val="24"/>
          <w:szCs w:val="24"/>
        </w:rPr>
        <w:t>너비</w:t>
      </w:r>
      <w:r w:rsidR="00E3271D" w:rsidRPr="00E70D07">
        <w:rPr>
          <w:rFonts w:ascii="Noto Sans" w:hAnsi="Noto Sans" w:cs="Noto Sans"/>
          <w:sz w:val="24"/>
          <w:szCs w:val="24"/>
        </w:rPr>
        <w:t xml:space="preserve"> </w:t>
      </w:r>
      <w:r w:rsidR="00E3271D" w:rsidRPr="00E70D07">
        <w:rPr>
          <w:rFonts w:ascii="Noto Sans" w:hAnsi="Noto Sans" w:cs="Noto Sans"/>
          <w:sz w:val="24"/>
          <w:szCs w:val="24"/>
        </w:rPr>
        <w:t>또는</w:t>
      </w:r>
      <w:r w:rsidR="00E3271D" w:rsidRPr="00E70D07">
        <w:rPr>
          <w:rFonts w:ascii="Noto Sans" w:hAnsi="Noto Sans" w:cs="Noto Sans"/>
          <w:sz w:val="24"/>
          <w:szCs w:val="24"/>
        </w:rPr>
        <w:t xml:space="preserve"> </w:t>
      </w:r>
      <w:r w:rsidR="00E3271D" w:rsidRPr="00E70D07">
        <w:rPr>
          <w:rFonts w:ascii="Noto Sans" w:hAnsi="Noto Sans" w:cs="Noto Sans"/>
          <w:sz w:val="24"/>
          <w:szCs w:val="24"/>
        </w:rPr>
        <w:t>원본</w:t>
      </w:r>
      <w:r w:rsidR="00E3271D" w:rsidRPr="00E70D07">
        <w:rPr>
          <w:rFonts w:ascii="Noto Sans" w:hAnsi="Noto Sans" w:cs="Noto Sans"/>
          <w:sz w:val="24"/>
          <w:szCs w:val="24"/>
        </w:rPr>
        <w:t xml:space="preserve"> </w:t>
      </w:r>
      <w:r w:rsidR="00E3271D" w:rsidRPr="00E70D07">
        <w:rPr>
          <w:rFonts w:ascii="Noto Sans" w:hAnsi="Noto Sans" w:cs="Noto Sans"/>
          <w:sz w:val="24"/>
          <w:szCs w:val="24"/>
        </w:rPr>
        <w:t>크기로</w:t>
      </w:r>
      <w:r w:rsidR="00E3271D" w:rsidRPr="00E70D07">
        <w:rPr>
          <w:rFonts w:ascii="Noto Sans" w:hAnsi="Noto Sans" w:cs="Noto Sans"/>
          <w:sz w:val="24"/>
          <w:szCs w:val="24"/>
        </w:rPr>
        <w:t xml:space="preserve"> </w:t>
      </w:r>
      <w:r w:rsidR="00E3271D" w:rsidRPr="00E70D07">
        <w:rPr>
          <w:rFonts w:ascii="Noto Sans" w:hAnsi="Noto Sans" w:cs="Noto Sans"/>
          <w:sz w:val="24"/>
          <w:szCs w:val="24"/>
        </w:rPr>
        <w:t>인쇄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3B0D91" w:rsidRPr="00E70D07" w14:paraId="6E2AFB67" w14:textId="77777777" w:rsidTr="003B0D91">
        <w:tc>
          <w:tcPr>
            <w:tcW w:w="2255" w:type="pct"/>
            <w:shd w:val="clear" w:color="auto" w:fill="FBD4B4"/>
            <w:vAlign w:val="center"/>
          </w:tcPr>
          <w:p w14:paraId="0AF538D5" w14:textId="77777777" w:rsidR="003B0D91" w:rsidRPr="00E70D07" w:rsidRDefault="00311D3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MPosImageWidth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7C91E82A" w14:textId="77777777" w:rsidR="003B0D91" w:rsidRPr="00E70D07" w:rsidRDefault="00C65FD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04849A95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B23E6" w:rsidRPr="00E70D07" w14:paraId="60588EE1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01FB7DE1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MPOS_IMAGE_WIDTH_ASIS</w:t>
            </w:r>
          </w:p>
        </w:tc>
        <w:tc>
          <w:tcPr>
            <w:tcW w:w="424" w:type="pct"/>
            <w:vAlign w:val="center"/>
          </w:tcPr>
          <w:p w14:paraId="2818E41A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-2</w:t>
            </w:r>
          </w:p>
        </w:tc>
        <w:tc>
          <w:tcPr>
            <w:tcW w:w="2321" w:type="pct"/>
            <w:vAlign w:val="center"/>
          </w:tcPr>
          <w:p w14:paraId="5DF3783C" w14:textId="77777777" w:rsidR="00DB23E6" w:rsidRPr="00E70D07" w:rsidRDefault="009D6D0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원본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크기로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</w:p>
        </w:tc>
      </w:tr>
    </w:tbl>
    <w:p w14:paraId="406E3BF5" w14:textId="77777777" w:rsidR="00C01568" w:rsidRPr="00E70D07" w:rsidRDefault="00C01568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886235" w:rsidRPr="00E70D07">
        <w:rPr>
          <w:rFonts w:ascii="Noto Sans" w:hAnsi="Noto Sans" w:cs="Noto Sans"/>
          <w:sz w:val="24"/>
          <w:szCs w:val="24"/>
        </w:rPr>
        <w:t>int</w:t>
      </w:r>
      <w:r w:rsidR="005A0AB3" w:rsidRPr="00E70D07">
        <w:rPr>
          <w:rFonts w:ascii="Noto Sans" w:hAnsi="Noto Sans" w:cs="Noto Sans"/>
          <w:sz w:val="24"/>
          <w:szCs w:val="24"/>
        </w:rPr>
        <w:t xml:space="preserve"> alignment</w:t>
      </w:r>
      <w:r w:rsidRPr="00E70D07">
        <w:rPr>
          <w:rFonts w:ascii="Noto Sans" w:hAnsi="Noto Sans" w:cs="Noto Sans"/>
          <w:sz w:val="24"/>
          <w:szCs w:val="24"/>
        </w:rPr>
        <w:t>:</w:t>
      </w:r>
      <w:r w:rsidR="004A6D2B" w:rsidRPr="00E70D07">
        <w:rPr>
          <w:rFonts w:ascii="Noto Sans" w:hAnsi="Noto Sans" w:cs="Noto Sans"/>
          <w:sz w:val="24"/>
          <w:szCs w:val="24"/>
        </w:rPr>
        <w:t xml:space="preserve"> </w:t>
      </w:r>
      <w:r w:rsidR="00E3271D" w:rsidRPr="00E70D07">
        <w:rPr>
          <w:rFonts w:ascii="Noto Sans" w:hAnsi="Noto Sans" w:cs="Noto Sans"/>
          <w:sz w:val="24"/>
          <w:szCs w:val="24"/>
        </w:rPr>
        <w:t>정렬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3B0D91" w:rsidRPr="00E70D07" w14:paraId="3393FEE5" w14:textId="77777777" w:rsidTr="003B0D91">
        <w:tc>
          <w:tcPr>
            <w:tcW w:w="2255" w:type="pct"/>
            <w:shd w:val="clear" w:color="auto" w:fill="FBD4B4"/>
            <w:vAlign w:val="center"/>
          </w:tcPr>
          <w:p w14:paraId="5FFF0742" w14:textId="77777777" w:rsidR="003B0D91" w:rsidRPr="00E70D07" w:rsidRDefault="00CB23F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MPosAlignment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55C66656" w14:textId="77777777" w:rsidR="003B0D91" w:rsidRPr="00E70D07" w:rsidRDefault="00855A3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3750D8A5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B23E6" w:rsidRPr="00E70D07" w14:paraId="75DEB182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4FA65F92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MPOS_ALIGNMENT_LEFT</w:t>
            </w:r>
          </w:p>
        </w:tc>
        <w:tc>
          <w:tcPr>
            <w:tcW w:w="424" w:type="pct"/>
            <w:vAlign w:val="center"/>
          </w:tcPr>
          <w:p w14:paraId="3CAD4FB6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321" w:type="pct"/>
            <w:vAlign w:val="center"/>
          </w:tcPr>
          <w:p w14:paraId="5FD7D3A1" w14:textId="77777777" w:rsidR="00DB23E6" w:rsidRPr="00E70D07" w:rsidRDefault="00855A3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좌측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DB23E6" w:rsidRPr="00E70D07" w14:paraId="16C43BA2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7B4CC940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MPOS_ALIGNMENT_CENTER</w:t>
            </w:r>
          </w:p>
        </w:tc>
        <w:tc>
          <w:tcPr>
            <w:tcW w:w="424" w:type="pct"/>
            <w:vAlign w:val="center"/>
          </w:tcPr>
          <w:p w14:paraId="4BD1945C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321" w:type="pct"/>
            <w:vAlign w:val="center"/>
          </w:tcPr>
          <w:p w14:paraId="42356DDB" w14:textId="77777777" w:rsidR="00DB23E6" w:rsidRPr="00E70D07" w:rsidRDefault="00855A3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중앙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DB23E6" w:rsidRPr="00E70D07" w14:paraId="7652CD43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01307DDD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MPOS_ALIGNMENT_RIGHT</w:t>
            </w:r>
          </w:p>
        </w:tc>
        <w:tc>
          <w:tcPr>
            <w:tcW w:w="424" w:type="pct"/>
            <w:vAlign w:val="center"/>
          </w:tcPr>
          <w:p w14:paraId="3C5929C1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321" w:type="pct"/>
            <w:vAlign w:val="center"/>
          </w:tcPr>
          <w:p w14:paraId="43A399DF" w14:textId="77777777" w:rsidR="00DB23E6" w:rsidRPr="00E70D07" w:rsidRDefault="00855A3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우측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</w:tbl>
    <w:p w14:paraId="61996798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B02116" w:rsidRPr="00E70D07">
        <w:rPr>
          <w:rFonts w:ascii="Noto Sans" w:hAnsi="Noto Sans" w:cs="Noto Sans"/>
          <w:sz w:val="24"/>
          <w:szCs w:val="24"/>
        </w:rPr>
        <w:t>int</w:t>
      </w:r>
      <w:r w:rsidRPr="00E70D07">
        <w:rPr>
          <w:rFonts w:ascii="Noto Sans" w:hAnsi="Noto Sans" w:cs="Noto Sans"/>
          <w:sz w:val="24"/>
          <w:szCs w:val="24"/>
        </w:rPr>
        <w:t xml:space="preserve"> brightness: </w:t>
      </w:r>
      <w:r w:rsidR="00855A36" w:rsidRPr="00E70D07">
        <w:rPr>
          <w:rFonts w:ascii="Noto Sans" w:hAnsi="Noto Sans" w:cs="Noto Sans"/>
          <w:sz w:val="24"/>
          <w:szCs w:val="24"/>
        </w:rPr>
        <w:t>밝기</w:t>
      </w:r>
      <w:r w:rsidR="00855A36" w:rsidRPr="00E70D07">
        <w:rPr>
          <w:rFonts w:ascii="Noto Sans" w:hAnsi="Noto Sans" w:cs="Noto Sans"/>
          <w:sz w:val="24"/>
          <w:szCs w:val="24"/>
        </w:rPr>
        <w:t xml:space="preserve"> </w:t>
      </w:r>
      <w:r w:rsidR="00855A36" w:rsidRPr="00E70D07">
        <w:rPr>
          <w:rFonts w:ascii="Noto Sans" w:hAnsi="Noto Sans" w:cs="Noto Sans"/>
          <w:sz w:val="24"/>
          <w:szCs w:val="24"/>
        </w:rPr>
        <w:t>레벨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17"/>
        <w:gridCol w:w="4917"/>
      </w:tblGrid>
      <w:tr w:rsidR="00B07770" w:rsidRPr="00E70D07" w14:paraId="2ADE5D77" w14:textId="77777777" w:rsidTr="003A5A69">
        <w:tc>
          <w:tcPr>
            <w:tcW w:w="2500" w:type="pct"/>
            <w:shd w:val="clear" w:color="auto" w:fill="FBD4B4"/>
            <w:vAlign w:val="center"/>
          </w:tcPr>
          <w:p w14:paraId="55280D8E" w14:textId="77777777" w:rsidR="00B07770" w:rsidRPr="00E70D07" w:rsidRDefault="00B07770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2500" w:type="pct"/>
            <w:shd w:val="clear" w:color="auto" w:fill="FBD4B4"/>
            <w:vAlign w:val="center"/>
          </w:tcPr>
          <w:p w14:paraId="7C9CEA88" w14:textId="77777777" w:rsidR="00B07770" w:rsidRPr="00E70D07" w:rsidRDefault="00B07770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밝기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범위</w:t>
            </w:r>
          </w:p>
        </w:tc>
      </w:tr>
      <w:tr w:rsidR="00B07770" w:rsidRPr="00E70D07" w14:paraId="33BFC6E9" w14:textId="77777777" w:rsidTr="003A5A69">
        <w:trPr>
          <w:trHeight w:val="128"/>
        </w:trPr>
        <w:tc>
          <w:tcPr>
            <w:tcW w:w="2500" w:type="pct"/>
            <w:vAlign w:val="center"/>
          </w:tcPr>
          <w:p w14:paraId="2FB47406" w14:textId="77777777" w:rsidR="00B07770" w:rsidRPr="00E70D07" w:rsidRDefault="00B07770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Android, UWP</w:t>
            </w:r>
          </w:p>
        </w:tc>
        <w:tc>
          <w:tcPr>
            <w:tcW w:w="2500" w:type="pct"/>
            <w:vAlign w:val="center"/>
          </w:tcPr>
          <w:p w14:paraId="38D3E332" w14:textId="77777777" w:rsidR="00B07770" w:rsidRPr="00E70D07" w:rsidRDefault="00B07770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 ≤ brightness ≤ 100</w:t>
            </w:r>
          </w:p>
        </w:tc>
      </w:tr>
      <w:tr w:rsidR="00B07770" w:rsidRPr="00E70D07" w14:paraId="784638B8" w14:textId="77777777" w:rsidTr="003A5A69">
        <w:trPr>
          <w:trHeight w:val="254"/>
        </w:trPr>
        <w:tc>
          <w:tcPr>
            <w:tcW w:w="2500" w:type="pct"/>
            <w:vAlign w:val="center"/>
          </w:tcPr>
          <w:p w14:paraId="5F3EB900" w14:textId="77777777" w:rsidR="00B07770" w:rsidRPr="00E70D07" w:rsidRDefault="00B07770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2500" w:type="pct"/>
            <w:vAlign w:val="center"/>
          </w:tcPr>
          <w:p w14:paraId="044C2579" w14:textId="77777777" w:rsidR="00B07770" w:rsidRPr="00E70D07" w:rsidRDefault="00B07770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-100 ≤ brightness ≤ 100</w:t>
            </w:r>
          </w:p>
        </w:tc>
      </w:tr>
    </w:tbl>
    <w:p w14:paraId="38FAD9AA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FE04D6" w:rsidRPr="00E70D07">
        <w:rPr>
          <w:rFonts w:ascii="Noto Sans" w:hAnsi="Noto Sans" w:cs="Noto Sans"/>
          <w:sz w:val="24"/>
          <w:szCs w:val="24"/>
        </w:rPr>
        <w:t>bool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isDithering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proofErr w:type="spellStart"/>
      <w:r w:rsidR="00855A36" w:rsidRPr="00E70D07">
        <w:rPr>
          <w:rFonts w:ascii="Noto Sans" w:hAnsi="Noto Sans" w:cs="Noto Sans"/>
          <w:sz w:val="24"/>
          <w:szCs w:val="24"/>
        </w:rPr>
        <w:t>디더링</w:t>
      </w:r>
      <w:proofErr w:type="spellEnd"/>
      <w:r w:rsidR="00855A36" w:rsidRPr="00E70D07">
        <w:rPr>
          <w:rFonts w:ascii="Noto Sans" w:hAnsi="Noto Sans" w:cs="Noto Sans"/>
          <w:sz w:val="24"/>
          <w:szCs w:val="24"/>
        </w:rPr>
        <w:t xml:space="preserve"> </w:t>
      </w:r>
      <w:r w:rsidR="00855A36" w:rsidRPr="00E70D07">
        <w:rPr>
          <w:rFonts w:ascii="Noto Sans" w:hAnsi="Noto Sans" w:cs="Noto Sans"/>
          <w:sz w:val="24"/>
          <w:szCs w:val="24"/>
        </w:rPr>
        <w:t>알고리즘</w:t>
      </w:r>
      <w:r w:rsidR="00855A36" w:rsidRPr="00E70D07">
        <w:rPr>
          <w:rFonts w:ascii="Noto Sans" w:hAnsi="Noto Sans" w:cs="Noto Sans"/>
          <w:sz w:val="24"/>
          <w:szCs w:val="24"/>
        </w:rPr>
        <w:t xml:space="preserve"> </w:t>
      </w:r>
      <w:r w:rsidR="00855A36" w:rsidRPr="00E70D07">
        <w:rPr>
          <w:rFonts w:ascii="Noto Sans" w:hAnsi="Noto Sans" w:cs="Noto Sans"/>
          <w:sz w:val="24"/>
          <w:szCs w:val="24"/>
        </w:rPr>
        <w:t>적용</w:t>
      </w:r>
      <w:r w:rsidR="00855A36" w:rsidRPr="00E70D07">
        <w:rPr>
          <w:rFonts w:ascii="Noto Sans" w:hAnsi="Noto Sans" w:cs="Noto Sans"/>
          <w:sz w:val="24"/>
          <w:szCs w:val="24"/>
        </w:rPr>
        <w:t xml:space="preserve"> </w:t>
      </w:r>
      <w:r w:rsidR="00855A36" w:rsidRPr="00E70D07">
        <w:rPr>
          <w:rFonts w:ascii="Noto Sans" w:hAnsi="Noto Sans" w:cs="Noto Sans"/>
          <w:sz w:val="24"/>
          <w:szCs w:val="24"/>
        </w:rPr>
        <w:t>여부</w:t>
      </w:r>
    </w:p>
    <w:p w14:paraId="0A7D1B1D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FE04D6" w:rsidRPr="00E70D07">
        <w:rPr>
          <w:rFonts w:ascii="Noto Sans" w:hAnsi="Noto Sans" w:cs="Noto Sans"/>
          <w:sz w:val="24"/>
          <w:szCs w:val="24"/>
        </w:rPr>
        <w:t>bool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isCompress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855A36" w:rsidRPr="00E70D07">
        <w:rPr>
          <w:rFonts w:ascii="Noto Sans" w:hAnsi="Noto Sans" w:cs="Noto Sans"/>
          <w:sz w:val="24"/>
          <w:szCs w:val="24"/>
        </w:rPr>
        <w:t>데이터</w:t>
      </w:r>
      <w:r w:rsidR="00855A36" w:rsidRPr="00E70D07">
        <w:rPr>
          <w:rFonts w:ascii="Noto Sans" w:hAnsi="Noto Sans" w:cs="Noto Sans"/>
          <w:sz w:val="24"/>
          <w:szCs w:val="24"/>
        </w:rPr>
        <w:t xml:space="preserve"> </w:t>
      </w:r>
      <w:r w:rsidR="00855A36" w:rsidRPr="00E70D07">
        <w:rPr>
          <w:rFonts w:ascii="Noto Sans" w:hAnsi="Noto Sans" w:cs="Noto Sans"/>
          <w:sz w:val="24"/>
          <w:szCs w:val="24"/>
        </w:rPr>
        <w:t>압축</w:t>
      </w:r>
      <w:r w:rsidR="00855A36" w:rsidRPr="00E70D07">
        <w:rPr>
          <w:rFonts w:ascii="Noto Sans" w:hAnsi="Noto Sans" w:cs="Noto Sans"/>
          <w:sz w:val="24"/>
          <w:szCs w:val="24"/>
        </w:rPr>
        <w:t xml:space="preserve"> </w:t>
      </w:r>
      <w:r w:rsidR="00855A36" w:rsidRPr="00E70D07">
        <w:rPr>
          <w:rFonts w:ascii="Noto Sans" w:hAnsi="Noto Sans" w:cs="Noto Sans"/>
          <w:sz w:val="24"/>
          <w:szCs w:val="24"/>
        </w:rPr>
        <w:t>전송</w:t>
      </w:r>
      <w:r w:rsidR="00855A36" w:rsidRPr="00E70D07">
        <w:rPr>
          <w:rFonts w:ascii="Noto Sans" w:hAnsi="Noto Sans" w:cs="Noto Sans"/>
          <w:sz w:val="24"/>
          <w:szCs w:val="24"/>
        </w:rPr>
        <w:t xml:space="preserve"> </w:t>
      </w:r>
      <w:r w:rsidR="00855A36" w:rsidRPr="00E70D07">
        <w:rPr>
          <w:rFonts w:ascii="Noto Sans" w:hAnsi="Noto Sans" w:cs="Noto Sans"/>
          <w:sz w:val="24"/>
          <w:szCs w:val="24"/>
        </w:rPr>
        <w:t>여부</w:t>
      </w:r>
    </w:p>
    <w:p w14:paraId="7C85DE87" w14:textId="77777777" w:rsidR="002C5103" w:rsidRPr="00E70D07" w:rsidRDefault="002C5103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6B6EDAF" w14:textId="77777777" w:rsidR="00B9151C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22C92A2B" w14:textId="77777777" w:rsidR="000A393F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A637410" w14:textId="77777777" w:rsidR="005610F6" w:rsidRPr="00C56B53" w:rsidRDefault="005610F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4684561" w14:textId="77777777" w:rsidR="005610F6" w:rsidRPr="00E70D07" w:rsidRDefault="006969D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5F3A8396" w14:textId="77777777" w:rsidR="002D137B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40" w:name="_Toc515000528"/>
      <w:bookmarkStart w:id="141" w:name="_Toc155279370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2D137B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4D47E1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334B82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2D137B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2D137B" w:rsidRPr="00E70D07">
        <w:rPr>
          <w:rFonts w:ascii="Noto Sans" w:eastAsia="Noto Sans CJK KR Medium" w:hAnsi="Noto Sans" w:cs="Noto Sans"/>
          <w:sz w:val="24"/>
          <w:szCs w:val="24"/>
        </w:rPr>
        <w:t>printBitmap</w:t>
      </w:r>
      <w:r w:rsidR="007106DA" w:rsidRPr="00E70D07">
        <w:rPr>
          <w:rFonts w:ascii="Noto Sans" w:eastAsia="Noto Sans CJK KR Medium" w:hAnsi="Noto Sans" w:cs="Noto Sans"/>
          <w:sz w:val="24"/>
          <w:szCs w:val="24"/>
        </w:rPr>
        <w:t>File</w:t>
      </w:r>
      <w:bookmarkEnd w:id="140"/>
      <w:bookmarkEnd w:id="141"/>
      <w:proofErr w:type="spellEnd"/>
    </w:p>
    <w:p w14:paraId="62D6FA51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6C4DD3AF" w14:textId="77777777" w:rsidR="00F726E0" w:rsidRPr="00E70D07" w:rsidRDefault="00F726E0" w:rsidP="00F726E0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지정된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로컬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경로에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있는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비트맵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파일을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00BECDC0" w14:textId="77777777" w:rsidR="002D137B" w:rsidRPr="00E70D07" w:rsidRDefault="002D137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2E7E4E4" w14:textId="77777777" w:rsidR="002D137B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0544C3C4" w14:textId="77777777" w:rsidR="002D137B" w:rsidRPr="00E70D07" w:rsidRDefault="002D137B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printBitmapFile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 xml:space="preserve">(string path, </w:t>
      </w:r>
      <w:r w:rsidR="002C5F3D" w:rsidRPr="00E70D07">
        <w:rPr>
          <w:rFonts w:ascii="Noto Sans" w:hAnsi="Noto Sans" w:cs="Noto Sans"/>
          <w:sz w:val="24"/>
          <w:szCs w:val="24"/>
        </w:rPr>
        <w:t>int</w:t>
      </w:r>
      <w:r w:rsidRPr="00E70D07">
        <w:rPr>
          <w:rFonts w:ascii="Noto Sans" w:hAnsi="Noto Sans" w:cs="Noto Sans"/>
          <w:sz w:val="24"/>
          <w:szCs w:val="24"/>
        </w:rPr>
        <w:t xml:space="preserve"> width, </w:t>
      </w:r>
      <w:r w:rsidR="004D13D3" w:rsidRPr="00E70D07">
        <w:rPr>
          <w:rFonts w:ascii="Noto Sans" w:hAnsi="Noto Sans" w:cs="Noto Sans"/>
          <w:sz w:val="24"/>
          <w:szCs w:val="24"/>
        </w:rPr>
        <w:t>int</w:t>
      </w:r>
      <w:r w:rsidRPr="00E70D07">
        <w:rPr>
          <w:rFonts w:ascii="Noto Sans" w:hAnsi="Noto Sans" w:cs="Noto Sans"/>
          <w:sz w:val="24"/>
          <w:szCs w:val="24"/>
        </w:rPr>
        <w:t xml:space="preserve"> alignment, </w:t>
      </w:r>
      <w:r w:rsidR="0064243F" w:rsidRPr="00E70D07">
        <w:rPr>
          <w:rFonts w:ascii="Noto Sans" w:hAnsi="Noto Sans" w:cs="Noto Sans"/>
          <w:sz w:val="24"/>
          <w:szCs w:val="24"/>
        </w:rPr>
        <w:t xml:space="preserve">int </w:t>
      </w:r>
      <w:r w:rsidRPr="00E70D07">
        <w:rPr>
          <w:rFonts w:ascii="Noto Sans" w:hAnsi="Noto Sans" w:cs="Noto Sans"/>
          <w:sz w:val="24"/>
          <w:szCs w:val="24"/>
        </w:rPr>
        <w:t>brightness,</w:t>
      </w:r>
    </w:p>
    <w:p w14:paraId="3A16F961" w14:textId="77777777" w:rsidR="002D137B" w:rsidRPr="00E70D07" w:rsidRDefault="002D137B" w:rsidP="005761DC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bool </w:t>
      </w:r>
      <w:proofErr w:type="spellStart"/>
      <w:r w:rsidRPr="00E70D07">
        <w:rPr>
          <w:rFonts w:ascii="Noto Sans" w:hAnsi="Noto Sans" w:cs="Noto Sans"/>
          <w:sz w:val="24"/>
          <w:szCs w:val="24"/>
        </w:rPr>
        <w:t>isDithering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, bool </w:t>
      </w:r>
      <w:proofErr w:type="spellStart"/>
      <w:r w:rsidRPr="00E70D07">
        <w:rPr>
          <w:rFonts w:ascii="Noto Sans" w:hAnsi="Noto Sans" w:cs="Noto Sans"/>
          <w:sz w:val="24"/>
          <w:szCs w:val="24"/>
        </w:rPr>
        <w:t>isCompress</w:t>
      </w:r>
      <w:proofErr w:type="spellEnd"/>
      <w:r w:rsidRPr="00E70D07">
        <w:rPr>
          <w:rFonts w:ascii="Noto Sans" w:hAnsi="Noto Sans" w:cs="Noto Sans"/>
          <w:sz w:val="24"/>
          <w:szCs w:val="24"/>
        </w:rPr>
        <w:t>)</w:t>
      </w:r>
      <w:r w:rsidRPr="00E70D07">
        <w:rPr>
          <w:rFonts w:ascii="Noto Sans" w:hAnsi="Noto Sans" w:cs="Noto Sans"/>
          <w:sz w:val="24"/>
        </w:rPr>
        <w:t>;</w:t>
      </w:r>
    </w:p>
    <w:p w14:paraId="1E69BECB" w14:textId="77777777" w:rsidR="002D137B" w:rsidRPr="00E70D07" w:rsidRDefault="002D137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9C9248C" w14:textId="77777777" w:rsidR="002D137B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148BEE8C" w14:textId="77777777" w:rsidR="002D137B" w:rsidRDefault="002D137B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string path: </w:t>
      </w:r>
      <w:r w:rsidR="00F21B2D" w:rsidRPr="00E70D07">
        <w:rPr>
          <w:rFonts w:ascii="Noto Sans" w:hAnsi="Noto Sans" w:cs="Noto Sans"/>
          <w:sz w:val="24"/>
          <w:szCs w:val="24"/>
        </w:rPr>
        <w:t>이미지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파일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경로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3B7E0EEA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574B229C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bookmarkStart w:id="142" w:name="_Hlk80344529"/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751C12B8" wp14:editId="51071D1F">
                  <wp:extent cx="287020" cy="287020"/>
                  <wp:effectExtent l="0" t="0" r="0" b="0"/>
                  <wp:docPr id="23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87BABE3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Android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경우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, SD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카드에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있는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파일만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인쇄할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있습니다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bookmarkEnd w:id="142"/>
    <w:p w14:paraId="6E0EECC3" w14:textId="77777777" w:rsidR="002D137B" w:rsidRPr="00E70D07" w:rsidRDefault="002D137B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width: </w:t>
      </w:r>
      <w:r w:rsidR="00F21B2D" w:rsidRPr="00E70D07">
        <w:rPr>
          <w:rFonts w:ascii="Noto Sans" w:hAnsi="Noto Sans" w:cs="Noto Sans"/>
          <w:sz w:val="24"/>
          <w:szCs w:val="24"/>
        </w:rPr>
        <w:t>인쇄될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이미지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너비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또는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원본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크기로</w:t>
      </w:r>
      <w:r w:rsidR="00F21B2D" w:rsidRPr="00E70D07">
        <w:rPr>
          <w:rFonts w:ascii="Noto Sans" w:hAnsi="Noto Sans" w:cs="Noto Sans"/>
          <w:sz w:val="24"/>
          <w:szCs w:val="24"/>
        </w:rPr>
        <w:t xml:space="preserve"> </w:t>
      </w:r>
      <w:r w:rsidR="00F21B2D" w:rsidRPr="00E70D07">
        <w:rPr>
          <w:rFonts w:ascii="Noto Sans" w:hAnsi="Noto Sans" w:cs="Noto Sans"/>
          <w:sz w:val="24"/>
          <w:szCs w:val="24"/>
        </w:rPr>
        <w:t>인쇄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2D137B" w:rsidRPr="00E70D07" w14:paraId="4FB6ABBF" w14:textId="77777777" w:rsidTr="00874E5D">
        <w:tc>
          <w:tcPr>
            <w:tcW w:w="2255" w:type="pct"/>
            <w:shd w:val="clear" w:color="auto" w:fill="FBD4B4"/>
            <w:vAlign w:val="center"/>
          </w:tcPr>
          <w:p w14:paraId="4D9DF92A" w14:textId="77777777" w:rsidR="002D137B" w:rsidRPr="00E70D07" w:rsidRDefault="002D137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MPosImageWidth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406C91B5" w14:textId="77777777" w:rsidR="002D137B" w:rsidRPr="00E70D07" w:rsidRDefault="00666F9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201E913E" w14:textId="77777777" w:rsidR="002D137B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2D137B" w:rsidRPr="00E70D07" w14:paraId="558B5363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2DE7AF61" w14:textId="77777777" w:rsidR="002D137B" w:rsidRPr="00E70D07" w:rsidRDefault="002D137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MPOS_IMAGE_WIDTH_ASIS</w:t>
            </w:r>
          </w:p>
        </w:tc>
        <w:tc>
          <w:tcPr>
            <w:tcW w:w="424" w:type="pct"/>
            <w:vAlign w:val="center"/>
          </w:tcPr>
          <w:p w14:paraId="2C3FF2C8" w14:textId="77777777" w:rsidR="002D137B" w:rsidRPr="00E70D07" w:rsidRDefault="002D137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-2</w:t>
            </w:r>
          </w:p>
        </w:tc>
        <w:tc>
          <w:tcPr>
            <w:tcW w:w="2321" w:type="pct"/>
            <w:vAlign w:val="center"/>
          </w:tcPr>
          <w:p w14:paraId="2C51B4A1" w14:textId="77777777" w:rsidR="002D137B" w:rsidRPr="00E70D07" w:rsidRDefault="00BF1A48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원본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크기로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</w:p>
        </w:tc>
      </w:tr>
    </w:tbl>
    <w:p w14:paraId="5D0AE111" w14:textId="77777777" w:rsidR="002D137B" w:rsidRPr="00E70D07" w:rsidRDefault="002D137B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alignment: </w:t>
      </w:r>
      <w:r w:rsidR="00C32584" w:rsidRPr="00E70D07">
        <w:rPr>
          <w:rFonts w:ascii="Noto Sans" w:hAnsi="Noto Sans" w:cs="Noto Sans"/>
          <w:sz w:val="24"/>
          <w:szCs w:val="24"/>
        </w:rPr>
        <w:t>정렬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2D137B" w:rsidRPr="00E70D07" w14:paraId="0F6DD06F" w14:textId="77777777" w:rsidTr="00874E5D">
        <w:tc>
          <w:tcPr>
            <w:tcW w:w="2255" w:type="pct"/>
            <w:shd w:val="clear" w:color="auto" w:fill="FBD4B4"/>
            <w:vAlign w:val="center"/>
          </w:tcPr>
          <w:p w14:paraId="05693CCB" w14:textId="77777777" w:rsidR="002D137B" w:rsidRPr="00E70D07" w:rsidRDefault="002D137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MPosAlignment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314DF5A3" w14:textId="77777777" w:rsidR="002D137B" w:rsidRPr="00E70D07" w:rsidRDefault="00666F9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16D54968" w14:textId="77777777" w:rsidR="002D137B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2D137B" w:rsidRPr="00E70D07" w14:paraId="406EBD49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02E1E7E7" w14:textId="77777777" w:rsidR="002D137B" w:rsidRPr="00E70D07" w:rsidRDefault="002D137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MPOS_ALIGNMENT_LEFT</w:t>
            </w:r>
          </w:p>
        </w:tc>
        <w:tc>
          <w:tcPr>
            <w:tcW w:w="424" w:type="pct"/>
            <w:vAlign w:val="center"/>
          </w:tcPr>
          <w:p w14:paraId="2F8A3786" w14:textId="77777777" w:rsidR="002D137B" w:rsidRPr="00E70D07" w:rsidRDefault="002D137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321" w:type="pct"/>
            <w:vAlign w:val="center"/>
          </w:tcPr>
          <w:p w14:paraId="6480E8C5" w14:textId="77777777" w:rsidR="002D137B" w:rsidRPr="00E70D07" w:rsidRDefault="00666F9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좌측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2D137B" w:rsidRPr="00E70D07" w14:paraId="307E5A39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73606CB0" w14:textId="77777777" w:rsidR="002D137B" w:rsidRPr="00E70D07" w:rsidRDefault="002D137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MPOS_ALIGNMENT_CENTER</w:t>
            </w:r>
          </w:p>
        </w:tc>
        <w:tc>
          <w:tcPr>
            <w:tcW w:w="424" w:type="pct"/>
            <w:vAlign w:val="center"/>
          </w:tcPr>
          <w:p w14:paraId="55368D9A" w14:textId="77777777" w:rsidR="002D137B" w:rsidRPr="00E70D07" w:rsidRDefault="002D137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321" w:type="pct"/>
            <w:vAlign w:val="center"/>
          </w:tcPr>
          <w:p w14:paraId="28E33BEA" w14:textId="77777777" w:rsidR="002D137B" w:rsidRPr="00E70D07" w:rsidRDefault="00666F9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중앙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2D137B" w:rsidRPr="00E70D07" w14:paraId="2E6BEC72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7A580ADB" w14:textId="77777777" w:rsidR="002D137B" w:rsidRPr="00E70D07" w:rsidRDefault="002D137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MPOS_ALIGNMENT_RIGHT</w:t>
            </w:r>
          </w:p>
        </w:tc>
        <w:tc>
          <w:tcPr>
            <w:tcW w:w="424" w:type="pct"/>
            <w:vAlign w:val="center"/>
          </w:tcPr>
          <w:p w14:paraId="1EA55EB5" w14:textId="77777777" w:rsidR="002D137B" w:rsidRPr="00E70D07" w:rsidRDefault="002D137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321" w:type="pct"/>
            <w:vAlign w:val="center"/>
          </w:tcPr>
          <w:p w14:paraId="492F1600" w14:textId="77777777" w:rsidR="002D137B" w:rsidRPr="00E70D07" w:rsidRDefault="00666F9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우측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</w:tbl>
    <w:p w14:paraId="7D5AA136" w14:textId="77777777" w:rsidR="00B524D7" w:rsidRPr="00E70D07" w:rsidRDefault="002D137B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brightness: </w:t>
      </w:r>
      <w:r w:rsidR="00B524D7" w:rsidRPr="00E70D07">
        <w:rPr>
          <w:rFonts w:ascii="Noto Sans" w:hAnsi="Noto Sans" w:cs="Noto Sans"/>
          <w:sz w:val="24"/>
          <w:szCs w:val="24"/>
        </w:rPr>
        <w:t>이미지</w:t>
      </w:r>
      <w:r w:rsidR="00B524D7" w:rsidRPr="00E70D07">
        <w:rPr>
          <w:rFonts w:ascii="Noto Sans" w:hAnsi="Noto Sans" w:cs="Noto Sans"/>
          <w:sz w:val="24"/>
          <w:szCs w:val="24"/>
        </w:rPr>
        <w:t xml:space="preserve"> </w:t>
      </w:r>
      <w:r w:rsidR="00B524D7" w:rsidRPr="00E70D07">
        <w:rPr>
          <w:rFonts w:ascii="Noto Sans" w:hAnsi="Noto Sans" w:cs="Noto Sans"/>
          <w:sz w:val="24"/>
          <w:szCs w:val="24"/>
        </w:rPr>
        <w:t>밝기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17"/>
        <w:gridCol w:w="4917"/>
      </w:tblGrid>
      <w:tr w:rsidR="00B07770" w:rsidRPr="00E70D07" w14:paraId="175E60B4" w14:textId="77777777" w:rsidTr="003A5A69">
        <w:tc>
          <w:tcPr>
            <w:tcW w:w="2500" w:type="pct"/>
            <w:shd w:val="clear" w:color="auto" w:fill="FBD4B4"/>
            <w:vAlign w:val="center"/>
          </w:tcPr>
          <w:p w14:paraId="18E77F9E" w14:textId="77777777" w:rsidR="00B07770" w:rsidRPr="00E70D07" w:rsidRDefault="00B07770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2500" w:type="pct"/>
            <w:shd w:val="clear" w:color="auto" w:fill="FBD4B4"/>
            <w:vAlign w:val="center"/>
          </w:tcPr>
          <w:p w14:paraId="04179290" w14:textId="77777777" w:rsidR="00B07770" w:rsidRPr="00E70D07" w:rsidRDefault="00B07770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밝기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범위</w:t>
            </w:r>
          </w:p>
        </w:tc>
      </w:tr>
      <w:tr w:rsidR="00B07770" w:rsidRPr="00E70D07" w14:paraId="6CBAFCE5" w14:textId="77777777" w:rsidTr="003A5A69">
        <w:trPr>
          <w:trHeight w:val="128"/>
        </w:trPr>
        <w:tc>
          <w:tcPr>
            <w:tcW w:w="2500" w:type="pct"/>
            <w:vAlign w:val="center"/>
          </w:tcPr>
          <w:p w14:paraId="1AB08A52" w14:textId="77777777" w:rsidR="00B07770" w:rsidRPr="00E70D07" w:rsidRDefault="00B07770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Android, UWP</w:t>
            </w:r>
          </w:p>
        </w:tc>
        <w:tc>
          <w:tcPr>
            <w:tcW w:w="2500" w:type="pct"/>
            <w:vAlign w:val="center"/>
          </w:tcPr>
          <w:p w14:paraId="01B736B9" w14:textId="77777777" w:rsidR="00B07770" w:rsidRPr="00E70D07" w:rsidRDefault="00B07770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 ≤ brightness ≤ 100</w:t>
            </w:r>
          </w:p>
        </w:tc>
      </w:tr>
      <w:tr w:rsidR="00B07770" w:rsidRPr="00E70D07" w14:paraId="3D05DBE1" w14:textId="77777777" w:rsidTr="003A5A69">
        <w:trPr>
          <w:trHeight w:val="254"/>
        </w:trPr>
        <w:tc>
          <w:tcPr>
            <w:tcW w:w="2500" w:type="pct"/>
            <w:vAlign w:val="center"/>
          </w:tcPr>
          <w:p w14:paraId="5C84C50B" w14:textId="77777777" w:rsidR="00B07770" w:rsidRPr="00E70D07" w:rsidRDefault="00B07770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2500" w:type="pct"/>
            <w:vAlign w:val="center"/>
          </w:tcPr>
          <w:p w14:paraId="6C881E78" w14:textId="77777777" w:rsidR="00B07770" w:rsidRPr="00E70D07" w:rsidRDefault="00B07770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-100 ≤ brightness ≤ 100</w:t>
            </w:r>
          </w:p>
        </w:tc>
      </w:tr>
    </w:tbl>
    <w:p w14:paraId="24D10B00" w14:textId="77777777" w:rsidR="002D137B" w:rsidRPr="00E70D07" w:rsidRDefault="002D137B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sz w:val="24"/>
          <w:szCs w:val="24"/>
        </w:rPr>
        <w:t>isDithering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proofErr w:type="spellStart"/>
      <w:r w:rsidR="009967DC" w:rsidRPr="00E70D07">
        <w:rPr>
          <w:rFonts w:ascii="Noto Sans" w:hAnsi="Noto Sans" w:cs="Noto Sans"/>
          <w:sz w:val="24"/>
          <w:szCs w:val="24"/>
        </w:rPr>
        <w:t>디더링</w:t>
      </w:r>
      <w:proofErr w:type="spellEnd"/>
      <w:r w:rsidR="009967DC" w:rsidRPr="00E70D07">
        <w:rPr>
          <w:rFonts w:ascii="Noto Sans" w:hAnsi="Noto Sans" w:cs="Noto Sans"/>
          <w:sz w:val="24"/>
          <w:szCs w:val="24"/>
        </w:rPr>
        <w:t xml:space="preserve"> </w:t>
      </w:r>
      <w:r w:rsidR="009967DC" w:rsidRPr="00E70D07">
        <w:rPr>
          <w:rFonts w:ascii="Noto Sans" w:hAnsi="Noto Sans" w:cs="Noto Sans"/>
          <w:sz w:val="24"/>
          <w:szCs w:val="24"/>
        </w:rPr>
        <w:t>알고리즘</w:t>
      </w:r>
      <w:r w:rsidR="009967DC" w:rsidRPr="00E70D07">
        <w:rPr>
          <w:rFonts w:ascii="Noto Sans" w:hAnsi="Noto Sans" w:cs="Noto Sans"/>
          <w:sz w:val="24"/>
          <w:szCs w:val="24"/>
        </w:rPr>
        <w:t xml:space="preserve"> </w:t>
      </w:r>
      <w:r w:rsidR="009967DC" w:rsidRPr="00E70D07">
        <w:rPr>
          <w:rFonts w:ascii="Noto Sans" w:hAnsi="Noto Sans" w:cs="Noto Sans"/>
          <w:sz w:val="24"/>
          <w:szCs w:val="24"/>
        </w:rPr>
        <w:t>적용</w:t>
      </w:r>
      <w:r w:rsidR="009967DC" w:rsidRPr="00E70D07">
        <w:rPr>
          <w:rFonts w:ascii="Noto Sans" w:hAnsi="Noto Sans" w:cs="Noto Sans"/>
          <w:sz w:val="24"/>
          <w:szCs w:val="24"/>
        </w:rPr>
        <w:t xml:space="preserve"> </w:t>
      </w:r>
      <w:r w:rsidR="009967DC" w:rsidRPr="00E70D07">
        <w:rPr>
          <w:rFonts w:ascii="Noto Sans" w:hAnsi="Noto Sans" w:cs="Noto Sans"/>
          <w:sz w:val="24"/>
          <w:szCs w:val="24"/>
        </w:rPr>
        <w:t>여부</w:t>
      </w:r>
    </w:p>
    <w:p w14:paraId="029FC4B0" w14:textId="77777777" w:rsidR="002D137B" w:rsidRPr="00E70D07" w:rsidRDefault="002D137B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sz w:val="24"/>
          <w:szCs w:val="24"/>
        </w:rPr>
        <w:t>isCompress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9967DC" w:rsidRPr="00E70D07">
        <w:rPr>
          <w:rFonts w:ascii="Noto Sans" w:hAnsi="Noto Sans" w:cs="Noto Sans"/>
          <w:sz w:val="24"/>
          <w:szCs w:val="24"/>
        </w:rPr>
        <w:t>데이터</w:t>
      </w:r>
      <w:r w:rsidR="009967DC" w:rsidRPr="00E70D07">
        <w:rPr>
          <w:rFonts w:ascii="Noto Sans" w:hAnsi="Noto Sans" w:cs="Noto Sans"/>
          <w:sz w:val="24"/>
          <w:szCs w:val="24"/>
        </w:rPr>
        <w:t xml:space="preserve"> </w:t>
      </w:r>
      <w:r w:rsidR="009967DC" w:rsidRPr="00E70D07">
        <w:rPr>
          <w:rFonts w:ascii="Noto Sans" w:hAnsi="Noto Sans" w:cs="Noto Sans"/>
          <w:sz w:val="24"/>
          <w:szCs w:val="24"/>
        </w:rPr>
        <w:t>압축</w:t>
      </w:r>
      <w:r w:rsidR="009967DC" w:rsidRPr="00E70D07">
        <w:rPr>
          <w:rFonts w:ascii="Noto Sans" w:hAnsi="Noto Sans" w:cs="Noto Sans"/>
          <w:sz w:val="24"/>
          <w:szCs w:val="24"/>
        </w:rPr>
        <w:t xml:space="preserve"> </w:t>
      </w:r>
      <w:r w:rsidR="009967DC" w:rsidRPr="00E70D07">
        <w:rPr>
          <w:rFonts w:ascii="Noto Sans" w:hAnsi="Noto Sans" w:cs="Noto Sans"/>
          <w:sz w:val="24"/>
          <w:szCs w:val="24"/>
        </w:rPr>
        <w:t>기능</w:t>
      </w:r>
      <w:r w:rsidR="009967DC" w:rsidRPr="00E70D07">
        <w:rPr>
          <w:rFonts w:ascii="Noto Sans" w:hAnsi="Noto Sans" w:cs="Noto Sans"/>
          <w:sz w:val="24"/>
          <w:szCs w:val="24"/>
        </w:rPr>
        <w:t xml:space="preserve"> </w:t>
      </w:r>
      <w:r w:rsidR="009967DC" w:rsidRPr="00E70D07">
        <w:rPr>
          <w:rFonts w:ascii="Noto Sans" w:hAnsi="Noto Sans" w:cs="Noto Sans"/>
          <w:sz w:val="24"/>
          <w:szCs w:val="24"/>
        </w:rPr>
        <w:t>적용</w:t>
      </w:r>
      <w:r w:rsidR="009967DC" w:rsidRPr="00E70D07">
        <w:rPr>
          <w:rFonts w:ascii="Noto Sans" w:hAnsi="Noto Sans" w:cs="Noto Sans"/>
          <w:sz w:val="24"/>
          <w:szCs w:val="24"/>
        </w:rPr>
        <w:t xml:space="preserve"> </w:t>
      </w:r>
      <w:r w:rsidR="009967DC" w:rsidRPr="00E70D07">
        <w:rPr>
          <w:rFonts w:ascii="Noto Sans" w:hAnsi="Noto Sans" w:cs="Noto Sans"/>
          <w:sz w:val="24"/>
          <w:szCs w:val="24"/>
        </w:rPr>
        <w:t>여부</w:t>
      </w:r>
    </w:p>
    <w:p w14:paraId="46494491" w14:textId="77777777" w:rsidR="002D137B" w:rsidRPr="00E70D07" w:rsidRDefault="002D137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3D8441A" w14:textId="77777777" w:rsidR="00BA002D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1AB94043" w14:textId="77777777" w:rsidR="008B2903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4FE30143" w14:textId="77777777" w:rsidR="008B2903" w:rsidRPr="00E70D07" w:rsidRDefault="008B290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2B446A6" w14:textId="77777777" w:rsidR="00396C7D" w:rsidRPr="00E70D07" w:rsidRDefault="00771532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690729F1" w14:textId="77777777" w:rsidR="00183E33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43" w:name="_Toc515000529"/>
      <w:bookmarkStart w:id="144" w:name="_Toc155279371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183E33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D53747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183E33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055E77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A03325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183E33" w:rsidRPr="00E70D07">
        <w:rPr>
          <w:rFonts w:ascii="Noto Sans" w:eastAsia="Noto Sans CJK KR Medium" w:hAnsi="Noto Sans" w:cs="Noto Sans"/>
          <w:sz w:val="24"/>
          <w:szCs w:val="24"/>
        </w:rPr>
        <w:t xml:space="preserve"> print1DBarcode</w:t>
      </w:r>
      <w:bookmarkEnd w:id="143"/>
      <w:bookmarkEnd w:id="144"/>
    </w:p>
    <w:p w14:paraId="52E0E202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184B504E" w14:textId="77777777" w:rsidR="00DB23E6" w:rsidRPr="00E70D07" w:rsidRDefault="005A08DF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1</w:t>
      </w:r>
      <w:r w:rsidRPr="00E70D07">
        <w:rPr>
          <w:rFonts w:ascii="Noto Sans" w:hAnsi="Noto Sans" w:cs="Noto Sans"/>
          <w:sz w:val="24"/>
          <w:szCs w:val="24"/>
        </w:rPr>
        <w:t>차원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바코드를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1C547131" w14:textId="77777777" w:rsidR="00183E33" w:rsidRPr="00E70D07" w:rsidRDefault="00183E33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6E8728C2" w14:textId="77777777" w:rsidR="00183E33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>[</w:t>
      </w:r>
      <w:r w:rsidRPr="00E70D07">
        <w:rPr>
          <w:rFonts w:ascii="Noto Sans" w:hAnsi="Noto Sans" w:cs="Noto Sans"/>
          <w:b/>
          <w:sz w:val="24"/>
          <w:szCs w:val="24"/>
        </w:rPr>
        <w:t>구문</w:t>
      </w:r>
      <w:r w:rsidRPr="00E70D07">
        <w:rPr>
          <w:rFonts w:ascii="Noto Sans" w:hAnsi="Noto Sans" w:cs="Noto Sans"/>
          <w:b/>
          <w:sz w:val="24"/>
          <w:szCs w:val="24"/>
        </w:rPr>
        <w:t>]</w:t>
      </w:r>
    </w:p>
    <w:p w14:paraId="52339103" w14:textId="77777777" w:rsidR="00372326" w:rsidRDefault="000B7CD6" w:rsidP="00E70D07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Task&lt;int&gt;</w:t>
      </w:r>
      <w:r w:rsidR="00F330B5" w:rsidRPr="00E70D07">
        <w:rPr>
          <w:rFonts w:ascii="Noto Sans" w:hAnsi="Noto Sans" w:cs="Noto Sans"/>
          <w:sz w:val="24"/>
          <w:szCs w:val="24"/>
        </w:rPr>
        <w:t xml:space="preserve"> </w:t>
      </w:r>
      <w:r w:rsidR="00F72BCE" w:rsidRPr="00E70D07">
        <w:rPr>
          <w:rFonts w:ascii="Noto Sans" w:hAnsi="Noto Sans" w:cs="Noto Sans"/>
          <w:sz w:val="24"/>
          <w:szCs w:val="24"/>
        </w:rPr>
        <w:t>print1DBarcode</w:t>
      </w:r>
      <w:r w:rsidR="00BB31C0">
        <w:rPr>
          <w:rFonts w:ascii="Noto Sans" w:hAnsi="Noto Sans" w:cs="Noto Sans"/>
          <w:sz w:val="24"/>
          <w:szCs w:val="24"/>
        </w:rPr>
        <w:t xml:space="preserve"> </w:t>
      </w:r>
      <w:r w:rsidR="00183E33" w:rsidRPr="00E70D07">
        <w:rPr>
          <w:rFonts w:ascii="Noto Sans" w:hAnsi="Noto Sans" w:cs="Noto Sans"/>
          <w:sz w:val="24"/>
          <w:szCs w:val="24"/>
        </w:rPr>
        <w:t>(</w:t>
      </w:r>
      <w:r w:rsidR="009B6B05" w:rsidRPr="00E70D07">
        <w:rPr>
          <w:rFonts w:ascii="Noto Sans" w:hAnsi="Noto Sans" w:cs="Noto Sans"/>
          <w:sz w:val="24"/>
          <w:szCs w:val="24"/>
        </w:rPr>
        <w:t xml:space="preserve">string </w:t>
      </w:r>
      <w:r w:rsidR="00183E33" w:rsidRPr="00E70D07">
        <w:rPr>
          <w:rFonts w:ascii="Noto Sans" w:hAnsi="Noto Sans" w:cs="Noto Sans"/>
          <w:sz w:val="24"/>
          <w:szCs w:val="24"/>
        </w:rPr>
        <w:t xml:space="preserve">data, </w:t>
      </w:r>
      <w:r w:rsidR="00F25A18" w:rsidRPr="00E70D07">
        <w:rPr>
          <w:rFonts w:ascii="Noto Sans" w:hAnsi="Noto Sans" w:cs="Noto Sans"/>
          <w:sz w:val="24"/>
          <w:szCs w:val="24"/>
        </w:rPr>
        <w:t>int</w:t>
      </w:r>
      <w:r w:rsidR="00183E33" w:rsidRPr="00E70D07">
        <w:rPr>
          <w:rFonts w:ascii="Noto Sans" w:hAnsi="Noto Sans" w:cs="Noto Sans"/>
          <w:sz w:val="24"/>
          <w:szCs w:val="24"/>
        </w:rPr>
        <w:t xml:space="preserve"> </w:t>
      </w:r>
      <w:r w:rsidR="00F25A18" w:rsidRPr="00E70D07">
        <w:rPr>
          <w:rFonts w:ascii="Noto Sans" w:hAnsi="Noto Sans" w:cs="Noto Sans"/>
          <w:sz w:val="24"/>
          <w:szCs w:val="24"/>
        </w:rPr>
        <w:t>symbology</w:t>
      </w:r>
      <w:r w:rsidR="00183E33" w:rsidRPr="00E70D07">
        <w:rPr>
          <w:rFonts w:ascii="Noto Sans" w:hAnsi="Noto Sans" w:cs="Noto Sans"/>
          <w:sz w:val="24"/>
          <w:szCs w:val="24"/>
        </w:rPr>
        <w:t xml:space="preserve">, </w:t>
      </w:r>
      <w:r w:rsidR="00F923C1" w:rsidRPr="00E70D07">
        <w:rPr>
          <w:rFonts w:ascii="Noto Sans" w:hAnsi="Noto Sans" w:cs="Noto Sans"/>
          <w:sz w:val="24"/>
          <w:szCs w:val="24"/>
        </w:rPr>
        <w:t>int height</w:t>
      </w:r>
      <w:r w:rsidR="00183E33" w:rsidRPr="00E70D07">
        <w:rPr>
          <w:rFonts w:ascii="Noto Sans" w:hAnsi="Noto Sans" w:cs="Noto Sans"/>
          <w:sz w:val="24"/>
          <w:szCs w:val="24"/>
        </w:rPr>
        <w:t xml:space="preserve">, </w:t>
      </w:r>
      <w:r w:rsidR="00F923C1" w:rsidRPr="00E70D0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F923C1" w:rsidRPr="00E70D07">
        <w:rPr>
          <w:rFonts w:ascii="Noto Sans" w:hAnsi="Noto Sans" w:cs="Noto Sans"/>
          <w:sz w:val="24"/>
          <w:szCs w:val="24"/>
        </w:rPr>
        <w:t>barWidth</w:t>
      </w:r>
      <w:proofErr w:type="spellEnd"/>
      <w:r w:rsidR="00183E33" w:rsidRPr="00E70D07">
        <w:rPr>
          <w:rFonts w:ascii="Noto Sans" w:hAnsi="Noto Sans" w:cs="Noto Sans"/>
          <w:sz w:val="24"/>
          <w:szCs w:val="24"/>
        </w:rPr>
        <w:t>,</w:t>
      </w:r>
      <w:r w:rsidR="00F923C1" w:rsidRPr="00E70D07">
        <w:rPr>
          <w:rFonts w:ascii="Noto Sans" w:hAnsi="Noto Sans" w:cs="Noto Sans"/>
          <w:sz w:val="24"/>
          <w:szCs w:val="24"/>
        </w:rPr>
        <w:t xml:space="preserve"> int </w:t>
      </w:r>
    </w:p>
    <w:p w14:paraId="1F4F07B8" w14:textId="77777777" w:rsidR="00183E33" w:rsidRPr="00E70D07" w:rsidRDefault="00F923C1" w:rsidP="00E70D07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alignment, int </w:t>
      </w:r>
      <w:proofErr w:type="spellStart"/>
      <w:r w:rsidRPr="00E70D07">
        <w:rPr>
          <w:rFonts w:ascii="Noto Sans" w:hAnsi="Noto Sans" w:cs="Noto Sans"/>
          <w:sz w:val="24"/>
          <w:szCs w:val="24"/>
        </w:rPr>
        <w:t>textPosition</w:t>
      </w:r>
      <w:proofErr w:type="spellEnd"/>
      <w:r w:rsidRPr="00E70D07">
        <w:rPr>
          <w:rFonts w:ascii="Noto Sans" w:hAnsi="Noto Sans" w:cs="Noto Sans"/>
          <w:sz w:val="24"/>
          <w:szCs w:val="24"/>
        </w:rPr>
        <w:t>);</w:t>
      </w:r>
    </w:p>
    <w:p w14:paraId="35E7D956" w14:textId="77777777" w:rsidR="00183E33" w:rsidRPr="00E70D07" w:rsidRDefault="00183E33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1A899AA0" w14:textId="77777777" w:rsidR="00183E33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E70D07">
        <w:rPr>
          <w:rFonts w:ascii="Noto Sans" w:hAnsi="Noto Sans" w:cs="Noto Sans"/>
          <w:b/>
          <w:sz w:val="24"/>
          <w:szCs w:val="24"/>
        </w:rPr>
        <w:t>[</w:t>
      </w:r>
      <w:r w:rsidRPr="00E70D07">
        <w:rPr>
          <w:rFonts w:ascii="Noto Sans" w:hAnsi="Noto Sans" w:cs="Noto Sans"/>
          <w:b/>
          <w:sz w:val="24"/>
          <w:szCs w:val="24"/>
        </w:rPr>
        <w:t>파라미터</w:t>
      </w:r>
      <w:r w:rsidRPr="00E70D07">
        <w:rPr>
          <w:rFonts w:ascii="Noto Sans" w:hAnsi="Noto Sans" w:cs="Noto Sans"/>
          <w:b/>
          <w:sz w:val="24"/>
          <w:szCs w:val="24"/>
        </w:rPr>
        <w:t>]</w:t>
      </w:r>
    </w:p>
    <w:p w14:paraId="2BFDB28F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string data: </w:t>
      </w:r>
      <w:r w:rsidR="00F83B24" w:rsidRPr="00E70D07">
        <w:rPr>
          <w:rFonts w:ascii="Noto Sans" w:hAnsi="Noto Sans" w:cs="Noto Sans"/>
          <w:sz w:val="24"/>
          <w:szCs w:val="24"/>
        </w:rPr>
        <w:t>바코드</w:t>
      </w:r>
      <w:r w:rsidR="00F83B24" w:rsidRPr="00E70D07">
        <w:rPr>
          <w:rFonts w:ascii="Noto Sans" w:hAnsi="Noto Sans" w:cs="Noto Sans"/>
          <w:sz w:val="24"/>
          <w:szCs w:val="24"/>
        </w:rPr>
        <w:t xml:space="preserve"> </w:t>
      </w:r>
      <w:r w:rsidR="00F83B24" w:rsidRPr="00E70D07">
        <w:rPr>
          <w:rFonts w:ascii="Noto Sans" w:hAnsi="Noto Sans" w:cs="Noto Sans"/>
          <w:sz w:val="24"/>
          <w:szCs w:val="24"/>
        </w:rPr>
        <w:t>데이터</w:t>
      </w:r>
    </w:p>
    <w:p w14:paraId="3EB7E7E6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symbology: </w:t>
      </w:r>
      <w:r w:rsidR="00B3778A" w:rsidRPr="00E70D07">
        <w:rPr>
          <w:rFonts w:ascii="Noto Sans" w:hAnsi="Noto Sans" w:cs="Noto Sans"/>
          <w:sz w:val="24"/>
          <w:szCs w:val="24"/>
        </w:rPr>
        <w:t>바코드</w:t>
      </w:r>
      <w:r w:rsidR="00B3778A" w:rsidRPr="00E70D07">
        <w:rPr>
          <w:rFonts w:ascii="Noto Sans" w:hAnsi="Noto Sans" w:cs="Noto Sans"/>
          <w:sz w:val="24"/>
          <w:szCs w:val="24"/>
        </w:rPr>
        <w:t xml:space="preserve"> </w:t>
      </w:r>
      <w:r w:rsidR="00B3778A" w:rsidRPr="00E70D07">
        <w:rPr>
          <w:rFonts w:ascii="Noto Sans" w:hAnsi="Noto Sans" w:cs="Noto Sans"/>
          <w:sz w:val="24"/>
          <w:szCs w:val="24"/>
        </w:rPr>
        <w:t>유형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2"/>
        <w:gridCol w:w="4567"/>
      </w:tblGrid>
      <w:tr w:rsidR="003B0D91" w:rsidRPr="00E70D07" w14:paraId="7A19EDE7" w14:textId="77777777" w:rsidTr="002E78F0">
        <w:tc>
          <w:tcPr>
            <w:tcW w:w="2255" w:type="pct"/>
            <w:shd w:val="clear" w:color="auto" w:fill="FBD4B4"/>
            <w:vAlign w:val="center"/>
          </w:tcPr>
          <w:p w14:paraId="30483520" w14:textId="77777777" w:rsidR="003B0D91" w:rsidRPr="00E70D07" w:rsidRDefault="00EB0E6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MPos1dCodeType </w:t>
            </w:r>
            <w:r w:rsidR="00850590" w:rsidRPr="00E70D07">
              <w:rPr>
                <w:rFonts w:ascii="Noto Sans" w:hAnsi="Noto Sans" w:cs="Noto Sans"/>
                <w:sz w:val="24"/>
                <w:szCs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5D2AECE8" w14:textId="77777777" w:rsidR="003B0D91" w:rsidRPr="00E70D07" w:rsidRDefault="00C65FD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</w:p>
        </w:tc>
        <w:tc>
          <w:tcPr>
            <w:tcW w:w="2322" w:type="pct"/>
            <w:shd w:val="clear" w:color="auto" w:fill="FBD4B4"/>
            <w:vAlign w:val="center"/>
          </w:tcPr>
          <w:p w14:paraId="52CF69C8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설명</w:t>
            </w:r>
          </w:p>
        </w:tc>
      </w:tr>
      <w:tr w:rsidR="00DB23E6" w:rsidRPr="00E70D07" w14:paraId="659C9AEE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4FC8A55D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MPOS_BARCODE_UPCA</w:t>
            </w:r>
          </w:p>
        </w:tc>
        <w:tc>
          <w:tcPr>
            <w:tcW w:w="423" w:type="pct"/>
            <w:vAlign w:val="center"/>
          </w:tcPr>
          <w:p w14:paraId="5F7CB0BB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101</w:t>
            </w:r>
          </w:p>
        </w:tc>
        <w:tc>
          <w:tcPr>
            <w:tcW w:w="2322" w:type="pct"/>
            <w:vAlign w:val="center"/>
          </w:tcPr>
          <w:p w14:paraId="4D94EEDE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UPC A 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55102DA2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43F085F6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MPOS_BARCODE_UPCE</w:t>
            </w:r>
          </w:p>
        </w:tc>
        <w:tc>
          <w:tcPr>
            <w:tcW w:w="423" w:type="pct"/>
            <w:vAlign w:val="center"/>
          </w:tcPr>
          <w:p w14:paraId="7D4FFE9D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102</w:t>
            </w:r>
          </w:p>
        </w:tc>
        <w:tc>
          <w:tcPr>
            <w:tcW w:w="2322" w:type="pct"/>
            <w:vAlign w:val="center"/>
          </w:tcPr>
          <w:p w14:paraId="00E7BB7C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UPC E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6D1B336E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68B3726C" w14:textId="77777777" w:rsidR="00DB23E6" w:rsidRPr="006D0EE2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  <w:lang w:val="pt-BR"/>
              </w:rPr>
            </w:pPr>
            <w:r w:rsidRPr="006D0EE2">
              <w:rPr>
                <w:rFonts w:ascii="Noto Sans" w:hAnsi="Noto Sans" w:cs="Noto Sans"/>
                <w:noProof/>
                <w:color w:val="030003"/>
                <w:sz w:val="24"/>
                <w:szCs w:val="24"/>
                <w:lang w:val="pt-BR"/>
              </w:rPr>
              <w:t>MPOS_BARCODE_EAN8</w:t>
            </w:r>
          </w:p>
          <w:p w14:paraId="473984FB" w14:textId="77777777" w:rsidR="00DB23E6" w:rsidRPr="006D0EE2" w:rsidRDefault="00DB23E6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  <w:lang w:val="pt-BR"/>
              </w:rPr>
            </w:pPr>
            <w:r w:rsidRPr="006D0EE2">
              <w:rPr>
                <w:rFonts w:ascii="Noto Sans" w:hAnsi="Noto Sans" w:cs="Noto Sans"/>
                <w:noProof/>
                <w:color w:val="030003"/>
                <w:sz w:val="24"/>
                <w:szCs w:val="24"/>
                <w:lang w:val="pt-BR"/>
              </w:rPr>
              <w:t>MPOS_BARCODE_JAN8</w:t>
            </w:r>
          </w:p>
        </w:tc>
        <w:tc>
          <w:tcPr>
            <w:tcW w:w="423" w:type="pct"/>
            <w:vAlign w:val="center"/>
          </w:tcPr>
          <w:p w14:paraId="04AF72AB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103</w:t>
            </w:r>
          </w:p>
        </w:tc>
        <w:tc>
          <w:tcPr>
            <w:tcW w:w="2322" w:type="pct"/>
            <w:vAlign w:val="center"/>
          </w:tcPr>
          <w:p w14:paraId="59CEC9A9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EAN 8/JAN 8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46325576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4790F766" w14:textId="77777777" w:rsidR="00DB23E6" w:rsidRPr="006D0EE2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  <w:lang w:val="pt-BR"/>
              </w:rPr>
            </w:pPr>
            <w:r w:rsidRPr="006D0EE2">
              <w:rPr>
                <w:rFonts w:ascii="Noto Sans" w:hAnsi="Noto Sans" w:cs="Noto Sans"/>
                <w:noProof/>
                <w:color w:val="030003"/>
                <w:sz w:val="24"/>
                <w:szCs w:val="24"/>
                <w:lang w:val="pt-BR"/>
              </w:rPr>
              <w:t>MPOS_BARCODE_EAN13</w:t>
            </w:r>
          </w:p>
          <w:p w14:paraId="1F6FE863" w14:textId="77777777" w:rsidR="00DB23E6" w:rsidRPr="006D0EE2" w:rsidRDefault="00DB23E6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  <w:lang w:val="pt-BR"/>
              </w:rPr>
            </w:pPr>
            <w:r w:rsidRPr="006D0EE2">
              <w:rPr>
                <w:rFonts w:ascii="Noto Sans" w:hAnsi="Noto Sans" w:cs="Noto Sans"/>
                <w:noProof/>
                <w:color w:val="030003"/>
                <w:sz w:val="24"/>
                <w:szCs w:val="24"/>
                <w:lang w:val="pt-BR"/>
              </w:rPr>
              <w:t>MPOS_BARCODE_JAN13</w:t>
            </w:r>
          </w:p>
        </w:tc>
        <w:tc>
          <w:tcPr>
            <w:tcW w:w="423" w:type="pct"/>
            <w:vAlign w:val="center"/>
          </w:tcPr>
          <w:p w14:paraId="2332D9C2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104</w:t>
            </w:r>
          </w:p>
        </w:tc>
        <w:tc>
          <w:tcPr>
            <w:tcW w:w="2322" w:type="pct"/>
            <w:vAlign w:val="center"/>
          </w:tcPr>
          <w:p w14:paraId="70D8BF5D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EAN 13/JAN 13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1FA99D6E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14056151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MPOS_BARCODE_ITF</w:t>
            </w:r>
          </w:p>
        </w:tc>
        <w:tc>
          <w:tcPr>
            <w:tcW w:w="423" w:type="pct"/>
            <w:vAlign w:val="center"/>
          </w:tcPr>
          <w:p w14:paraId="2D7324E9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106</w:t>
            </w:r>
          </w:p>
        </w:tc>
        <w:tc>
          <w:tcPr>
            <w:tcW w:w="2322" w:type="pct"/>
            <w:vAlign w:val="center"/>
          </w:tcPr>
          <w:p w14:paraId="355BD93C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ITF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2AA50CDE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49093524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MPOS_BARCODE_CODABAR</w:t>
            </w:r>
          </w:p>
        </w:tc>
        <w:tc>
          <w:tcPr>
            <w:tcW w:w="423" w:type="pct"/>
            <w:vAlign w:val="center"/>
          </w:tcPr>
          <w:p w14:paraId="0148780E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107</w:t>
            </w:r>
          </w:p>
        </w:tc>
        <w:tc>
          <w:tcPr>
            <w:tcW w:w="2322" w:type="pct"/>
            <w:vAlign w:val="center"/>
          </w:tcPr>
          <w:p w14:paraId="5432599F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CODABAR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6A0694FF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18EB795E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MPOS_BARCODE_CODE39</w:t>
            </w:r>
          </w:p>
        </w:tc>
        <w:tc>
          <w:tcPr>
            <w:tcW w:w="423" w:type="pct"/>
            <w:vAlign w:val="center"/>
          </w:tcPr>
          <w:p w14:paraId="1C9BC106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108</w:t>
            </w:r>
          </w:p>
        </w:tc>
        <w:tc>
          <w:tcPr>
            <w:tcW w:w="2322" w:type="pct"/>
            <w:vAlign w:val="center"/>
          </w:tcPr>
          <w:p w14:paraId="1E48CDA9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CODE39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6DA2AAD0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198EFB37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MPOS_BARCODE_CODE93</w:t>
            </w:r>
          </w:p>
        </w:tc>
        <w:tc>
          <w:tcPr>
            <w:tcW w:w="423" w:type="pct"/>
            <w:vAlign w:val="center"/>
          </w:tcPr>
          <w:p w14:paraId="1D483B22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109</w:t>
            </w:r>
          </w:p>
        </w:tc>
        <w:tc>
          <w:tcPr>
            <w:tcW w:w="2322" w:type="pct"/>
            <w:vAlign w:val="center"/>
          </w:tcPr>
          <w:p w14:paraId="77114C22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CODE93 </w:t>
            </w:r>
            <w:r w:rsidR="00703035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  <w:tr w:rsidR="00DB23E6" w:rsidRPr="00E70D07" w14:paraId="557434C0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147FCE26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MPOS_BARCODE_CODE128</w:t>
            </w:r>
          </w:p>
        </w:tc>
        <w:tc>
          <w:tcPr>
            <w:tcW w:w="423" w:type="pct"/>
            <w:vAlign w:val="center"/>
          </w:tcPr>
          <w:p w14:paraId="06144087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110</w:t>
            </w:r>
          </w:p>
        </w:tc>
        <w:tc>
          <w:tcPr>
            <w:tcW w:w="2322" w:type="pct"/>
            <w:vAlign w:val="center"/>
          </w:tcPr>
          <w:p w14:paraId="51FC41C6" w14:textId="77777777" w:rsidR="00DB23E6" w:rsidRPr="00E70D07" w:rsidRDefault="00DB23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CODE128</w:t>
            </w:r>
            <w:r w:rsidR="00CE504D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CE504D"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</w:p>
        </w:tc>
      </w:tr>
    </w:tbl>
    <w:p w14:paraId="66189233" w14:textId="77777777" w:rsidR="008E23BA" w:rsidRDefault="008E23BA">
      <w:pPr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080BDD18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57AD904F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18F506E8" wp14:editId="0B16A131">
                  <wp:extent cx="287020" cy="287020"/>
                  <wp:effectExtent l="0" t="0" r="0" b="0"/>
                  <wp:docPr id="2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3886021D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Code128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서브셋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A, B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또는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C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경우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데이터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시작에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"{A", "{B", "C"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같은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데이터를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입력하여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인쇄할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있습니다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. Code128 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서브셋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C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경우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짝수개의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숫자로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구성된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데이터만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허용됩니다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p w14:paraId="4A2D8AEE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height: </w:t>
      </w:r>
      <w:r w:rsidR="00B23CFA" w:rsidRPr="00E70D07">
        <w:rPr>
          <w:rFonts w:ascii="Noto Sans" w:hAnsi="Noto Sans" w:cs="Noto Sans"/>
          <w:sz w:val="24"/>
          <w:szCs w:val="24"/>
        </w:rPr>
        <w:t>바코드</w:t>
      </w:r>
      <w:r w:rsidR="00B23CFA" w:rsidRPr="00E70D07">
        <w:rPr>
          <w:rFonts w:ascii="Noto Sans" w:hAnsi="Noto Sans" w:cs="Noto Sans"/>
          <w:sz w:val="24"/>
          <w:szCs w:val="24"/>
        </w:rPr>
        <w:t xml:space="preserve"> </w:t>
      </w:r>
      <w:r w:rsidR="00B23CFA" w:rsidRPr="00E70D07">
        <w:rPr>
          <w:rFonts w:ascii="Noto Sans" w:hAnsi="Noto Sans" w:cs="Noto Sans"/>
          <w:sz w:val="24"/>
          <w:szCs w:val="24"/>
        </w:rPr>
        <w:t>높이</w:t>
      </w:r>
      <w:r w:rsidR="00B23CFA" w:rsidRPr="00E70D07">
        <w:rPr>
          <w:rFonts w:ascii="Noto Sans" w:hAnsi="Noto Sans" w:cs="Noto Sans"/>
          <w:sz w:val="24"/>
          <w:szCs w:val="24"/>
        </w:rPr>
        <w:t xml:space="preserve"> (</w:t>
      </w:r>
      <w:r w:rsidR="00B23CFA" w:rsidRPr="00E70D07">
        <w:rPr>
          <w:rFonts w:ascii="Noto Sans" w:hAnsi="Noto Sans" w:cs="Noto Sans"/>
          <w:sz w:val="24"/>
          <w:szCs w:val="24"/>
        </w:rPr>
        <w:t>범위</w:t>
      </w:r>
      <w:r w:rsidR="00B23CFA" w:rsidRPr="00E70D07">
        <w:rPr>
          <w:rFonts w:ascii="Noto Sans" w:hAnsi="Noto Sans" w:cs="Noto Sans"/>
          <w:sz w:val="24"/>
          <w:szCs w:val="24"/>
        </w:rPr>
        <w:t>: 1 ≤</w:t>
      </w:r>
      <w:r w:rsidR="00662E06" w:rsidRPr="00E70D07">
        <w:rPr>
          <w:rFonts w:ascii="Noto Sans" w:hAnsi="Noto Sans" w:cs="Noto Sans"/>
          <w:sz w:val="24"/>
          <w:szCs w:val="24"/>
        </w:rPr>
        <w:t xml:space="preserve"> </w:t>
      </w:r>
      <w:r w:rsidR="0021756B" w:rsidRPr="00E70D07">
        <w:rPr>
          <w:rFonts w:ascii="Noto Sans" w:hAnsi="Noto Sans" w:cs="Noto Sans"/>
          <w:sz w:val="24"/>
          <w:szCs w:val="24"/>
        </w:rPr>
        <w:t xml:space="preserve">height </w:t>
      </w:r>
      <w:r w:rsidR="00B23CFA" w:rsidRPr="00E70D07">
        <w:rPr>
          <w:rFonts w:ascii="Noto Sans" w:hAnsi="Noto Sans" w:cs="Noto Sans"/>
          <w:sz w:val="24"/>
          <w:szCs w:val="24"/>
        </w:rPr>
        <w:t>≤ 255)</w:t>
      </w:r>
    </w:p>
    <w:p w14:paraId="5037A28E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  <w:szCs w:val="24"/>
        </w:rPr>
        <w:t>barWidth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B23CFA" w:rsidRPr="00E70D07">
        <w:rPr>
          <w:rFonts w:ascii="Noto Sans" w:hAnsi="Noto Sans" w:cs="Noto Sans"/>
          <w:sz w:val="24"/>
          <w:szCs w:val="24"/>
        </w:rPr>
        <w:t>바코드</w:t>
      </w:r>
      <w:r w:rsidR="00B23CFA" w:rsidRPr="00E70D07">
        <w:rPr>
          <w:rFonts w:ascii="Noto Sans" w:hAnsi="Noto Sans" w:cs="Noto Sans"/>
          <w:sz w:val="24"/>
          <w:szCs w:val="24"/>
        </w:rPr>
        <w:t xml:space="preserve"> </w:t>
      </w:r>
      <w:r w:rsidR="00B23CFA" w:rsidRPr="00E70D07">
        <w:rPr>
          <w:rFonts w:ascii="Noto Sans" w:hAnsi="Noto Sans" w:cs="Noto Sans"/>
          <w:sz w:val="24"/>
          <w:szCs w:val="24"/>
        </w:rPr>
        <w:t>너비</w:t>
      </w:r>
      <w:r w:rsidR="00B23CFA" w:rsidRPr="00E70D07">
        <w:rPr>
          <w:rFonts w:ascii="Noto Sans" w:hAnsi="Noto Sans" w:cs="Noto Sans"/>
          <w:sz w:val="24"/>
          <w:szCs w:val="24"/>
        </w:rPr>
        <w:t xml:space="preserve"> (</w:t>
      </w:r>
      <w:r w:rsidR="00B23CFA" w:rsidRPr="00E70D07">
        <w:rPr>
          <w:rFonts w:ascii="Noto Sans" w:hAnsi="Noto Sans" w:cs="Noto Sans"/>
          <w:sz w:val="24"/>
          <w:szCs w:val="24"/>
        </w:rPr>
        <w:t>범위</w:t>
      </w:r>
      <w:r w:rsidR="00B23CFA" w:rsidRPr="00E70D07">
        <w:rPr>
          <w:rFonts w:ascii="Noto Sans" w:hAnsi="Noto Sans" w:cs="Noto Sans"/>
          <w:sz w:val="24"/>
          <w:szCs w:val="24"/>
        </w:rPr>
        <w:t>: 2 ≤</w:t>
      </w:r>
      <w:r w:rsidR="00662E06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21756B" w:rsidRPr="00E70D07">
        <w:rPr>
          <w:rFonts w:ascii="Noto Sans" w:hAnsi="Noto Sans" w:cs="Noto Sans"/>
          <w:sz w:val="24"/>
          <w:szCs w:val="24"/>
        </w:rPr>
        <w:t>barWidth</w:t>
      </w:r>
      <w:proofErr w:type="spellEnd"/>
      <w:r w:rsidR="0021756B" w:rsidRPr="00E70D07">
        <w:rPr>
          <w:rFonts w:ascii="Noto Sans" w:hAnsi="Noto Sans" w:cs="Noto Sans"/>
          <w:sz w:val="24"/>
          <w:szCs w:val="24"/>
        </w:rPr>
        <w:t xml:space="preserve"> </w:t>
      </w:r>
      <w:r w:rsidR="00B23CFA" w:rsidRPr="00E70D07">
        <w:rPr>
          <w:rFonts w:ascii="Noto Sans" w:hAnsi="Noto Sans" w:cs="Noto Sans"/>
          <w:sz w:val="24"/>
          <w:szCs w:val="24"/>
        </w:rPr>
        <w:t>≤ 6)</w:t>
      </w:r>
    </w:p>
    <w:p w14:paraId="0163F01D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alignment: </w:t>
      </w:r>
      <w:r w:rsidR="00943BEA" w:rsidRPr="00E70D07">
        <w:rPr>
          <w:rFonts w:ascii="Noto Sans" w:hAnsi="Noto Sans" w:cs="Noto Sans"/>
          <w:sz w:val="24"/>
          <w:szCs w:val="24"/>
        </w:rPr>
        <w:t>정렬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3B0D91" w:rsidRPr="00E70D07" w14:paraId="7219110D" w14:textId="77777777" w:rsidTr="003B0D91">
        <w:tc>
          <w:tcPr>
            <w:tcW w:w="2255" w:type="pct"/>
            <w:shd w:val="clear" w:color="auto" w:fill="FBD4B4"/>
            <w:vAlign w:val="center"/>
          </w:tcPr>
          <w:p w14:paraId="71FF49CC" w14:textId="77777777" w:rsidR="003B0D91" w:rsidRPr="00E70D07" w:rsidRDefault="004F2CA3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MPosAlignment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69BEF8F7" w14:textId="77777777" w:rsidR="003B0D91" w:rsidRPr="00E70D07" w:rsidRDefault="00C65FD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5E6209A6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B23E6" w:rsidRPr="00E70D07" w14:paraId="62F3F9FC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46B00134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MPOS_ALIGNMENT_LEFT</w:t>
            </w:r>
          </w:p>
        </w:tc>
        <w:tc>
          <w:tcPr>
            <w:tcW w:w="424" w:type="pct"/>
            <w:vAlign w:val="center"/>
          </w:tcPr>
          <w:p w14:paraId="692B0DDE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321" w:type="pct"/>
            <w:vAlign w:val="center"/>
          </w:tcPr>
          <w:p w14:paraId="33BFDFA8" w14:textId="77777777" w:rsidR="00DB23E6" w:rsidRPr="00E70D07" w:rsidRDefault="00D31B1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좌측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DB23E6" w:rsidRPr="00E70D07" w14:paraId="2FB6BC88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44CA1D1A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MPOS_ALIGNMENT_CENTER</w:t>
            </w:r>
          </w:p>
        </w:tc>
        <w:tc>
          <w:tcPr>
            <w:tcW w:w="424" w:type="pct"/>
            <w:vAlign w:val="center"/>
          </w:tcPr>
          <w:p w14:paraId="18CB3F25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321" w:type="pct"/>
            <w:vAlign w:val="center"/>
          </w:tcPr>
          <w:p w14:paraId="484239F8" w14:textId="77777777" w:rsidR="00DB23E6" w:rsidRPr="00E70D07" w:rsidRDefault="00D31B1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중앙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DB23E6" w:rsidRPr="00E70D07" w14:paraId="5471D488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106B744B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MPOS_ALIGNMENT_RIGHT</w:t>
            </w:r>
          </w:p>
        </w:tc>
        <w:tc>
          <w:tcPr>
            <w:tcW w:w="424" w:type="pct"/>
            <w:vAlign w:val="center"/>
          </w:tcPr>
          <w:p w14:paraId="05590E48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321" w:type="pct"/>
            <w:vAlign w:val="center"/>
          </w:tcPr>
          <w:p w14:paraId="44859A00" w14:textId="77777777" w:rsidR="00DB23E6" w:rsidRPr="00E70D07" w:rsidRDefault="00D31B1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우측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</w:tbl>
    <w:p w14:paraId="2DF339C7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lastRenderedPageBreak/>
        <w:t xml:space="preserve">• int </w:t>
      </w:r>
      <w:proofErr w:type="spellStart"/>
      <w:r w:rsidRPr="00E70D07">
        <w:rPr>
          <w:rFonts w:ascii="Noto Sans" w:hAnsi="Noto Sans" w:cs="Noto Sans"/>
          <w:sz w:val="24"/>
          <w:szCs w:val="24"/>
        </w:rPr>
        <w:t>textPosition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HRI </w:t>
      </w:r>
      <w:r w:rsidR="0033509F" w:rsidRPr="00E70D07">
        <w:rPr>
          <w:rFonts w:ascii="Noto Sans" w:hAnsi="Noto Sans" w:cs="Noto Sans"/>
          <w:sz w:val="24"/>
          <w:szCs w:val="24"/>
        </w:rPr>
        <w:t xml:space="preserve">(Human Readable Interface) </w:t>
      </w:r>
      <w:r w:rsidR="0033509F" w:rsidRPr="00E70D07">
        <w:rPr>
          <w:rFonts w:ascii="Noto Sans" w:hAnsi="Noto Sans" w:cs="Noto Sans"/>
          <w:sz w:val="24"/>
          <w:szCs w:val="24"/>
        </w:rPr>
        <w:t>인쇄</w:t>
      </w:r>
      <w:r w:rsidR="0033509F" w:rsidRPr="00E70D07">
        <w:rPr>
          <w:rFonts w:ascii="Noto Sans" w:hAnsi="Noto Sans" w:cs="Noto Sans"/>
          <w:sz w:val="24"/>
          <w:szCs w:val="24"/>
        </w:rPr>
        <w:t xml:space="preserve"> </w:t>
      </w:r>
      <w:r w:rsidR="0033509F" w:rsidRPr="00E70D07">
        <w:rPr>
          <w:rFonts w:ascii="Noto Sans" w:hAnsi="Noto Sans" w:cs="Noto Sans"/>
          <w:sz w:val="24"/>
          <w:szCs w:val="24"/>
        </w:rPr>
        <w:t>위치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3B0D91" w:rsidRPr="00E70D07" w14:paraId="0DDFE046" w14:textId="77777777" w:rsidTr="003B0D91">
        <w:tc>
          <w:tcPr>
            <w:tcW w:w="2255" w:type="pct"/>
            <w:shd w:val="clear" w:color="auto" w:fill="FBD4B4"/>
            <w:vAlign w:val="center"/>
          </w:tcPr>
          <w:p w14:paraId="66FC4EFF" w14:textId="77777777" w:rsidR="003B0D91" w:rsidRPr="00E70D07" w:rsidRDefault="00655A0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MPosLabelHRI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786F8651" w14:textId="77777777" w:rsidR="003B0D91" w:rsidRPr="00E70D07" w:rsidRDefault="00C65FD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6980D107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DB23E6" w:rsidRPr="00E70D07" w14:paraId="436D032C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60AB9207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MPOS_BARCODE_TEXTNONE</w:t>
            </w:r>
          </w:p>
        </w:tc>
        <w:tc>
          <w:tcPr>
            <w:tcW w:w="424" w:type="pct"/>
            <w:vAlign w:val="center"/>
          </w:tcPr>
          <w:p w14:paraId="310E0404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321" w:type="pct"/>
            <w:vAlign w:val="center"/>
          </w:tcPr>
          <w:p w14:paraId="01BCCF65" w14:textId="77777777" w:rsidR="00DB23E6" w:rsidRPr="00E70D07" w:rsidRDefault="00D31B1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안함</w:t>
            </w:r>
          </w:p>
        </w:tc>
      </w:tr>
      <w:tr w:rsidR="00DB23E6" w:rsidRPr="00E70D07" w14:paraId="7A16C6CA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481F92A4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MPOS_BARCODE_TEXTABOVE</w:t>
            </w:r>
          </w:p>
        </w:tc>
        <w:tc>
          <w:tcPr>
            <w:tcW w:w="424" w:type="pct"/>
            <w:vAlign w:val="center"/>
          </w:tcPr>
          <w:p w14:paraId="7E497E62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321" w:type="pct"/>
            <w:vAlign w:val="center"/>
          </w:tcPr>
          <w:p w14:paraId="64826984" w14:textId="77777777" w:rsidR="00DB23E6" w:rsidRPr="00E70D07" w:rsidRDefault="00D31B1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상단</w:t>
            </w:r>
          </w:p>
        </w:tc>
      </w:tr>
      <w:tr w:rsidR="00DB23E6" w:rsidRPr="00E70D07" w14:paraId="1A551B36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56D52B6B" w14:textId="77777777" w:rsidR="00DB23E6" w:rsidRPr="00E70D07" w:rsidRDefault="00DB23E6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MPOS_BARCODE_TEXTBELOW</w:t>
            </w:r>
          </w:p>
        </w:tc>
        <w:tc>
          <w:tcPr>
            <w:tcW w:w="424" w:type="pct"/>
            <w:vAlign w:val="center"/>
          </w:tcPr>
          <w:p w14:paraId="4AEF8169" w14:textId="77777777" w:rsidR="00DB23E6" w:rsidRPr="00E70D07" w:rsidRDefault="00DB23E6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321" w:type="pct"/>
            <w:vAlign w:val="center"/>
          </w:tcPr>
          <w:p w14:paraId="6144754E" w14:textId="77777777" w:rsidR="00DB23E6" w:rsidRPr="00E70D07" w:rsidRDefault="00D31B1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하단</w:t>
            </w:r>
          </w:p>
        </w:tc>
      </w:tr>
    </w:tbl>
    <w:p w14:paraId="4E01B358" w14:textId="77777777" w:rsidR="007E4725" w:rsidRPr="00E70D07" w:rsidRDefault="007E472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</w:p>
    <w:p w14:paraId="324A10CF" w14:textId="77777777" w:rsidR="002D597B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5E73A6DF" w14:textId="77777777" w:rsidR="00085B4C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5D59267" w14:textId="77777777" w:rsidR="00085B4C" w:rsidRPr="00E70D07" w:rsidRDefault="00085B4C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D5E47A5" w14:textId="77777777" w:rsidR="000A393F" w:rsidRPr="00E70D07" w:rsidRDefault="000A393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4EF50B1" w14:textId="77777777" w:rsidR="00771532" w:rsidRPr="00E70D07" w:rsidRDefault="00771532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4BF788A4" w14:textId="77777777" w:rsidR="007C71EB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45" w:name="_Toc515000530"/>
      <w:bookmarkStart w:id="146" w:name="_Toc155279372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7C71EB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E70B2D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7C71EB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150506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C657F9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7C71EB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7C71EB" w:rsidRPr="00E70D07">
        <w:rPr>
          <w:rFonts w:ascii="Noto Sans" w:eastAsia="Noto Sans CJK KR Medium" w:hAnsi="Noto Sans" w:cs="Noto Sans"/>
          <w:sz w:val="24"/>
          <w:szCs w:val="24"/>
        </w:rPr>
        <w:t>printQRCode</w:t>
      </w:r>
      <w:bookmarkEnd w:id="145"/>
      <w:bookmarkEnd w:id="146"/>
      <w:proofErr w:type="spellEnd"/>
    </w:p>
    <w:p w14:paraId="7241DC75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63B36F62" w14:textId="77777777" w:rsidR="00DB23E6" w:rsidRPr="00E70D07" w:rsidRDefault="00D03F7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QR </w:t>
      </w:r>
      <w:r w:rsidRPr="00E70D07">
        <w:rPr>
          <w:rFonts w:ascii="Noto Sans" w:hAnsi="Noto Sans" w:cs="Noto Sans"/>
          <w:sz w:val="24"/>
          <w:szCs w:val="24"/>
        </w:rPr>
        <w:t>코드를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="00DB23E6" w:rsidRPr="00E70D07">
        <w:rPr>
          <w:rFonts w:ascii="Noto Sans" w:hAnsi="Noto Sans" w:cs="Noto Sans"/>
          <w:sz w:val="24"/>
          <w:szCs w:val="24"/>
        </w:rPr>
        <w:t>.</w:t>
      </w:r>
    </w:p>
    <w:p w14:paraId="75C4FE9B" w14:textId="77777777" w:rsidR="007C71EB" w:rsidRPr="00E70D07" w:rsidRDefault="007C71E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16871C1" w14:textId="77777777" w:rsidR="007C71EB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EE0ACE4" w14:textId="77777777" w:rsidR="007C71EB" w:rsidRPr="00E70D07" w:rsidRDefault="00854EED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int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D048C2" w:rsidRPr="00E70D07">
        <w:rPr>
          <w:rFonts w:ascii="Noto Sans" w:hAnsi="Noto Sans" w:cs="Noto Sans"/>
          <w:sz w:val="24"/>
          <w:szCs w:val="24"/>
        </w:rPr>
        <w:t>printQRCode</w:t>
      </w:r>
      <w:proofErr w:type="spellEnd"/>
      <w:r w:rsidR="00D048C2" w:rsidRPr="00E70D07">
        <w:rPr>
          <w:rFonts w:ascii="Noto Sans" w:hAnsi="Noto Sans" w:cs="Noto Sans"/>
          <w:sz w:val="24"/>
          <w:szCs w:val="24"/>
        </w:rPr>
        <w:t xml:space="preserve"> </w:t>
      </w:r>
      <w:r w:rsidR="007C71EB" w:rsidRPr="00E70D07">
        <w:rPr>
          <w:rFonts w:ascii="Noto Sans" w:hAnsi="Noto Sans" w:cs="Noto Sans"/>
          <w:sz w:val="24"/>
          <w:szCs w:val="24"/>
        </w:rPr>
        <w:t xml:space="preserve">(string data, int </w:t>
      </w:r>
      <w:r w:rsidR="00FA7F38" w:rsidRPr="00E70D07">
        <w:rPr>
          <w:rFonts w:ascii="Noto Sans" w:hAnsi="Noto Sans" w:cs="Noto Sans"/>
          <w:sz w:val="24"/>
          <w:szCs w:val="24"/>
        </w:rPr>
        <w:t>model</w:t>
      </w:r>
      <w:r w:rsidR="007C71EB" w:rsidRPr="00E70D07">
        <w:rPr>
          <w:rFonts w:ascii="Noto Sans" w:hAnsi="Noto Sans" w:cs="Noto Sans"/>
          <w:sz w:val="24"/>
          <w:szCs w:val="24"/>
        </w:rPr>
        <w:t>, int alignment,</w:t>
      </w:r>
      <w:r w:rsidR="00D629F8" w:rsidRPr="00E70D07">
        <w:rPr>
          <w:rFonts w:ascii="Noto Sans" w:hAnsi="Noto Sans" w:cs="Noto Sans"/>
          <w:sz w:val="24"/>
          <w:szCs w:val="24"/>
        </w:rPr>
        <w:t xml:space="preserve"> int </w:t>
      </w:r>
      <w:proofErr w:type="spellStart"/>
      <w:r w:rsidR="00D629F8" w:rsidRPr="00E70D07">
        <w:rPr>
          <w:rFonts w:ascii="Noto Sans" w:hAnsi="Noto Sans" w:cs="Noto Sans"/>
          <w:sz w:val="24"/>
          <w:szCs w:val="24"/>
        </w:rPr>
        <w:t>moduleSize</w:t>
      </w:r>
      <w:proofErr w:type="spellEnd"/>
      <w:r w:rsidR="00D629F8" w:rsidRPr="00E70D07">
        <w:rPr>
          <w:rFonts w:ascii="Noto Sans" w:hAnsi="Noto Sans" w:cs="Noto Sans"/>
          <w:sz w:val="24"/>
          <w:szCs w:val="24"/>
        </w:rPr>
        <w:t xml:space="preserve">, int </w:t>
      </w:r>
      <w:proofErr w:type="spellStart"/>
      <w:r w:rsidR="00D629F8" w:rsidRPr="00E70D07">
        <w:rPr>
          <w:rFonts w:ascii="Noto Sans" w:hAnsi="Noto Sans" w:cs="Noto Sans"/>
          <w:sz w:val="24"/>
          <w:szCs w:val="24"/>
        </w:rPr>
        <w:t>eccLevel</w:t>
      </w:r>
      <w:proofErr w:type="spellEnd"/>
      <w:r w:rsidR="007C71EB" w:rsidRPr="00E70D07">
        <w:rPr>
          <w:rFonts w:ascii="Noto Sans" w:hAnsi="Noto Sans" w:cs="Noto Sans"/>
          <w:sz w:val="24"/>
          <w:szCs w:val="24"/>
        </w:rPr>
        <w:t>);</w:t>
      </w:r>
    </w:p>
    <w:p w14:paraId="4C556E02" w14:textId="77777777" w:rsidR="007C71EB" w:rsidRPr="00E70D07" w:rsidRDefault="007C71E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46A3200" w14:textId="77777777" w:rsidR="007C71EB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790CD35B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string data: </w:t>
      </w:r>
      <w:r w:rsidR="008E635D" w:rsidRPr="00E70D07">
        <w:rPr>
          <w:rFonts w:ascii="Noto Sans" w:hAnsi="Noto Sans" w:cs="Noto Sans"/>
          <w:sz w:val="24"/>
          <w:szCs w:val="24"/>
        </w:rPr>
        <w:t xml:space="preserve">QR </w:t>
      </w:r>
      <w:r w:rsidR="008E635D" w:rsidRPr="00E70D07">
        <w:rPr>
          <w:rFonts w:ascii="Noto Sans" w:hAnsi="Noto Sans" w:cs="Noto Sans"/>
          <w:sz w:val="24"/>
          <w:szCs w:val="24"/>
        </w:rPr>
        <w:t>코드</w:t>
      </w:r>
      <w:r w:rsidR="008E635D" w:rsidRPr="00E70D07">
        <w:rPr>
          <w:rFonts w:ascii="Noto Sans" w:hAnsi="Noto Sans" w:cs="Noto Sans"/>
          <w:sz w:val="24"/>
          <w:szCs w:val="24"/>
        </w:rPr>
        <w:t xml:space="preserve"> </w:t>
      </w:r>
      <w:r w:rsidR="008E635D" w:rsidRPr="00E70D07">
        <w:rPr>
          <w:rFonts w:ascii="Noto Sans" w:hAnsi="Noto Sans" w:cs="Noto Sans"/>
          <w:sz w:val="24"/>
          <w:szCs w:val="24"/>
        </w:rPr>
        <w:t>데이터</w:t>
      </w:r>
    </w:p>
    <w:p w14:paraId="7C155473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model: </w:t>
      </w:r>
      <w:r w:rsidR="008E635D" w:rsidRPr="00E70D07">
        <w:rPr>
          <w:rFonts w:ascii="Noto Sans" w:hAnsi="Noto Sans" w:cs="Noto Sans"/>
          <w:sz w:val="24"/>
          <w:szCs w:val="24"/>
        </w:rPr>
        <w:t xml:space="preserve">QR </w:t>
      </w:r>
      <w:r w:rsidR="008E635D" w:rsidRPr="00E70D07">
        <w:rPr>
          <w:rFonts w:ascii="Noto Sans" w:hAnsi="Noto Sans" w:cs="Noto Sans"/>
          <w:sz w:val="24"/>
          <w:szCs w:val="24"/>
        </w:rPr>
        <w:t>코드</w:t>
      </w:r>
      <w:r w:rsidR="008E635D" w:rsidRPr="00E70D07">
        <w:rPr>
          <w:rFonts w:ascii="Noto Sans" w:hAnsi="Noto Sans" w:cs="Noto Sans"/>
          <w:sz w:val="24"/>
          <w:szCs w:val="24"/>
        </w:rPr>
        <w:t xml:space="preserve"> </w:t>
      </w:r>
      <w:r w:rsidR="008E635D" w:rsidRPr="00E70D07">
        <w:rPr>
          <w:rFonts w:ascii="Noto Sans" w:hAnsi="Noto Sans" w:cs="Noto Sans"/>
          <w:sz w:val="24"/>
          <w:szCs w:val="24"/>
        </w:rPr>
        <w:t>모델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832"/>
        <w:gridCol w:w="4427"/>
      </w:tblGrid>
      <w:tr w:rsidR="003B0D91" w:rsidRPr="00E70D07" w14:paraId="277C08AD" w14:textId="77777777" w:rsidTr="002E78F0">
        <w:tc>
          <w:tcPr>
            <w:tcW w:w="2326" w:type="pct"/>
            <w:shd w:val="clear" w:color="auto" w:fill="FBD4B4"/>
            <w:vAlign w:val="center"/>
          </w:tcPr>
          <w:p w14:paraId="5955AC7F" w14:textId="77777777" w:rsidR="003B0D91" w:rsidRPr="00E70D07" w:rsidRDefault="004C2F6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 xml:space="preserve">MPos2dCodeType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46C7738E" w14:textId="77777777" w:rsidR="003B0D91" w:rsidRPr="00E70D07" w:rsidRDefault="0063361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251" w:type="pct"/>
            <w:shd w:val="clear" w:color="auto" w:fill="FBD4B4"/>
            <w:vAlign w:val="center"/>
          </w:tcPr>
          <w:p w14:paraId="6CA8EC3E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3B0D91" w:rsidRPr="00E70D07" w14:paraId="172CD259" w14:textId="77777777" w:rsidTr="004E19B1">
        <w:trPr>
          <w:trHeight w:val="128"/>
        </w:trPr>
        <w:tc>
          <w:tcPr>
            <w:tcW w:w="2326" w:type="pct"/>
            <w:vAlign w:val="center"/>
          </w:tcPr>
          <w:p w14:paraId="5C659BF4" w14:textId="77777777" w:rsidR="003B0D91" w:rsidRPr="00E70D07" w:rsidRDefault="003B0D91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MPOS_BARCODE_QRCODE_MODEL1</w:t>
            </w:r>
          </w:p>
        </w:tc>
        <w:tc>
          <w:tcPr>
            <w:tcW w:w="423" w:type="pct"/>
            <w:vAlign w:val="center"/>
          </w:tcPr>
          <w:p w14:paraId="411CC7F1" w14:textId="77777777" w:rsidR="003B0D91" w:rsidRPr="00E70D07" w:rsidRDefault="003B0D91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204</w:t>
            </w:r>
          </w:p>
        </w:tc>
        <w:tc>
          <w:tcPr>
            <w:tcW w:w="2251" w:type="pct"/>
            <w:vAlign w:val="center"/>
          </w:tcPr>
          <w:p w14:paraId="082F3C66" w14:textId="77777777" w:rsidR="003B0D91" w:rsidRPr="00E70D07" w:rsidRDefault="007A0C4E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모델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1</w:t>
            </w:r>
          </w:p>
        </w:tc>
      </w:tr>
      <w:tr w:rsidR="003B0D91" w:rsidRPr="00E70D07" w14:paraId="09E0F312" w14:textId="77777777" w:rsidTr="004E19B1">
        <w:trPr>
          <w:trHeight w:val="254"/>
        </w:trPr>
        <w:tc>
          <w:tcPr>
            <w:tcW w:w="2326" w:type="pct"/>
            <w:vAlign w:val="center"/>
          </w:tcPr>
          <w:p w14:paraId="2D8E6A23" w14:textId="77777777" w:rsidR="003B0D91" w:rsidRPr="00E70D07" w:rsidRDefault="003B0D91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noProof/>
                <w:color w:val="030003"/>
                <w:sz w:val="24"/>
                <w:szCs w:val="24"/>
              </w:rPr>
              <w:t>MPOS_BARCODE_QRCODE_MODEL2</w:t>
            </w:r>
          </w:p>
        </w:tc>
        <w:tc>
          <w:tcPr>
            <w:tcW w:w="423" w:type="pct"/>
            <w:vAlign w:val="center"/>
          </w:tcPr>
          <w:p w14:paraId="4B8A9755" w14:textId="77777777" w:rsidR="003B0D91" w:rsidRPr="00E70D07" w:rsidRDefault="003B0D91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205</w:t>
            </w:r>
          </w:p>
        </w:tc>
        <w:tc>
          <w:tcPr>
            <w:tcW w:w="2251" w:type="pct"/>
            <w:vAlign w:val="center"/>
          </w:tcPr>
          <w:p w14:paraId="1EDC70D2" w14:textId="77777777" w:rsidR="003B0D91" w:rsidRPr="00E70D07" w:rsidRDefault="007A0C4E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모델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2</w:t>
            </w:r>
          </w:p>
        </w:tc>
      </w:tr>
    </w:tbl>
    <w:p w14:paraId="15D9B7A8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alignment: </w:t>
      </w:r>
      <w:r w:rsidR="00EC450B" w:rsidRPr="00E70D07">
        <w:rPr>
          <w:rFonts w:ascii="Noto Sans" w:hAnsi="Noto Sans" w:cs="Noto Sans"/>
          <w:sz w:val="24"/>
          <w:szCs w:val="24"/>
        </w:rPr>
        <w:t>정렬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832"/>
        <w:gridCol w:w="4427"/>
      </w:tblGrid>
      <w:tr w:rsidR="003B0D91" w:rsidRPr="00E70D07" w14:paraId="3B5EA15D" w14:textId="77777777" w:rsidTr="002E78F0">
        <w:tc>
          <w:tcPr>
            <w:tcW w:w="2326" w:type="pct"/>
            <w:shd w:val="clear" w:color="auto" w:fill="FBD4B4"/>
            <w:vAlign w:val="center"/>
          </w:tcPr>
          <w:p w14:paraId="5C6771C2" w14:textId="77777777" w:rsidR="003B0D91" w:rsidRPr="00E70D07" w:rsidRDefault="004C2F6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MPosAlignment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0784157E" w14:textId="77777777" w:rsidR="003B0D91" w:rsidRPr="00E70D07" w:rsidRDefault="0063361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251" w:type="pct"/>
            <w:shd w:val="clear" w:color="auto" w:fill="FBD4B4"/>
            <w:vAlign w:val="center"/>
          </w:tcPr>
          <w:p w14:paraId="71393978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F677FF" w:rsidRPr="00E70D07" w14:paraId="7F23BB6F" w14:textId="77777777" w:rsidTr="004E19B1">
        <w:trPr>
          <w:trHeight w:val="128"/>
        </w:trPr>
        <w:tc>
          <w:tcPr>
            <w:tcW w:w="2326" w:type="pct"/>
            <w:vAlign w:val="center"/>
          </w:tcPr>
          <w:p w14:paraId="38612E80" w14:textId="77777777" w:rsidR="00F677FF" w:rsidRPr="00E70D07" w:rsidRDefault="00F677F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MPOS_ALIGNMENT_LEFT</w:t>
            </w:r>
          </w:p>
        </w:tc>
        <w:tc>
          <w:tcPr>
            <w:tcW w:w="423" w:type="pct"/>
            <w:vAlign w:val="center"/>
          </w:tcPr>
          <w:p w14:paraId="0341A372" w14:textId="77777777" w:rsidR="00F677FF" w:rsidRPr="00E70D07" w:rsidRDefault="00F677F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251" w:type="pct"/>
            <w:vAlign w:val="center"/>
          </w:tcPr>
          <w:p w14:paraId="0827EFB6" w14:textId="77777777" w:rsidR="00F677FF" w:rsidRPr="00E70D07" w:rsidRDefault="00F677FF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좌측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F677FF" w:rsidRPr="00E70D07" w14:paraId="5C4BE796" w14:textId="77777777" w:rsidTr="004E19B1">
        <w:trPr>
          <w:trHeight w:val="254"/>
        </w:trPr>
        <w:tc>
          <w:tcPr>
            <w:tcW w:w="2326" w:type="pct"/>
            <w:vAlign w:val="center"/>
          </w:tcPr>
          <w:p w14:paraId="18DA8981" w14:textId="77777777" w:rsidR="00F677FF" w:rsidRPr="00E70D07" w:rsidRDefault="00F677F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MPOS_ALIGNMENT_CENTER</w:t>
            </w:r>
          </w:p>
        </w:tc>
        <w:tc>
          <w:tcPr>
            <w:tcW w:w="423" w:type="pct"/>
            <w:vAlign w:val="center"/>
          </w:tcPr>
          <w:p w14:paraId="12D9CBB2" w14:textId="77777777" w:rsidR="00F677FF" w:rsidRPr="00E70D07" w:rsidRDefault="00F677F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251" w:type="pct"/>
            <w:vAlign w:val="center"/>
          </w:tcPr>
          <w:p w14:paraId="4868171F" w14:textId="77777777" w:rsidR="00F677FF" w:rsidRPr="00E70D07" w:rsidRDefault="00F677FF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중앙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  <w:tr w:rsidR="00F677FF" w:rsidRPr="00E70D07" w14:paraId="68594257" w14:textId="77777777" w:rsidTr="004E19B1">
        <w:trPr>
          <w:trHeight w:val="254"/>
        </w:trPr>
        <w:tc>
          <w:tcPr>
            <w:tcW w:w="2326" w:type="pct"/>
            <w:vAlign w:val="center"/>
          </w:tcPr>
          <w:p w14:paraId="670051D6" w14:textId="77777777" w:rsidR="00F677FF" w:rsidRPr="00E70D07" w:rsidRDefault="00F677F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MPOS_ALIGNMENT_RIGHT</w:t>
            </w:r>
          </w:p>
        </w:tc>
        <w:tc>
          <w:tcPr>
            <w:tcW w:w="423" w:type="pct"/>
            <w:vAlign w:val="center"/>
          </w:tcPr>
          <w:p w14:paraId="1250719C" w14:textId="77777777" w:rsidR="00F677FF" w:rsidRPr="00E70D07" w:rsidRDefault="00F677F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251" w:type="pct"/>
            <w:vAlign w:val="center"/>
          </w:tcPr>
          <w:p w14:paraId="3323329B" w14:textId="77777777" w:rsidR="00F677FF" w:rsidRPr="00E70D07" w:rsidRDefault="00F677FF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우측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정렬</w:t>
            </w:r>
          </w:p>
        </w:tc>
      </w:tr>
    </w:tbl>
    <w:p w14:paraId="4353023C" w14:textId="77777777" w:rsidR="00DB23E6" w:rsidRPr="00E70D07" w:rsidRDefault="00DB23E6" w:rsidP="00F83560">
      <w:pPr>
        <w:wordWrap/>
        <w:adjustRightInd w:val="0"/>
        <w:snapToGrid w:val="0"/>
        <w:ind w:left="240" w:hangingChars="100" w:hanging="24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moduleSize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61463B" w:rsidRPr="00E70D07">
        <w:rPr>
          <w:rFonts w:ascii="Noto Sans" w:hAnsi="Noto Sans" w:cs="Noto Sans"/>
          <w:sz w:val="24"/>
          <w:szCs w:val="24"/>
        </w:rPr>
        <w:t>모듈</w:t>
      </w:r>
      <w:r w:rsidR="0061463B" w:rsidRPr="00E70D07">
        <w:rPr>
          <w:rFonts w:ascii="Noto Sans" w:hAnsi="Noto Sans" w:cs="Noto Sans"/>
          <w:sz w:val="24"/>
          <w:szCs w:val="24"/>
        </w:rPr>
        <w:t xml:space="preserve"> </w:t>
      </w:r>
      <w:r w:rsidR="0061463B" w:rsidRPr="00E70D07">
        <w:rPr>
          <w:rFonts w:ascii="Noto Sans" w:hAnsi="Noto Sans" w:cs="Noto Sans"/>
          <w:sz w:val="24"/>
          <w:szCs w:val="24"/>
        </w:rPr>
        <w:t>크기</w:t>
      </w:r>
      <w:r w:rsidR="0061463B" w:rsidRPr="00E70D07">
        <w:rPr>
          <w:rFonts w:ascii="Noto Sans" w:hAnsi="Noto Sans" w:cs="Noto Sans"/>
          <w:sz w:val="24"/>
          <w:szCs w:val="24"/>
        </w:rPr>
        <w:t xml:space="preserve"> (</w:t>
      </w:r>
      <w:r w:rsidR="0061463B" w:rsidRPr="00E70D07">
        <w:rPr>
          <w:rFonts w:ascii="Noto Sans" w:hAnsi="Noto Sans" w:cs="Noto Sans"/>
          <w:sz w:val="24"/>
          <w:szCs w:val="24"/>
        </w:rPr>
        <w:t>범위</w:t>
      </w:r>
      <w:r w:rsidR="0061463B" w:rsidRPr="00E70D07">
        <w:rPr>
          <w:rFonts w:ascii="Noto Sans" w:hAnsi="Noto Sans" w:cs="Noto Sans"/>
          <w:sz w:val="24"/>
          <w:szCs w:val="24"/>
        </w:rPr>
        <w:t>: 1 ≤</w:t>
      </w:r>
      <w:r w:rsidR="00CA77DC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61463B" w:rsidRPr="00E70D07">
        <w:rPr>
          <w:rFonts w:ascii="Noto Sans" w:hAnsi="Noto Sans" w:cs="Noto Sans"/>
          <w:sz w:val="24"/>
          <w:szCs w:val="24"/>
        </w:rPr>
        <w:t>moduleSize</w:t>
      </w:r>
      <w:proofErr w:type="spellEnd"/>
      <w:r w:rsidR="0061463B" w:rsidRPr="00E70D07">
        <w:rPr>
          <w:rFonts w:ascii="Noto Sans" w:hAnsi="Noto Sans" w:cs="Noto Sans"/>
          <w:sz w:val="24"/>
          <w:szCs w:val="24"/>
        </w:rPr>
        <w:t xml:space="preserve"> ≤ 8)</w:t>
      </w:r>
    </w:p>
    <w:p w14:paraId="62899096" w14:textId="77777777" w:rsidR="00DB23E6" w:rsidRPr="00E70D07" w:rsidRDefault="00DB23E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  <w:szCs w:val="24"/>
        </w:rPr>
        <w:t>eccLevel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FE596B" w:rsidRPr="00E70D07">
        <w:rPr>
          <w:rFonts w:ascii="Noto Sans" w:hAnsi="Noto Sans" w:cs="Noto Sans"/>
          <w:sz w:val="24"/>
          <w:szCs w:val="24"/>
        </w:rPr>
        <w:t>에러</w:t>
      </w:r>
      <w:r w:rsidR="00FE596B" w:rsidRPr="00E70D07">
        <w:rPr>
          <w:rFonts w:ascii="Noto Sans" w:hAnsi="Noto Sans" w:cs="Noto Sans"/>
          <w:sz w:val="24"/>
          <w:szCs w:val="24"/>
        </w:rPr>
        <w:t xml:space="preserve"> </w:t>
      </w:r>
      <w:r w:rsidR="00FE596B" w:rsidRPr="00E70D07">
        <w:rPr>
          <w:rFonts w:ascii="Noto Sans" w:hAnsi="Noto Sans" w:cs="Noto Sans"/>
          <w:sz w:val="24"/>
          <w:szCs w:val="24"/>
        </w:rPr>
        <w:t>보정</w:t>
      </w:r>
      <w:r w:rsidR="00FE596B" w:rsidRPr="00E70D07">
        <w:rPr>
          <w:rFonts w:ascii="Noto Sans" w:hAnsi="Noto Sans" w:cs="Noto Sans"/>
          <w:sz w:val="24"/>
          <w:szCs w:val="24"/>
        </w:rPr>
        <w:t xml:space="preserve"> </w:t>
      </w:r>
      <w:r w:rsidR="00FE596B" w:rsidRPr="00E70D07">
        <w:rPr>
          <w:rFonts w:ascii="Noto Sans" w:hAnsi="Noto Sans" w:cs="Noto Sans"/>
          <w:sz w:val="24"/>
          <w:szCs w:val="24"/>
        </w:rPr>
        <w:t>레벨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832"/>
        <w:gridCol w:w="4427"/>
      </w:tblGrid>
      <w:tr w:rsidR="003B0D91" w:rsidRPr="00E70D07" w14:paraId="5D51029B" w14:textId="77777777" w:rsidTr="002E78F0">
        <w:tc>
          <w:tcPr>
            <w:tcW w:w="2326" w:type="pct"/>
            <w:shd w:val="clear" w:color="auto" w:fill="FBD4B4"/>
            <w:vAlign w:val="center"/>
          </w:tcPr>
          <w:p w14:paraId="527CADB2" w14:textId="77777777" w:rsidR="003B0D91" w:rsidRPr="00E70D07" w:rsidRDefault="002B7F48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MPosQRCodeECCLevel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14207263" w14:textId="77777777" w:rsidR="003B0D91" w:rsidRPr="00E70D07" w:rsidRDefault="0063361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251" w:type="pct"/>
            <w:shd w:val="clear" w:color="auto" w:fill="FBD4B4"/>
            <w:vAlign w:val="center"/>
          </w:tcPr>
          <w:p w14:paraId="3BD108F2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61463B" w:rsidRPr="00E70D07" w14:paraId="030752C5" w14:textId="77777777" w:rsidTr="004E19B1">
        <w:trPr>
          <w:trHeight w:val="128"/>
        </w:trPr>
        <w:tc>
          <w:tcPr>
            <w:tcW w:w="2326" w:type="pct"/>
            <w:vAlign w:val="center"/>
          </w:tcPr>
          <w:p w14:paraId="07DDD438" w14:textId="77777777" w:rsidR="0061463B" w:rsidRPr="00E70D07" w:rsidRDefault="0061463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MPOS_QRCODE_ECC_LEVEL_L</w:t>
            </w:r>
          </w:p>
        </w:tc>
        <w:tc>
          <w:tcPr>
            <w:tcW w:w="423" w:type="pct"/>
            <w:vAlign w:val="center"/>
          </w:tcPr>
          <w:p w14:paraId="64232F00" w14:textId="77777777" w:rsidR="0061463B" w:rsidRPr="00E70D07" w:rsidRDefault="0061463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48</w:t>
            </w:r>
          </w:p>
        </w:tc>
        <w:tc>
          <w:tcPr>
            <w:tcW w:w="2251" w:type="pct"/>
            <w:vAlign w:val="center"/>
          </w:tcPr>
          <w:p w14:paraId="34CEF7DB" w14:textId="77777777" w:rsidR="0061463B" w:rsidRPr="00E70D07" w:rsidRDefault="0061463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L </w:t>
            </w:r>
          </w:p>
        </w:tc>
      </w:tr>
      <w:tr w:rsidR="0061463B" w:rsidRPr="00E70D07" w14:paraId="5E27FF97" w14:textId="77777777" w:rsidTr="004E19B1">
        <w:trPr>
          <w:trHeight w:val="254"/>
        </w:trPr>
        <w:tc>
          <w:tcPr>
            <w:tcW w:w="2326" w:type="pct"/>
            <w:vAlign w:val="center"/>
          </w:tcPr>
          <w:p w14:paraId="4AFF0A9C" w14:textId="77777777" w:rsidR="0061463B" w:rsidRPr="00E70D07" w:rsidRDefault="0061463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MPOS_QRCODE_ECC_LEVEL_M</w:t>
            </w:r>
          </w:p>
        </w:tc>
        <w:tc>
          <w:tcPr>
            <w:tcW w:w="423" w:type="pct"/>
            <w:vAlign w:val="center"/>
          </w:tcPr>
          <w:p w14:paraId="3546E19C" w14:textId="77777777" w:rsidR="0061463B" w:rsidRPr="00E70D07" w:rsidRDefault="0061463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49</w:t>
            </w:r>
          </w:p>
        </w:tc>
        <w:tc>
          <w:tcPr>
            <w:tcW w:w="2251" w:type="pct"/>
            <w:vAlign w:val="center"/>
          </w:tcPr>
          <w:p w14:paraId="7B49ED78" w14:textId="77777777" w:rsidR="0061463B" w:rsidRPr="00E70D07" w:rsidRDefault="0061463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M</w:t>
            </w:r>
          </w:p>
        </w:tc>
      </w:tr>
      <w:tr w:rsidR="0061463B" w:rsidRPr="00E70D07" w14:paraId="6B1D47E4" w14:textId="77777777" w:rsidTr="004E19B1">
        <w:trPr>
          <w:trHeight w:val="254"/>
        </w:trPr>
        <w:tc>
          <w:tcPr>
            <w:tcW w:w="2326" w:type="pct"/>
            <w:vAlign w:val="center"/>
          </w:tcPr>
          <w:p w14:paraId="3F852C61" w14:textId="77777777" w:rsidR="0061463B" w:rsidRPr="006D0EE2" w:rsidRDefault="0061463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  <w:lang w:val="pt-BR"/>
              </w:rPr>
            </w:pPr>
            <w:r w:rsidRPr="006D0EE2">
              <w:rPr>
                <w:rFonts w:ascii="Noto Sans" w:hAnsi="Noto Sans" w:cs="Noto Sans"/>
                <w:sz w:val="24"/>
                <w:szCs w:val="24"/>
                <w:lang w:val="pt-BR"/>
              </w:rPr>
              <w:t>MPOS_QRCODE_ECC_LEVEL_Q</w:t>
            </w:r>
          </w:p>
        </w:tc>
        <w:tc>
          <w:tcPr>
            <w:tcW w:w="423" w:type="pct"/>
            <w:vAlign w:val="center"/>
          </w:tcPr>
          <w:p w14:paraId="73046DFC" w14:textId="77777777" w:rsidR="0061463B" w:rsidRPr="00E70D07" w:rsidRDefault="0061463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50</w:t>
            </w:r>
          </w:p>
        </w:tc>
        <w:tc>
          <w:tcPr>
            <w:tcW w:w="2251" w:type="pct"/>
            <w:vAlign w:val="center"/>
          </w:tcPr>
          <w:p w14:paraId="0BFC5A35" w14:textId="77777777" w:rsidR="0061463B" w:rsidRPr="00E70D07" w:rsidRDefault="0061463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Q</w:t>
            </w:r>
          </w:p>
        </w:tc>
      </w:tr>
      <w:tr w:rsidR="0061463B" w:rsidRPr="00E70D07" w14:paraId="7DA6C74D" w14:textId="77777777" w:rsidTr="004E19B1">
        <w:trPr>
          <w:trHeight w:val="254"/>
        </w:trPr>
        <w:tc>
          <w:tcPr>
            <w:tcW w:w="2326" w:type="pct"/>
            <w:vAlign w:val="center"/>
          </w:tcPr>
          <w:p w14:paraId="5D5BEF36" w14:textId="77777777" w:rsidR="0061463B" w:rsidRPr="006D0EE2" w:rsidRDefault="0061463B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  <w:lang w:val="pt-BR"/>
              </w:rPr>
            </w:pPr>
            <w:r w:rsidRPr="006D0EE2">
              <w:rPr>
                <w:rFonts w:ascii="Noto Sans" w:hAnsi="Noto Sans" w:cs="Noto Sans"/>
                <w:sz w:val="24"/>
                <w:szCs w:val="24"/>
                <w:lang w:val="pt-BR"/>
              </w:rPr>
              <w:t>MPOS_QRCODE_ECC_LEVEL_H</w:t>
            </w:r>
          </w:p>
        </w:tc>
        <w:tc>
          <w:tcPr>
            <w:tcW w:w="423" w:type="pct"/>
            <w:vAlign w:val="center"/>
          </w:tcPr>
          <w:p w14:paraId="2AF4CE59" w14:textId="77777777" w:rsidR="0061463B" w:rsidRPr="00E70D07" w:rsidRDefault="0061463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51</w:t>
            </w:r>
          </w:p>
        </w:tc>
        <w:tc>
          <w:tcPr>
            <w:tcW w:w="2251" w:type="pct"/>
            <w:vAlign w:val="center"/>
          </w:tcPr>
          <w:p w14:paraId="0C9CFD1C" w14:textId="77777777" w:rsidR="0061463B" w:rsidRPr="00E70D07" w:rsidRDefault="0061463B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H</w:t>
            </w:r>
          </w:p>
        </w:tc>
      </w:tr>
    </w:tbl>
    <w:p w14:paraId="0238D4A8" w14:textId="77777777" w:rsidR="007C71EB" w:rsidRPr="00E70D07" w:rsidRDefault="007C71EB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942D1EC" w14:textId="77777777" w:rsidR="00835E17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737C40F9" w14:textId="77777777" w:rsidR="00BC26D1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00D57311" w14:textId="77777777" w:rsidR="00786703" w:rsidRPr="00E70D07" w:rsidRDefault="00786703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7AC0827" w14:textId="77777777" w:rsidR="00786703" w:rsidRPr="00E70D07" w:rsidRDefault="006969D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3DC183C1" w14:textId="77777777" w:rsidR="00BC26D1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47" w:name="_Toc515000531"/>
      <w:bookmarkStart w:id="148" w:name="_Toc155279373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BC26D1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580879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BC26D1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580879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C657F9" w:rsidRPr="00E70D07">
        <w:rPr>
          <w:rFonts w:ascii="Noto Sans" w:eastAsia="Noto Sans CJK KR Medium" w:hAnsi="Noto Sans" w:cs="Noto Sans"/>
          <w:sz w:val="24"/>
          <w:szCs w:val="24"/>
        </w:rPr>
        <w:t>4</w:t>
      </w:r>
      <w:r w:rsidR="00BC26D1" w:rsidRPr="00E70D07">
        <w:rPr>
          <w:rFonts w:ascii="Noto Sans" w:eastAsia="Noto Sans CJK KR Medium" w:hAnsi="Noto Sans" w:cs="Noto Sans"/>
          <w:sz w:val="24"/>
          <w:szCs w:val="24"/>
        </w:rPr>
        <w:t xml:space="preserve"> printPDF417</w:t>
      </w:r>
      <w:bookmarkEnd w:id="147"/>
      <w:bookmarkEnd w:id="148"/>
    </w:p>
    <w:p w14:paraId="43E8624F" w14:textId="77777777" w:rsidR="00EF6BE2" w:rsidRPr="000A198C" w:rsidRDefault="00EF6BE2" w:rsidP="000403AB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4510551A" w14:textId="77777777" w:rsidR="00DE1A92" w:rsidRPr="000403AB" w:rsidRDefault="000D559E" w:rsidP="000403AB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0403AB">
        <w:rPr>
          <w:rFonts w:ascii="Noto Sans" w:hAnsi="Noto Sans" w:cs="Noto Sans"/>
          <w:sz w:val="24"/>
          <w:szCs w:val="24"/>
        </w:rPr>
        <w:t xml:space="preserve">PDF417 </w:t>
      </w:r>
      <w:r w:rsidRPr="000403AB">
        <w:rPr>
          <w:rFonts w:ascii="Noto Sans" w:hAnsi="Noto Sans" w:cs="Noto Sans"/>
          <w:sz w:val="24"/>
          <w:szCs w:val="24"/>
        </w:rPr>
        <w:t>코드를</w:t>
      </w:r>
      <w:r w:rsidRPr="000403AB">
        <w:rPr>
          <w:rFonts w:ascii="Noto Sans" w:hAnsi="Noto Sans" w:cs="Noto Sans"/>
          <w:sz w:val="24"/>
          <w:szCs w:val="24"/>
        </w:rPr>
        <w:t xml:space="preserve"> </w:t>
      </w:r>
      <w:r w:rsidRPr="000403AB">
        <w:rPr>
          <w:rFonts w:ascii="Noto Sans" w:hAnsi="Noto Sans" w:cs="Noto Sans"/>
          <w:sz w:val="24"/>
          <w:szCs w:val="24"/>
        </w:rPr>
        <w:t>인쇄합니다</w:t>
      </w:r>
      <w:r w:rsidRPr="000403AB">
        <w:rPr>
          <w:rFonts w:ascii="Noto Sans" w:hAnsi="Noto Sans" w:cs="Noto Sans"/>
          <w:sz w:val="24"/>
          <w:szCs w:val="24"/>
        </w:rPr>
        <w:t>.</w:t>
      </w:r>
    </w:p>
    <w:p w14:paraId="1E9DAF92" w14:textId="77777777" w:rsidR="00BC26D1" w:rsidRPr="000A198C" w:rsidRDefault="00BC26D1" w:rsidP="000403AB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226547D0" w14:textId="77777777" w:rsidR="00BC26D1" w:rsidRPr="000A198C" w:rsidRDefault="00FC7F67" w:rsidP="000403AB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0A198C">
        <w:rPr>
          <w:rFonts w:ascii="Noto Sans" w:hAnsi="Noto Sans" w:cs="Noto Sans"/>
          <w:b/>
          <w:sz w:val="22"/>
          <w:szCs w:val="22"/>
        </w:rPr>
        <w:t>[</w:t>
      </w:r>
      <w:r w:rsidRPr="000A198C">
        <w:rPr>
          <w:rFonts w:ascii="Noto Sans" w:hAnsi="Noto Sans" w:cs="Noto Sans"/>
          <w:b/>
          <w:sz w:val="22"/>
          <w:szCs w:val="22"/>
        </w:rPr>
        <w:t>구문</w:t>
      </w:r>
      <w:r w:rsidRPr="000A198C">
        <w:rPr>
          <w:rFonts w:ascii="Noto Sans" w:hAnsi="Noto Sans" w:cs="Noto Sans"/>
          <w:b/>
          <w:sz w:val="22"/>
          <w:szCs w:val="22"/>
        </w:rPr>
        <w:t>]</w:t>
      </w:r>
    </w:p>
    <w:p w14:paraId="2280ACE3" w14:textId="77777777" w:rsidR="00342CBC" w:rsidRPr="000A198C" w:rsidRDefault="006A4BA9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>Task&lt;int&gt;</w:t>
      </w:r>
      <w:r w:rsidR="004004B7" w:rsidRPr="000A198C">
        <w:rPr>
          <w:rFonts w:ascii="Noto Sans" w:hAnsi="Noto Sans" w:cs="Noto Sans"/>
          <w:sz w:val="22"/>
          <w:szCs w:val="22"/>
        </w:rPr>
        <w:t xml:space="preserve"> </w:t>
      </w:r>
      <w:r w:rsidR="006A6854" w:rsidRPr="000A198C">
        <w:rPr>
          <w:rFonts w:ascii="Noto Sans" w:hAnsi="Noto Sans" w:cs="Noto Sans"/>
          <w:b/>
          <w:sz w:val="22"/>
          <w:szCs w:val="22"/>
        </w:rPr>
        <w:t>printPDF417</w:t>
      </w:r>
      <w:r w:rsidR="00BC26D1" w:rsidRPr="000A198C">
        <w:rPr>
          <w:rFonts w:ascii="Noto Sans" w:hAnsi="Noto Sans" w:cs="Noto Sans"/>
          <w:sz w:val="22"/>
          <w:szCs w:val="22"/>
        </w:rPr>
        <w:t xml:space="preserve">(string data, int </w:t>
      </w:r>
      <w:r w:rsidR="009059CF" w:rsidRPr="000A198C">
        <w:rPr>
          <w:rFonts w:ascii="Noto Sans" w:hAnsi="Noto Sans" w:cs="Noto Sans"/>
          <w:sz w:val="22"/>
          <w:szCs w:val="22"/>
        </w:rPr>
        <w:t>symbol</w:t>
      </w:r>
      <w:r w:rsidR="00BC26D1" w:rsidRPr="000A198C">
        <w:rPr>
          <w:rFonts w:ascii="Noto Sans" w:hAnsi="Noto Sans" w:cs="Noto Sans"/>
          <w:sz w:val="22"/>
          <w:szCs w:val="22"/>
        </w:rPr>
        <w:t>, int alignment</w:t>
      </w:r>
      <w:r w:rsidR="001D65E4" w:rsidRPr="000A198C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="001D65E4" w:rsidRPr="000A198C">
        <w:rPr>
          <w:rFonts w:ascii="Noto Sans" w:hAnsi="Noto Sans" w:cs="Noto Sans"/>
          <w:sz w:val="22"/>
          <w:szCs w:val="22"/>
        </w:rPr>
        <w:t>columnNumber</w:t>
      </w:r>
      <w:proofErr w:type="spellEnd"/>
      <w:r w:rsidR="001D65E4" w:rsidRPr="000A198C">
        <w:rPr>
          <w:rFonts w:ascii="Noto Sans" w:hAnsi="Noto Sans" w:cs="Noto Sans"/>
          <w:sz w:val="22"/>
          <w:szCs w:val="22"/>
        </w:rPr>
        <w:t xml:space="preserve">, </w:t>
      </w:r>
    </w:p>
    <w:p w14:paraId="3D754E64" w14:textId="77777777" w:rsidR="00BC26D1" w:rsidRPr="000A198C" w:rsidRDefault="001D65E4" w:rsidP="00744C8D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rowNumber</w:t>
      </w:r>
      <w:proofErr w:type="spellEnd"/>
      <w:r w:rsidRPr="000A198C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moduleWidth</w:t>
      </w:r>
      <w:proofErr w:type="spellEnd"/>
      <w:r w:rsidRPr="000A198C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moduleHeight</w:t>
      </w:r>
      <w:proofErr w:type="spellEnd"/>
      <w:r w:rsidR="00BC26D1" w:rsidRPr="000A198C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="00BC26D1" w:rsidRPr="000A198C">
        <w:rPr>
          <w:rFonts w:ascii="Noto Sans" w:hAnsi="Noto Sans" w:cs="Noto Sans"/>
          <w:sz w:val="22"/>
          <w:szCs w:val="22"/>
        </w:rPr>
        <w:t>eccLevel</w:t>
      </w:r>
      <w:proofErr w:type="spellEnd"/>
      <w:r w:rsidR="00BC26D1" w:rsidRPr="000A198C">
        <w:rPr>
          <w:rFonts w:ascii="Noto Sans" w:hAnsi="Noto Sans" w:cs="Noto Sans"/>
          <w:sz w:val="22"/>
          <w:szCs w:val="22"/>
        </w:rPr>
        <w:t>);</w:t>
      </w:r>
    </w:p>
    <w:p w14:paraId="584D2892" w14:textId="77777777" w:rsidR="00BC26D1" w:rsidRPr="000A198C" w:rsidRDefault="00BC26D1" w:rsidP="000403AB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231A4581" w14:textId="77777777" w:rsidR="00BC26D1" w:rsidRPr="000A198C" w:rsidRDefault="001B4B16" w:rsidP="000403AB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0A198C">
        <w:rPr>
          <w:rFonts w:ascii="Noto Sans" w:hAnsi="Noto Sans" w:cs="Noto Sans"/>
          <w:b/>
          <w:sz w:val="22"/>
          <w:szCs w:val="22"/>
        </w:rPr>
        <w:t>[</w:t>
      </w:r>
      <w:r w:rsidRPr="000A198C">
        <w:rPr>
          <w:rFonts w:ascii="Noto Sans" w:hAnsi="Noto Sans" w:cs="Noto Sans"/>
          <w:b/>
          <w:sz w:val="22"/>
          <w:szCs w:val="22"/>
        </w:rPr>
        <w:t>파라미터</w:t>
      </w:r>
      <w:r w:rsidRPr="000A198C">
        <w:rPr>
          <w:rFonts w:ascii="Noto Sans" w:hAnsi="Noto Sans" w:cs="Noto Sans"/>
          <w:b/>
          <w:sz w:val="22"/>
          <w:szCs w:val="22"/>
        </w:rPr>
        <w:t>]</w:t>
      </w:r>
    </w:p>
    <w:p w14:paraId="41E91EE2" w14:textId="77777777" w:rsidR="00DE1A92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>• string data: PDF417</w:t>
      </w:r>
      <w:r w:rsidR="00247033" w:rsidRPr="000A198C">
        <w:rPr>
          <w:rFonts w:ascii="Noto Sans" w:hAnsi="Noto Sans" w:cs="Noto Sans"/>
          <w:sz w:val="22"/>
          <w:szCs w:val="22"/>
        </w:rPr>
        <w:t xml:space="preserve"> </w:t>
      </w:r>
      <w:r w:rsidR="00247033" w:rsidRPr="000A198C">
        <w:rPr>
          <w:rFonts w:ascii="Noto Sans" w:hAnsi="Noto Sans" w:cs="Noto Sans"/>
          <w:sz w:val="22"/>
          <w:szCs w:val="22"/>
        </w:rPr>
        <w:t>코드</w:t>
      </w:r>
      <w:r w:rsidR="00247033" w:rsidRPr="000A198C">
        <w:rPr>
          <w:rFonts w:ascii="Noto Sans" w:hAnsi="Noto Sans" w:cs="Noto Sans"/>
          <w:sz w:val="22"/>
          <w:szCs w:val="22"/>
        </w:rPr>
        <w:t xml:space="preserve"> </w:t>
      </w:r>
      <w:r w:rsidR="00247033" w:rsidRPr="000A198C">
        <w:rPr>
          <w:rFonts w:ascii="Noto Sans" w:hAnsi="Noto Sans" w:cs="Noto Sans"/>
          <w:sz w:val="22"/>
          <w:szCs w:val="22"/>
        </w:rPr>
        <w:t>데이터</w:t>
      </w:r>
    </w:p>
    <w:p w14:paraId="2752A6B6" w14:textId="77777777" w:rsidR="00DE1A92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• int symbol: PDF417 </w:t>
      </w:r>
      <w:r w:rsidR="00494FB3" w:rsidRPr="000A198C">
        <w:rPr>
          <w:rFonts w:ascii="Noto Sans" w:hAnsi="Noto Sans" w:cs="Noto Sans"/>
          <w:sz w:val="22"/>
          <w:szCs w:val="22"/>
        </w:rPr>
        <w:t>코드</w:t>
      </w:r>
      <w:r w:rsidR="00494FB3" w:rsidRPr="000A198C">
        <w:rPr>
          <w:rFonts w:ascii="Noto Sans" w:hAnsi="Noto Sans" w:cs="Noto Sans"/>
          <w:sz w:val="22"/>
          <w:szCs w:val="22"/>
        </w:rPr>
        <w:t xml:space="preserve"> </w:t>
      </w:r>
      <w:r w:rsidR="00494FB3" w:rsidRPr="000A198C">
        <w:rPr>
          <w:rFonts w:ascii="Noto Sans" w:hAnsi="Noto Sans" w:cs="Noto Sans"/>
          <w:sz w:val="22"/>
          <w:szCs w:val="22"/>
        </w:rPr>
        <w:t>유형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852"/>
        <w:gridCol w:w="832"/>
        <w:gridCol w:w="4150"/>
      </w:tblGrid>
      <w:tr w:rsidR="003B0D91" w:rsidRPr="000A198C" w14:paraId="4E75A5A0" w14:textId="77777777" w:rsidTr="003B0D91">
        <w:tc>
          <w:tcPr>
            <w:tcW w:w="2467" w:type="pct"/>
            <w:shd w:val="clear" w:color="auto" w:fill="FBD4B4"/>
            <w:vAlign w:val="center"/>
          </w:tcPr>
          <w:p w14:paraId="28D24918" w14:textId="77777777" w:rsidR="003B0D91" w:rsidRPr="000A198C" w:rsidRDefault="00A85542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MPos2dCodeType </w:t>
            </w:r>
            <w:r w:rsidR="00850590" w:rsidRPr="000A198C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264AE14E" w14:textId="77777777" w:rsidR="003B0D91" w:rsidRPr="000A198C" w:rsidRDefault="002D4F27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110" w:type="pct"/>
            <w:shd w:val="clear" w:color="auto" w:fill="FBD4B4"/>
            <w:vAlign w:val="center"/>
          </w:tcPr>
          <w:p w14:paraId="21B24108" w14:textId="77777777" w:rsidR="003B0D91" w:rsidRPr="000A198C" w:rsidRDefault="00C174A9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3B0D91" w:rsidRPr="000A198C" w14:paraId="1881776A" w14:textId="77777777" w:rsidTr="004E19B1">
        <w:trPr>
          <w:trHeight w:val="128"/>
        </w:trPr>
        <w:tc>
          <w:tcPr>
            <w:tcW w:w="2467" w:type="pct"/>
            <w:vAlign w:val="center"/>
          </w:tcPr>
          <w:p w14:paraId="125FBD2D" w14:textId="77777777" w:rsidR="003B0D91" w:rsidRPr="000A198C" w:rsidRDefault="003B0D91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MPOS_BARCODE_PDF417</w:t>
            </w:r>
          </w:p>
        </w:tc>
        <w:tc>
          <w:tcPr>
            <w:tcW w:w="423" w:type="pct"/>
            <w:vAlign w:val="center"/>
          </w:tcPr>
          <w:p w14:paraId="7DE916D9" w14:textId="77777777" w:rsidR="003B0D91" w:rsidRPr="000A198C" w:rsidRDefault="003B0D91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201</w:t>
            </w:r>
          </w:p>
        </w:tc>
        <w:tc>
          <w:tcPr>
            <w:tcW w:w="2110" w:type="pct"/>
            <w:vAlign w:val="center"/>
          </w:tcPr>
          <w:p w14:paraId="721E892D" w14:textId="77777777" w:rsidR="003B0D91" w:rsidRPr="000A198C" w:rsidRDefault="003B0D91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PDF417 </w:t>
            </w:r>
            <w:r w:rsidR="00494FB3" w:rsidRPr="000A198C">
              <w:rPr>
                <w:rFonts w:ascii="Noto Sans" w:hAnsi="Noto Sans" w:cs="Noto Sans"/>
                <w:sz w:val="22"/>
                <w:szCs w:val="22"/>
              </w:rPr>
              <w:t>표준</w:t>
            </w:r>
          </w:p>
        </w:tc>
      </w:tr>
      <w:tr w:rsidR="003B0D91" w:rsidRPr="000A198C" w14:paraId="7FA2763C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39CEDEEC" w14:textId="77777777" w:rsidR="003B0D91" w:rsidRPr="000A198C" w:rsidRDefault="003B0D91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MPOS_BARCODE_PDF417_SIMPLIFIED</w:t>
            </w:r>
          </w:p>
        </w:tc>
        <w:tc>
          <w:tcPr>
            <w:tcW w:w="423" w:type="pct"/>
            <w:vAlign w:val="center"/>
          </w:tcPr>
          <w:p w14:paraId="504ACD2A" w14:textId="77777777" w:rsidR="003B0D91" w:rsidRPr="000A198C" w:rsidRDefault="003B0D91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202</w:t>
            </w:r>
          </w:p>
        </w:tc>
        <w:tc>
          <w:tcPr>
            <w:tcW w:w="2110" w:type="pct"/>
            <w:vAlign w:val="center"/>
          </w:tcPr>
          <w:p w14:paraId="60AD9E65" w14:textId="77777777" w:rsidR="003B0D91" w:rsidRPr="000A198C" w:rsidRDefault="003B0D91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PDF417 </w:t>
            </w:r>
            <w:r w:rsidR="00494FB3" w:rsidRPr="000A198C">
              <w:rPr>
                <w:rFonts w:ascii="Noto Sans" w:hAnsi="Noto Sans" w:cs="Noto Sans"/>
                <w:sz w:val="22"/>
                <w:szCs w:val="22"/>
              </w:rPr>
              <w:t>간소화</w:t>
            </w:r>
          </w:p>
        </w:tc>
      </w:tr>
    </w:tbl>
    <w:p w14:paraId="169ECB11" w14:textId="77777777" w:rsidR="00DE1A92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• int alignment: </w:t>
      </w:r>
      <w:r w:rsidR="00351E25" w:rsidRPr="000A198C">
        <w:rPr>
          <w:rFonts w:ascii="Noto Sans" w:hAnsi="Noto Sans" w:cs="Noto Sans"/>
          <w:sz w:val="22"/>
          <w:szCs w:val="22"/>
        </w:rPr>
        <w:t>정렬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852"/>
        <w:gridCol w:w="832"/>
        <w:gridCol w:w="4150"/>
      </w:tblGrid>
      <w:tr w:rsidR="003B0D91" w:rsidRPr="000A198C" w14:paraId="2BD81982" w14:textId="77777777" w:rsidTr="003B0D91">
        <w:tc>
          <w:tcPr>
            <w:tcW w:w="2467" w:type="pct"/>
            <w:shd w:val="clear" w:color="auto" w:fill="FBD4B4"/>
            <w:vAlign w:val="center"/>
          </w:tcPr>
          <w:p w14:paraId="64E11AF9" w14:textId="77777777" w:rsidR="003B0D91" w:rsidRPr="000A198C" w:rsidRDefault="00204A83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proofErr w:type="spellStart"/>
            <w:r w:rsidRPr="000A198C">
              <w:rPr>
                <w:rFonts w:ascii="Noto Sans" w:hAnsi="Noto Sans" w:cs="Noto Sans"/>
                <w:sz w:val="22"/>
                <w:szCs w:val="22"/>
              </w:rPr>
              <w:t>MPosAlignment</w:t>
            </w:r>
            <w:proofErr w:type="spellEnd"/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="00850590" w:rsidRPr="000A198C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2AD4AD75" w14:textId="77777777" w:rsidR="003B0D91" w:rsidRPr="000A198C" w:rsidRDefault="002D4F27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110" w:type="pct"/>
            <w:shd w:val="clear" w:color="auto" w:fill="FBD4B4"/>
            <w:vAlign w:val="center"/>
          </w:tcPr>
          <w:p w14:paraId="3C0F23AB" w14:textId="77777777" w:rsidR="003B0D91" w:rsidRPr="000A198C" w:rsidRDefault="00C174A9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F979C7" w:rsidRPr="000A198C" w14:paraId="769FEF09" w14:textId="77777777" w:rsidTr="004E19B1">
        <w:trPr>
          <w:trHeight w:val="128"/>
        </w:trPr>
        <w:tc>
          <w:tcPr>
            <w:tcW w:w="2467" w:type="pct"/>
            <w:vAlign w:val="center"/>
          </w:tcPr>
          <w:p w14:paraId="1C576785" w14:textId="77777777" w:rsidR="00F979C7" w:rsidRPr="000A198C" w:rsidRDefault="00F979C7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MPOS_ALIGNMENT_LEFT</w:t>
            </w:r>
          </w:p>
        </w:tc>
        <w:tc>
          <w:tcPr>
            <w:tcW w:w="423" w:type="pct"/>
            <w:vAlign w:val="center"/>
          </w:tcPr>
          <w:p w14:paraId="602B243E" w14:textId="77777777" w:rsidR="00F979C7" w:rsidRPr="000A198C" w:rsidRDefault="00F979C7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0</w:t>
            </w:r>
          </w:p>
        </w:tc>
        <w:tc>
          <w:tcPr>
            <w:tcW w:w="2110" w:type="pct"/>
            <w:vAlign w:val="center"/>
          </w:tcPr>
          <w:p w14:paraId="721A50F0" w14:textId="77777777" w:rsidR="00F979C7" w:rsidRPr="000A198C" w:rsidRDefault="002D4F27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좌측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  <w:tr w:rsidR="00F979C7" w:rsidRPr="000A198C" w14:paraId="65241294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70A2232E" w14:textId="77777777" w:rsidR="00F979C7" w:rsidRPr="000A198C" w:rsidRDefault="00F979C7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MPOS_ALIGNMENT_CENTER</w:t>
            </w:r>
          </w:p>
        </w:tc>
        <w:tc>
          <w:tcPr>
            <w:tcW w:w="423" w:type="pct"/>
            <w:vAlign w:val="center"/>
          </w:tcPr>
          <w:p w14:paraId="172C7FBE" w14:textId="77777777" w:rsidR="00F979C7" w:rsidRPr="000A198C" w:rsidRDefault="00F979C7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1</w:t>
            </w:r>
          </w:p>
        </w:tc>
        <w:tc>
          <w:tcPr>
            <w:tcW w:w="2110" w:type="pct"/>
            <w:vAlign w:val="center"/>
          </w:tcPr>
          <w:p w14:paraId="212D6262" w14:textId="77777777" w:rsidR="00F979C7" w:rsidRPr="000A198C" w:rsidRDefault="002D4F27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중앙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  <w:tr w:rsidR="00F979C7" w:rsidRPr="000A198C" w14:paraId="285A6AEE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33E9B4D2" w14:textId="77777777" w:rsidR="00F979C7" w:rsidRPr="000A198C" w:rsidRDefault="00F979C7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MPOS_ALIGNMENT_RIGHT</w:t>
            </w:r>
          </w:p>
        </w:tc>
        <w:tc>
          <w:tcPr>
            <w:tcW w:w="423" w:type="pct"/>
            <w:vAlign w:val="center"/>
          </w:tcPr>
          <w:p w14:paraId="27CABC33" w14:textId="77777777" w:rsidR="00F979C7" w:rsidRPr="000A198C" w:rsidRDefault="00F979C7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2</w:t>
            </w:r>
          </w:p>
        </w:tc>
        <w:tc>
          <w:tcPr>
            <w:tcW w:w="2110" w:type="pct"/>
            <w:vAlign w:val="center"/>
          </w:tcPr>
          <w:p w14:paraId="27A2B730" w14:textId="77777777" w:rsidR="00F979C7" w:rsidRPr="000A198C" w:rsidRDefault="002D4F27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우측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</w:tbl>
    <w:p w14:paraId="2FC4F2AC" w14:textId="77777777" w:rsidR="00E10AFB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columnNumber</w:t>
      </w:r>
      <w:proofErr w:type="spellEnd"/>
      <w:r w:rsidRPr="000A198C">
        <w:rPr>
          <w:rFonts w:ascii="Noto Sans" w:hAnsi="Noto Sans" w:cs="Noto Sans"/>
          <w:sz w:val="22"/>
          <w:szCs w:val="22"/>
        </w:rPr>
        <w:t xml:space="preserve">: </w:t>
      </w:r>
      <w:r w:rsidR="00E10AFB" w:rsidRPr="000A198C">
        <w:rPr>
          <w:rFonts w:ascii="Noto Sans" w:hAnsi="Noto Sans" w:cs="Noto Sans"/>
          <w:sz w:val="22"/>
          <w:szCs w:val="22"/>
        </w:rPr>
        <w:t>행</w:t>
      </w:r>
      <w:r w:rsidR="00E10AFB" w:rsidRPr="000A198C">
        <w:rPr>
          <w:rFonts w:ascii="Noto Sans" w:hAnsi="Noto Sans" w:cs="Noto Sans"/>
          <w:sz w:val="22"/>
          <w:szCs w:val="22"/>
        </w:rPr>
        <w:t xml:space="preserve">(Columns) </w:t>
      </w:r>
      <w:r w:rsidR="00E10AFB" w:rsidRPr="000A198C">
        <w:rPr>
          <w:rFonts w:ascii="Noto Sans" w:hAnsi="Noto Sans" w:cs="Noto Sans"/>
          <w:sz w:val="22"/>
          <w:szCs w:val="22"/>
        </w:rPr>
        <w:t>개수</w:t>
      </w:r>
      <w:r w:rsidR="00E10AFB" w:rsidRPr="000A198C">
        <w:rPr>
          <w:rFonts w:ascii="Noto Sans" w:hAnsi="Noto Sans" w:cs="Noto Sans"/>
          <w:sz w:val="22"/>
          <w:szCs w:val="22"/>
        </w:rPr>
        <w:t xml:space="preserve"> (</w:t>
      </w:r>
      <w:r w:rsidR="00E10AFB" w:rsidRPr="000A198C">
        <w:rPr>
          <w:rFonts w:ascii="Noto Sans" w:hAnsi="Noto Sans" w:cs="Noto Sans"/>
          <w:sz w:val="22"/>
          <w:szCs w:val="22"/>
        </w:rPr>
        <w:t>범위</w:t>
      </w:r>
      <w:r w:rsidR="00E10AFB" w:rsidRPr="000A198C">
        <w:rPr>
          <w:rFonts w:ascii="Noto Sans" w:hAnsi="Noto Sans" w:cs="Noto Sans"/>
          <w:sz w:val="22"/>
          <w:szCs w:val="22"/>
        </w:rPr>
        <w:t xml:space="preserve">: 0 ≤ </w:t>
      </w:r>
      <w:proofErr w:type="spellStart"/>
      <w:r w:rsidR="00E10AFB" w:rsidRPr="000A198C">
        <w:rPr>
          <w:rFonts w:ascii="Noto Sans" w:hAnsi="Noto Sans" w:cs="Noto Sans"/>
          <w:sz w:val="22"/>
          <w:szCs w:val="22"/>
        </w:rPr>
        <w:t>columnNumber</w:t>
      </w:r>
      <w:proofErr w:type="spellEnd"/>
      <w:r w:rsidR="00E10AFB" w:rsidRPr="000A198C">
        <w:rPr>
          <w:rFonts w:ascii="Noto Sans" w:hAnsi="Noto Sans" w:cs="Noto Sans"/>
          <w:sz w:val="22"/>
          <w:szCs w:val="22"/>
        </w:rPr>
        <w:t xml:space="preserve"> ≤ 30)</w:t>
      </w:r>
    </w:p>
    <w:p w14:paraId="319E6B87" w14:textId="77777777" w:rsidR="00E10AFB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rowNumber</w:t>
      </w:r>
      <w:proofErr w:type="spellEnd"/>
      <w:r w:rsidRPr="000A198C">
        <w:rPr>
          <w:rFonts w:ascii="Noto Sans" w:hAnsi="Noto Sans" w:cs="Noto Sans"/>
          <w:sz w:val="22"/>
          <w:szCs w:val="22"/>
        </w:rPr>
        <w:t xml:space="preserve">: </w:t>
      </w:r>
      <w:r w:rsidR="00E10AFB" w:rsidRPr="000A198C">
        <w:rPr>
          <w:rFonts w:ascii="Noto Sans" w:hAnsi="Noto Sans" w:cs="Noto Sans"/>
          <w:sz w:val="22"/>
          <w:szCs w:val="22"/>
        </w:rPr>
        <w:t>열</w:t>
      </w:r>
      <w:r w:rsidR="00E10AFB" w:rsidRPr="000A198C">
        <w:rPr>
          <w:rFonts w:ascii="Noto Sans" w:hAnsi="Noto Sans" w:cs="Noto Sans"/>
          <w:sz w:val="22"/>
          <w:szCs w:val="22"/>
        </w:rPr>
        <w:t xml:space="preserve">(Row) </w:t>
      </w:r>
      <w:r w:rsidR="00E10AFB" w:rsidRPr="000A198C">
        <w:rPr>
          <w:rFonts w:ascii="Noto Sans" w:hAnsi="Noto Sans" w:cs="Noto Sans"/>
          <w:sz w:val="22"/>
          <w:szCs w:val="22"/>
        </w:rPr>
        <w:t>개수</w:t>
      </w:r>
      <w:r w:rsidR="00E10AFB" w:rsidRPr="000A198C">
        <w:rPr>
          <w:rFonts w:ascii="Noto Sans" w:hAnsi="Noto Sans" w:cs="Noto Sans"/>
          <w:sz w:val="22"/>
          <w:szCs w:val="22"/>
        </w:rPr>
        <w:t xml:space="preserve"> (</w:t>
      </w:r>
      <w:r w:rsidR="00E10AFB" w:rsidRPr="000A198C">
        <w:rPr>
          <w:rFonts w:ascii="Noto Sans" w:hAnsi="Noto Sans" w:cs="Noto Sans"/>
          <w:sz w:val="22"/>
          <w:szCs w:val="22"/>
        </w:rPr>
        <w:t>범위</w:t>
      </w:r>
      <w:r w:rsidR="00E10AFB" w:rsidRPr="000A198C">
        <w:rPr>
          <w:rFonts w:ascii="Noto Sans" w:hAnsi="Noto Sans" w:cs="Noto Sans"/>
          <w:sz w:val="22"/>
          <w:szCs w:val="22"/>
        </w:rPr>
        <w:t xml:space="preserve">: 3 ≤ </w:t>
      </w:r>
      <w:proofErr w:type="spellStart"/>
      <w:r w:rsidR="00E10AFB" w:rsidRPr="000A198C">
        <w:rPr>
          <w:rFonts w:ascii="Noto Sans" w:hAnsi="Noto Sans" w:cs="Noto Sans"/>
          <w:sz w:val="22"/>
          <w:szCs w:val="22"/>
        </w:rPr>
        <w:t>rowNumber</w:t>
      </w:r>
      <w:proofErr w:type="spellEnd"/>
      <w:r w:rsidR="00E10AFB" w:rsidRPr="000A198C">
        <w:rPr>
          <w:rFonts w:ascii="Noto Sans" w:hAnsi="Noto Sans" w:cs="Noto Sans"/>
          <w:sz w:val="22"/>
          <w:szCs w:val="22"/>
        </w:rPr>
        <w:t xml:space="preserve"> ≤ 90)</w:t>
      </w:r>
    </w:p>
    <w:p w14:paraId="258FF8FB" w14:textId="77777777" w:rsidR="00DE1A92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moduleWidth</w:t>
      </w:r>
      <w:proofErr w:type="spellEnd"/>
      <w:r w:rsidRPr="000A198C">
        <w:rPr>
          <w:rFonts w:ascii="Noto Sans" w:hAnsi="Noto Sans" w:cs="Noto Sans"/>
          <w:sz w:val="22"/>
          <w:szCs w:val="22"/>
        </w:rPr>
        <w:t xml:space="preserve">: </w:t>
      </w:r>
      <w:r w:rsidR="00E10AFB" w:rsidRPr="000A198C">
        <w:rPr>
          <w:rFonts w:ascii="Noto Sans" w:hAnsi="Noto Sans" w:cs="Noto Sans"/>
          <w:sz w:val="22"/>
          <w:szCs w:val="22"/>
        </w:rPr>
        <w:t>모듈</w:t>
      </w:r>
      <w:r w:rsidR="00E10AFB" w:rsidRPr="000A198C">
        <w:rPr>
          <w:rFonts w:ascii="Noto Sans" w:hAnsi="Noto Sans" w:cs="Noto Sans"/>
          <w:sz w:val="22"/>
          <w:szCs w:val="22"/>
        </w:rPr>
        <w:t xml:space="preserve"> </w:t>
      </w:r>
      <w:r w:rsidR="00E10AFB" w:rsidRPr="000A198C">
        <w:rPr>
          <w:rFonts w:ascii="Noto Sans" w:hAnsi="Noto Sans" w:cs="Noto Sans"/>
          <w:sz w:val="22"/>
          <w:szCs w:val="22"/>
        </w:rPr>
        <w:t>너비</w:t>
      </w:r>
      <w:r w:rsidR="00E10AFB" w:rsidRPr="000A198C">
        <w:rPr>
          <w:rFonts w:ascii="Noto Sans" w:hAnsi="Noto Sans" w:cs="Noto Sans"/>
          <w:sz w:val="22"/>
          <w:szCs w:val="22"/>
        </w:rPr>
        <w:t xml:space="preserve"> (</w:t>
      </w:r>
      <w:r w:rsidR="00E10AFB" w:rsidRPr="000A198C">
        <w:rPr>
          <w:rFonts w:ascii="Noto Sans" w:hAnsi="Noto Sans" w:cs="Noto Sans"/>
          <w:sz w:val="22"/>
          <w:szCs w:val="22"/>
        </w:rPr>
        <w:t>범위</w:t>
      </w:r>
      <w:r w:rsidR="00E10AFB" w:rsidRPr="000A198C">
        <w:rPr>
          <w:rFonts w:ascii="Noto Sans" w:hAnsi="Noto Sans" w:cs="Noto Sans"/>
          <w:sz w:val="22"/>
          <w:szCs w:val="22"/>
        </w:rPr>
        <w:t xml:space="preserve">: 1 ≤ </w:t>
      </w:r>
      <w:proofErr w:type="spellStart"/>
      <w:r w:rsidR="00E10AFB" w:rsidRPr="000A198C">
        <w:rPr>
          <w:rFonts w:ascii="Noto Sans" w:hAnsi="Noto Sans" w:cs="Noto Sans"/>
          <w:sz w:val="22"/>
          <w:szCs w:val="22"/>
        </w:rPr>
        <w:t>moduleWidth</w:t>
      </w:r>
      <w:proofErr w:type="spellEnd"/>
      <w:r w:rsidR="00E10AFB" w:rsidRPr="000A198C">
        <w:rPr>
          <w:rFonts w:ascii="Noto Sans" w:hAnsi="Noto Sans" w:cs="Noto Sans"/>
          <w:sz w:val="22"/>
          <w:szCs w:val="22"/>
        </w:rPr>
        <w:t xml:space="preserve"> ≤ 4)</w:t>
      </w:r>
    </w:p>
    <w:p w14:paraId="1F4F6DFB" w14:textId="77777777" w:rsidR="00DE1A92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moduleHeight</w:t>
      </w:r>
      <w:proofErr w:type="spellEnd"/>
      <w:r w:rsidRPr="000A198C">
        <w:rPr>
          <w:rFonts w:ascii="Noto Sans" w:hAnsi="Noto Sans" w:cs="Noto Sans"/>
          <w:sz w:val="22"/>
          <w:szCs w:val="22"/>
        </w:rPr>
        <w:t xml:space="preserve">: </w:t>
      </w:r>
      <w:r w:rsidR="00E10AFB" w:rsidRPr="000A198C">
        <w:rPr>
          <w:rFonts w:ascii="Noto Sans" w:hAnsi="Noto Sans" w:cs="Noto Sans"/>
          <w:sz w:val="22"/>
          <w:szCs w:val="22"/>
        </w:rPr>
        <w:t>모듈</w:t>
      </w:r>
      <w:r w:rsidR="00E10AFB" w:rsidRPr="000A198C">
        <w:rPr>
          <w:rFonts w:ascii="Noto Sans" w:hAnsi="Noto Sans" w:cs="Noto Sans"/>
          <w:sz w:val="22"/>
          <w:szCs w:val="22"/>
        </w:rPr>
        <w:t xml:space="preserve"> </w:t>
      </w:r>
      <w:r w:rsidR="00E10AFB" w:rsidRPr="000A198C">
        <w:rPr>
          <w:rFonts w:ascii="Noto Sans" w:hAnsi="Noto Sans" w:cs="Noto Sans"/>
          <w:sz w:val="22"/>
          <w:szCs w:val="22"/>
        </w:rPr>
        <w:t>높이</w:t>
      </w:r>
      <w:r w:rsidR="00E10AFB" w:rsidRPr="000A198C">
        <w:rPr>
          <w:rFonts w:ascii="Noto Sans" w:hAnsi="Noto Sans" w:cs="Noto Sans"/>
          <w:sz w:val="22"/>
          <w:szCs w:val="22"/>
        </w:rPr>
        <w:t xml:space="preserve"> (</w:t>
      </w:r>
      <w:r w:rsidR="00E10AFB" w:rsidRPr="000A198C">
        <w:rPr>
          <w:rFonts w:ascii="Noto Sans" w:hAnsi="Noto Sans" w:cs="Noto Sans"/>
          <w:sz w:val="22"/>
          <w:szCs w:val="22"/>
        </w:rPr>
        <w:t>범위</w:t>
      </w:r>
      <w:r w:rsidR="00E10AFB" w:rsidRPr="000A198C">
        <w:rPr>
          <w:rFonts w:ascii="Noto Sans" w:hAnsi="Noto Sans" w:cs="Noto Sans"/>
          <w:sz w:val="22"/>
          <w:szCs w:val="22"/>
        </w:rPr>
        <w:t xml:space="preserve">: 2 ≤ </w:t>
      </w:r>
      <w:proofErr w:type="spellStart"/>
      <w:r w:rsidR="00E10AFB" w:rsidRPr="000A198C">
        <w:rPr>
          <w:rFonts w:ascii="Noto Sans" w:hAnsi="Noto Sans" w:cs="Noto Sans"/>
          <w:sz w:val="22"/>
          <w:szCs w:val="22"/>
        </w:rPr>
        <w:t>moduleHeight</w:t>
      </w:r>
      <w:proofErr w:type="spellEnd"/>
      <w:r w:rsidR="00E10AFB" w:rsidRPr="000A198C">
        <w:rPr>
          <w:rFonts w:ascii="Noto Sans" w:hAnsi="Noto Sans" w:cs="Noto Sans"/>
          <w:sz w:val="22"/>
          <w:szCs w:val="22"/>
        </w:rPr>
        <w:t xml:space="preserve"> ≤ 8)</w:t>
      </w:r>
    </w:p>
    <w:p w14:paraId="7A8B355A" w14:textId="77777777" w:rsidR="00DE1A92" w:rsidRPr="000A198C" w:rsidRDefault="00DE1A92" w:rsidP="000403AB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0A198C">
        <w:rPr>
          <w:rFonts w:ascii="Noto Sans" w:hAnsi="Noto Sans" w:cs="Noto Sans"/>
          <w:sz w:val="22"/>
          <w:szCs w:val="22"/>
        </w:rPr>
        <w:t>eccLevel</w:t>
      </w:r>
      <w:proofErr w:type="spellEnd"/>
      <w:r w:rsidRPr="000A198C">
        <w:rPr>
          <w:rFonts w:ascii="Noto Sans" w:hAnsi="Noto Sans" w:cs="Noto Sans"/>
          <w:sz w:val="22"/>
          <w:szCs w:val="22"/>
        </w:rPr>
        <w:t xml:space="preserve">: </w:t>
      </w:r>
      <w:r w:rsidR="00784EB5" w:rsidRPr="000A198C">
        <w:rPr>
          <w:rFonts w:ascii="Noto Sans" w:hAnsi="Noto Sans" w:cs="Noto Sans"/>
          <w:sz w:val="22"/>
          <w:szCs w:val="22"/>
        </w:rPr>
        <w:t>에러</w:t>
      </w:r>
      <w:r w:rsidR="00784EB5" w:rsidRPr="000A198C">
        <w:rPr>
          <w:rFonts w:ascii="Noto Sans" w:hAnsi="Noto Sans" w:cs="Noto Sans"/>
          <w:sz w:val="22"/>
          <w:szCs w:val="22"/>
        </w:rPr>
        <w:t xml:space="preserve"> </w:t>
      </w:r>
      <w:r w:rsidR="00784EB5" w:rsidRPr="000A198C">
        <w:rPr>
          <w:rFonts w:ascii="Noto Sans" w:hAnsi="Noto Sans" w:cs="Noto Sans"/>
          <w:sz w:val="22"/>
          <w:szCs w:val="22"/>
        </w:rPr>
        <w:t>보정</w:t>
      </w:r>
      <w:r w:rsidR="00784EB5" w:rsidRPr="000A198C">
        <w:rPr>
          <w:rFonts w:ascii="Noto Sans" w:hAnsi="Noto Sans" w:cs="Noto Sans"/>
          <w:sz w:val="22"/>
          <w:szCs w:val="22"/>
        </w:rPr>
        <w:t xml:space="preserve"> </w:t>
      </w:r>
      <w:r w:rsidR="00784EB5" w:rsidRPr="000A198C">
        <w:rPr>
          <w:rFonts w:ascii="Noto Sans" w:hAnsi="Noto Sans" w:cs="Noto Sans"/>
          <w:sz w:val="22"/>
          <w:szCs w:val="22"/>
        </w:rPr>
        <w:t>레벨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852"/>
        <w:gridCol w:w="832"/>
        <w:gridCol w:w="4150"/>
      </w:tblGrid>
      <w:tr w:rsidR="008114EE" w:rsidRPr="000A198C" w14:paraId="32FE2009" w14:textId="77777777" w:rsidTr="00FA020D">
        <w:tc>
          <w:tcPr>
            <w:tcW w:w="2467" w:type="pct"/>
            <w:shd w:val="clear" w:color="auto" w:fill="FBD4B4"/>
            <w:vAlign w:val="center"/>
          </w:tcPr>
          <w:p w14:paraId="498AB9DA" w14:textId="77777777" w:rsidR="008114EE" w:rsidRPr="000A198C" w:rsidRDefault="00F5445B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MPosPDF417ECCLevel</w:t>
            </w:r>
            <w:r w:rsidR="008114EE"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="00850590" w:rsidRPr="000A198C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6A08B948" w14:textId="77777777" w:rsidR="008114EE" w:rsidRPr="000A198C" w:rsidRDefault="002D4F27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110" w:type="pct"/>
            <w:shd w:val="clear" w:color="auto" w:fill="FBD4B4"/>
            <w:vAlign w:val="center"/>
          </w:tcPr>
          <w:p w14:paraId="6BB8FE3B" w14:textId="77777777" w:rsidR="008114EE" w:rsidRPr="000A198C" w:rsidRDefault="00C174A9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8114EE" w:rsidRPr="000A198C" w14:paraId="24FE51C9" w14:textId="77777777" w:rsidTr="004E19B1">
        <w:trPr>
          <w:trHeight w:val="128"/>
        </w:trPr>
        <w:tc>
          <w:tcPr>
            <w:tcW w:w="2467" w:type="pct"/>
            <w:vAlign w:val="center"/>
          </w:tcPr>
          <w:p w14:paraId="5A1FC3D2" w14:textId="77777777" w:rsidR="008114EE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MPOS_PDF417_ECC_LEVEL_0</w:t>
            </w:r>
          </w:p>
        </w:tc>
        <w:tc>
          <w:tcPr>
            <w:tcW w:w="423" w:type="pct"/>
            <w:vAlign w:val="center"/>
          </w:tcPr>
          <w:p w14:paraId="0FA8453B" w14:textId="77777777" w:rsidR="008114EE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48</w:t>
            </w:r>
          </w:p>
        </w:tc>
        <w:tc>
          <w:tcPr>
            <w:tcW w:w="2110" w:type="pct"/>
            <w:vAlign w:val="center"/>
          </w:tcPr>
          <w:p w14:paraId="4574982A" w14:textId="77777777" w:rsidR="008114EE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0</w:t>
            </w:r>
          </w:p>
        </w:tc>
      </w:tr>
      <w:tr w:rsidR="008114EE" w:rsidRPr="000A198C" w14:paraId="4A345664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4B944D48" w14:textId="77777777" w:rsidR="008114EE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MPOS_PDF417_ECC_LEVEL_1</w:t>
            </w:r>
          </w:p>
        </w:tc>
        <w:tc>
          <w:tcPr>
            <w:tcW w:w="423" w:type="pct"/>
            <w:vAlign w:val="center"/>
          </w:tcPr>
          <w:p w14:paraId="1365A504" w14:textId="77777777" w:rsidR="008114EE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49</w:t>
            </w:r>
          </w:p>
        </w:tc>
        <w:tc>
          <w:tcPr>
            <w:tcW w:w="2110" w:type="pct"/>
            <w:vAlign w:val="center"/>
          </w:tcPr>
          <w:p w14:paraId="3D784679" w14:textId="77777777" w:rsidR="008114EE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1</w:t>
            </w:r>
          </w:p>
        </w:tc>
      </w:tr>
      <w:tr w:rsidR="00F5445B" w:rsidRPr="000A198C" w14:paraId="5675DDAC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54E30A47" w14:textId="77777777" w:rsidR="00F5445B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MPOS_PDF417_ECC_LEVEL_2</w:t>
            </w:r>
          </w:p>
        </w:tc>
        <w:tc>
          <w:tcPr>
            <w:tcW w:w="423" w:type="pct"/>
            <w:vAlign w:val="center"/>
          </w:tcPr>
          <w:p w14:paraId="250E185E" w14:textId="77777777" w:rsidR="00F5445B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50</w:t>
            </w:r>
          </w:p>
        </w:tc>
        <w:tc>
          <w:tcPr>
            <w:tcW w:w="2110" w:type="pct"/>
            <w:vAlign w:val="center"/>
          </w:tcPr>
          <w:p w14:paraId="28C98812" w14:textId="77777777" w:rsidR="00F5445B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2</w:t>
            </w:r>
          </w:p>
        </w:tc>
      </w:tr>
      <w:tr w:rsidR="00F5445B" w:rsidRPr="000A198C" w14:paraId="28350715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02C6061A" w14:textId="77777777" w:rsidR="00F5445B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MPOS_PDF417_ECC_LEVEL_3</w:t>
            </w:r>
          </w:p>
        </w:tc>
        <w:tc>
          <w:tcPr>
            <w:tcW w:w="423" w:type="pct"/>
            <w:vAlign w:val="center"/>
          </w:tcPr>
          <w:p w14:paraId="01E4B52B" w14:textId="77777777" w:rsidR="00F5445B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51</w:t>
            </w:r>
          </w:p>
        </w:tc>
        <w:tc>
          <w:tcPr>
            <w:tcW w:w="2110" w:type="pct"/>
            <w:vAlign w:val="center"/>
          </w:tcPr>
          <w:p w14:paraId="3E06DC0F" w14:textId="77777777" w:rsidR="00F5445B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3</w:t>
            </w:r>
          </w:p>
        </w:tc>
      </w:tr>
      <w:tr w:rsidR="00F5445B" w:rsidRPr="000A198C" w14:paraId="3D0A3A78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155D8873" w14:textId="77777777" w:rsidR="00F5445B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MPOS_PDF417_ECC_LEVEL_4</w:t>
            </w:r>
          </w:p>
        </w:tc>
        <w:tc>
          <w:tcPr>
            <w:tcW w:w="423" w:type="pct"/>
            <w:vAlign w:val="center"/>
          </w:tcPr>
          <w:p w14:paraId="404852C2" w14:textId="77777777" w:rsidR="00F5445B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52</w:t>
            </w:r>
          </w:p>
        </w:tc>
        <w:tc>
          <w:tcPr>
            <w:tcW w:w="2110" w:type="pct"/>
            <w:vAlign w:val="center"/>
          </w:tcPr>
          <w:p w14:paraId="319BB20C" w14:textId="77777777" w:rsidR="00F5445B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4</w:t>
            </w:r>
          </w:p>
        </w:tc>
      </w:tr>
      <w:tr w:rsidR="00F5445B" w:rsidRPr="000A198C" w14:paraId="01B05454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4C71EBB4" w14:textId="77777777" w:rsidR="00F5445B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MPOS_PDF417_ECC_LEVEL_5</w:t>
            </w:r>
          </w:p>
        </w:tc>
        <w:tc>
          <w:tcPr>
            <w:tcW w:w="423" w:type="pct"/>
            <w:vAlign w:val="center"/>
          </w:tcPr>
          <w:p w14:paraId="496C37A0" w14:textId="77777777" w:rsidR="00F5445B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53</w:t>
            </w:r>
          </w:p>
        </w:tc>
        <w:tc>
          <w:tcPr>
            <w:tcW w:w="2110" w:type="pct"/>
            <w:vAlign w:val="center"/>
          </w:tcPr>
          <w:p w14:paraId="579EC9CB" w14:textId="77777777" w:rsidR="00F5445B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5</w:t>
            </w:r>
          </w:p>
        </w:tc>
      </w:tr>
      <w:tr w:rsidR="00F5445B" w:rsidRPr="000A198C" w14:paraId="7E23636C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649FDD5A" w14:textId="77777777" w:rsidR="00F5445B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MPOS_PDF417_ECC_LEVEL_6</w:t>
            </w:r>
          </w:p>
        </w:tc>
        <w:tc>
          <w:tcPr>
            <w:tcW w:w="423" w:type="pct"/>
            <w:vAlign w:val="center"/>
          </w:tcPr>
          <w:p w14:paraId="63FBA06F" w14:textId="77777777" w:rsidR="00F5445B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54</w:t>
            </w:r>
          </w:p>
        </w:tc>
        <w:tc>
          <w:tcPr>
            <w:tcW w:w="2110" w:type="pct"/>
            <w:vAlign w:val="center"/>
          </w:tcPr>
          <w:p w14:paraId="4746B1E4" w14:textId="77777777" w:rsidR="00F5445B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6</w:t>
            </w:r>
          </w:p>
        </w:tc>
      </w:tr>
      <w:tr w:rsidR="00F5445B" w:rsidRPr="000A198C" w14:paraId="751394A5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2EAA2025" w14:textId="77777777" w:rsidR="00F5445B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MPOS_PDF417_ECC_LEVEL_7</w:t>
            </w:r>
          </w:p>
        </w:tc>
        <w:tc>
          <w:tcPr>
            <w:tcW w:w="423" w:type="pct"/>
            <w:vAlign w:val="center"/>
          </w:tcPr>
          <w:p w14:paraId="4F9FF34C" w14:textId="77777777" w:rsidR="00F5445B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55</w:t>
            </w:r>
          </w:p>
        </w:tc>
        <w:tc>
          <w:tcPr>
            <w:tcW w:w="2110" w:type="pct"/>
            <w:vAlign w:val="center"/>
          </w:tcPr>
          <w:p w14:paraId="46458BDE" w14:textId="77777777" w:rsidR="00F5445B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7</w:t>
            </w:r>
          </w:p>
        </w:tc>
      </w:tr>
      <w:tr w:rsidR="00F5445B" w:rsidRPr="000A198C" w14:paraId="31B1E735" w14:textId="77777777" w:rsidTr="004E19B1">
        <w:trPr>
          <w:trHeight w:val="254"/>
        </w:trPr>
        <w:tc>
          <w:tcPr>
            <w:tcW w:w="2467" w:type="pct"/>
            <w:vAlign w:val="center"/>
          </w:tcPr>
          <w:p w14:paraId="0B3A6559" w14:textId="77777777" w:rsidR="00F5445B" w:rsidRPr="000A198C" w:rsidRDefault="00F5445B" w:rsidP="000403AB">
            <w:pPr>
              <w:wordWrap/>
              <w:adjustRightInd w:val="0"/>
              <w:snapToGrid w:val="0"/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noProof/>
                <w:color w:val="030003"/>
                <w:sz w:val="22"/>
                <w:szCs w:val="22"/>
              </w:rPr>
              <w:t>MPOS_PDF417_ECC_LEVEL_8</w:t>
            </w:r>
          </w:p>
        </w:tc>
        <w:tc>
          <w:tcPr>
            <w:tcW w:w="423" w:type="pct"/>
            <w:vAlign w:val="center"/>
          </w:tcPr>
          <w:p w14:paraId="5A4EADEB" w14:textId="77777777" w:rsidR="00F5445B" w:rsidRPr="000A198C" w:rsidRDefault="00313A3D" w:rsidP="000403A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56</w:t>
            </w:r>
          </w:p>
        </w:tc>
        <w:tc>
          <w:tcPr>
            <w:tcW w:w="2110" w:type="pct"/>
            <w:vAlign w:val="center"/>
          </w:tcPr>
          <w:p w14:paraId="1772FF1E" w14:textId="77777777" w:rsidR="00F5445B" w:rsidRPr="000A198C" w:rsidRDefault="00784EB5" w:rsidP="000403A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0A198C">
              <w:rPr>
                <w:rFonts w:ascii="Noto Sans" w:hAnsi="Noto Sans" w:cs="Noto Sans"/>
                <w:sz w:val="22"/>
                <w:szCs w:val="22"/>
              </w:rPr>
              <w:t>에러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보정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>레벨</w:t>
            </w:r>
            <w:r w:rsidRPr="000A198C">
              <w:rPr>
                <w:rFonts w:ascii="Noto Sans" w:hAnsi="Noto Sans" w:cs="Noto Sans"/>
                <w:sz w:val="22"/>
                <w:szCs w:val="22"/>
              </w:rPr>
              <w:t xml:space="preserve"> 8</w:t>
            </w:r>
          </w:p>
        </w:tc>
      </w:tr>
    </w:tbl>
    <w:p w14:paraId="10FFB6C5" w14:textId="77777777" w:rsidR="00BC26D1" w:rsidRPr="000A198C" w:rsidRDefault="00BC26D1" w:rsidP="000403AB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3D13673A" w14:textId="77777777" w:rsidR="00BB6703" w:rsidRPr="000A198C" w:rsidRDefault="00381E55" w:rsidP="000403AB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0A198C">
        <w:rPr>
          <w:rFonts w:ascii="Noto Sans" w:hAnsi="Noto Sans" w:cs="Noto Sans"/>
          <w:b/>
          <w:sz w:val="22"/>
          <w:szCs w:val="22"/>
        </w:rPr>
        <w:t>[</w:t>
      </w:r>
      <w:r w:rsidRPr="000A198C">
        <w:rPr>
          <w:rFonts w:ascii="Noto Sans" w:hAnsi="Noto Sans" w:cs="Noto Sans"/>
          <w:b/>
          <w:sz w:val="22"/>
          <w:szCs w:val="22"/>
        </w:rPr>
        <w:t>반환</w:t>
      </w:r>
      <w:r w:rsidRPr="000A198C">
        <w:rPr>
          <w:rFonts w:ascii="Noto Sans" w:hAnsi="Noto Sans" w:cs="Noto Sans"/>
          <w:b/>
          <w:sz w:val="22"/>
          <w:szCs w:val="22"/>
        </w:rPr>
        <w:t xml:space="preserve"> </w:t>
      </w:r>
      <w:r w:rsidRPr="000A198C">
        <w:rPr>
          <w:rFonts w:ascii="Noto Sans" w:hAnsi="Noto Sans" w:cs="Noto Sans"/>
          <w:b/>
          <w:sz w:val="22"/>
          <w:szCs w:val="22"/>
        </w:rPr>
        <w:t>값</w:t>
      </w:r>
      <w:r w:rsidRPr="000A198C">
        <w:rPr>
          <w:rFonts w:ascii="Noto Sans" w:hAnsi="Noto Sans" w:cs="Noto Sans"/>
          <w:b/>
          <w:sz w:val="22"/>
          <w:szCs w:val="22"/>
        </w:rPr>
        <w:t>]</w:t>
      </w:r>
    </w:p>
    <w:p w14:paraId="44E55BE5" w14:textId="442EDDBC" w:rsidR="00E81295" w:rsidRPr="000A198C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0A198C">
        <w:rPr>
          <w:rFonts w:ascii="Noto Sans" w:hAnsi="Noto Sans" w:cs="Noto Sans"/>
          <w:sz w:val="22"/>
          <w:szCs w:val="22"/>
        </w:rPr>
        <w:t>성공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시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반환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값은</w:t>
      </w:r>
      <w:r w:rsidRPr="000A198C">
        <w:rPr>
          <w:rFonts w:ascii="Noto Sans" w:hAnsi="Noto Sans" w:cs="Noto Sans"/>
          <w:sz w:val="22"/>
          <w:szCs w:val="22"/>
        </w:rPr>
        <w:t xml:space="preserve"> 0 </w:t>
      </w:r>
      <w:r w:rsidRPr="000A198C">
        <w:rPr>
          <w:rFonts w:ascii="Noto Sans" w:hAnsi="Noto Sans" w:cs="Noto Sans"/>
          <w:sz w:val="22"/>
          <w:szCs w:val="22"/>
        </w:rPr>
        <w:t>이며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그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이외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경우</w:t>
      </w:r>
      <w:r w:rsidRPr="000A198C">
        <w:rPr>
          <w:rFonts w:ascii="Noto Sans" w:hAnsi="Noto Sans" w:cs="Noto Sans"/>
          <w:sz w:val="22"/>
          <w:szCs w:val="22"/>
        </w:rPr>
        <w:t xml:space="preserve"> 0 </w:t>
      </w:r>
      <w:r w:rsidRPr="000A198C">
        <w:rPr>
          <w:rFonts w:ascii="Noto Sans" w:hAnsi="Noto Sans" w:cs="Noto Sans"/>
          <w:sz w:val="22"/>
          <w:szCs w:val="22"/>
        </w:rPr>
        <w:t>아닌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값</w:t>
      </w:r>
      <w:r w:rsidRPr="000A198C">
        <w:rPr>
          <w:rFonts w:ascii="Noto Sans" w:hAnsi="Noto Sans" w:cs="Noto Sans"/>
          <w:sz w:val="22"/>
          <w:szCs w:val="22"/>
        </w:rPr>
        <w:t xml:space="preserve"> </w:t>
      </w:r>
      <w:r w:rsidRPr="000A198C">
        <w:rPr>
          <w:rFonts w:ascii="Noto Sans" w:hAnsi="Noto Sans" w:cs="Noto Sans"/>
          <w:sz w:val="22"/>
          <w:szCs w:val="22"/>
        </w:rPr>
        <w:t>반환</w:t>
      </w:r>
    </w:p>
    <w:p w14:paraId="2E03329D" w14:textId="77777777" w:rsidR="00D80561" w:rsidRPr="00E70D07" w:rsidRDefault="006969D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4BB98362" w14:textId="77777777" w:rsidR="009655BF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49" w:name="_Toc515000532"/>
      <w:bookmarkStart w:id="150" w:name="_Toc155279374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9655BF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A9793D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9655BF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EF1459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0D7544" w:rsidRPr="00E70D07">
        <w:rPr>
          <w:rFonts w:ascii="Noto Sans" w:eastAsia="Noto Sans CJK KR Medium" w:hAnsi="Noto Sans" w:cs="Noto Sans"/>
          <w:sz w:val="24"/>
          <w:szCs w:val="24"/>
        </w:rPr>
        <w:t>5</w:t>
      </w:r>
      <w:r w:rsidR="009655BF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9655BF" w:rsidRPr="00E70D07">
        <w:rPr>
          <w:rFonts w:ascii="Noto Sans" w:eastAsia="Noto Sans CJK KR Medium" w:hAnsi="Noto Sans" w:cs="Noto Sans"/>
          <w:sz w:val="24"/>
          <w:szCs w:val="24"/>
        </w:rPr>
        <w:t>checkPrinterStatus</w:t>
      </w:r>
      <w:bookmarkEnd w:id="149"/>
      <w:bookmarkEnd w:id="150"/>
      <w:proofErr w:type="spellEnd"/>
    </w:p>
    <w:p w14:paraId="26F211FB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2FA899AF" w14:textId="77777777" w:rsidR="00DE1A92" w:rsidRPr="00E70D07" w:rsidRDefault="00B95201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프린터의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현재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상태를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가져옵니다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721C9DB2" w14:textId="77777777" w:rsidR="009655BF" w:rsidRPr="00E70D07" w:rsidRDefault="009655BF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EDAAEAC" w14:textId="77777777" w:rsidR="009655BF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66BE3D0" w14:textId="77777777" w:rsidR="009655BF" w:rsidRPr="00E70D07" w:rsidRDefault="00DB7BA4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</w:t>
      </w:r>
      <w:proofErr w:type="spellStart"/>
      <w:r w:rsidR="009B30DE" w:rsidRPr="00E70D07">
        <w:rPr>
          <w:rFonts w:ascii="Noto Sans" w:hAnsi="Noto Sans" w:cs="Noto Sans"/>
          <w:sz w:val="24"/>
        </w:rPr>
        <w:t>u</w:t>
      </w:r>
      <w:r w:rsidRPr="00E70D07">
        <w:rPr>
          <w:rFonts w:ascii="Noto Sans" w:hAnsi="Noto Sans" w:cs="Noto Sans"/>
          <w:sz w:val="24"/>
        </w:rPr>
        <w:t>int</w:t>
      </w:r>
      <w:proofErr w:type="spellEnd"/>
      <w:r w:rsidRPr="00E70D07">
        <w:rPr>
          <w:rFonts w:ascii="Noto Sans" w:hAnsi="Noto Sans" w:cs="Noto Sans"/>
          <w:sz w:val="24"/>
        </w:rPr>
        <w:t>&gt;</w:t>
      </w:r>
      <w:r w:rsidR="009655BF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363FE0" w:rsidRPr="00E70D07">
        <w:rPr>
          <w:rFonts w:ascii="Noto Sans" w:hAnsi="Noto Sans" w:cs="Noto Sans"/>
          <w:sz w:val="24"/>
          <w:szCs w:val="24"/>
        </w:rPr>
        <w:t>checkPrinterStatus</w:t>
      </w:r>
      <w:proofErr w:type="spellEnd"/>
      <w:r w:rsidR="009655BF" w:rsidRPr="00E70D07">
        <w:rPr>
          <w:rFonts w:ascii="Noto Sans" w:hAnsi="Noto Sans" w:cs="Noto Sans"/>
          <w:sz w:val="24"/>
          <w:szCs w:val="24"/>
        </w:rPr>
        <w:t>(</w:t>
      </w:r>
      <w:r w:rsidR="00E81953" w:rsidRPr="00E70D07">
        <w:rPr>
          <w:rFonts w:ascii="Noto Sans" w:hAnsi="Noto Sans" w:cs="Noto Sans"/>
          <w:sz w:val="24"/>
          <w:szCs w:val="24"/>
        </w:rPr>
        <w:t>void</w:t>
      </w:r>
      <w:r w:rsidR="009655BF" w:rsidRPr="00E70D07">
        <w:rPr>
          <w:rFonts w:ascii="Noto Sans" w:hAnsi="Noto Sans" w:cs="Noto Sans"/>
          <w:sz w:val="24"/>
          <w:szCs w:val="24"/>
        </w:rPr>
        <w:t>);</w:t>
      </w:r>
    </w:p>
    <w:p w14:paraId="640F688B" w14:textId="77777777" w:rsidR="009655BF" w:rsidRPr="00E70D07" w:rsidRDefault="009655BF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E2A8F5D" w14:textId="77777777" w:rsidR="001D71CF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01CAA7B9" w14:textId="77777777" w:rsidR="001D71CF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544"/>
        <w:gridCol w:w="832"/>
        <w:gridCol w:w="3458"/>
      </w:tblGrid>
      <w:tr w:rsidR="003B0D91" w:rsidRPr="00E70D07" w14:paraId="56E46DAB" w14:textId="77777777" w:rsidTr="00B2672F">
        <w:tc>
          <w:tcPr>
            <w:tcW w:w="2819" w:type="pct"/>
            <w:shd w:val="clear" w:color="auto" w:fill="FBD4B4"/>
            <w:vAlign w:val="center"/>
          </w:tcPr>
          <w:p w14:paraId="56911BE1" w14:textId="77777777" w:rsidR="003B0D91" w:rsidRPr="00E70D07" w:rsidRDefault="001044CD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MPosPrinterStatus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17E75F02" w14:textId="77777777" w:rsidR="003B0D91" w:rsidRPr="00E70D07" w:rsidRDefault="00CB68F8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1758" w:type="pct"/>
            <w:shd w:val="clear" w:color="auto" w:fill="FBD4B4"/>
            <w:vAlign w:val="center"/>
          </w:tcPr>
          <w:p w14:paraId="22349929" w14:textId="77777777" w:rsidR="003B0D91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AA742A" w:rsidRPr="00E70D07" w14:paraId="56B62FBB" w14:textId="77777777" w:rsidTr="004E19B1">
        <w:trPr>
          <w:trHeight w:val="128"/>
        </w:trPr>
        <w:tc>
          <w:tcPr>
            <w:tcW w:w="2819" w:type="pct"/>
            <w:vAlign w:val="center"/>
          </w:tcPr>
          <w:p w14:paraId="145026AB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MPOS_STATUS_NORMAL</w:t>
            </w:r>
          </w:p>
        </w:tc>
        <w:tc>
          <w:tcPr>
            <w:tcW w:w="423" w:type="pct"/>
            <w:vAlign w:val="center"/>
          </w:tcPr>
          <w:p w14:paraId="61E83706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1758" w:type="pct"/>
            <w:vAlign w:val="center"/>
          </w:tcPr>
          <w:p w14:paraId="2493D745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가능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상태</w:t>
            </w:r>
          </w:p>
        </w:tc>
      </w:tr>
      <w:tr w:rsidR="00AA742A" w:rsidRPr="00E70D07" w14:paraId="38764C5D" w14:textId="77777777" w:rsidTr="004E19B1">
        <w:trPr>
          <w:trHeight w:val="254"/>
        </w:trPr>
        <w:tc>
          <w:tcPr>
            <w:tcW w:w="2819" w:type="pct"/>
            <w:vAlign w:val="center"/>
          </w:tcPr>
          <w:p w14:paraId="26520595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MPOS_STATUS_PRINTER_COVEROPEN</w:t>
            </w:r>
          </w:p>
        </w:tc>
        <w:tc>
          <w:tcPr>
            <w:tcW w:w="423" w:type="pct"/>
            <w:vAlign w:val="center"/>
          </w:tcPr>
          <w:p w14:paraId="33ACE724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1758" w:type="pct"/>
            <w:vAlign w:val="center"/>
          </w:tcPr>
          <w:p w14:paraId="0B2C2AE5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커버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열림</w:t>
            </w:r>
          </w:p>
        </w:tc>
      </w:tr>
      <w:tr w:rsidR="00AA742A" w:rsidRPr="00E70D07" w14:paraId="79F2BD58" w14:textId="77777777" w:rsidTr="004E19B1">
        <w:trPr>
          <w:trHeight w:val="150"/>
        </w:trPr>
        <w:tc>
          <w:tcPr>
            <w:tcW w:w="2819" w:type="pct"/>
            <w:vAlign w:val="center"/>
          </w:tcPr>
          <w:p w14:paraId="2D5C55F7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MPOS_STATUS_PRINTER_PAPEREMPTY</w:t>
            </w:r>
          </w:p>
        </w:tc>
        <w:tc>
          <w:tcPr>
            <w:tcW w:w="423" w:type="pct"/>
            <w:vAlign w:val="center"/>
          </w:tcPr>
          <w:p w14:paraId="4A5AB7D3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1758" w:type="pct"/>
            <w:vAlign w:val="center"/>
          </w:tcPr>
          <w:p w14:paraId="154B045A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용지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없음</w:t>
            </w:r>
          </w:p>
        </w:tc>
      </w:tr>
      <w:tr w:rsidR="00AA742A" w:rsidRPr="00E70D07" w14:paraId="1AA46A42" w14:textId="77777777" w:rsidTr="004E19B1">
        <w:trPr>
          <w:trHeight w:val="150"/>
        </w:trPr>
        <w:tc>
          <w:tcPr>
            <w:tcW w:w="2819" w:type="pct"/>
            <w:vAlign w:val="center"/>
          </w:tcPr>
          <w:p w14:paraId="7056D233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MPOS_STATUS_PRINTER_PAPER_NEAREND</w:t>
            </w:r>
          </w:p>
        </w:tc>
        <w:tc>
          <w:tcPr>
            <w:tcW w:w="423" w:type="pct"/>
          </w:tcPr>
          <w:p w14:paraId="4DCAEAD5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4</w:t>
            </w:r>
          </w:p>
        </w:tc>
        <w:tc>
          <w:tcPr>
            <w:tcW w:w="1758" w:type="pct"/>
          </w:tcPr>
          <w:p w14:paraId="7C9FD467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용지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부족</w:t>
            </w:r>
          </w:p>
        </w:tc>
      </w:tr>
      <w:tr w:rsidR="00AA742A" w:rsidRPr="00E70D07" w14:paraId="74E8C6A2" w14:textId="77777777" w:rsidTr="004E19B1">
        <w:trPr>
          <w:trHeight w:val="150"/>
        </w:trPr>
        <w:tc>
          <w:tcPr>
            <w:tcW w:w="2819" w:type="pct"/>
            <w:vAlign w:val="center"/>
          </w:tcPr>
          <w:p w14:paraId="308D1CC0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MPOS_STATUS_PRINTER_ERROR</w:t>
            </w:r>
          </w:p>
        </w:tc>
        <w:tc>
          <w:tcPr>
            <w:tcW w:w="423" w:type="pct"/>
            <w:vAlign w:val="center"/>
          </w:tcPr>
          <w:p w14:paraId="3094C320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8</w:t>
            </w:r>
          </w:p>
        </w:tc>
        <w:tc>
          <w:tcPr>
            <w:tcW w:w="1758" w:type="pct"/>
            <w:vAlign w:val="center"/>
          </w:tcPr>
          <w:p w14:paraId="560E6024" w14:textId="77777777" w:rsidR="00C9334C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오프라인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</w:p>
          <w:p w14:paraId="008B23CB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(HOST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연결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끊어짐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  <w:tr w:rsidR="00AA742A" w:rsidRPr="00E70D07" w14:paraId="6FE8D8A4" w14:textId="77777777" w:rsidTr="004E19B1">
        <w:trPr>
          <w:trHeight w:val="150"/>
        </w:trPr>
        <w:tc>
          <w:tcPr>
            <w:tcW w:w="2819" w:type="pct"/>
            <w:vAlign w:val="center"/>
          </w:tcPr>
          <w:p w14:paraId="21193548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MPOS_STATUS_BATT_HIGH</w:t>
            </w:r>
          </w:p>
        </w:tc>
        <w:tc>
          <w:tcPr>
            <w:tcW w:w="423" w:type="pct"/>
            <w:vAlign w:val="center"/>
          </w:tcPr>
          <w:p w14:paraId="5F1DD6E8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16</w:t>
            </w:r>
          </w:p>
        </w:tc>
        <w:tc>
          <w:tcPr>
            <w:tcW w:w="1758" w:type="pct"/>
            <w:vAlign w:val="center"/>
          </w:tcPr>
          <w:p w14:paraId="16CA74A0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높음</w:t>
            </w:r>
          </w:p>
        </w:tc>
      </w:tr>
      <w:tr w:rsidR="00AA742A" w:rsidRPr="00E70D07" w14:paraId="090B7843" w14:textId="77777777" w:rsidTr="004E19B1">
        <w:trPr>
          <w:trHeight w:val="150"/>
        </w:trPr>
        <w:tc>
          <w:tcPr>
            <w:tcW w:w="2819" w:type="pct"/>
            <w:vAlign w:val="center"/>
          </w:tcPr>
          <w:p w14:paraId="52CC0676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MPOS_STATUS_BATT_MID</w:t>
            </w:r>
          </w:p>
        </w:tc>
        <w:tc>
          <w:tcPr>
            <w:tcW w:w="423" w:type="pct"/>
            <w:vAlign w:val="center"/>
          </w:tcPr>
          <w:p w14:paraId="7820B282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32</w:t>
            </w:r>
          </w:p>
        </w:tc>
        <w:tc>
          <w:tcPr>
            <w:tcW w:w="1758" w:type="pct"/>
            <w:vAlign w:val="center"/>
          </w:tcPr>
          <w:p w14:paraId="196D16AC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중간</w:t>
            </w:r>
          </w:p>
        </w:tc>
      </w:tr>
      <w:tr w:rsidR="00AA742A" w:rsidRPr="00E70D07" w14:paraId="44389603" w14:textId="77777777" w:rsidTr="004E19B1">
        <w:trPr>
          <w:trHeight w:val="150"/>
        </w:trPr>
        <w:tc>
          <w:tcPr>
            <w:tcW w:w="2819" w:type="pct"/>
            <w:vAlign w:val="center"/>
          </w:tcPr>
          <w:p w14:paraId="18116986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MPOS_STATUS_BATT_LOW</w:t>
            </w:r>
          </w:p>
        </w:tc>
        <w:tc>
          <w:tcPr>
            <w:tcW w:w="423" w:type="pct"/>
            <w:vAlign w:val="center"/>
          </w:tcPr>
          <w:p w14:paraId="6F0A0295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64</w:t>
            </w:r>
          </w:p>
        </w:tc>
        <w:tc>
          <w:tcPr>
            <w:tcW w:w="1758" w:type="pct"/>
            <w:vAlign w:val="center"/>
          </w:tcPr>
          <w:p w14:paraId="6E120437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낮음</w:t>
            </w:r>
          </w:p>
        </w:tc>
      </w:tr>
      <w:tr w:rsidR="00AA742A" w:rsidRPr="00E70D07" w14:paraId="2EBEAD88" w14:textId="77777777" w:rsidTr="004E19B1">
        <w:trPr>
          <w:trHeight w:val="150"/>
        </w:trPr>
        <w:tc>
          <w:tcPr>
            <w:tcW w:w="2819" w:type="pct"/>
            <w:vAlign w:val="center"/>
          </w:tcPr>
          <w:p w14:paraId="49DFB772" w14:textId="77777777" w:rsidR="00AA742A" w:rsidRPr="00E70D07" w:rsidRDefault="00AA742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MPOS_STATUS_PRINTER_OFFLINE</w:t>
            </w:r>
          </w:p>
        </w:tc>
        <w:tc>
          <w:tcPr>
            <w:tcW w:w="423" w:type="pct"/>
            <w:vAlign w:val="center"/>
          </w:tcPr>
          <w:p w14:paraId="268D7FC2" w14:textId="77777777" w:rsidR="00AA742A" w:rsidRPr="00E70D07" w:rsidRDefault="00AA742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128</w:t>
            </w:r>
          </w:p>
        </w:tc>
        <w:tc>
          <w:tcPr>
            <w:tcW w:w="1758" w:type="pct"/>
            <w:vAlign w:val="center"/>
          </w:tcPr>
          <w:p w14:paraId="1D6B0C2C" w14:textId="77777777" w:rsidR="00AA742A" w:rsidRPr="00E70D07" w:rsidRDefault="00AA742A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오프라인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</w:t>
            </w:r>
            <w:r w:rsidR="009F77B2"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="009F77B2"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="009F77B2" w:rsidRPr="00E70D07">
              <w:rPr>
                <w:rFonts w:ascii="Noto Sans" w:hAnsi="Noto Sans" w:cs="Noto Sans"/>
                <w:sz w:val="24"/>
                <w:szCs w:val="24"/>
              </w:rPr>
              <w:t>전원</w:t>
            </w:r>
            <w:r w:rsidR="009F77B2" w:rsidRPr="00E70D07">
              <w:rPr>
                <w:rFonts w:ascii="Noto Sans" w:hAnsi="Noto Sans" w:cs="Noto Sans"/>
                <w:sz w:val="24"/>
                <w:szCs w:val="24"/>
              </w:rPr>
              <w:t xml:space="preserve"> OFF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</w:tbl>
    <w:p w14:paraId="64140110" w14:textId="77777777" w:rsidR="001039C0" w:rsidRPr="00E70D07" w:rsidRDefault="001039C0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bookmarkStart w:id="151" w:name="_Toc131315796"/>
    </w:p>
    <w:p w14:paraId="6E79A7AA" w14:textId="77777777" w:rsidR="00D737D3" w:rsidRPr="00E70D07" w:rsidRDefault="00D737D3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C221154" w14:textId="77777777" w:rsidR="00BD047F" w:rsidRPr="00E70D07" w:rsidRDefault="00771532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"/>
          <w:szCs w:val="2"/>
        </w:rPr>
        <w:br w:type="page"/>
      </w:r>
    </w:p>
    <w:p w14:paraId="51FFA4FF" w14:textId="77777777" w:rsidR="00BD047F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52" w:name="_Toc515000533"/>
      <w:bookmarkStart w:id="153" w:name="_Toc155279375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</w:t>
      </w:r>
      <w:r w:rsidR="00BD047F" w:rsidRPr="00E70D07">
        <w:rPr>
          <w:rFonts w:ascii="Noto Sans" w:eastAsia="Noto Sans CJK KR Medium" w:hAnsi="Noto Sans" w:cs="Noto Sans"/>
          <w:sz w:val="24"/>
          <w:szCs w:val="24"/>
        </w:rPr>
        <w:t>-2-1</w:t>
      </w:r>
      <w:r w:rsidR="00FD3577"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BD047F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BD047F" w:rsidRPr="00E70D07">
        <w:rPr>
          <w:rFonts w:ascii="Noto Sans" w:eastAsia="Noto Sans CJK KR Medium" w:hAnsi="Noto Sans" w:cs="Noto Sans"/>
          <w:sz w:val="24"/>
          <w:szCs w:val="24"/>
        </w:rPr>
        <w:t>checkBattStatus</w:t>
      </w:r>
      <w:bookmarkEnd w:id="152"/>
      <w:bookmarkEnd w:id="153"/>
      <w:proofErr w:type="spellEnd"/>
    </w:p>
    <w:p w14:paraId="5769B08A" w14:textId="77777777" w:rsidR="00EF6BE2" w:rsidRPr="00E70D07" w:rsidRDefault="00EF6BE2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0CA6792D" w14:textId="77777777" w:rsidR="00BD047F" w:rsidRPr="00E70D07" w:rsidRDefault="003359B5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프린터의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현재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배터리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상태를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가져옵니다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69835B0F" w14:textId="77777777" w:rsidR="00BD047F" w:rsidRDefault="00BD047F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2C2EE5E3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6F4932A0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bookmarkStart w:id="154" w:name="_Hlk80344611"/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7E327D09" wp14:editId="71F3B0DC">
                  <wp:extent cx="287020" cy="287020"/>
                  <wp:effectExtent l="0" t="0" r="0" b="0"/>
                  <wp:docPr id="25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66281EB5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메소드는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“SRP-Q300”, “SRP-Q302” </w:t>
            </w:r>
            <w:r w:rsidRPr="00E70D07">
              <w:rPr>
                <w:rFonts w:ascii="Noto Sans" w:hAnsi="Noto Sans" w:cs="Noto Sans"/>
                <w:bCs/>
                <w:sz w:val="24"/>
              </w:rPr>
              <w:t>또는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모바일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프린터에서만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사용가능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합니다</w:t>
            </w:r>
            <w:r w:rsidRPr="00E70D07">
              <w:rPr>
                <w:rFonts w:ascii="Noto Sans" w:hAnsi="Noto Sans" w:cs="Noto Sans"/>
                <w:bCs/>
                <w:sz w:val="24"/>
              </w:rPr>
              <w:t>.</w:t>
            </w:r>
          </w:p>
        </w:tc>
      </w:tr>
      <w:bookmarkEnd w:id="154"/>
    </w:tbl>
    <w:p w14:paraId="1E361108" w14:textId="77777777" w:rsidR="005C32B5" w:rsidRPr="00E70D07" w:rsidRDefault="005C32B5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B381209" w14:textId="77777777" w:rsidR="00BD047F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118AA9A" w14:textId="77777777" w:rsidR="00BD047F" w:rsidRPr="00E70D07" w:rsidRDefault="00BD047F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</w:t>
      </w:r>
      <w:proofErr w:type="spellStart"/>
      <w:r w:rsidRPr="00E70D07">
        <w:rPr>
          <w:rFonts w:ascii="Noto Sans" w:hAnsi="Noto Sans" w:cs="Noto Sans"/>
          <w:sz w:val="24"/>
        </w:rPr>
        <w:t>uint</w:t>
      </w:r>
      <w:proofErr w:type="spellEnd"/>
      <w:r w:rsidRPr="00E70D07">
        <w:rPr>
          <w:rFonts w:ascii="Noto Sans" w:hAnsi="Noto Sans" w:cs="Noto Sans"/>
          <w:sz w:val="24"/>
        </w:rPr>
        <w:t xml:space="preserve">&gt; </w:t>
      </w:r>
      <w:proofErr w:type="spellStart"/>
      <w:r w:rsidR="00A9093B" w:rsidRPr="00E70D07">
        <w:rPr>
          <w:rFonts w:ascii="Noto Sans" w:hAnsi="Noto Sans" w:cs="Noto Sans"/>
          <w:sz w:val="24"/>
          <w:szCs w:val="24"/>
        </w:rPr>
        <w:t>checkBattStatus</w:t>
      </w:r>
      <w:proofErr w:type="spellEnd"/>
      <w:r w:rsidRPr="00E70D07">
        <w:rPr>
          <w:rFonts w:ascii="Noto Sans" w:hAnsi="Noto Sans" w:cs="Noto Sans"/>
          <w:sz w:val="24"/>
          <w:szCs w:val="24"/>
        </w:rPr>
        <w:t>(void);</w:t>
      </w:r>
    </w:p>
    <w:p w14:paraId="3A55ACCA" w14:textId="77777777" w:rsidR="00BD047F" w:rsidRPr="00E70D07" w:rsidRDefault="00BD047F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3D288DE" w14:textId="77777777" w:rsidR="002F14EE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3ED96B10" w14:textId="77777777" w:rsidR="002F14EE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544"/>
        <w:gridCol w:w="832"/>
        <w:gridCol w:w="3458"/>
      </w:tblGrid>
      <w:tr w:rsidR="00BD047F" w:rsidRPr="00E70D07" w14:paraId="41337CB2" w14:textId="77777777" w:rsidTr="005475BC">
        <w:tc>
          <w:tcPr>
            <w:tcW w:w="2819" w:type="pct"/>
            <w:shd w:val="clear" w:color="auto" w:fill="FBD4B4"/>
            <w:vAlign w:val="center"/>
          </w:tcPr>
          <w:p w14:paraId="35ED2A6B" w14:textId="77777777" w:rsidR="00BD047F" w:rsidRPr="00E70D07" w:rsidRDefault="00BD047F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MPosPrinterStatus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66810A09" w14:textId="77777777" w:rsidR="00BD047F" w:rsidRPr="00E70D07" w:rsidRDefault="00CB68F8" w:rsidP="00547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1758" w:type="pct"/>
            <w:shd w:val="clear" w:color="auto" w:fill="FBD4B4"/>
            <w:vAlign w:val="center"/>
          </w:tcPr>
          <w:p w14:paraId="7F6AD9D3" w14:textId="77777777" w:rsidR="00BD047F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BD047F" w:rsidRPr="00E70D07" w14:paraId="1142973D" w14:textId="77777777" w:rsidTr="005475BC">
        <w:trPr>
          <w:trHeight w:val="128"/>
        </w:trPr>
        <w:tc>
          <w:tcPr>
            <w:tcW w:w="2819" w:type="pct"/>
            <w:vAlign w:val="center"/>
          </w:tcPr>
          <w:p w14:paraId="6F439B0B" w14:textId="77777777" w:rsidR="00BD047F" w:rsidRPr="00E70D07" w:rsidRDefault="00BD047F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MPOS_STATUS_NORMAL</w:t>
            </w:r>
          </w:p>
        </w:tc>
        <w:tc>
          <w:tcPr>
            <w:tcW w:w="423" w:type="pct"/>
            <w:vAlign w:val="center"/>
          </w:tcPr>
          <w:p w14:paraId="0F9FE1CC" w14:textId="77777777" w:rsidR="00BD047F" w:rsidRPr="00E70D07" w:rsidRDefault="00BD047F" w:rsidP="00547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1758" w:type="pct"/>
            <w:vAlign w:val="center"/>
          </w:tcPr>
          <w:p w14:paraId="03A5F8B3" w14:textId="77777777" w:rsidR="00BD047F" w:rsidRPr="00E70D07" w:rsidRDefault="00B828C1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완충</w:t>
            </w:r>
          </w:p>
        </w:tc>
      </w:tr>
      <w:tr w:rsidR="00BD047F" w:rsidRPr="00E70D07" w14:paraId="2B2C0239" w14:textId="77777777" w:rsidTr="005475BC">
        <w:trPr>
          <w:trHeight w:val="254"/>
        </w:trPr>
        <w:tc>
          <w:tcPr>
            <w:tcW w:w="2819" w:type="pct"/>
            <w:vAlign w:val="center"/>
          </w:tcPr>
          <w:p w14:paraId="42B0B914" w14:textId="77777777" w:rsidR="00BD047F" w:rsidRPr="00E70D07" w:rsidRDefault="00E47DC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MPOS_STATUS_BATT_HIGH</w:t>
            </w:r>
          </w:p>
        </w:tc>
        <w:tc>
          <w:tcPr>
            <w:tcW w:w="423" w:type="pct"/>
            <w:vAlign w:val="center"/>
          </w:tcPr>
          <w:p w14:paraId="10B91DC5" w14:textId="77777777" w:rsidR="00BD047F" w:rsidRPr="00E70D07" w:rsidRDefault="005B51E3" w:rsidP="00547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16</w:t>
            </w:r>
          </w:p>
        </w:tc>
        <w:tc>
          <w:tcPr>
            <w:tcW w:w="1758" w:type="pct"/>
            <w:vAlign w:val="center"/>
          </w:tcPr>
          <w:p w14:paraId="28B7B874" w14:textId="77777777" w:rsidR="00BD047F" w:rsidRPr="00E70D07" w:rsidRDefault="00B828C1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높음</w:t>
            </w:r>
          </w:p>
        </w:tc>
      </w:tr>
      <w:tr w:rsidR="00BD047F" w:rsidRPr="00E70D07" w14:paraId="7D53393C" w14:textId="77777777" w:rsidTr="005475BC">
        <w:trPr>
          <w:trHeight w:val="150"/>
        </w:trPr>
        <w:tc>
          <w:tcPr>
            <w:tcW w:w="2819" w:type="pct"/>
            <w:vAlign w:val="center"/>
          </w:tcPr>
          <w:p w14:paraId="525E1481" w14:textId="77777777" w:rsidR="00BD047F" w:rsidRPr="00E70D07" w:rsidRDefault="00E47DC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MPOS_STATUS_BATT_M</w:t>
            </w:r>
            <w:r w:rsidR="00CA5AD8" w:rsidRPr="00E70D07">
              <w:rPr>
                <w:rFonts w:ascii="Noto Sans" w:hAnsi="Noto Sans" w:cs="Noto Sans"/>
                <w:sz w:val="24"/>
                <w:szCs w:val="24"/>
              </w:rPr>
              <w:t>ID</w:t>
            </w:r>
          </w:p>
        </w:tc>
        <w:tc>
          <w:tcPr>
            <w:tcW w:w="423" w:type="pct"/>
            <w:vAlign w:val="center"/>
          </w:tcPr>
          <w:p w14:paraId="7E4583DB" w14:textId="77777777" w:rsidR="00BD047F" w:rsidRPr="00E70D07" w:rsidRDefault="005B51E3" w:rsidP="00547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32</w:t>
            </w:r>
          </w:p>
        </w:tc>
        <w:tc>
          <w:tcPr>
            <w:tcW w:w="1758" w:type="pct"/>
            <w:vAlign w:val="center"/>
          </w:tcPr>
          <w:p w14:paraId="4BE07772" w14:textId="77777777" w:rsidR="00BD047F" w:rsidRPr="00E70D07" w:rsidRDefault="00B828C1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중간</w:t>
            </w:r>
          </w:p>
        </w:tc>
      </w:tr>
      <w:tr w:rsidR="00BD047F" w:rsidRPr="00E70D07" w14:paraId="7211EA36" w14:textId="77777777" w:rsidTr="005475BC">
        <w:trPr>
          <w:trHeight w:val="150"/>
        </w:trPr>
        <w:tc>
          <w:tcPr>
            <w:tcW w:w="2819" w:type="pct"/>
            <w:vAlign w:val="center"/>
          </w:tcPr>
          <w:p w14:paraId="7CC7B76B" w14:textId="77777777" w:rsidR="00BD047F" w:rsidRPr="00E70D07" w:rsidRDefault="00E47DCA" w:rsidP="0043670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MPOS_STATUS_BATT_LOW</w:t>
            </w:r>
          </w:p>
        </w:tc>
        <w:tc>
          <w:tcPr>
            <w:tcW w:w="423" w:type="pct"/>
            <w:vAlign w:val="center"/>
          </w:tcPr>
          <w:p w14:paraId="14D47132" w14:textId="77777777" w:rsidR="00BD047F" w:rsidRPr="00E70D07" w:rsidRDefault="005B51E3" w:rsidP="00547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64</w:t>
            </w:r>
          </w:p>
        </w:tc>
        <w:tc>
          <w:tcPr>
            <w:tcW w:w="1758" w:type="pct"/>
          </w:tcPr>
          <w:p w14:paraId="35073F3D" w14:textId="77777777" w:rsidR="00BD047F" w:rsidRPr="00E70D07" w:rsidRDefault="00B828C1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배터리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잔량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: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부족</w:t>
            </w:r>
          </w:p>
        </w:tc>
      </w:tr>
    </w:tbl>
    <w:p w14:paraId="34531EC4" w14:textId="77777777" w:rsidR="00BD047F" w:rsidRPr="00E70D07" w:rsidRDefault="00BD047F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3D0167F" w14:textId="1BA9D00A" w:rsidR="00E556FA" w:rsidRDefault="00E556FA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5C9EC98D" w14:textId="6E12FC74" w:rsidR="00771532" w:rsidRPr="00E556FA" w:rsidRDefault="00771532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p w14:paraId="10FC096A" w14:textId="77777777" w:rsidR="00B610BC" w:rsidRPr="00E70D07" w:rsidRDefault="00495E79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55" w:name="_Toc515000534"/>
      <w:bookmarkStart w:id="156" w:name="_Toc155279376"/>
      <w:r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="00B610BC" w:rsidRPr="00E70D07">
        <w:rPr>
          <w:rFonts w:ascii="Noto Sans" w:eastAsia="Noto Sans CJK KR Medium" w:hAnsi="Noto Sans" w:cs="Noto Sans"/>
          <w:sz w:val="24"/>
          <w:szCs w:val="24"/>
        </w:rPr>
        <w:t>-2-1</w:t>
      </w:r>
      <w:r w:rsidR="0028432A" w:rsidRPr="00E70D07">
        <w:rPr>
          <w:rFonts w:ascii="Noto Sans" w:eastAsia="Noto Sans CJK KR Medium" w:hAnsi="Noto Sans" w:cs="Noto Sans"/>
          <w:sz w:val="24"/>
          <w:szCs w:val="24"/>
        </w:rPr>
        <w:t>7</w:t>
      </w:r>
      <w:r w:rsidR="00B610BC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B610BC" w:rsidRPr="00E70D07">
        <w:rPr>
          <w:rFonts w:ascii="Noto Sans" w:eastAsia="Noto Sans CJK KR Medium" w:hAnsi="Noto Sans" w:cs="Noto Sans"/>
          <w:sz w:val="24"/>
          <w:szCs w:val="24"/>
        </w:rPr>
        <w:t>asbEnable</w:t>
      </w:r>
      <w:bookmarkEnd w:id="155"/>
      <w:bookmarkEnd w:id="156"/>
      <w:proofErr w:type="spellEnd"/>
    </w:p>
    <w:p w14:paraId="3001E3FA" w14:textId="77777777" w:rsidR="00EF6BE2" w:rsidRPr="00E70D07" w:rsidRDefault="00EF6BE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5393B7B3" w14:textId="77777777" w:rsidR="00B610BC" w:rsidRPr="00E70D07" w:rsidRDefault="006C5CAD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ASB(Automatic Status Back) </w:t>
      </w:r>
      <w:r w:rsidRPr="00E70D07">
        <w:rPr>
          <w:rFonts w:ascii="Noto Sans" w:hAnsi="Noto Sans" w:cs="Noto Sans"/>
          <w:sz w:val="24"/>
          <w:szCs w:val="24"/>
        </w:rPr>
        <w:t>기능을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활성화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또는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활성화합니다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64FB2B9C" w14:textId="77777777" w:rsidR="0018725C" w:rsidRDefault="0018725C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6F1C1D12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12C4FADB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2CD4EC06" wp14:editId="7F6F5EA5">
                  <wp:extent cx="287020" cy="287020"/>
                  <wp:effectExtent l="0" t="0" r="0" b="0"/>
                  <wp:docPr id="26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29D86EB7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활성화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,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상태가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변경될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‘</w:t>
            </w:r>
            <w:proofErr w:type="spellStart"/>
            <w:r w:rsidRPr="00E70D07">
              <w:rPr>
                <w:rFonts w:ascii="Noto Sans" w:hAnsi="Noto Sans" w:cs="Noto Sans"/>
                <w:sz w:val="24"/>
                <w:szCs w:val="24"/>
              </w:rPr>
              <w:t>statusUpdateEvent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>’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에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의해서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등록된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메소드가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호출됩니다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.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프린터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상태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관련해서는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5-2-2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참고하십시오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p w14:paraId="24943D64" w14:textId="77777777" w:rsidR="00B610BC" w:rsidRPr="00E70D07" w:rsidRDefault="00B610BC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603F6EC" w14:textId="77777777" w:rsidR="00B610BC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4124B485" w14:textId="77777777" w:rsidR="001039C0" w:rsidRPr="00E70D07" w:rsidRDefault="00B610BC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</w:t>
      </w:r>
      <w:proofErr w:type="spellStart"/>
      <w:r w:rsidRPr="00E70D07">
        <w:rPr>
          <w:rFonts w:ascii="Noto Sans" w:hAnsi="Noto Sans" w:cs="Noto Sans"/>
          <w:sz w:val="24"/>
        </w:rPr>
        <w:t>uint</w:t>
      </w:r>
      <w:proofErr w:type="spellEnd"/>
      <w:r w:rsidRPr="00E70D07">
        <w:rPr>
          <w:rFonts w:ascii="Noto Sans" w:hAnsi="Noto Sans" w:cs="Noto Sans"/>
          <w:sz w:val="24"/>
        </w:rPr>
        <w:t xml:space="preserve">&gt; </w:t>
      </w:r>
      <w:proofErr w:type="spellStart"/>
      <w:r w:rsidRPr="00E70D07">
        <w:rPr>
          <w:rFonts w:ascii="Noto Sans" w:hAnsi="Noto Sans" w:cs="Noto Sans"/>
          <w:sz w:val="24"/>
          <w:szCs w:val="24"/>
        </w:rPr>
        <w:t>asbEnable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(bool enable);</w:t>
      </w:r>
    </w:p>
    <w:p w14:paraId="382E24AA" w14:textId="77777777" w:rsidR="002D611F" w:rsidRPr="00E70D07" w:rsidRDefault="002D611F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D415922" w14:textId="77777777" w:rsidR="00C564CD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2F056337" w14:textId="696BDC95" w:rsidR="00C564CD" w:rsidRPr="00E70D07" w:rsidRDefault="00E556FA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C564CD" w:rsidRPr="00E70D07">
        <w:rPr>
          <w:rFonts w:ascii="Noto Sans" w:hAnsi="Noto Sans" w:cs="Noto Sans"/>
          <w:sz w:val="24"/>
          <w:szCs w:val="24"/>
        </w:rPr>
        <w:t>bool enable</w:t>
      </w:r>
      <w:r w:rsidR="0050427D" w:rsidRPr="00E70D07">
        <w:rPr>
          <w:rFonts w:ascii="Noto Sans" w:hAnsi="Noto Sans" w:cs="Noto Sans"/>
          <w:sz w:val="24"/>
          <w:szCs w:val="24"/>
        </w:rPr>
        <w:t xml:space="preserve">: </w:t>
      </w:r>
      <w:r w:rsidR="000C7175" w:rsidRPr="00E70D07">
        <w:rPr>
          <w:rFonts w:ascii="Noto Sans" w:hAnsi="Noto Sans" w:cs="Noto Sans"/>
          <w:sz w:val="24"/>
          <w:szCs w:val="24"/>
        </w:rPr>
        <w:t>프린터</w:t>
      </w:r>
      <w:r w:rsidR="000C7175" w:rsidRPr="00E70D07">
        <w:rPr>
          <w:rFonts w:ascii="Noto Sans" w:hAnsi="Noto Sans" w:cs="Noto Sans"/>
          <w:sz w:val="24"/>
          <w:szCs w:val="24"/>
        </w:rPr>
        <w:t xml:space="preserve"> </w:t>
      </w:r>
      <w:r w:rsidR="000C7175" w:rsidRPr="00E70D07">
        <w:rPr>
          <w:rFonts w:ascii="Noto Sans" w:hAnsi="Noto Sans" w:cs="Noto Sans"/>
          <w:sz w:val="24"/>
          <w:szCs w:val="24"/>
        </w:rPr>
        <w:t>상태</w:t>
      </w:r>
      <w:r w:rsidR="000C7175" w:rsidRPr="00E70D07">
        <w:rPr>
          <w:rFonts w:ascii="Noto Sans" w:hAnsi="Noto Sans" w:cs="Noto Sans"/>
          <w:sz w:val="24"/>
          <w:szCs w:val="24"/>
        </w:rPr>
        <w:t xml:space="preserve"> </w:t>
      </w:r>
      <w:r w:rsidR="000C7175" w:rsidRPr="00E70D07">
        <w:rPr>
          <w:rFonts w:ascii="Noto Sans" w:hAnsi="Noto Sans" w:cs="Noto Sans"/>
          <w:sz w:val="24"/>
          <w:szCs w:val="24"/>
        </w:rPr>
        <w:t>통지</w:t>
      </w:r>
      <w:r w:rsidR="000C7175" w:rsidRPr="00E70D07">
        <w:rPr>
          <w:rFonts w:ascii="Noto Sans" w:hAnsi="Noto Sans" w:cs="Noto Sans"/>
          <w:sz w:val="24"/>
          <w:szCs w:val="24"/>
        </w:rPr>
        <w:t xml:space="preserve"> </w:t>
      </w:r>
      <w:r w:rsidR="000C7175" w:rsidRPr="00E70D07">
        <w:rPr>
          <w:rFonts w:ascii="Noto Sans" w:hAnsi="Noto Sans" w:cs="Noto Sans"/>
          <w:sz w:val="24"/>
          <w:szCs w:val="24"/>
        </w:rPr>
        <w:t>활성화</w:t>
      </w:r>
      <w:r w:rsidR="000C7175" w:rsidRPr="00E70D07">
        <w:rPr>
          <w:rFonts w:ascii="Noto Sans" w:hAnsi="Noto Sans" w:cs="Noto Sans"/>
          <w:sz w:val="24"/>
          <w:szCs w:val="24"/>
        </w:rPr>
        <w:t xml:space="preserve"> </w:t>
      </w:r>
      <w:r w:rsidR="000C7175" w:rsidRPr="00E70D07">
        <w:rPr>
          <w:rFonts w:ascii="Noto Sans" w:hAnsi="Noto Sans" w:cs="Noto Sans"/>
          <w:sz w:val="24"/>
          <w:szCs w:val="24"/>
        </w:rPr>
        <w:t>또는</w:t>
      </w:r>
      <w:r w:rsidR="000C7175" w:rsidRPr="00E70D07">
        <w:rPr>
          <w:rFonts w:ascii="Noto Sans" w:hAnsi="Noto Sans" w:cs="Noto Sans"/>
          <w:sz w:val="24"/>
          <w:szCs w:val="24"/>
        </w:rPr>
        <w:t xml:space="preserve"> </w:t>
      </w:r>
      <w:r w:rsidR="000C7175" w:rsidRPr="00E70D07">
        <w:rPr>
          <w:rFonts w:ascii="Noto Sans" w:hAnsi="Noto Sans" w:cs="Noto Sans"/>
          <w:sz w:val="24"/>
          <w:szCs w:val="24"/>
        </w:rPr>
        <w:t>비</w:t>
      </w:r>
      <w:r w:rsidR="000C7175" w:rsidRPr="00E70D07">
        <w:rPr>
          <w:rFonts w:ascii="Noto Sans" w:hAnsi="Noto Sans" w:cs="Noto Sans"/>
          <w:sz w:val="24"/>
          <w:szCs w:val="24"/>
        </w:rPr>
        <w:t xml:space="preserve"> </w:t>
      </w:r>
      <w:r w:rsidR="000C7175" w:rsidRPr="00E70D07">
        <w:rPr>
          <w:rFonts w:ascii="Noto Sans" w:hAnsi="Noto Sans" w:cs="Noto Sans"/>
          <w:sz w:val="24"/>
          <w:szCs w:val="24"/>
        </w:rPr>
        <w:t>활성화</w:t>
      </w:r>
    </w:p>
    <w:p w14:paraId="7CBC041A" w14:textId="77777777" w:rsidR="00C564CD" w:rsidRPr="00E70D07" w:rsidRDefault="00C564CD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3F65274" w14:textId="77777777" w:rsidR="00C07E89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2BC61378" w14:textId="77777777" w:rsidR="00397396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68E5A893" w14:textId="77777777" w:rsidR="0071358D" w:rsidRPr="00E70D07" w:rsidRDefault="00771532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4D810244" w14:textId="77777777" w:rsidR="0071358D" w:rsidRPr="00E70D07" w:rsidRDefault="0071358D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57" w:name="_Toc155279377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6-2-1</w:t>
      </w:r>
      <w:r w:rsidR="0036559F" w:rsidRPr="00E70D07">
        <w:rPr>
          <w:rFonts w:ascii="Noto Sans" w:eastAsia="Noto Sans CJK KR Medium" w:hAnsi="Noto Sans" w:cs="Noto Sans"/>
          <w:sz w:val="24"/>
          <w:szCs w:val="24"/>
        </w:rPr>
        <w:t>8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9518A1" w:rsidRPr="00E70D07">
        <w:rPr>
          <w:rFonts w:ascii="Noto Sans" w:eastAsia="Noto Sans CJK KR Medium" w:hAnsi="Noto Sans" w:cs="Noto Sans"/>
          <w:sz w:val="24"/>
          <w:szCs w:val="24"/>
        </w:rPr>
        <w:t>printLine</w:t>
      </w:r>
      <w:bookmarkEnd w:id="157"/>
      <w:proofErr w:type="spellEnd"/>
    </w:p>
    <w:p w14:paraId="6940D600" w14:textId="77777777" w:rsidR="00EF6BE2" w:rsidRPr="00E70D07" w:rsidRDefault="00EF6BE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775E9C08" w14:textId="77777777" w:rsidR="0071358D" w:rsidRPr="00E70D07" w:rsidRDefault="001C1B5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직선을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0394DD8A" w14:textId="77777777" w:rsidR="0071358D" w:rsidRDefault="0071358D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7F89B9B5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0103A9B7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6E8ED02E" wp14:editId="77D578CE">
                  <wp:extent cx="287020" cy="287020"/>
                  <wp:effectExtent l="0" t="0" r="0" b="0"/>
                  <wp:docPr id="27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049275E6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1144DB">
              <w:rPr>
                <w:rFonts w:ascii="Noto Sans" w:hAnsi="Noto Sans" w:cs="Noto Sans"/>
              </w:rPr>
              <w:t xml:space="preserve">•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메소드는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페이지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모드에서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없이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좌측에서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우측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인쇄했을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때만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사용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가능하며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,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직선이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아닌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사선은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인쇄할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수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없습니다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01C1B6AD" w14:textId="77777777" w:rsidR="00CD1A5A" w:rsidRPr="001144DB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1144DB">
              <w:rPr>
                <w:rFonts w:ascii="Noto Sans" w:hAnsi="Noto Sans" w:cs="Noto Sans"/>
              </w:rPr>
              <w:t xml:space="preserve">• </w:t>
            </w:r>
            <w:r w:rsidRPr="00E70D07">
              <w:rPr>
                <w:rFonts w:ascii="Noto Sans" w:hAnsi="Noto Sans" w:cs="Noto Sans"/>
                <w:bCs/>
                <w:sz w:val="24"/>
              </w:rPr>
              <w:t>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메소드는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모바일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프린터에서만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사용가능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합니다</w:t>
            </w:r>
            <w:r w:rsidRPr="00E70D07">
              <w:rPr>
                <w:rFonts w:ascii="Noto Sans" w:hAnsi="Noto Sans" w:cs="Noto Sans"/>
                <w:bCs/>
                <w:sz w:val="24"/>
              </w:rPr>
              <w:t>.</w:t>
            </w:r>
          </w:p>
        </w:tc>
      </w:tr>
    </w:tbl>
    <w:p w14:paraId="61A651C9" w14:textId="77777777" w:rsidR="00CD1A5A" w:rsidRPr="00CD1A5A" w:rsidRDefault="00CD1A5A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449C833B" w14:textId="77777777" w:rsidR="0071358D" w:rsidRPr="00E70D07" w:rsidRDefault="0071358D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436347E6" w14:textId="77777777" w:rsidR="0071358D" w:rsidRPr="00E70D07" w:rsidRDefault="001C1B55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printLine</w:t>
      </w:r>
      <w:proofErr w:type="spellEnd"/>
      <w:r w:rsidR="00BB31C0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(int x1, int y1, int x2, int y2, int thickness);</w:t>
      </w:r>
    </w:p>
    <w:p w14:paraId="52CA17BF" w14:textId="77777777" w:rsidR="001C1B55" w:rsidRPr="00E70D07" w:rsidRDefault="001C1B55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2DFDE862" w14:textId="77777777" w:rsidR="0071358D" w:rsidRPr="00E70D07" w:rsidRDefault="0071358D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00C8C3F5" w14:textId="77777777" w:rsidR="00983034" w:rsidRPr="00E70D07" w:rsidRDefault="00983034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x1: </w:t>
      </w:r>
      <w:r w:rsidRPr="00E70D07">
        <w:rPr>
          <w:rFonts w:ascii="Noto Sans" w:hAnsi="Noto Sans" w:cs="Noto Sans"/>
          <w:sz w:val="24"/>
          <w:szCs w:val="24"/>
        </w:rPr>
        <w:t>직선의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시작</w:t>
      </w:r>
      <w:r w:rsidRPr="00E70D07">
        <w:rPr>
          <w:rFonts w:ascii="Noto Sans" w:hAnsi="Noto Sans" w:cs="Noto Sans"/>
          <w:sz w:val="24"/>
          <w:szCs w:val="24"/>
        </w:rPr>
        <w:t xml:space="preserve"> X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31124501" w14:textId="77777777" w:rsidR="00983034" w:rsidRPr="00E70D07" w:rsidRDefault="00983034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y1: </w:t>
      </w:r>
      <w:r w:rsidRPr="00E70D07">
        <w:rPr>
          <w:rFonts w:ascii="Noto Sans" w:hAnsi="Noto Sans" w:cs="Noto Sans"/>
          <w:sz w:val="24"/>
          <w:szCs w:val="24"/>
        </w:rPr>
        <w:t>직선의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시작</w:t>
      </w:r>
      <w:r w:rsidRPr="00E70D07">
        <w:rPr>
          <w:rFonts w:ascii="Noto Sans" w:hAnsi="Noto Sans" w:cs="Noto Sans"/>
          <w:sz w:val="24"/>
          <w:szCs w:val="24"/>
        </w:rPr>
        <w:t xml:space="preserve"> Y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24EDF748" w14:textId="77777777" w:rsidR="00983034" w:rsidRPr="00E70D07" w:rsidRDefault="00983034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x2: </w:t>
      </w:r>
      <w:r w:rsidRPr="00E70D07">
        <w:rPr>
          <w:rFonts w:ascii="Noto Sans" w:hAnsi="Noto Sans" w:cs="Noto Sans"/>
          <w:sz w:val="24"/>
          <w:szCs w:val="24"/>
        </w:rPr>
        <w:t>직선의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종료</w:t>
      </w:r>
      <w:r w:rsidRPr="00E70D07">
        <w:rPr>
          <w:rFonts w:ascii="Noto Sans" w:hAnsi="Noto Sans" w:cs="Noto Sans"/>
          <w:sz w:val="24"/>
          <w:szCs w:val="24"/>
        </w:rPr>
        <w:t xml:space="preserve"> X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583441CF" w14:textId="77777777" w:rsidR="00983034" w:rsidRPr="00E70D07" w:rsidRDefault="00983034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y2: </w:t>
      </w:r>
      <w:r w:rsidRPr="00E70D07">
        <w:rPr>
          <w:rFonts w:ascii="Noto Sans" w:hAnsi="Noto Sans" w:cs="Noto Sans"/>
          <w:sz w:val="24"/>
          <w:szCs w:val="24"/>
        </w:rPr>
        <w:t>직선의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종료</w:t>
      </w:r>
      <w:r w:rsidRPr="00E70D07">
        <w:rPr>
          <w:rFonts w:ascii="Noto Sans" w:hAnsi="Noto Sans" w:cs="Noto Sans"/>
          <w:sz w:val="24"/>
          <w:szCs w:val="24"/>
        </w:rPr>
        <w:t xml:space="preserve"> Y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67CD90AE" w14:textId="77777777" w:rsidR="00983034" w:rsidRPr="00E70D07" w:rsidRDefault="00983034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thickness: </w:t>
      </w:r>
      <w:r w:rsidR="00366DC7" w:rsidRPr="00E70D07">
        <w:rPr>
          <w:rFonts w:ascii="Noto Sans" w:hAnsi="Noto Sans" w:cs="Noto Sans"/>
          <w:sz w:val="24"/>
          <w:szCs w:val="24"/>
        </w:rPr>
        <w:t>직선의</w:t>
      </w:r>
      <w:r w:rsidR="00366DC7" w:rsidRPr="00E70D07">
        <w:rPr>
          <w:rFonts w:ascii="Noto Sans" w:hAnsi="Noto Sans" w:cs="Noto Sans"/>
          <w:sz w:val="24"/>
          <w:szCs w:val="24"/>
        </w:rPr>
        <w:t xml:space="preserve"> </w:t>
      </w:r>
      <w:r w:rsidR="00366DC7" w:rsidRPr="00E70D07">
        <w:rPr>
          <w:rFonts w:ascii="Noto Sans" w:hAnsi="Noto Sans" w:cs="Noto Sans"/>
          <w:sz w:val="24"/>
          <w:szCs w:val="24"/>
        </w:rPr>
        <w:t>굵기</w:t>
      </w:r>
      <w:r w:rsidR="00366DC7" w:rsidRPr="00E70D07">
        <w:rPr>
          <w:rFonts w:ascii="Noto Sans" w:hAnsi="Noto Sans" w:cs="Noto Sans"/>
          <w:sz w:val="24"/>
          <w:szCs w:val="24"/>
        </w:rPr>
        <w:t>(</w:t>
      </w:r>
      <w:r w:rsidR="00366DC7" w:rsidRPr="00E70D07">
        <w:rPr>
          <w:rFonts w:ascii="Noto Sans" w:hAnsi="Noto Sans" w:cs="Noto Sans"/>
          <w:sz w:val="24"/>
          <w:szCs w:val="24"/>
        </w:rPr>
        <w:t>범위</w:t>
      </w:r>
      <w:r w:rsidR="00366DC7" w:rsidRPr="00E70D07">
        <w:rPr>
          <w:rFonts w:ascii="Noto Sans" w:hAnsi="Noto Sans" w:cs="Noto Sans"/>
          <w:sz w:val="24"/>
          <w:szCs w:val="24"/>
        </w:rPr>
        <w:t>: 0 ≤ thickness ≤ 16)</w:t>
      </w:r>
    </w:p>
    <w:p w14:paraId="543449B6" w14:textId="77777777" w:rsidR="0071358D" w:rsidRPr="00E70D07" w:rsidRDefault="0071358D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4FCB789" w14:textId="77777777" w:rsidR="0071358D" w:rsidRPr="00E70D07" w:rsidRDefault="0071358D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1E19FC9B" w14:textId="77777777" w:rsidR="0071358D" w:rsidRPr="00E70D07" w:rsidRDefault="0071358D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65FC8745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3DE4E6A" w14:textId="77777777" w:rsidR="00771532" w:rsidRPr="00E70D07" w:rsidRDefault="00592687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22730503" w14:textId="77777777" w:rsidR="0036559F" w:rsidRPr="00E70D07" w:rsidRDefault="0036559F" w:rsidP="00B129FE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58" w:name="_Toc155279378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6-2-1</w:t>
      </w:r>
      <w:r w:rsidR="004026FD" w:rsidRPr="00E70D07">
        <w:rPr>
          <w:rFonts w:ascii="Noto Sans" w:eastAsia="Noto Sans CJK KR Medium" w:hAnsi="Noto Sans" w:cs="Noto Sans"/>
          <w:sz w:val="24"/>
          <w:szCs w:val="24"/>
        </w:rPr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4026FD" w:rsidRPr="00E70D07">
        <w:rPr>
          <w:rFonts w:ascii="Noto Sans" w:eastAsia="Noto Sans CJK KR Medium" w:hAnsi="Noto Sans" w:cs="Noto Sans"/>
          <w:sz w:val="24"/>
          <w:szCs w:val="24"/>
        </w:rPr>
        <w:t>printBox</w:t>
      </w:r>
      <w:bookmarkEnd w:id="158"/>
      <w:proofErr w:type="spellEnd"/>
    </w:p>
    <w:p w14:paraId="31940906" w14:textId="77777777" w:rsidR="00EF6BE2" w:rsidRPr="00E70D07" w:rsidRDefault="00EF6BE2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172B0938" w14:textId="77777777" w:rsidR="0036559F" w:rsidRPr="00E70D07" w:rsidRDefault="000A36D6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사</w:t>
      </w:r>
      <w:r w:rsidR="00726F3B" w:rsidRPr="00E70D07">
        <w:rPr>
          <w:rFonts w:ascii="Noto Sans" w:hAnsi="Noto Sans" w:cs="Noto Sans"/>
          <w:sz w:val="24"/>
          <w:szCs w:val="24"/>
        </w:rPr>
        <w:t>각</w:t>
      </w:r>
      <w:r w:rsidRPr="00E70D07">
        <w:rPr>
          <w:rFonts w:ascii="Noto Sans" w:hAnsi="Noto Sans" w:cs="Noto Sans"/>
          <w:sz w:val="24"/>
          <w:szCs w:val="24"/>
        </w:rPr>
        <w:t>형을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인쇄합니다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690D5B3E" w14:textId="77777777" w:rsidR="0036559F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67407E41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407258AD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53888007" wp14:editId="36A47CDD">
                  <wp:extent cx="287020" cy="287020"/>
                  <wp:effectExtent l="0" t="0" r="0" b="0"/>
                  <wp:docPr id="28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DC0C80D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1144DB">
              <w:rPr>
                <w:rFonts w:ascii="Noto Sans" w:hAnsi="Noto Sans" w:cs="Noto Sans"/>
              </w:rPr>
              <w:t>•</w:t>
            </w:r>
            <w:r>
              <w:rPr>
                <w:rFonts w:ascii="Noto Sans" w:hAnsi="Noto Sans" w:cs="Noto Sans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메소드는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페이지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모드에서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없이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(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좌측에서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우측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)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</w:p>
          <w:p w14:paraId="67C78771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했을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때만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사용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가능합니다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  <w:p w14:paraId="6CA3E977" w14:textId="77777777" w:rsidR="00CD1A5A" w:rsidRPr="001144DB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1144DB">
              <w:rPr>
                <w:rFonts w:ascii="Noto Sans" w:hAnsi="Noto Sans" w:cs="Noto Sans"/>
              </w:rPr>
              <w:t>•</w:t>
            </w:r>
            <w:r>
              <w:rPr>
                <w:rFonts w:ascii="Noto Sans" w:hAnsi="Noto Sans" w:cs="Noto Sans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메소드는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모바일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프린터에서만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사용가능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합니다</w:t>
            </w:r>
            <w:r w:rsidRPr="00E70D07">
              <w:rPr>
                <w:rFonts w:ascii="Noto Sans" w:hAnsi="Noto Sans" w:cs="Noto Sans"/>
                <w:bCs/>
                <w:sz w:val="24"/>
              </w:rPr>
              <w:t>.</w:t>
            </w:r>
          </w:p>
        </w:tc>
      </w:tr>
    </w:tbl>
    <w:p w14:paraId="30385F8D" w14:textId="77777777" w:rsidR="00CD1A5A" w:rsidRPr="00CD1A5A" w:rsidRDefault="00CD1A5A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7DB67930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C5425E4" w14:textId="77777777" w:rsidR="006231F1" w:rsidRPr="00E70D07" w:rsidRDefault="006231F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printBox</w:t>
      </w:r>
      <w:proofErr w:type="spellEnd"/>
      <w:r w:rsidR="00BB31C0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(int left, int top, int right, int bottom, int thickness);</w:t>
      </w:r>
    </w:p>
    <w:p w14:paraId="233E749F" w14:textId="77777777" w:rsidR="006A5431" w:rsidRPr="00E70D07" w:rsidRDefault="006A5431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2E0CB49B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387964AB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r w:rsidR="00E03EFF" w:rsidRPr="00E70D07">
        <w:rPr>
          <w:rFonts w:ascii="Noto Sans" w:hAnsi="Noto Sans" w:cs="Noto Sans"/>
          <w:sz w:val="24"/>
          <w:szCs w:val="24"/>
        </w:rPr>
        <w:t>left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9B0355" w:rsidRPr="00E70D07">
        <w:rPr>
          <w:rFonts w:ascii="Noto Sans" w:hAnsi="Noto Sans" w:cs="Noto Sans"/>
          <w:sz w:val="24"/>
          <w:szCs w:val="24"/>
        </w:rPr>
        <w:t>사각형의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좌측</w:t>
      </w:r>
      <w:r w:rsidR="00B45D1A"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상단</w:t>
      </w:r>
      <w:r w:rsidRPr="00E70D07">
        <w:rPr>
          <w:rFonts w:ascii="Noto Sans" w:hAnsi="Noto Sans" w:cs="Noto Sans"/>
          <w:sz w:val="24"/>
          <w:szCs w:val="24"/>
        </w:rPr>
        <w:t xml:space="preserve"> X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2417BD1A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r w:rsidR="00E03EFF" w:rsidRPr="00E70D07">
        <w:rPr>
          <w:rFonts w:ascii="Noto Sans" w:hAnsi="Noto Sans" w:cs="Noto Sans"/>
          <w:sz w:val="24"/>
          <w:szCs w:val="24"/>
        </w:rPr>
        <w:t>top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9B0355" w:rsidRPr="00E70D07">
        <w:rPr>
          <w:rFonts w:ascii="Noto Sans" w:hAnsi="Noto Sans" w:cs="Noto Sans"/>
          <w:sz w:val="24"/>
          <w:szCs w:val="24"/>
        </w:rPr>
        <w:t>사각형의</w:t>
      </w:r>
      <w:r w:rsidR="00B45D1A"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좌측</w:t>
      </w:r>
      <w:r w:rsidR="00B45D1A"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상단</w:t>
      </w:r>
      <w:r w:rsidRPr="00E70D07">
        <w:rPr>
          <w:rFonts w:ascii="Noto Sans" w:hAnsi="Noto Sans" w:cs="Noto Sans"/>
          <w:sz w:val="24"/>
          <w:szCs w:val="24"/>
        </w:rPr>
        <w:t xml:space="preserve"> Y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3DBE6523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</w:t>
      </w:r>
      <w:r w:rsidR="00E03EFF" w:rsidRPr="00E70D07">
        <w:rPr>
          <w:rFonts w:ascii="Noto Sans" w:hAnsi="Noto Sans" w:cs="Noto Sans"/>
          <w:sz w:val="24"/>
          <w:szCs w:val="24"/>
        </w:rPr>
        <w:t>right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9B0355" w:rsidRPr="00E70D07">
        <w:rPr>
          <w:rFonts w:ascii="Noto Sans" w:hAnsi="Noto Sans" w:cs="Noto Sans"/>
          <w:sz w:val="24"/>
          <w:szCs w:val="24"/>
        </w:rPr>
        <w:t>사각형의</w:t>
      </w:r>
      <w:r w:rsidR="00B45D1A"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우측</w:t>
      </w:r>
      <w:r w:rsidR="00B45D1A"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하단</w:t>
      </w:r>
      <w:r w:rsidRPr="00E70D07">
        <w:rPr>
          <w:rFonts w:ascii="Noto Sans" w:hAnsi="Noto Sans" w:cs="Noto Sans"/>
          <w:sz w:val="24"/>
          <w:szCs w:val="24"/>
        </w:rPr>
        <w:t xml:space="preserve"> X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4C3ACF9F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y2: </w:t>
      </w:r>
      <w:r w:rsidR="009B0355" w:rsidRPr="00E70D07">
        <w:rPr>
          <w:rFonts w:ascii="Noto Sans" w:hAnsi="Noto Sans" w:cs="Noto Sans"/>
          <w:sz w:val="24"/>
          <w:szCs w:val="24"/>
        </w:rPr>
        <w:t>사각형의</w:t>
      </w:r>
      <w:r w:rsidR="00B45D1A"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우측</w:t>
      </w:r>
      <w:r w:rsidR="00B45D1A" w:rsidRPr="00E70D07">
        <w:rPr>
          <w:rFonts w:ascii="Noto Sans" w:hAnsi="Noto Sans" w:cs="Noto Sans"/>
          <w:sz w:val="24"/>
          <w:szCs w:val="24"/>
        </w:rPr>
        <w:t xml:space="preserve"> </w:t>
      </w:r>
      <w:r w:rsidR="00B45D1A" w:rsidRPr="00E70D07">
        <w:rPr>
          <w:rFonts w:ascii="Noto Sans" w:hAnsi="Noto Sans" w:cs="Noto Sans"/>
          <w:sz w:val="24"/>
          <w:szCs w:val="24"/>
        </w:rPr>
        <w:t>하단</w:t>
      </w:r>
      <w:r w:rsidRPr="00E70D07">
        <w:rPr>
          <w:rFonts w:ascii="Noto Sans" w:hAnsi="Noto Sans" w:cs="Noto Sans"/>
          <w:sz w:val="24"/>
          <w:szCs w:val="24"/>
        </w:rPr>
        <w:t xml:space="preserve"> Y </w:t>
      </w:r>
      <w:r w:rsidRPr="00E70D07">
        <w:rPr>
          <w:rFonts w:ascii="Noto Sans" w:hAnsi="Noto Sans" w:cs="Noto Sans"/>
          <w:sz w:val="24"/>
          <w:szCs w:val="24"/>
        </w:rPr>
        <w:t>좌표</w:t>
      </w:r>
      <w:r w:rsidRPr="00E70D07">
        <w:rPr>
          <w:rFonts w:ascii="Noto Sans" w:hAnsi="Noto Sans" w:cs="Noto Sans"/>
          <w:sz w:val="24"/>
          <w:szCs w:val="24"/>
        </w:rPr>
        <w:t xml:space="preserve"> (dot </w:t>
      </w:r>
      <w:r w:rsidRPr="00E70D07">
        <w:rPr>
          <w:rFonts w:ascii="Noto Sans" w:hAnsi="Noto Sans" w:cs="Noto Sans"/>
          <w:sz w:val="24"/>
          <w:szCs w:val="24"/>
        </w:rPr>
        <w:t>단위</w:t>
      </w:r>
      <w:r w:rsidRPr="00E70D07">
        <w:rPr>
          <w:rFonts w:ascii="Noto Sans" w:hAnsi="Noto Sans" w:cs="Noto Sans"/>
          <w:sz w:val="24"/>
          <w:szCs w:val="24"/>
        </w:rPr>
        <w:t>)</w:t>
      </w:r>
    </w:p>
    <w:p w14:paraId="073BF3C9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int thickness: </w:t>
      </w:r>
      <w:r w:rsidR="009B0355" w:rsidRPr="00E70D07">
        <w:rPr>
          <w:rFonts w:ascii="Noto Sans" w:hAnsi="Noto Sans" w:cs="Noto Sans"/>
          <w:sz w:val="24"/>
          <w:szCs w:val="24"/>
        </w:rPr>
        <w:t>사각형</w:t>
      </w:r>
      <w:r w:rsidRPr="00E70D07">
        <w:rPr>
          <w:rFonts w:ascii="Noto Sans" w:hAnsi="Noto Sans" w:cs="Noto Sans"/>
          <w:sz w:val="24"/>
          <w:szCs w:val="24"/>
        </w:rPr>
        <w:t>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굵기</w:t>
      </w:r>
      <w:r w:rsidRPr="00E70D07">
        <w:rPr>
          <w:rFonts w:ascii="Noto Sans" w:hAnsi="Noto Sans" w:cs="Noto Sans"/>
          <w:sz w:val="24"/>
          <w:szCs w:val="24"/>
        </w:rPr>
        <w:t>(</w:t>
      </w:r>
      <w:r w:rsidRPr="00E70D07">
        <w:rPr>
          <w:rFonts w:ascii="Noto Sans" w:hAnsi="Noto Sans" w:cs="Noto Sans"/>
          <w:sz w:val="24"/>
          <w:szCs w:val="24"/>
        </w:rPr>
        <w:t>범위</w:t>
      </w:r>
      <w:r w:rsidRPr="00E70D07">
        <w:rPr>
          <w:rFonts w:ascii="Noto Sans" w:hAnsi="Noto Sans" w:cs="Noto Sans"/>
          <w:sz w:val="24"/>
          <w:szCs w:val="24"/>
        </w:rPr>
        <w:t>: 0 ≤ thickness ≤ 16)</w:t>
      </w:r>
    </w:p>
    <w:p w14:paraId="22042483" w14:textId="77777777" w:rsidR="0036559F" w:rsidRPr="00E70D07" w:rsidRDefault="0036559F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3F97BCD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650F2284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0AC00E4" w14:textId="77777777" w:rsidR="0036559F" w:rsidRPr="00E70D07" w:rsidRDefault="0036559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1AAE3A0" w14:textId="77777777" w:rsidR="00771532" w:rsidRPr="00E70D07" w:rsidRDefault="00771532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03EB3ED4" w14:textId="77777777" w:rsidR="00BA5C15" w:rsidRPr="00E70D07" w:rsidRDefault="00BA5C15" w:rsidP="00BA5C15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59" w:name="_Toc155279379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 xml:space="preserve">6-2-20 </w:t>
      </w:r>
      <w:proofErr w:type="spellStart"/>
      <w:r w:rsidR="00CE542F" w:rsidRPr="00E70D07">
        <w:rPr>
          <w:rFonts w:ascii="Noto Sans" w:eastAsia="Noto Sans CJK KR Medium" w:hAnsi="Noto Sans" w:cs="Noto Sans"/>
          <w:sz w:val="24"/>
          <w:szCs w:val="24"/>
        </w:rPr>
        <w:t>printPdfF</w:t>
      </w:r>
      <w:r w:rsidR="004E2EC5" w:rsidRPr="00E70D07">
        <w:rPr>
          <w:rFonts w:ascii="Noto Sans" w:eastAsia="Noto Sans CJK KR Medium" w:hAnsi="Noto Sans" w:cs="Noto Sans"/>
          <w:sz w:val="24"/>
          <w:szCs w:val="24"/>
        </w:rPr>
        <w:t>ile</w:t>
      </w:r>
      <w:bookmarkEnd w:id="159"/>
      <w:proofErr w:type="spellEnd"/>
    </w:p>
    <w:p w14:paraId="72D60C5A" w14:textId="77777777" w:rsidR="00BA5C15" w:rsidRPr="00DB253E" w:rsidRDefault="00BA5C15" w:rsidP="00BA5C15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18A4C186" w14:textId="77777777" w:rsidR="00BA5C15" w:rsidRPr="00A977AE" w:rsidRDefault="00F726E0" w:rsidP="00E81513">
      <w:pPr>
        <w:wordWrap/>
        <w:overflowPunct w:val="0"/>
        <w:adjustRightInd w:val="0"/>
        <w:snapToGrid w:val="0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>지정된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로컬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경로에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있는</w:t>
      </w:r>
      <w:r w:rsidRPr="00A977AE">
        <w:rPr>
          <w:rFonts w:ascii="Noto Sans" w:hAnsi="Noto Sans" w:cs="Noto Sans"/>
          <w:sz w:val="22"/>
          <w:szCs w:val="22"/>
        </w:rPr>
        <w:t xml:space="preserve"> PDF </w:t>
      </w:r>
      <w:r w:rsidRPr="00A977AE">
        <w:rPr>
          <w:rFonts w:ascii="Noto Sans" w:hAnsi="Noto Sans" w:cs="Noto Sans"/>
          <w:sz w:val="22"/>
          <w:szCs w:val="22"/>
        </w:rPr>
        <w:t>파일을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인쇄합니다</w:t>
      </w:r>
      <w:r w:rsidRPr="00A977AE">
        <w:rPr>
          <w:rFonts w:ascii="Noto Sans" w:hAnsi="Noto Sans" w:cs="Noto Sans"/>
          <w:sz w:val="22"/>
          <w:szCs w:val="22"/>
        </w:rPr>
        <w:t>.</w:t>
      </w:r>
    </w:p>
    <w:p w14:paraId="03A0E9A8" w14:textId="77777777" w:rsidR="00B96CB5" w:rsidRPr="00A977AE" w:rsidRDefault="00B96CB5" w:rsidP="00E81513">
      <w:pPr>
        <w:wordWrap/>
        <w:overflowPunct w:val="0"/>
        <w:adjustRightInd w:val="0"/>
        <w:snapToGrid w:val="0"/>
        <w:rPr>
          <w:rFonts w:ascii="Noto Sans" w:hAnsi="Noto Sans" w:cs="Noto Sans"/>
          <w:sz w:val="22"/>
          <w:szCs w:val="22"/>
        </w:rPr>
      </w:pPr>
    </w:p>
    <w:p w14:paraId="4F307971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A977AE">
        <w:rPr>
          <w:rFonts w:ascii="Noto Sans" w:hAnsi="Noto Sans" w:cs="Noto Sans"/>
          <w:b/>
          <w:sz w:val="22"/>
          <w:szCs w:val="22"/>
        </w:rPr>
        <w:t>[</w:t>
      </w:r>
      <w:r w:rsidRPr="00A977AE">
        <w:rPr>
          <w:rFonts w:ascii="Noto Sans" w:hAnsi="Noto Sans" w:cs="Noto Sans"/>
          <w:b/>
          <w:sz w:val="22"/>
          <w:szCs w:val="22"/>
        </w:rPr>
        <w:t>구문</w:t>
      </w:r>
      <w:r w:rsidRPr="00A977AE">
        <w:rPr>
          <w:rFonts w:ascii="Noto Sans" w:hAnsi="Noto Sans" w:cs="Noto Sans"/>
          <w:b/>
          <w:sz w:val="22"/>
          <w:szCs w:val="22"/>
        </w:rPr>
        <w:t>]</w:t>
      </w:r>
    </w:p>
    <w:p w14:paraId="11AFD2B9" w14:textId="77777777" w:rsidR="00CD1A5A" w:rsidRPr="00A977AE" w:rsidRDefault="00C35847" w:rsidP="00E81513">
      <w:pPr>
        <w:wordWrap/>
        <w:overflowPunct w:val="0"/>
        <w:adjustRightInd w:val="0"/>
        <w:snapToGrid w:val="0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Task&lt;int&gt; </w:t>
      </w:r>
      <w:proofErr w:type="spellStart"/>
      <w:r w:rsidR="00AB05ED" w:rsidRPr="00A977AE">
        <w:rPr>
          <w:rFonts w:ascii="Noto Sans" w:hAnsi="Noto Sans" w:cs="Noto Sans"/>
          <w:sz w:val="22"/>
          <w:szCs w:val="22"/>
        </w:rPr>
        <w:t>printPdfFile</w:t>
      </w:r>
      <w:proofErr w:type="spellEnd"/>
      <w:r w:rsidR="00BB31C0"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 xml:space="preserve">(object context, string </w:t>
      </w:r>
      <w:proofErr w:type="spellStart"/>
      <w:r w:rsidRPr="00A977AE">
        <w:rPr>
          <w:rFonts w:ascii="Noto Sans" w:hAnsi="Noto Sans" w:cs="Noto Sans"/>
          <w:sz w:val="22"/>
          <w:szCs w:val="22"/>
        </w:rPr>
        <w:t>filePath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startPage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endPage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</w:t>
      </w:r>
    </w:p>
    <w:p w14:paraId="2133C18D" w14:textId="77777777" w:rsidR="00BA5C15" w:rsidRPr="00A977AE" w:rsidRDefault="00C35847" w:rsidP="00E81513">
      <w:pPr>
        <w:wordWrap/>
        <w:overflowPunct w:val="0"/>
        <w:adjustRightInd w:val="0"/>
        <w:snapToGrid w:val="0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int width, int alignment, int brightness, bool </w:t>
      </w:r>
      <w:proofErr w:type="spellStart"/>
      <w:r w:rsidRPr="00A977AE">
        <w:rPr>
          <w:rFonts w:ascii="Noto Sans" w:hAnsi="Noto Sans" w:cs="Noto Sans"/>
          <w:sz w:val="22"/>
          <w:szCs w:val="22"/>
        </w:rPr>
        <w:t>isDithering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bool </w:t>
      </w:r>
      <w:proofErr w:type="spellStart"/>
      <w:r w:rsidRPr="00A977AE">
        <w:rPr>
          <w:rFonts w:ascii="Noto Sans" w:hAnsi="Noto Sans" w:cs="Noto Sans"/>
          <w:sz w:val="22"/>
          <w:szCs w:val="22"/>
        </w:rPr>
        <w:t>isCompress</w:t>
      </w:r>
      <w:proofErr w:type="spellEnd"/>
      <w:r w:rsidRPr="00A977AE">
        <w:rPr>
          <w:rFonts w:ascii="Noto Sans" w:hAnsi="Noto Sans" w:cs="Noto Sans"/>
          <w:sz w:val="22"/>
          <w:szCs w:val="22"/>
        </w:rPr>
        <w:t>);</w:t>
      </w:r>
    </w:p>
    <w:p w14:paraId="5994F67E" w14:textId="77777777" w:rsidR="000B3DF4" w:rsidRPr="00A977AE" w:rsidRDefault="000B3DF4" w:rsidP="00E81513">
      <w:pPr>
        <w:wordWrap/>
        <w:overflowPunct w:val="0"/>
        <w:adjustRightInd w:val="0"/>
        <w:snapToGrid w:val="0"/>
        <w:rPr>
          <w:rFonts w:ascii="Noto Sans" w:hAnsi="Noto Sans" w:cs="Noto Sans"/>
          <w:sz w:val="22"/>
          <w:szCs w:val="22"/>
        </w:rPr>
      </w:pPr>
    </w:p>
    <w:p w14:paraId="42C1296C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A977AE">
        <w:rPr>
          <w:rFonts w:ascii="Noto Sans" w:hAnsi="Noto Sans" w:cs="Noto Sans"/>
          <w:b/>
          <w:sz w:val="22"/>
          <w:szCs w:val="22"/>
        </w:rPr>
        <w:t>[</w:t>
      </w:r>
      <w:r w:rsidRPr="00A977AE">
        <w:rPr>
          <w:rFonts w:ascii="Noto Sans" w:hAnsi="Noto Sans" w:cs="Noto Sans"/>
          <w:b/>
          <w:sz w:val="22"/>
          <w:szCs w:val="22"/>
        </w:rPr>
        <w:t>파라미터</w:t>
      </w:r>
      <w:r w:rsidRPr="00A977AE">
        <w:rPr>
          <w:rFonts w:ascii="Noto Sans" w:hAnsi="Noto Sans" w:cs="Noto Sans"/>
          <w:b/>
          <w:sz w:val="22"/>
          <w:szCs w:val="22"/>
        </w:rPr>
        <w:t>]</w:t>
      </w:r>
    </w:p>
    <w:p w14:paraId="075EF26C" w14:textId="77777777" w:rsidR="003060F7" w:rsidRPr="00A977AE" w:rsidRDefault="003060F7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object context: </w:t>
      </w:r>
      <w:r w:rsidR="00705DD0" w:rsidRPr="00A977AE">
        <w:rPr>
          <w:rFonts w:ascii="Noto Sans" w:hAnsi="Noto Sans" w:cs="Noto Sans"/>
          <w:sz w:val="22"/>
          <w:szCs w:val="22"/>
        </w:rPr>
        <w:t>A</w:t>
      </w:r>
      <w:r w:rsidRPr="00A977AE">
        <w:rPr>
          <w:rFonts w:ascii="Noto Sans" w:hAnsi="Noto Sans" w:cs="Noto Sans"/>
          <w:sz w:val="22"/>
          <w:szCs w:val="22"/>
        </w:rPr>
        <w:t>ndroid</w:t>
      </w:r>
      <w:r w:rsidR="00D44103" w:rsidRPr="00A977AE">
        <w:rPr>
          <w:rFonts w:ascii="Noto Sans" w:hAnsi="Noto Sans" w:cs="Noto Sans"/>
          <w:sz w:val="22"/>
          <w:szCs w:val="22"/>
        </w:rPr>
        <w:t xml:space="preserve"> context </w:t>
      </w:r>
      <w:r w:rsidR="00D44103" w:rsidRPr="00A977AE">
        <w:rPr>
          <w:rFonts w:ascii="Noto Sans" w:hAnsi="Noto Sans" w:cs="Noto Sans"/>
          <w:sz w:val="22"/>
          <w:szCs w:val="22"/>
        </w:rPr>
        <w:t>객체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A977AE" w14:paraId="01F9E5BC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6086D912" w14:textId="77777777" w:rsidR="00CD1A5A" w:rsidRPr="00A977AE" w:rsidRDefault="008207CE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bookmarkStart w:id="160" w:name="_Hlk80344684"/>
            <w:r w:rsidRPr="00A977AE"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5F56E879" wp14:editId="24216105">
                  <wp:extent cx="287020" cy="287020"/>
                  <wp:effectExtent l="0" t="0" r="0" b="0"/>
                  <wp:docPr id="30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30427E74" w14:textId="77777777" w:rsidR="00CD1A5A" w:rsidRPr="00A977AE" w:rsidRDefault="00CD1A5A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이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파라미터는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null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값으로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설정하십시오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.</w:t>
            </w:r>
          </w:p>
        </w:tc>
      </w:tr>
    </w:tbl>
    <w:bookmarkEnd w:id="160"/>
    <w:p w14:paraId="6AEF1C9C" w14:textId="77777777" w:rsidR="003F6DD6" w:rsidRPr="00A977AE" w:rsidRDefault="003F6DD6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string </w:t>
      </w:r>
      <w:proofErr w:type="spellStart"/>
      <w:r w:rsidR="001149F8" w:rsidRPr="00A977AE">
        <w:rPr>
          <w:rFonts w:ascii="Noto Sans" w:hAnsi="Noto Sans" w:cs="Noto Sans"/>
          <w:sz w:val="22"/>
          <w:szCs w:val="22"/>
        </w:rPr>
        <w:t>fileP</w:t>
      </w:r>
      <w:r w:rsidRPr="00A977AE">
        <w:rPr>
          <w:rFonts w:ascii="Noto Sans" w:hAnsi="Noto Sans" w:cs="Noto Sans"/>
          <w:sz w:val="22"/>
          <w:szCs w:val="22"/>
        </w:rPr>
        <w:t>ath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PDF </w:t>
      </w:r>
      <w:r w:rsidRPr="00A977AE">
        <w:rPr>
          <w:rFonts w:ascii="Noto Sans" w:hAnsi="Noto Sans" w:cs="Noto Sans"/>
          <w:sz w:val="22"/>
          <w:szCs w:val="22"/>
        </w:rPr>
        <w:t>파일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경로</w:t>
      </w:r>
    </w:p>
    <w:p w14:paraId="7229792B" w14:textId="77777777" w:rsidR="00206893" w:rsidRPr="00A977AE" w:rsidRDefault="00206893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start</w:t>
      </w:r>
      <w:r w:rsidR="001149F8" w:rsidRPr="00A977AE">
        <w:rPr>
          <w:rFonts w:ascii="Noto Sans" w:hAnsi="Noto Sans" w:cs="Noto Sans"/>
          <w:sz w:val="22"/>
          <w:szCs w:val="22"/>
        </w:rPr>
        <w:t>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</w:t>
      </w:r>
      <w:r w:rsidR="008857F8" w:rsidRPr="00A977AE">
        <w:rPr>
          <w:rFonts w:ascii="Noto Sans" w:hAnsi="Noto Sans" w:cs="Noto Sans"/>
          <w:sz w:val="22"/>
          <w:szCs w:val="22"/>
        </w:rPr>
        <w:t>인쇄</w:t>
      </w:r>
      <w:r w:rsidR="008857F8" w:rsidRPr="00A977AE">
        <w:rPr>
          <w:rFonts w:ascii="Noto Sans" w:hAnsi="Noto Sans" w:cs="Noto Sans"/>
          <w:sz w:val="22"/>
          <w:szCs w:val="22"/>
        </w:rPr>
        <w:t xml:space="preserve"> </w:t>
      </w:r>
      <w:r w:rsidR="008857F8" w:rsidRPr="00A977AE">
        <w:rPr>
          <w:rFonts w:ascii="Noto Sans" w:hAnsi="Noto Sans" w:cs="Noto Sans"/>
          <w:sz w:val="22"/>
          <w:szCs w:val="22"/>
        </w:rPr>
        <w:t>시작</w:t>
      </w:r>
      <w:r w:rsidR="000965D1" w:rsidRPr="00A977AE">
        <w:rPr>
          <w:rFonts w:ascii="Noto Sans" w:hAnsi="Noto Sans" w:cs="Noto Sans"/>
          <w:sz w:val="22"/>
          <w:szCs w:val="22"/>
        </w:rPr>
        <w:t xml:space="preserve"> </w:t>
      </w:r>
      <w:r w:rsidR="000965D1" w:rsidRPr="00A977AE">
        <w:rPr>
          <w:rFonts w:ascii="Noto Sans" w:hAnsi="Noto Sans" w:cs="Noto Sans"/>
          <w:sz w:val="22"/>
          <w:szCs w:val="22"/>
        </w:rPr>
        <w:t>페이지</w:t>
      </w:r>
      <w:r w:rsidR="000965D1" w:rsidRPr="00A977AE">
        <w:rPr>
          <w:rFonts w:ascii="Noto Sans" w:hAnsi="Noto Sans" w:cs="Noto Sans"/>
          <w:sz w:val="22"/>
          <w:szCs w:val="22"/>
        </w:rPr>
        <w:t xml:space="preserve"> </w:t>
      </w:r>
      <w:r w:rsidR="008857F8" w:rsidRPr="00A977AE">
        <w:rPr>
          <w:rFonts w:ascii="Noto Sans" w:hAnsi="Noto Sans" w:cs="Noto Sans"/>
          <w:sz w:val="22"/>
          <w:szCs w:val="22"/>
        </w:rPr>
        <w:t>번호</w:t>
      </w:r>
      <w:r w:rsidR="008857F8" w:rsidRPr="00A977AE">
        <w:rPr>
          <w:rFonts w:ascii="Noto Sans" w:hAnsi="Noto Sans" w:cs="Noto Sans"/>
          <w:sz w:val="22"/>
          <w:szCs w:val="22"/>
        </w:rPr>
        <w:t xml:space="preserve"> 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A977AE" w14:paraId="6CFFDCD7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3C1A5823" w14:textId="77777777" w:rsidR="00CD1A5A" w:rsidRPr="00A977AE" w:rsidRDefault="008207CE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2F93C858" wp14:editId="5379B567">
                  <wp:extent cx="287020" cy="287020"/>
                  <wp:effectExtent l="0" t="0" r="0" b="0"/>
                  <wp:docPr id="32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59B417BF" w14:textId="77777777" w:rsidR="00CD1A5A" w:rsidRPr="00A977AE" w:rsidRDefault="00CD1A5A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첫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시작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페이지는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0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부터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시작합니다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.</w:t>
            </w:r>
          </w:p>
        </w:tc>
      </w:tr>
    </w:tbl>
    <w:p w14:paraId="2EC817DF" w14:textId="77777777" w:rsidR="008857F8" w:rsidRPr="00A977AE" w:rsidRDefault="008857F8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end</w:t>
      </w:r>
      <w:r w:rsidR="001149F8" w:rsidRPr="00A977AE">
        <w:rPr>
          <w:rFonts w:ascii="Noto Sans" w:hAnsi="Noto Sans" w:cs="Noto Sans"/>
          <w:sz w:val="22"/>
          <w:szCs w:val="22"/>
        </w:rPr>
        <w:t>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</w:t>
      </w:r>
      <w:r w:rsidRPr="00A977AE">
        <w:rPr>
          <w:rFonts w:ascii="Noto Sans" w:hAnsi="Noto Sans" w:cs="Noto Sans"/>
          <w:sz w:val="22"/>
          <w:szCs w:val="22"/>
        </w:rPr>
        <w:t>인쇄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마지막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="000965D1" w:rsidRPr="00A977AE">
        <w:rPr>
          <w:rFonts w:ascii="Noto Sans" w:hAnsi="Noto Sans" w:cs="Noto Sans"/>
          <w:sz w:val="22"/>
          <w:szCs w:val="22"/>
        </w:rPr>
        <w:t>페이지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번호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A977AE" w14:paraId="085B1161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4D4891EA" w14:textId="77777777" w:rsidR="00CD1A5A" w:rsidRPr="00A977AE" w:rsidRDefault="008207CE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7F311DA9" wp14:editId="1A4BD628">
                  <wp:extent cx="287020" cy="287020"/>
                  <wp:effectExtent l="0" t="0" r="0" b="0"/>
                  <wp:docPr id="33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41297EB" w14:textId="77777777" w:rsidR="00CD1A5A" w:rsidRPr="00A977AE" w:rsidRDefault="00CD1A5A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모든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페이지를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인쇄하려면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-1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값을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사용하십시오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.</w:t>
            </w:r>
          </w:p>
        </w:tc>
      </w:tr>
    </w:tbl>
    <w:p w14:paraId="28B66538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width: </w:t>
      </w:r>
      <w:r w:rsidRPr="00A977AE">
        <w:rPr>
          <w:rFonts w:ascii="Noto Sans" w:hAnsi="Noto Sans" w:cs="Noto Sans"/>
          <w:sz w:val="22"/>
          <w:szCs w:val="22"/>
        </w:rPr>
        <w:t>인쇄될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이미지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너비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또는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원본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크기로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인쇄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BA5C15" w:rsidRPr="00A977AE" w14:paraId="6E79A3D4" w14:textId="77777777" w:rsidTr="00496A8E">
        <w:tc>
          <w:tcPr>
            <w:tcW w:w="2255" w:type="pct"/>
            <w:shd w:val="clear" w:color="auto" w:fill="FBD4B4"/>
            <w:vAlign w:val="center"/>
          </w:tcPr>
          <w:p w14:paraId="7855EAE9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proofErr w:type="spellStart"/>
            <w:r w:rsidRPr="00A977AE">
              <w:rPr>
                <w:rFonts w:ascii="Noto Sans" w:hAnsi="Noto Sans" w:cs="Noto Sans"/>
                <w:sz w:val="22"/>
                <w:szCs w:val="22"/>
              </w:rPr>
              <w:t>MPosImageWidth</w:t>
            </w:r>
            <w:proofErr w:type="spellEnd"/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1321D71F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14467816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BA5C15" w:rsidRPr="00A977AE" w14:paraId="5C7B7971" w14:textId="77777777" w:rsidTr="004E19B1">
        <w:trPr>
          <w:trHeight w:val="128"/>
        </w:trPr>
        <w:tc>
          <w:tcPr>
            <w:tcW w:w="2255" w:type="pct"/>
            <w:vAlign w:val="center"/>
          </w:tcPr>
          <w:p w14:paraId="4B8EF2ED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MPOS_IMAGE_WIDTH_ASIS</w:t>
            </w:r>
          </w:p>
        </w:tc>
        <w:tc>
          <w:tcPr>
            <w:tcW w:w="424" w:type="pct"/>
            <w:vAlign w:val="center"/>
          </w:tcPr>
          <w:p w14:paraId="460A5220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-2</w:t>
            </w:r>
          </w:p>
        </w:tc>
        <w:tc>
          <w:tcPr>
            <w:tcW w:w="2321" w:type="pct"/>
            <w:vAlign w:val="center"/>
          </w:tcPr>
          <w:p w14:paraId="14FD8246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원본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크기로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인쇄</w:t>
            </w:r>
          </w:p>
        </w:tc>
      </w:tr>
    </w:tbl>
    <w:p w14:paraId="07EEBEDE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alignment: </w:t>
      </w:r>
      <w:r w:rsidRPr="00A977AE">
        <w:rPr>
          <w:rFonts w:ascii="Noto Sans" w:hAnsi="Noto Sans" w:cs="Noto Sans"/>
          <w:sz w:val="22"/>
          <w:szCs w:val="22"/>
        </w:rPr>
        <w:t>정렬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BA5C15" w:rsidRPr="00A977AE" w14:paraId="0D54C161" w14:textId="77777777" w:rsidTr="00496A8E">
        <w:tc>
          <w:tcPr>
            <w:tcW w:w="2255" w:type="pct"/>
            <w:shd w:val="clear" w:color="auto" w:fill="FBD4B4"/>
            <w:vAlign w:val="center"/>
          </w:tcPr>
          <w:p w14:paraId="6D1D03D1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proofErr w:type="spellStart"/>
            <w:r w:rsidRPr="00A977AE">
              <w:rPr>
                <w:rFonts w:ascii="Noto Sans" w:hAnsi="Noto Sans" w:cs="Noto Sans"/>
                <w:sz w:val="22"/>
                <w:szCs w:val="22"/>
              </w:rPr>
              <w:t>MPosAlignment</w:t>
            </w:r>
            <w:proofErr w:type="spellEnd"/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0D285979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5FFD23D6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BA5C15" w:rsidRPr="00A977AE" w14:paraId="4930C200" w14:textId="77777777" w:rsidTr="00E81513">
        <w:trPr>
          <w:trHeight w:val="307"/>
        </w:trPr>
        <w:tc>
          <w:tcPr>
            <w:tcW w:w="2255" w:type="pct"/>
            <w:vAlign w:val="center"/>
          </w:tcPr>
          <w:p w14:paraId="078B6AA7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MPOS_ALIGNMENT_LEFT</w:t>
            </w:r>
          </w:p>
        </w:tc>
        <w:tc>
          <w:tcPr>
            <w:tcW w:w="424" w:type="pct"/>
            <w:vAlign w:val="center"/>
          </w:tcPr>
          <w:p w14:paraId="0A8735EE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0</w:t>
            </w:r>
          </w:p>
        </w:tc>
        <w:tc>
          <w:tcPr>
            <w:tcW w:w="2321" w:type="pct"/>
            <w:vAlign w:val="center"/>
          </w:tcPr>
          <w:p w14:paraId="002C93DA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좌측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  <w:tr w:rsidR="00BA5C15" w:rsidRPr="00A977AE" w14:paraId="1C34160C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6E8F4F7E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MPOS_ALIGNMENT_CENTER</w:t>
            </w:r>
          </w:p>
        </w:tc>
        <w:tc>
          <w:tcPr>
            <w:tcW w:w="424" w:type="pct"/>
            <w:vAlign w:val="center"/>
          </w:tcPr>
          <w:p w14:paraId="0AE986AB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1</w:t>
            </w:r>
          </w:p>
        </w:tc>
        <w:tc>
          <w:tcPr>
            <w:tcW w:w="2321" w:type="pct"/>
            <w:vAlign w:val="center"/>
          </w:tcPr>
          <w:p w14:paraId="3BE00532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중앙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  <w:tr w:rsidR="00BA5C15" w:rsidRPr="00A977AE" w14:paraId="4F145728" w14:textId="77777777" w:rsidTr="004E19B1">
        <w:trPr>
          <w:trHeight w:val="254"/>
        </w:trPr>
        <w:tc>
          <w:tcPr>
            <w:tcW w:w="2255" w:type="pct"/>
            <w:vAlign w:val="center"/>
          </w:tcPr>
          <w:p w14:paraId="153E9DC2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MPOS_ALIGNMENT_RIGHT</w:t>
            </w:r>
          </w:p>
        </w:tc>
        <w:tc>
          <w:tcPr>
            <w:tcW w:w="424" w:type="pct"/>
            <w:vAlign w:val="center"/>
          </w:tcPr>
          <w:p w14:paraId="1E36D553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2</w:t>
            </w:r>
          </w:p>
        </w:tc>
        <w:tc>
          <w:tcPr>
            <w:tcW w:w="2321" w:type="pct"/>
            <w:vAlign w:val="center"/>
          </w:tcPr>
          <w:p w14:paraId="38A28D52" w14:textId="77777777" w:rsidR="00BA5C15" w:rsidRPr="00A977AE" w:rsidRDefault="00BA5C15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우측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</w:tbl>
    <w:p w14:paraId="5A60879A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brightness: </w:t>
      </w:r>
      <w:r w:rsidRPr="00A977AE">
        <w:rPr>
          <w:rFonts w:ascii="Noto Sans" w:hAnsi="Noto Sans" w:cs="Noto Sans"/>
          <w:sz w:val="22"/>
          <w:szCs w:val="22"/>
        </w:rPr>
        <w:t>이미지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밝기</w:t>
      </w:r>
      <w:r w:rsidRPr="00A977AE">
        <w:rPr>
          <w:rFonts w:ascii="Noto Sans" w:hAnsi="Noto Sans" w:cs="Noto Sans"/>
          <w:sz w:val="22"/>
          <w:szCs w:val="22"/>
        </w:rPr>
        <w:t xml:space="preserve"> (</w:t>
      </w:r>
      <w:r w:rsidRPr="00A977AE">
        <w:rPr>
          <w:rFonts w:ascii="Noto Sans" w:hAnsi="Noto Sans" w:cs="Noto Sans"/>
          <w:sz w:val="22"/>
          <w:szCs w:val="22"/>
        </w:rPr>
        <w:t>범위</w:t>
      </w:r>
      <w:r w:rsidRPr="00A977AE">
        <w:rPr>
          <w:rFonts w:ascii="Noto Sans" w:hAnsi="Noto Sans" w:cs="Noto Sans"/>
          <w:sz w:val="22"/>
          <w:szCs w:val="22"/>
        </w:rPr>
        <w:t>: 0 ≤ brightness ≤ 100)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17"/>
        <w:gridCol w:w="4917"/>
      </w:tblGrid>
      <w:tr w:rsidR="005A641E" w:rsidRPr="00A977AE" w14:paraId="79FB4B33" w14:textId="77777777" w:rsidTr="00E81513">
        <w:trPr>
          <w:trHeight w:val="392"/>
        </w:trPr>
        <w:tc>
          <w:tcPr>
            <w:tcW w:w="2500" w:type="pct"/>
            <w:shd w:val="clear" w:color="auto" w:fill="FBD4B4"/>
            <w:vAlign w:val="center"/>
          </w:tcPr>
          <w:p w14:paraId="443EF244" w14:textId="77777777" w:rsidR="005A641E" w:rsidRPr="00A977AE" w:rsidRDefault="005A641E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플랫폼</w:t>
            </w:r>
          </w:p>
        </w:tc>
        <w:tc>
          <w:tcPr>
            <w:tcW w:w="2500" w:type="pct"/>
            <w:shd w:val="clear" w:color="auto" w:fill="FBD4B4"/>
            <w:vAlign w:val="center"/>
          </w:tcPr>
          <w:p w14:paraId="3DE0F3F1" w14:textId="77777777" w:rsidR="005A641E" w:rsidRPr="00A977AE" w:rsidRDefault="005A641E" w:rsidP="00E81513">
            <w:pPr>
              <w:wordWrap/>
              <w:overflowPunct w:val="0"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밝기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값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범위</w:t>
            </w:r>
          </w:p>
        </w:tc>
      </w:tr>
      <w:tr w:rsidR="005A641E" w:rsidRPr="00A977AE" w14:paraId="513C0619" w14:textId="77777777" w:rsidTr="00084FCF">
        <w:trPr>
          <w:trHeight w:val="128"/>
        </w:trPr>
        <w:tc>
          <w:tcPr>
            <w:tcW w:w="2500" w:type="pct"/>
            <w:tcBorders>
              <w:bottom w:val="single" w:sz="4" w:space="0" w:color="E36C0A"/>
            </w:tcBorders>
            <w:vAlign w:val="center"/>
          </w:tcPr>
          <w:p w14:paraId="3880DDE3" w14:textId="77777777" w:rsidR="005A641E" w:rsidRPr="00A977AE" w:rsidRDefault="005A641E" w:rsidP="00E81513">
            <w:pPr>
              <w:wordWrap/>
              <w:overflowPunct w:val="0"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Android, UWP</w:t>
            </w:r>
          </w:p>
        </w:tc>
        <w:tc>
          <w:tcPr>
            <w:tcW w:w="2500" w:type="pct"/>
            <w:tcBorders>
              <w:bottom w:val="single" w:sz="4" w:space="0" w:color="E36C0A"/>
            </w:tcBorders>
            <w:vAlign w:val="center"/>
          </w:tcPr>
          <w:p w14:paraId="42CD18C5" w14:textId="77777777" w:rsidR="005A641E" w:rsidRPr="00A977AE" w:rsidRDefault="005A641E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0 ≤ brightness ≤ 100</w:t>
            </w:r>
          </w:p>
        </w:tc>
      </w:tr>
      <w:tr w:rsidR="005A641E" w:rsidRPr="00A977AE" w14:paraId="0F7E91CC" w14:textId="77777777" w:rsidTr="00084FCF">
        <w:trPr>
          <w:trHeight w:val="254"/>
        </w:trPr>
        <w:tc>
          <w:tcPr>
            <w:tcW w:w="2500" w:type="pct"/>
            <w:tcBorders>
              <w:bottom w:val="single" w:sz="4" w:space="0" w:color="E36C0A"/>
            </w:tcBorders>
            <w:vAlign w:val="center"/>
          </w:tcPr>
          <w:p w14:paraId="06C2C055" w14:textId="77777777" w:rsidR="005A641E" w:rsidRPr="00A977AE" w:rsidRDefault="005A641E" w:rsidP="00E81513">
            <w:pPr>
              <w:wordWrap/>
              <w:overflowPunct w:val="0"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iOS</w:t>
            </w:r>
          </w:p>
        </w:tc>
        <w:tc>
          <w:tcPr>
            <w:tcW w:w="2500" w:type="pct"/>
            <w:tcBorders>
              <w:bottom w:val="single" w:sz="4" w:space="0" w:color="E36C0A"/>
            </w:tcBorders>
            <w:vAlign w:val="center"/>
          </w:tcPr>
          <w:p w14:paraId="785928C9" w14:textId="77777777" w:rsidR="005A641E" w:rsidRPr="00A977AE" w:rsidRDefault="005A641E" w:rsidP="00E81513">
            <w:pPr>
              <w:wordWrap/>
              <w:overflowPunct w:val="0"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-100 ≤ brightness ≤ 100</w:t>
            </w:r>
          </w:p>
        </w:tc>
      </w:tr>
    </w:tbl>
    <w:p w14:paraId="05ABEC72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bool </w:t>
      </w:r>
      <w:proofErr w:type="spellStart"/>
      <w:r w:rsidRPr="00A977AE">
        <w:rPr>
          <w:rFonts w:ascii="Noto Sans" w:hAnsi="Noto Sans" w:cs="Noto Sans"/>
          <w:sz w:val="22"/>
          <w:szCs w:val="22"/>
        </w:rPr>
        <w:t>isDithering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</w:t>
      </w:r>
      <w:proofErr w:type="spellStart"/>
      <w:r w:rsidRPr="00A977AE">
        <w:rPr>
          <w:rFonts w:ascii="Noto Sans" w:hAnsi="Noto Sans" w:cs="Noto Sans"/>
          <w:sz w:val="22"/>
          <w:szCs w:val="22"/>
        </w:rPr>
        <w:t>디더링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알고리즘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적용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여부</w:t>
      </w:r>
    </w:p>
    <w:p w14:paraId="2F9A80C5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bool </w:t>
      </w:r>
      <w:proofErr w:type="spellStart"/>
      <w:r w:rsidRPr="00A977AE">
        <w:rPr>
          <w:rFonts w:ascii="Noto Sans" w:hAnsi="Noto Sans" w:cs="Noto Sans"/>
          <w:sz w:val="22"/>
          <w:szCs w:val="22"/>
        </w:rPr>
        <w:t>isCompress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</w:t>
      </w:r>
      <w:r w:rsidRPr="00A977AE">
        <w:rPr>
          <w:rFonts w:ascii="Noto Sans" w:hAnsi="Noto Sans" w:cs="Noto Sans"/>
          <w:sz w:val="22"/>
          <w:szCs w:val="22"/>
        </w:rPr>
        <w:t>데이터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압축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기능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적용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여부</w:t>
      </w:r>
    </w:p>
    <w:p w14:paraId="333E77E7" w14:textId="77777777" w:rsidR="00E81513" w:rsidRPr="00A977AE" w:rsidRDefault="00E81513" w:rsidP="00E81513">
      <w:pPr>
        <w:wordWrap/>
        <w:overflowPunct w:val="0"/>
        <w:adjustRightInd w:val="0"/>
        <w:snapToGrid w:val="0"/>
        <w:rPr>
          <w:rFonts w:ascii="Noto Sans" w:hAnsi="Noto Sans" w:cs="Noto Sans"/>
          <w:sz w:val="22"/>
          <w:szCs w:val="22"/>
        </w:rPr>
      </w:pPr>
    </w:p>
    <w:p w14:paraId="7E8AB8E6" w14:textId="77777777" w:rsidR="00BA5C15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A977AE">
        <w:rPr>
          <w:rFonts w:ascii="Noto Sans" w:hAnsi="Noto Sans" w:cs="Noto Sans"/>
          <w:b/>
          <w:sz w:val="22"/>
          <w:szCs w:val="22"/>
        </w:rPr>
        <w:t>[</w:t>
      </w:r>
      <w:r w:rsidRPr="00A977AE">
        <w:rPr>
          <w:rFonts w:ascii="Noto Sans" w:hAnsi="Noto Sans" w:cs="Noto Sans"/>
          <w:b/>
          <w:sz w:val="22"/>
          <w:szCs w:val="22"/>
        </w:rPr>
        <w:t>반환</w:t>
      </w:r>
      <w:r w:rsidRPr="00A977AE">
        <w:rPr>
          <w:rFonts w:ascii="Noto Sans" w:hAnsi="Noto Sans" w:cs="Noto Sans"/>
          <w:b/>
          <w:sz w:val="22"/>
          <w:szCs w:val="22"/>
        </w:rPr>
        <w:t xml:space="preserve"> </w:t>
      </w:r>
      <w:r w:rsidRPr="00A977AE">
        <w:rPr>
          <w:rFonts w:ascii="Noto Sans" w:hAnsi="Noto Sans" w:cs="Noto Sans"/>
          <w:b/>
          <w:sz w:val="22"/>
          <w:szCs w:val="22"/>
        </w:rPr>
        <w:t>값</w:t>
      </w:r>
      <w:r w:rsidRPr="00A977AE">
        <w:rPr>
          <w:rFonts w:ascii="Noto Sans" w:hAnsi="Noto Sans" w:cs="Noto Sans"/>
          <w:b/>
          <w:sz w:val="22"/>
          <w:szCs w:val="22"/>
        </w:rPr>
        <w:t>]</w:t>
      </w:r>
    </w:p>
    <w:p w14:paraId="2AE4438C" w14:textId="77777777" w:rsidR="0071358D" w:rsidRPr="00A977AE" w:rsidRDefault="00BA5C15" w:rsidP="00E81513">
      <w:pPr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>성공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시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반환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값은</w:t>
      </w:r>
      <w:r w:rsidRPr="00A977AE">
        <w:rPr>
          <w:rFonts w:ascii="Noto Sans" w:hAnsi="Noto Sans" w:cs="Noto Sans"/>
          <w:sz w:val="22"/>
          <w:szCs w:val="22"/>
        </w:rPr>
        <w:t xml:space="preserve"> 0 </w:t>
      </w:r>
      <w:r w:rsidRPr="00A977AE">
        <w:rPr>
          <w:rFonts w:ascii="Noto Sans" w:hAnsi="Noto Sans" w:cs="Noto Sans"/>
          <w:sz w:val="22"/>
          <w:szCs w:val="22"/>
        </w:rPr>
        <w:t>이며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그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이외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경우</w:t>
      </w:r>
      <w:r w:rsidRPr="00A977AE">
        <w:rPr>
          <w:rFonts w:ascii="Noto Sans" w:hAnsi="Noto Sans" w:cs="Noto Sans"/>
          <w:sz w:val="22"/>
          <w:szCs w:val="22"/>
        </w:rPr>
        <w:t xml:space="preserve"> 0 </w:t>
      </w:r>
      <w:r w:rsidRPr="00A977AE">
        <w:rPr>
          <w:rFonts w:ascii="Noto Sans" w:hAnsi="Noto Sans" w:cs="Noto Sans"/>
          <w:sz w:val="22"/>
          <w:szCs w:val="22"/>
        </w:rPr>
        <w:t>아닌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값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반환</w:t>
      </w:r>
    </w:p>
    <w:p w14:paraId="12000C3B" w14:textId="77777777" w:rsidR="00BD32F5" w:rsidRPr="00A977AE" w:rsidRDefault="00BD32F5">
      <w:pPr>
        <w:widowControl/>
        <w:wordWrap/>
        <w:autoSpaceDE/>
        <w:autoSpaceDN/>
        <w:jc w:val="left"/>
        <w:rPr>
          <w:rFonts w:ascii="Noto Sans" w:hAnsi="Noto Sans" w:cs="Noto Sans"/>
          <w:sz w:val="22"/>
          <w:szCs w:val="22"/>
          <w:u w:val="single"/>
        </w:rPr>
      </w:pPr>
      <w:r w:rsidRPr="00A977AE">
        <w:rPr>
          <w:rFonts w:ascii="Noto Sans" w:hAnsi="Noto Sans" w:cs="Noto Sans"/>
          <w:sz w:val="22"/>
          <w:szCs w:val="22"/>
        </w:rPr>
        <w:br w:type="page"/>
      </w:r>
    </w:p>
    <w:p w14:paraId="26E1FA05" w14:textId="77777777" w:rsidR="00AD3E75" w:rsidRPr="00E70D07" w:rsidRDefault="00AD3E75" w:rsidP="00AD3E75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61" w:name="_Toc155279380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6-2-2</w:t>
      </w:r>
      <w:r>
        <w:rPr>
          <w:rFonts w:ascii="Noto Sans" w:eastAsia="Noto Sans CJK KR Medium" w:hAnsi="Noto Sans" w:cs="Noto Sans"/>
          <w:sz w:val="24"/>
          <w:szCs w:val="24"/>
        </w:rPr>
        <w:t>1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sz w:val="24"/>
          <w:szCs w:val="24"/>
        </w:rPr>
        <w:t>printPdfFile</w:t>
      </w:r>
      <w:bookmarkEnd w:id="161"/>
      <w:proofErr w:type="spellEnd"/>
    </w:p>
    <w:p w14:paraId="46414957" w14:textId="77777777" w:rsidR="00AD3E75" w:rsidRPr="00E70D07" w:rsidRDefault="00AD3E75" w:rsidP="00AD3E75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1A758EF" w14:textId="77777777" w:rsidR="00AD3E75" w:rsidRPr="00A977AE" w:rsidRDefault="00AD3E75" w:rsidP="00AD3E75">
      <w:pPr>
        <w:wordWrap/>
        <w:adjustRightInd w:val="0"/>
        <w:snapToGrid w:val="0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>지정된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로컬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경로에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있는</w:t>
      </w:r>
      <w:r w:rsidRPr="00A977AE">
        <w:rPr>
          <w:rFonts w:ascii="Noto Sans" w:hAnsi="Noto Sans" w:cs="Noto Sans"/>
          <w:sz w:val="22"/>
          <w:szCs w:val="22"/>
        </w:rPr>
        <w:t xml:space="preserve"> PDF </w:t>
      </w:r>
      <w:r w:rsidRPr="00A977AE">
        <w:rPr>
          <w:rFonts w:ascii="Noto Sans" w:hAnsi="Noto Sans" w:cs="Noto Sans"/>
          <w:sz w:val="22"/>
          <w:szCs w:val="22"/>
        </w:rPr>
        <w:t>파일을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인쇄합니다</w:t>
      </w:r>
      <w:r w:rsidRPr="00A977AE">
        <w:rPr>
          <w:rFonts w:ascii="Noto Sans" w:hAnsi="Noto Sans" w:cs="Noto Sans"/>
          <w:sz w:val="22"/>
          <w:szCs w:val="22"/>
        </w:rPr>
        <w:t>.</w:t>
      </w:r>
    </w:p>
    <w:p w14:paraId="1C0BA9DC" w14:textId="77777777" w:rsidR="00B96CB5" w:rsidRPr="00A977AE" w:rsidRDefault="00B96CB5" w:rsidP="00AD3E75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06801905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A977AE">
        <w:rPr>
          <w:rFonts w:ascii="Noto Sans" w:hAnsi="Noto Sans" w:cs="Noto Sans"/>
          <w:b/>
          <w:sz w:val="22"/>
          <w:szCs w:val="22"/>
        </w:rPr>
        <w:t>[</w:t>
      </w:r>
      <w:r w:rsidRPr="00A977AE">
        <w:rPr>
          <w:rFonts w:ascii="Noto Sans" w:hAnsi="Noto Sans" w:cs="Noto Sans"/>
          <w:b/>
          <w:sz w:val="22"/>
          <w:szCs w:val="22"/>
        </w:rPr>
        <w:t>구문</w:t>
      </w:r>
      <w:r w:rsidRPr="00A977AE">
        <w:rPr>
          <w:rFonts w:ascii="Noto Sans" w:hAnsi="Noto Sans" w:cs="Noto Sans"/>
          <w:b/>
          <w:sz w:val="22"/>
          <w:szCs w:val="22"/>
        </w:rPr>
        <w:t>]</w:t>
      </w:r>
    </w:p>
    <w:p w14:paraId="7B4C7BDA" w14:textId="77777777" w:rsidR="00AD3E75" w:rsidRPr="00A977AE" w:rsidRDefault="00AD3E75" w:rsidP="00AD3E75">
      <w:pPr>
        <w:wordWrap/>
        <w:adjustRightInd w:val="0"/>
        <w:snapToGrid w:val="0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Task&lt;int&gt; </w:t>
      </w:r>
      <w:proofErr w:type="spellStart"/>
      <w:r w:rsidRPr="00A977AE">
        <w:rPr>
          <w:rFonts w:ascii="Noto Sans" w:hAnsi="Noto Sans" w:cs="Noto Sans"/>
          <w:sz w:val="22"/>
          <w:szCs w:val="22"/>
        </w:rPr>
        <w:t>printPdfFile</w:t>
      </w:r>
      <w:proofErr w:type="spellEnd"/>
      <w:r w:rsidR="00BB31C0"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 xml:space="preserve">(object context, string </w:t>
      </w:r>
      <w:proofErr w:type="spellStart"/>
      <w:r w:rsidRPr="00A977AE">
        <w:rPr>
          <w:rFonts w:ascii="Noto Sans" w:hAnsi="Noto Sans" w:cs="Noto Sans"/>
          <w:sz w:val="22"/>
          <w:szCs w:val="22"/>
        </w:rPr>
        <w:t>filePath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startPage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endPage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</w:t>
      </w:r>
    </w:p>
    <w:p w14:paraId="40384C63" w14:textId="77777777" w:rsidR="00AD3E75" w:rsidRPr="00A977AE" w:rsidRDefault="00AD3E75" w:rsidP="00AD3E75">
      <w:pPr>
        <w:wordWrap/>
        <w:adjustRightInd w:val="0"/>
        <w:snapToGrid w:val="0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int width, int alignment, int threshold,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didtheringType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,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compressType</w:t>
      </w:r>
      <w:proofErr w:type="spellEnd"/>
      <w:r w:rsidRPr="00A977AE">
        <w:rPr>
          <w:rFonts w:ascii="Noto Sans" w:hAnsi="Noto Sans" w:cs="Noto Sans"/>
          <w:sz w:val="22"/>
          <w:szCs w:val="22"/>
        </w:rPr>
        <w:t>);</w:t>
      </w:r>
    </w:p>
    <w:p w14:paraId="4AD744E9" w14:textId="77777777" w:rsidR="00AD3E75" w:rsidRPr="00A977AE" w:rsidRDefault="00AD3E75" w:rsidP="00AD3E75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3F7B7B68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A977AE">
        <w:rPr>
          <w:rFonts w:ascii="Noto Sans" w:hAnsi="Noto Sans" w:cs="Noto Sans"/>
          <w:b/>
          <w:sz w:val="22"/>
          <w:szCs w:val="22"/>
        </w:rPr>
        <w:t>[</w:t>
      </w:r>
      <w:r w:rsidRPr="00A977AE">
        <w:rPr>
          <w:rFonts w:ascii="Noto Sans" w:hAnsi="Noto Sans" w:cs="Noto Sans"/>
          <w:b/>
          <w:sz w:val="22"/>
          <w:szCs w:val="22"/>
        </w:rPr>
        <w:t>파라미터</w:t>
      </w:r>
      <w:r w:rsidRPr="00A977AE">
        <w:rPr>
          <w:rFonts w:ascii="Noto Sans" w:hAnsi="Noto Sans" w:cs="Noto Sans"/>
          <w:b/>
          <w:sz w:val="22"/>
          <w:szCs w:val="22"/>
        </w:rPr>
        <w:t>]</w:t>
      </w:r>
    </w:p>
    <w:p w14:paraId="7F3A19AC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object context: Android context </w:t>
      </w:r>
      <w:r w:rsidRPr="00A977AE">
        <w:rPr>
          <w:rFonts w:ascii="Noto Sans" w:hAnsi="Noto Sans" w:cs="Noto Sans"/>
          <w:sz w:val="22"/>
          <w:szCs w:val="22"/>
        </w:rPr>
        <w:t>객체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AD3E75" w:rsidRPr="00A977AE" w14:paraId="119C5F67" w14:textId="77777777" w:rsidTr="002E440C">
        <w:trPr>
          <w:trHeight w:val="611"/>
        </w:trPr>
        <w:tc>
          <w:tcPr>
            <w:tcW w:w="872" w:type="pct"/>
            <w:shd w:val="clear" w:color="auto" w:fill="FBE4D5"/>
            <w:vAlign w:val="center"/>
            <w:hideMark/>
          </w:tcPr>
          <w:p w14:paraId="72F7D3F7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6A637673" wp14:editId="04C40348">
                  <wp:extent cx="287020" cy="287020"/>
                  <wp:effectExtent l="0" t="0" r="0" b="0"/>
                  <wp:docPr id="60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288BADEF" w14:textId="77777777" w:rsidR="00AD3E75" w:rsidRPr="00A977AE" w:rsidRDefault="00AD3E75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이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파라미터는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null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값으로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설정하십시오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.</w:t>
            </w:r>
          </w:p>
        </w:tc>
      </w:tr>
    </w:tbl>
    <w:p w14:paraId="3704A106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string </w:t>
      </w:r>
      <w:proofErr w:type="spellStart"/>
      <w:r w:rsidRPr="00A977AE">
        <w:rPr>
          <w:rFonts w:ascii="Noto Sans" w:hAnsi="Noto Sans" w:cs="Noto Sans"/>
          <w:sz w:val="22"/>
          <w:szCs w:val="22"/>
        </w:rPr>
        <w:t>filePath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PDF </w:t>
      </w:r>
      <w:r w:rsidRPr="00A977AE">
        <w:rPr>
          <w:rFonts w:ascii="Noto Sans" w:hAnsi="Noto Sans" w:cs="Noto Sans"/>
          <w:sz w:val="22"/>
          <w:szCs w:val="22"/>
        </w:rPr>
        <w:t>파일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경로</w:t>
      </w:r>
    </w:p>
    <w:p w14:paraId="47A23C45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startPage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</w:t>
      </w:r>
      <w:r w:rsidRPr="00A977AE">
        <w:rPr>
          <w:rFonts w:ascii="Noto Sans" w:hAnsi="Noto Sans" w:cs="Noto Sans"/>
          <w:sz w:val="22"/>
          <w:szCs w:val="22"/>
        </w:rPr>
        <w:t>인쇄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시작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페이지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번호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AD3E75" w:rsidRPr="00A977AE" w14:paraId="622832AB" w14:textId="77777777" w:rsidTr="002E440C">
        <w:trPr>
          <w:trHeight w:val="561"/>
        </w:trPr>
        <w:tc>
          <w:tcPr>
            <w:tcW w:w="872" w:type="pct"/>
            <w:shd w:val="clear" w:color="auto" w:fill="FBE4D5"/>
            <w:vAlign w:val="center"/>
            <w:hideMark/>
          </w:tcPr>
          <w:p w14:paraId="35EEFBC8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6EBE8B0A" wp14:editId="1EE8ED14">
                  <wp:extent cx="287020" cy="287020"/>
                  <wp:effectExtent l="0" t="0" r="0" b="0"/>
                  <wp:docPr id="62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2C3E03E5" w14:textId="77777777" w:rsidR="00AD3E75" w:rsidRPr="00A977AE" w:rsidRDefault="00AD3E75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첫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시작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페이지는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0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부터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시작합니다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.</w:t>
            </w:r>
          </w:p>
        </w:tc>
      </w:tr>
    </w:tbl>
    <w:p w14:paraId="3B2CB917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</w:t>
      </w:r>
      <w:proofErr w:type="spellStart"/>
      <w:r w:rsidRPr="00A977AE">
        <w:rPr>
          <w:rFonts w:ascii="Noto Sans" w:hAnsi="Noto Sans" w:cs="Noto Sans"/>
          <w:sz w:val="22"/>
          <w:szCs w:val="22"/>
        </w:rPr>
        <w:t>endPage</w:t>
      </w:r>
      <w:proofErr w:type="spellEnd"/>
      <w:r w:rsidRPr="00A977AE">
        <w:rPr>
          <w:rFonts w:ascii="Noto Sans" w:hAnsi="Noto Sans" w:cs="Noto Sans"/>
          <w:sz w:val="22"/>
          <w:szCs w:val="22"/>
        </w:rPr>
        <w:t xml:space="preserve">: </w:t>
      </w:r>
      <w:r w:rsidRPr="00A977AE">
        <w:rPr>
          <w:rFonts w:ascii="Noto Sans" w:hAnsi="Noto Sans" w:cs="Noto Sans"/>
          <w:sz w:val="22"/>
          <w:szCs w:val="22"/>
        </w:rPr>
        <w:t>인쇄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마지막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페이지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번호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AD3E75" w:rsidRPr="00A977AE" w14:paraId="2BF6F896" w14:textId="77777777" w:rsidTr="002E440C">
        <w:trPr>
          <w:trHeight w:val="575"/>
        </w:trPr>
        <w:tc>
          <w:tcPr>
            <w:tcW w:w="872" w:type="pct"/>
            <w:shd w:val="clear" w:color="auto" w:fill="FBE4D5"/>
            <w:vAlign w:val="center"/>
            <w:hideMark/>
          </w:tcPr>
          <w:p w14:paraId="3DC58192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68DBE836" wp14:editId="5768588D">
                  <wp:extent cx="287020" cy="287020"/>
                  <wp:effectExtent l="0" t="0" r="0" b="0"/>
                  <wp:docPr id="63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5D088C30" w14:textId="77777777" w:rsidR="00AD3E75" w:rsidRPr="00A977AE" w:rsidRDefault="00AD3E75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모든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페이지를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인쇄하려면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-1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값을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사용하십시오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.</w:t>
            </w:r>
          </w:p>
        </w:tc>
      </w:tr>
    </w:tbl>
    <w:p w14:paraId="3CAB6297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width: </w:t>
      </w:r>
      <w:r w:rsidRPr="00A977AE">
        <w:rPr>
          <w:rFonts w:ascii="Noto Sans" w:hAnsi="Noto Sans" w:cs="Noto Sans"/>
          <w:sz w:val="22"/>
          <w:szCs w:val="22"/>
        </w:rPr>
        <w:t>인쇄될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이미지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너비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또는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원본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크기로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인쇄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AD3E75" w:rsidRPr="00A977AE" w14:paraId="7050951F" w14:textId="77777777" w:rsidTr="00B037A2">
        <w:tc>
          <w:tcPr>
            <w:tcW w:w="2255" w:type="pct"/>
            <w:shd w:val="clear" w:color="auto" w:fill="FBD4B4"/>
            <w:vAlign w:val="center"/>
          </w:tcPr>
          <w:p w14:paraId="15F21B5E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proofErr w:type="spellStart"/>
            <w:r w:rsidRPr="00A977AE">
              <w:rPr>
                <w:rFonts w:ascii="Noto Sans" w:hAnsi="Noto Sans" w:cs="Noto Sans"/>
                <w:sz w:val="22"/>
                <w:szCs w:val="22"/>
              </w:rPr>
              <w:t>MPosImageWidth</w:t>
            </w:r>
            <w:proofErr w:type="spellEnd"/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041096D4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0B7706E7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AD3E75" w:rsidRPr="00A977AE" w14:paraId="4EA1EC2A" w14:textId="77777777" w:rsidTr="00B037A2">
        <w:trPr>
          <w:trHeight w:val="128"/>
        </w:trPr>
        <w:tc>
          <w:tcPr>
            <w:tcW w:w="2255" w:type="pct"/>
            <w:vAlign w:val="center"/>
          </w:tcPr>
          <w:p w14:paraId="5E75B1DB" w14:textId="77777777" w:rsidR="00AD3E75" w:rsidRPr="00A977AE" w:rsidRDefault="00AD3E75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MPOS_IMAGE_WIDTH_ASIS</w:t>
            </w:r>
          </w:p>
        </w:tc>
        <w:tc>
          <w:tcPr>
            <w:tcW w:w="424" w:type="pct"/>
            <w:vAlign w:val="center"/>
          </w:tcPr>
          <w:p w14:paraId="64351877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-2</w:t>
            </w:r>
          </w:p>
        </w:tc>
        <w:tc>
          <w:tcPr>
            <w:tcW w:w="2321" w:type="pct"/>
            <w:vAlign w:val="center"/>
          </w:tcPr>
          <w:p w14:paraId="63F87B60" w14:textId="77777777" w:rsidR="00AD3E75" w:rsidRPr="00A977AE" w:rsidRDefault="00AD3E75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원본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크기로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인쇄</w:t>
            </w:r>
          </w:p>
        </w:tc>
      </w:tr>
    </w:tbl>
    <w:p w14:paraId="34EDDC61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alignment: </w:t>
      </w:r>
      <w:r w:rsidRPr="00A977AE">
        <w:rPr>
          <w:rFonts w:ascii="Noto Sans" w:hAnsi="Noto Sans" w:cs="Noto Sans"/>
          <w:sz w:val="22"/>
          <w:szCs w:val="22"/>
        </w:rPr>
        <w:t>정렬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AD3E75" w:rsidRPr="00A977AE" w14:paraId="722522DC" w14:textId="77777777" w:rsidTr="00B037A2">
        <w:tc>
          <w:tcPr>
            <w:tcW w:w="2255" w:type="pct"/>
            <w:shd w:val="clear" w:color="auto" w:fill="FBD4B4"/>
            <w:vAlign w:val="center"/>
          </w:tcPr>
          <w:p w14:paraId="242C35E7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proofErr w:type="spellStart"/>
            <w:r w:rsidRPr="00A977AE">
              <w:rPr>
                <w:rFonts w:ascii="Noto Sans" w:hAnsi="Noto Sans" w:cs="Noto Sans"/>
                <w:sz w:val="22"/>
                <w:szCs w:val="22"/>
              </w:rPr>
              <w:t>MPosAlignment</w:t>
            </w:r>
            <w:proofErr w:type="spellEnd"/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4F1CAF64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1A816C51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AD3E75" w:rsidRPr="00A977AE" w14:paraId="25AD49C7" w14:textId="77777777" w:rsidTr="00084FCF">
        <w:trPr>
          <w:trHeight w:val="79"/>
        </w:trPr>
        <w:tc>
          <w:tcPr>
            <w:tcW w:w="2255" w:type="pct"/>
            <w:vAlign w:val="center"/>
          </w:tcPr>
          <w:p w14:paraId="15B73E0C" w14:textId="77777777" w:rsidR="00AD3E75" w:rsidRPr="00A977AE" w:rsidRDefault="00AD3E75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MPOS_ALIGNMENT_LEFT</w:t>
            </w:r>
          </w:p>
        </w:tc>
        <w:tc>
          <w:tcPr>
            <w:tcW w:w="424" w:type="pct"/>
            <w:vAlign w:val="center"/>
          </w:tcPr>
          <w:p w14:paraId="31D40A08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0</w:t>
            </w:r>
          </w:p>
        </w:tc>
        <w:tc>
          <w:tcPr>
            <w:tcW w:w="2321" w:type="pct"/>
            <w:vAlign w:val="center"/>
          </w:tcPr>
          <w:p w14:paraId="2E91AD2C" w14:textId="77777777" w:rsidR="00AD3E75" w:rsidRPr="00A977AE" w:rsidRDefault="00AD3E75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좌측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  <w:tr w:rsidR="00AD3E75" w:rsidRPr="00A977AE" w14:paraId="4AFD82CB" w14:textId="77777777" w:rsidTr="00B037A2">
        <w:trPr>
          <w:trHeight w:val="254"/>
        </w:trPr>
        <w:tc>
          <w:tcPr>
            <w:tcW w:w="2255" w:type="pct"/>
            <w:vAlign w:val="center"/>
          </w:tcPr>
          <w:p w14:paraId="03F41424" w14:textId="77777777" w:rsidR="00AD3E75" w:rsidRPr="00A977AE" w:rsidRDefault="00AD3E75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MPOS_ALIGNMENT_CENTER</w:t>
            </w:r>
          </w:p>
        </w:tc>
        <w:tc>
          <w:tcPr>
            <w:tcW w:w="424" w:type="pct"/>
            <w:vAlign w:val="center"/>
          </w:tcPr>
          <w:p w14:paraId="45B54913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1</w:t>
            </w:r>
          </w:p>
        </w:tc>
        <w:tc>
          <w:tcPr>
            <w:tcW w:w="2321" w:type="pct"/>
            <w:vAlign w:val="center"/>
          </w:tcPr>
          <w:p w14:paraId="56C126E2" w14:textId="77777777" w:rsidR="00AD3E75" w:rsidRPr="00A977AE" w:rsidRDefault="00AD3E75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중앙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  <w:tr w:rsidR="00AD3E75" w:rsidRPr="00A977AE" w14:paraId="127229E7" w14:textId="77777777" w:rsidTr="00B037A2">
        <w:trPr>
          <w:trHeight w:val="254"/>
        </w:trPr>
        <w:tc>
          <w:tcPr>
            <w:tcW w:w="2255" w:type="pct"/>
            <w:vAlign w:val="center"/>
          </w:tcPr>
          <w:p w14:paraId="7A8F85A7" w14:textId="77777777" w:rsidR="00AD3E75" w:rsidRPr="00A977AE" w:rsidRDefault="00AD3E75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MPOS_ALIGNMENT_RIGHT</w:t>
            </w:r>
          </w:p>
        </w:tc>
        <w:tc>
          <w:tcPr>
            <w:tcW w:w="424" w:type="pct"/>
            <w:vAlign w:val="center"/>
          </w:tcPr>
          <w:p w14:paraId="6F0744B0" w14:textId="77777777" w:rsidR="00AD3E75" w:rsidRPr="00A977AE" w:rsidRDefault="00AD3E75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2</w:t>
            </w:r>
          </w:p>
        </w:tc>
        <w:tc>
          <w:tcPr>
            <w:tcW w:w="2321" w:type="pct"/>
            <w:vAlign w:val="center"/>
          </w:tcPr>
          <w:p w14:paraId="04E2F8DF" w14:textId="77777777" w:rsidR="00AD3E75" w:rsidRPr="00A977AE" w:rsidRDefault="00AD3E75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sz w:val="22"/>
                <w:szCs w:val="22"/>
              </w:rPr>
              <w:t>우측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sz w:val="22"/>
                <w:szCs w:val="22"/>
              </w:rPr>
              <w:t>정렬</w:t>
            </w:r>
          </w:p>
        </w:tc>
      </w:tr>
    </w:tbl>
    <w:p w14:paraId="40BE40CF" w14:textId="77777777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 xml:space="preserve">• int </w:t>
      </w:r>
      <w:r w:rsidR="00FE1DA0" w:rsidRPr="00A977AE">
        <w:rPr>
          <w:rFonts w:ascii="Noto Sans" w:hAnsi="Noto Sans" w:cs="Noto Sans"/>
          <w:sz w:val="22"/>
          <w:szCs w:val="22"/>
        </w:rPr>
        <w:t>threshold</w:t>
      </w:r>
      <w:r w:rsidRPr="00A977AE">
        <w:rPr>
          <w:rFonts w:ascii="Noto Sans" w:hAnsi="Noto Sans" w:cs="Noto Sans"/>
          <w:sz w:val="22"/>
          <w:szCs w:val="22"/>
        </w:rPr>
        <w:t xml:space="preserve">: </w:t>
      </w:r>
      <w:r w:rsidR="00FE1DA0" w:rsidRPr="00A977AE">
        <w:rPr>
          <w:rFonts w:ascii="Noto Sans" w:hAnsi="Noto Sans" w:cs="Noto Sans" w:hint="eastAsia"/>
          <w:sz w:val="22"/>
          <w:szCs w:val="22"/>
        </w:rPr>
        <w:t>인쇄</w:t>
      </w:r>
      <w:r w:rsidR="00FE1DA0" w:rsidRPr="00A977AE">
        <w:rPr>
          <w:rFonts w:ascii="Noto Sans" w:hAnsi="Noto Sans" w:cs="Noto Sans" w:hint="eastAsia"/>
          <w:sz w:val="22"/>
          <w:szCs w:val="22"/>
        </w:rPr>
        <w:t xml:space="preserve"> </w:t>
      </w:r>
      <w:r w:rsidR="00FE1DA0" w:rsidRPr="00A977AE">
        <w:rPr>
          <w:rFonts w:ascii="Noto Sans" w:hAnsi="Noto Sans" w:cs="Noto Sans" w:hint="eastAsia"/>
          <w:sz w:val="22"/>
          <w:szCs w:val="22"/>
        </w:rPr>
        <w:t>기준</w:t>
      </w:r>
      <w:r w:rsidR="00FE1DA0" w:rsidRPr="00A977AE">
        <w:rPr>
          <w:rFonts w:ascii="Noto Sans" w:hAnsi="Noto Sans" w:cs="Noto Sans" w:hint="eastAsia"/>
          <w:sz w:val="22"/>
          <w:szCs w:val="22"/>
        </w:rPr>
        <w:t xml:space="preserve"> </w:t>
      </w:r>
      <w:r w:rsidR="00FE1DA0" w:rsidRPr="00A977AE">
        <w:rPr>
          <w:rFonts w:ascii="Noto Sans" w:hAnsi="Noto Sans" w:cs="Noto Sans" w:hint="eastAsia"/>
          <w:sz w:val="22"/>
          <w:szCs w:val="22"/>
        </w:rPr>
        <w:t>값</w:t>
      </w:r>
      <w:r w:rsidRPr="00A977AE">
        <w:rPr>
          <w:rFonts w:ascii="Noto Sans" w:hAnsi="Noto Sans" w:cs="Noto Sans"/>
          <w:sz w:val="22"/>
          <w:szCs w:val="22"/>
        </w:rPr>
        <w:t xml:space="preserve"> (</w:t>
      </w:r>
      <w:r w:rsidRPr="00A977AE">
        <w:rPr>
          <w:rFonts w:ascii="Noto Sans" w:hAnsi="Noto Sans" w:cs="Noto Sans"/>
          <w:sz w:val="22"/>
          <w:szCs w:val="22"/>
        </w:rPr>
        <w:t>범위</w:t>
      </w:r>
      <w:r w:rsidRPr="00A977AE">
        <w:rPr>
          <w:rFonts w:ascii="Noto Sans" w:hAnsi="Noto Sans" w:cs="Noto Sans"/>
          <w:sz w:val="22"/>
          <w:szCs w:val="22"/>
        </w:rPr>
        <w:t xml:space="preserve">: 0 ≤ </w:t>
      </w:r>
      <w:r w:rsidR="00FE1DA0" w:rsidRPr="00A977AE">
        <w:rPr>
          <w:rFonts w:ascii="Noto Sans" w:hAnsi="Noto Sans" w:cs="Noto Sans" w:hint="eastAsia"/>
          <w:sz w:val="22"/>
          <w:szCs w:val="22"/>
        </w:rPr>
        <w:t>t</w:t>
      </w:r>
      <w:r w:rsidR="00FE1DA0" w:rsidRPr="00A977AE">
        <w:rPr>
          <w:rFonts w:ascii="Noto Sans" w:hAnsi="Noto Sans" w:cs="Noto Sans"/>
          <w:sz w:val="22"/>
          <w:szCs w:val="22"/>
        </w:rPr>
        <w:t>hreshold</w:t>
      </w:r>
      <w:r w:rsidRPr="00A977AE">
        <w:rPr>
          <w:rFonts w:ascii="Noto Sans" w:hAnsi="Noto Sans" w:cs="Noto Sans"/>
          <w:sz w:val="22"/>
          <w:szCs w:val="22"/>
        </w:rPr>
        <w:t xml:space="preserve"> ≤ </w:t>
      </w:r>
      <w:r w:rsidR="00FE1DA0" w:rsidRPr="00A977AE">
        <w:rPr>
          <w:rFonts w:ascii="Noto Sans" w:hAnsi="Noto Sans" w:cs="Noto Sans"/>
          <w:sz w:val="22"/>
          <w:szCs w:val="22"/>
        </w:rPr>
        <w:t>255</w:t>
      </w:r>
      <w:r w:rsidRPr="00A977AE">
        <w:rPr>
          <w:rFonts w:ascii="Noto Sans" w:hAnsi="Noto Sans" w:cs="Noto Sans"/>
          <w:sz w:val="22"/>
          <w:szCs w:val="22"/>
        </w:rPr>
        <w:t>)</w:t>
      </w:r>
    </w:p>
    <w:p w14:paraId="5DC92063" w14:textId="14E5E27C" w:rsidR="00FE1DA0" w:rsidRPr="00A977AE" w:rsidRDefault="00FE1DA0" w:rsidP="00FE1DA0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2"/>
          <w:szCs w:val="22"/>
        </w:rPr>
      </w:pPr>
      <w:r w:rsidRPr="00A977AE">
        <w:rPr>
          <w:rFonts w:ascii="Noto Sans" w:hAnsi="Noto Sans" w:cs="Noto Sans"/>
          <w:color w:val="000000"/>
          <w:sz w:val="22"/>
          <w:szCs w:val="22"/>
        </w:rPr>
        <w:t xml:space="preserve">•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i</w:t>
      </w:r>
      <w:r w:rsidRPr="00A977AE">
        <w:rPr>
          <w:rFonts w:ascii="Noto Sans" w:hAnsi="Noto Sans" w:cs="Noto Sans"/>
          <w:color w:val="000000"/>
          <w:sz w:val="22"/>
          <w:szCs w:val="22"/>
        </w:rPr>
        <w:t xml:space="preserve">nt </w:t>
      </w:r>
      <w:proofErr w:type="spellStart"/>
      <w:r w:rsidRPr="00A977AE">
        <w:rPr>
          <w:rFonts w:ascii="Noto Sans" w:hAnsi="Noto Sans" w:cs="Noto Sans" w:hint="eastAsia"/>
          <w:color w:val="000000"/>
          <w:sz w:val="22"/>
          <w:szCs w:val="22"/>
        </w:rPr>
        <w:t>d</w:t>
      </w:r>
      <w:r w:rsidRPr="00A977AE">
        <w:rPr>
          <w:rFonts w:ascii="Noto Sans" w:hAnsi="Noto Sans" w:cs="Noto Sans"/>
          <w:color w:val="000000"/>
          <w:sz w:val="22"/>
          <w:szCs w:val="22"/>
        </w:rPr>
        <w:t>itheringType</w:t>
      </w:r>
      <w:proofErr w:type="spellEnd"/>
      <w:r w:rsidRPr="00A977AE">
        <w:rPr>
          <w:rFonts w:ascii="Noto Sans" w:hAnsi="Noto Sans" w:cs="Noto Sans"/>
          <w:color w:val="000000"/>
          <w:sz w:val="22"/>
          <w:szCs w:val="22"/>
        </w:rPr>
        <w:t xml:space="preserve">: </w:t>
      </w:r>
      <w:proofErr w:type="spellStart"/>
      <w:r w:rsidRPr="00A977AE">
        <w:rPr>
          <w:rFonts w:ascii="Noto Sans" w:hAnsi="Noto Sans" w:cs="Noto Sans" w:hint="eastAsia"/>
          <w:color w:val="000000"/>
          <w:sz w:val="22"/>
          <w:szCs w:val="22"/>
        </w:rPr>
        <w:t>디더링</w:t>
      </w:r>
      <w:proofErr w:type="spellEnd"/>
      <w:r w:rsidRPr="00A977AE">
        <w:rPr>
          <w:rFonts w:ascii="Noto Sans" w:hAnsi="Noto Sans" w:cs="Noto Sans" w:hint="eastAsia"/>
          <w:color w:val="000000"/>
          <w:sz w:val="22"/>
          <w:szCs w:val="22"/>
        </w:rPr>
        <w:t xml:space="preserve">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유형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 xml:space="preserve"> </w:t>
      </w:r>
      <w:r w:rsidRPr="00A977AE">
        <w:rPr>
          <w:rFonts w:ascii="Noto Sans" w:hAnsi="Noto Sans" w:cs="Noto Sans"/>
          <w:color w:val="000000"/>
          <w:sz w:val="22"/>
          <w:szCs w:val="22"/>
        </w:rPr>
        <w:t xml:space="preserve">(0: </w:t>
      </w:r>
      <w:proofErr w:type="spellStart"/>
      <w:r w:rsidRPr="00A977AE">
        <w:rPr>
          <w:rFonts w:ascii="Noto Sans" w:hAnsi="Noto Sans" w:cs="Noto Sans" w:hint="eastAsia"/>
          <w:color w:val="000000"/>
          <w:sz w:val="22"/>
          <w:szCs w:val="22"/>
        </w:rPr>
        <w:t>디더링</w:t>
      </w:r>
      <w:proofErr w:type="spellEnd"/>
      <w:r w:rsidRPr="00A977AE">
        <w:rPr>
          <w:rFonts w:ascii="Noto Sans" w:hAnsi="Noto Sans" w:cs="Noto Sans" w:hint="eastAsia"/>
          <w:color w:val="000000"/>
          <w:sz w:val="22"/>
          <w:szCs w:val="22"/>
        </w:rPr>
        <w:t xml:space="preserve">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안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 xml:space="preserve">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함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,</w:t>
      </w:r>
      <w:r w:rsidRPr="00A977AE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1</w:t>
      </w:r>
      <w:r w:rsidRPr="00A977AE">
        <w:rPr>
          <w:rFonts w:ascii="Noto Sans" w:hAnsi="Noto Sans" w:cs="Noto Sans"/>
          <w:color w:val="000000"/>
          <w:sz w:val="22"/>
          <w:szCs w:val="22"/>
        </w:rPr>
        <w:t xml:space="preserve">: </w:t>
      </w:r>
      <w:proofErr w:type="spellStart"/>
      <w:r w:rsidRPr="00A977AE">
        <w:rPr>
          <w:rFonts w:ascii="Noto Sans" w:hAnsi="Noto Sans" w:cs="Noto Sans" w:hint="eastAsia"/>
          <w:color w:val="000000"/>
          <w:sz w:val="22"/>
          <w:szCs w:val="22"/>
        </w:rPr>
        <w:t>디더링</w:t>
      </w:r>
      <w:proofErr w:type="spellEnd"/>
      <w:r w:rsidRPr="00A977AE">
        <w:rPr>
          <w:rFonts w:ascii="Noto Sans" w:hAnsi="Noto Sans" w:cs="Noto Sans" w:hint="eastAsia"/>
          <w:color w:val="000000"/>
          <w:sz w:val="22"/>
          <w:szCs w:val="22"/>
        </w:rPr>
        <w:t>)</w:t>
      </w:r>
    </w:p>
    <w:p w14:paraId="52B9E239" w14:textId="77777777" w:rsidR="00FE1DA0" w:rsidRPr="00A977AE" w:rsidRDefault="00FE1DA0" w:rsidP="00FE1DA0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2"/>
          <w:szCs w:val="22"/>
        </w:rPr>
      </w:pPr>
      <w:r w:rsidRPr="00A977AE">
        <w:rPr>
          <w:rFonts w:ascii="Noto Sans" w:hAnsi="Noto Sans" w:cs="Noto Sans"/>
          <w:color w:val="000000"/>
          <w:sz w:val="22"/>
          <w:szCs w:val="22"/>
        </w:rPr>
        <w:t xml:space="preserve">•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i</w:t>
      </w:r>
      <w:r w:rsidRPr="00A977AE">
        <w:rPr>
          <w:rFonts w:ascii="Noto Sans" w:hAnsi="Noto Sans" w:cs="Noto Sans"/>
          <w:color w:val="000000"/>
          <w:sz w:val="22"/>
          <w:szCs w:val="22"/>
        </w:rPr>
        <w:t xml:space="preserve">nt </w:t>
      </w:r>
      <w:proofErr w:type="spellStart"/>
      <w:r w:rsidRPr="00A977AE">
        <w:rPr>
          <w:rFonts w:ascii="Noto Sans" w:hAnsi="Noto Sans" w:cs="Noto Sans" w:hint="eastAsia"/>
          <w:color w:val="000000"/>
          <w:sz w:val="22"/>
          <w:szCs w:val="22"/>
        </w:rPr>
        <w:t>c</w:t>
      </w:r>
      <w:r w:rsidRPr="00A977AE">
        <w:rPr>
          <w:rFonts w:ascii="Noto Sans" w:hAnsi="Noto Sans" w:cs="Noto Sans"/>
          <w:color w:val="000000"/>
          <w:sz w:val="22"/>
          <w:szCs w:val="22"/>
        </w:rPr>
        <w:t>ompressType</w:t>
      </w:r>
      <w:proofErr w:type="spellEnd"/>
      <w:r w:rsidRPr="00A977AE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압축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 xml:space="preserve"> </w:t>
      </w:r>
      <w:r w:rsidRPr="00A977AE">
        <w:rPr>
          <w:rFonts w:ascii="Noto Sans" w:hAnsi="Noto Sans" w:cs="Noto Sans" w:hint="eastAsia"/>
          <w:color w:val="000000"/>
          <w:sz w:val="22"/>
          <w:szCs w:val="22"/>
        </w:rPr>
        <w:t>유형</w:t>
      </w:r>
    </w:p>
    <w:tbl>
      <w:tblPr>
        <w:tblW w:w="4964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5267"/>
        <w:gridCol w:w="1109"/>
        <w:gridCol w:w="3491"/>
      </w:tblGrid>
      <w:tr w:rsidR="00FE1DA0" w:rsidRPr="00A977AE" w14:paraId="4B99E792" w14:textId="77777777" w:rsidTr="00B037A2"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40288CDC" w14:textId="77777777" w:rsidR="00FE1DA0" w:rsidRPr="00A977AE" w:rsidRDefault="00FE1DA0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MPosCompressType</w:t>
            </w:r>
            <w:proofErr w:type="spellEnd"/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열거형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6EB0B0D5" w14:textId="77777777" w:rsidR="00FE1DA0" w:rsidRPr="00A977AE" w:rsidRDefault="00FE1DA0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0B7CBE36" w14:textId="77777777" w:rsidR="00FE1DA0" w:rsidRPr="00A977AE" w:rsidRDefault="00FE1DA0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FE1DA0" w:rsidRPr="00A977AE" w14:paraId="6F850DFD" w14:textId="77777777" w:rsidTr="00B037A2">
        <w:trPr>
          <w:trHeight w:val="262"/>
        </w:trPr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6A55B097" w14:textId="77777777" w:rsidR="00FE1DA0" w:rsidRPr="00A977AE" w:rsidRDefault="00FE1DA0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MPOS_IMAGE_COMPRESS_NONE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746487EA" w14:textId="77777777" w:rsidR="00FE1DA0" w:rsidRPr="00A977AE" w:rsidRDefault="00FE1DA0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4FBF0DE6" w14:textId="77777777" w:rsidR="00FE1DA0" w:rsidRPr="00A977AE" w:rsidRDefault="00FE1DA0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</w:pPr>
            <w:proofErr w:type="spellStart"/>
            <w:r w:rsidRPr="00A977AE">
              <w:rPr>
                <w:rFonts w:ascii="Noto Sans" w:hAnsi="Noto Sans" w:cs="Noto Sans" w:hint="eastAsia"/>
                <w:color w:val="000000"/>
                <w:kern w:val="2"/>
                <w:sz w:val="22"/>
                <w:szCs w:val="22"/>
              </w:rPr>
              <w:t>압축안함</w:t>
            </w:r>
            <w:proofErr w:type="spellEnd"/>
          </w:p>
        </w:tc>
      </w:tr>
      <w:tr w:rsidR="00FE1DA0" w:rsidRPr="00A977AE" w14:paraId="44F5A3A6" w14:textId="77777777" w:rsidTr="00B037A2"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5E769027" w14:textId="77777777" w:rsidR="00FE1DA0" w:rsidRPr="00A977AE" w:rsidRDefault="00FE1DA0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MPOS_IMAGE_COMPRESS_RLE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05852215" w14:textId="77777777" w:rsidR="00FE1DA0" w:rsidRPr="00A977AE" w:rsidRDefault="00FE1DA0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5F79210C" w14:textId="77777777" w:rsidR="00FE1DA0" w:rsidRPr="00A977AE" w:rsidRDefault="00FE1DA0" w:rsidP="00F83560">
            <w:pPr>
              <w:wordWrap/>
              <w:adjustRightInd w:val="0"/>
              <w:snapToGrid w:val="0"/>
              <w:ind w:left="220" w:hangingChars="100" w:hanging="22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977AE">
              <w:rPr>
                <w:rFonts w:ascii="Noto Sans" w:hAnsi="Noto Sans" w:cs="Noto Sans" w:hint="eastAsia"/>
                <w:color w:val="000000"/>
                <w:sz w:val="22"/>
                <w:szCs w:val="22"/>
              </w:rPr>
              <w:t>압축</w:t>
            </w:r>
            <w:r w:rsidRPr="00A977AE">
              <w:rPr>
                <w:rFonts w:ascii="Noto Sans" w:hAnsi="Noto Sans" w:cs="Noto Sans" w:hint="eastAsia"/>
                <w:color w:val="000000"/>
                <w:sz w:val="22"/>
                <w:szCs w:val="22"/>
              </w:rPr>
              <w:t>:</w:t>
            </w: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 w:hint="eastAsia"/>
                <w:color w:val="000000"/>
                <w:sz w:val="22"/>
                <w:szCs w:val="22"/>
              </w:rPr>
              <w:t>R</w:t>
            </w: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LE</w:t>
            </w:r>
          </w:p>
        </w:tc>
      </w:tr>
      <w:tr w:rsidR="00FE1DA0" w:rsidRPr="00A977AE" w14:paraId="312D1C8D" w14:textId="77777777" w:rsidTr="00B037A2"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1E93EC6D" w14:textId="77777777" w:rsidR="00FE1DA0" w:rsidRPr="00A977AE" w:rsidRDefault="00FE1DA0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MPOS_IMAGE_COMPRESS_LZMA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2BE1D243" w14:textId="4726FCEE" w:rsidR="00FE1DA0" w:rsidRPr="00A977AE" w:rsidRDefault="00FE1DA0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</w:pPr>
            <w:r w:rsidRPr="00A977AE">
              <w:rPr>
                <w:rFonts w:ascii="Noto Sans" w:hAnsi="Noto Sans" w:cs="Noto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114C24D1" w14:textId="77777777" w:rsidR="00FE1DA0" w:rsidRPr="00A977AE" w:rsidRDefault="00FE1DA0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</w:pPr>
            <w:r w:rsidRPr="00A977AE">
              <w:rPr>
                <w:rFonts w:ascii="Noto Sans" w:hAnsi="Noto Sans" w:cs="Noto Sans" w:hint="eastAsia"/>
                <w:color w:val="000000"/>
                <w:kern w:val="2"/>
                <w:sz w:val="22"/>
                <w:szCs w:val="22"/>
              </w:rPr>
              <w:t>압축</w:t>
            </w:r>
            <w:r w:rsidRPr="00A977AE">
              <w:rPr>
                <w:rFonts w:ascii="Noto Sans" w:hAnsi="Noto Sans" w:cs="Noto Sans" w:hint="eastAsia"/>
                <w:color w:val="000000"/>
                <w:kern w:val="2"/>
                <w:sz w:val="22"/>
                <w:szCs w:val="22"/>
              </w:rPr>
              <w:t>:</w:t>
            </w:r>
            <w:r w:rsidRPr="00A977AE"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  <w:t xml:space="preserve"> </w:t>
            </w:r>
            <w:r w:rsidRPr="00A977AE">
              <w:rPr>
                <w:rFonts w:ascii="Noto Sans" w:hAnsi="Noto Sans" w:cs="Noto Sans" w:hint="eastAsia"/>
                <w:color w:val="000000"/>
                <w:kern w:val="2"/>
                <w:sz w:val="22"/>
                <w:szCs w:val="22"/>
              </w:rPr>
              <w:t>L</w:t>
            </w:r>
            <w:r w:rsidRPr="00A977AE">
              <w:rPr>
                <w:rFonts w:ascii="Noto Sans" w:hAnsi="Noto Sans" w:cs="Noto Sans"/>
                <w:color w:val="000000"/>
                <w:kern w:val="2"/>
                <w:sz w:val="22"/>
                <w:szCs w:val="22"/>
              </w:rPr>
              <w:t>ZMA</w:t>
            </w:r>
          </w:p>
        </w:tc>
      </w:tr>
    </w:tbl>
    <w:p w14:paraId="658B7DCC" w14:textId="77777777" w:rsidR="00A977AE" w:rsidRPr="00A977AE" w:rsidRDefault="00A977AE" w:rsidP="00AD3E75">
      <w:pPr>
        <w:wordWrap/>
        <w:adjustRightInd w:val="0"/>
        <w:snapToGrid w:val="0"/>
        <w:jc w:val="left"/>
        <w:rPr>
          <w:rFonts w:ascii="Noto Sans" w:hAnsi="Noto Sans" w:cs="Noto Sans"/>
          <w:b/>
          <w:sz w:val="10"/>
          <w:szCs w:val="10"/>
        </w:rPr>
      </w:pPr>
    </w:p>
    <w:p w14:paraId="4C64E927" w14:textId="4B0DA54E" w:rsidR="00AD3E75" w:rsidRPr="00A977AE" w:rsidRDefault="00AD3E75" w:rsidP="00AD3E75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A977AE">
        <w:rPr>
          <w:rFonts w:ascii="Noto Sans" w:hAnsi="Noto Sans" w:cs="Noto Sans"/>
          <w:b/>
          <w:sz w:val="22"/>
          <w:szCs w:val="22"/>
        </w:rPr>
        <w:t>[</w:t>
      </w:r>
      <w:r w:rsidRPr="00A977AE">
        <w:rPr>
          <w:rFonts w:ascii="Noto Sans" w:hAnsi="Noto Sans" w:cs="Noto Sans"/>
          <w:b/>
          <w:sz w:val="22"/>
          <w:szCs w:val="22"/>
        </w:rPr>
        <w:t>반환</w:t>
      </w:r>
      <w:r w:rsidRPr="00A977AE">
        <w:rPr>
          <w:rFonts w:ascii="Noto Sans" w:hAnsi="Noto Sans" w:cs="Noto Sans"/>
          <w:b/>
          <w:sz w:val="22"/>
          <w:szCs w:val="22"/>
        </w:rPr>
        <w:t xml:space="preserve"> </w:t>
      </w:r>
      <w:r w:rsidRPr="00A977AE">
        <w:rPr>
          <w:rFonts w:ascii="Noto Sans" w:hAnsi="Noto Sans" w:cs="Noto Sans"/>
          <w:b/>
          <w:sz w:val="22"/>
          <w:szCs w:val="22"/>
        </w:rPr>
        <w:t>값</w:t>
      </w:r>
      <w:r w:rsidRPr="00A977AE">
        <w:rPr>
          <w:rFonts w:ascii="Noto Sans" w:hAnsi="Noto Sans" w:cs="Noto Sans"/>
          <w:b/>
          <w:sz w:val="22"/>
          <w:szCs w:val="22"/>
        </w:rPr>
        <w:t>]</w:t>
      </w:r>
    </w:p>
    <w:p w14:paraId="0A21D24A" w14:textId="522E6B97" w:rsidR="00771532" w:rsidRPr="00A977AE" w:rsidRDefault="00AD3E75" w:rsidP="00B129FE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r w:rsidRPr="00A977AE">
        <w:rPr>
          <w:rFonts w:ascii="Noto Sans" w:hAnsi="Noto Sans" w:cs="Noto Sans"/>
          <w:sz w:val="22"/>
          <w:szCs w:val="22"/>
        </w:rPr>
        <w:t>성공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시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반환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값은</w:t>
      </w:r>
      <w:r w:rsidRPr="00A977AE">
        <w:rPr>
          <w:rFonts w:ascii="Noto Sans" w:hAnsi="Noto Sans" w:cs="Noto Sans"/>
          <w:sz w:val="22"/>
          <w:szCs w:val="22"/>
        </w:rPr>
        <w:t xml:space="preserve"> 0 </w:t>
      </w:r>
      <w:r w:rsidRPr="00A977AE">
        <w:rPr>
          <w:rFonts w:ascii="Noto Sans" w:hAnsi="Noto Sans" w:cs="Noto Sans"/>
          <w:sz w:val="22"/>
          <w:szCs w:val="22"/>
        </w:rPr>
        <w:t>이며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그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이외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경우</w:t>
      </w:r>
      <w:r w:rsidRPr="00A977AE">
        <w:rPr>
          <w:rFonts w:ascii="Noto Sans" w:hAnsi="Noto Sans" w:cs="Noto Sans"/>
          <w:sz w:val="22"/>
          <w:szCs w:val="22"/>
        </w:rPr>
        <w:t xml:space="preserve"> 0 </w:t>
      </w:r>
      <w:r w:rsidRPr="00A977AE">
        <w:rPr>
          <w:rFonts w:ascii="Noto Sans" w:hAnsi="Noto Sans" w:cs="Noto Sans"/>
          <w:sz w:val="22"/>
          <w:szCs w:val="22"/>
        </w:rPr>
        <w:t>아닌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값</w:t>
      </w:r>
      <w:r w:rsidRPr="00A977AE">
        <w:rPr>
          <w:rFonts w:ascii="Noto Sans" w:hAnsi="Noto Sans" w:cs="Noto Sans"/>
          <w:sz w:val="22"/>
          <w:szCs w:val="22"/>
        </w:rPr>
        <w:t xml:space="preserve"> </w:t>
      </w:r>
      <w:r w:rsidRPr="00A977AE">
        <w:rPr>
          <w:rFonts w:ascii="Noto Sans" w:hAnsi="Noto Sans" w:cs="Noto Sans"/>
          <w:sz w:val="22"/>
          <w:szCs w:val="22"/>
        </w:rPr>
        <w:t>반환</w:t>
      </w:r>
      <w:r w:rsidR="00771532" w:rsidRPr="00A977AE">
        <w:rPr>
          <w:rFonts w:ascii="Noto Sans" w:hAnsi="Noto Sans" w:cs="Noto Sans"/>
          <w:sz w:val="22"/>
          <w:szCs w:val="22"/>
        </w:rPr>
        <w:br w:type="page"/>
      </w:r>
    </w:p>
    <w:p w14:paraId="4E8D176E" w14:textId="77777777" w:rsidR="00174FA8" w:rsidRPr="00E70D07" w:rsidRDefault="00174FA8" w:rsidP="00174FA8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62" w:name="_Toc531337995"/>
      <w:bookmarkStart w:id="163" w:name="_Toc155279381"/>
      <w:bookmarkStart w:id="164" w:name="_Toc515000535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6-2-2</w:t>
      </w:r>
      <w:r w:rsidR="00FE1DA0">
        <w:rPr>
          <w:rFonts w:ascii="Noto Sans" w:eastAsia="Noto Sans CJK KR Medium" w:hAnsi="Noto Sans" w:cs="Noto Sans"/>
          <w:sz w:val="24"/>
          <w:szCs w:val="24"/>
        </w:rPr>
        <w:t>2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sz w:val="24"/>
          <w:szCs w:val="24"/>
        </w:rPr>
        <w:t>cutPaper</w:t>
      </w:r>
      <w:bookmarkEnd w:id="162"/>
      <w:bookmarkEnd w:id="163"/>
      <w:proofErr w:type="spellEnd"/>
    </w:p>
    <w:p w14:paraId="15C8B9CB" w14:textId="77777777" w:rsidR="00174FA8" w:rsidRPr="00E70D07" w:rsidRDefault="00174FA8" w:rsidP="00174FA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08C6AA0" w14:textId="77777777" w:rsidR="00CD1A5A" w:rsidRDefault="00AD3E8A" w:rsidP="00174FA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용지를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절단합니다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35E359B6" w14:textId="77777777" w:rsidR="00CD1A5A" w:rsidRDefault="00CD1A5A" w:rsidP="00174FA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12438BA4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6DF56FEF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5919F981" wp14:editId="5485B35D">
                  <wp:extent cx="287020" cy="287020"/>
                  <wp:effectExtent l="0" t="0" r="0" b="0"/>
                  <wp:docPr id="3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BD41556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오토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커터가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장착된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프린터에서만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메소드를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호출하십시오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p w14:paraId="4450CEBF" w14:textId="77777777" w:rsidR="00174FA8" w:rsidRPr="00E70D07" w:rsidRDefault="00174FA8" w:rsidP="00174FA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6B1849C1" w14:textId="77777777" w:rsidR="003E6FBC" w:rsidRPr="00E70D07" w:rsidRDefault="003E6FBC" w:rsidP="003E6FBC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1DD25F2F" w14:textId="77777777" w:rsidR="00174FA8" w:rsidRPr="00E70D07" w:rsidRDefault="00174FA8" w:rsidP="00174FA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  <w:szCs w:val="24"/>
        </w:rPr>
        <w:t>cutPaper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 xml:space="preserve">(bool feed, bool </w:t>
      </w:r>
      <w:proofErr w:type="spellStart"/>
      <w:r w:rsidRPr="00E70D07">
        <w:rPr>
          <w:rFonts w:ascii="Noto Sans" w:hAnsi="Noto Sans" w:cs="Noto Sans"/>
          <w:sz w:val="24"/>
          <w:szCs w:val="24"/>
        </w:rPr>
        <w:t>fullCut</w:t>
      </w:r>
      <w:proofErr w:type="spellEnd"/>
      <w:r w:rsidRPr="00E70D07">
        <w:rPr>
          <w:rFonts w:ascii="Noto Sans" w:hAnsi="Noto Sans" w:cs="Noto Sans"/>
          <w:sz w:val="24"/>
          <w:szCs w:val="24"/>
        </w:rPr>
        <w:t>);</w:t>
      </w:r>
    </w:p>
    <w:p w14:paraId="2A9A6179" w14:textId="77777777" w:rsidR="00174FA8" w:rsidRPr="00E70D07" w:rsidRDefault="00174FA8" w:rsidP="00174FA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7F9A18CC" w14:textId="77777777" w:rsidR="003E6FBC" w:rsidRPr="00E70D07" w:rsidRDefault="003E6FBC" w:rsidP="003E6FBC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55B65301" w14:textId="77777777" w:rsidR="00174FA8" w:rsidRPr="00E70D07" w:rsidRDefault="00174FA8" w:rsidP="00174FA8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bool feed: </w:t>
      </w:r>
      <w:r w:rsidR="00FD2B51" w:rsidRPr="00E70D07">
        <w:rPr>
          <w:rFonts w:ascii="Noto Sans" w:hAnsi="Noto Sans" w:cs="Noto Sans"/>
          <w:sz w:val="24"/>
          <w:szCs w:val="24"/>
        </w:rPr>
        <w:t>절단</w:t>
      </w:r>
      <w:r w:rsidR="00FD2B51" w:rsidRPr="00E70D07">
        <w:rPr>
          <w:rFonts w:ascii="Noto Sans" w:hAnsi="Noto Sans" w:cs="Noto Sans"/>
          <w:sz w:val="24"/>
          <w:szCs w:val="24"/>
        </w:rPr>
        <w:t xml:space="preserve"> </w:t>
      </w:r>
      <w:r w:rsidR="00FD2B51" w:rsidRPr="00E70D07">
        <w:rPr>
          <w:rFonts w:ascii="Noto Sans" w:hAnsi="Noto Sans" w:cs="Noto Sans"/>
          <w:sz w:val="24"/>
          <w:szCs w:val="24"/>
        </w:rPr>
        <w:t>위치까지</w:t>
      </w:r>
      <w:r w:rsidR="00FD2B51" w:rsidRPr="00E70D07">
        <w:rPr>
          <w:rFonts w:ascii="Noto Sans" w:hAnsi="Noto Sans" w:cs="Noto Sans"/>
          <w:sz w:val="24"/>
          <w:szCs w:val="24"/>
        </w:rPr>
        <w:t xml:space="preserve"> </w:t>
      </w:r>
      <w:r w:rsidR="00FD2B51" w:rsidRPr="00E70D07">
        <w:rPr>
          <w:rFonts w:ascii="Noto Sans" w:hAnsi="Noto Sans" w:cs="Noto Sans"/>
          <w:sz w:val="24"/>
          <w:szCs w:val="24"/>
        </w:rPr>
        <w:t>용지</w:t>
      </w:r>
      <w:r w:rsidR="00FD2B51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FD2B51" w:rsidRPr="00E70D07">
        <w:rPr>
          <w:rFonts w:ascii="Noto Sans" w:hAnsi="Noto Sans" w:cs="Noto Sans"/>
          <w:sz w:val="24"/>
          <w:szCs w:val="24"/>
        </w:rPr>
        <w:t>피딩</w:t>
      </w:r>
      <w:proofErr w:type="spellEnd"/>
      <w:r w:rsidR="00FD2B51" w:rsidRPr="00E70D07">
        <w:rPr>
          <w:rFonts w:ascii="Noto Sans" w:hAnsi="Noto Sans" w:cs="Noto Sans"/>
          <w:sz w:val="24"/>
          <w:szCs w:val="24"/>
        </w:rPr>
        <w:t xml:space="preserve"> </w:t>
      </w:r>
      <w:r w:rsidR="00FD2B51" w:rsidRPr="00E70D07">
        <w:rPr>
          <w:rFonts w:ascii="Noto Sans" w:hAnsi="Noto Sans" w:cs="Noto Sans"/>
          <w:sz w:val="24"/>
          <w:szCs w:val="24"/>
        </w:rPr>
        <w:t>또는</w:t>
      </w:r>
      <w:r w:rsidR="00FD2B51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FD2B51" w:rsidRPr="00E70D07">
        <w:rPr>
          <w:rFonts w:ascii="Noto Sans" w:hAnsi="Noto Sans" w:cs="Noto Sans"/>
          <w:sz w:val="24"/>
          <w:szCs w:val="24"/>
        </w:rPr>
        <w:t>피딩</w:t>
      </w:r>
      <w:proofErr w:type="spellEnd"/>
      <w:r w:rsidR="00FD2B51" w:rsidRPr="00E70D07">
        <w:rPr>
          <w:rFonts w:ascii="Noto Sans" w:hAnsi="Noto Sans" w:cs="Noto Sans"/>
          <w:sz w:val="24"/>
          <w:szCs w:val="24"/>
        </w:rPr>
        <w:t xml:space="preserve"> </w:t>
      </w:r>
      <w:r w:rsidR="00FD2B51" w:rsidRPr="00E70D07">
        <w:rPr>
          <w:rFonts w:ascii="Noto Sans" w:hAnsi="Noto Sans" w:cs="Noto Sans"/>
          <w:sz w:val="24"/>
          <w:szCs w:val="24"/>
        </w:rPr>
        <w:t>않음</w:t>
      </w:r>
      <w:r w:rsidR="00FD2B51" w:rsidRPr="00E70D07">
        <w:rPr>
          <w:rFonts w:ascii="Noto Sans" w:hAnsi="Noto Sans" w:cs="Noto Sans"/>
          <w:sz w:val="24"/>
          <w:szCs w:val="24"/>
        </w:rPr>
        <w:t>.</w:t>
      </w:r>
    </w:p>
    <w:p w14:paraId="4E9B21CF" w14:textId="77777777" w:rsidR="00174FA8" w:rsidRPr="00E70D07" w:rsidRDefault="00174FA8" w:rsidP="00174FA8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sz w:val="24"/>
          <w:szCs w:val="24"/>
        </w:rPr>
        <w:t>fullCut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 w:rsidR="003B1A10" w:rsidRPr="00E70D07">
        <w:rPr>
          <w:rFonts w:ascii="Noto Sans" w:hAnsi="Noto Sans" w:cs="Noto Sans"/>
          <w:sz w:val="24"/>
          <w:szCs w:val="24"/>
        </w:rPr>
        <w:t>완전</w:t>
      </w:r>
      <w:r w:rsidR="003B1A10" w:rsidRPr="00E70D07">
        <w:rPr>
          <w:rFonts w:ascii="Noto Sans" w:hAnsi="Noto Sans" w:cs="Noto Sans"/>
          <w:sz w:val="24"/>
          <w:szCs w:val="24"/>
        </w:rPr>
        <w:t xml:space="preserve"> </w:t>
      </w:r>
      <w:r w:rsidR="003B1A10" w:rsidRPr="00E70D07">
        <w:rPr>
          <w:rFonts w:ascii="Noto Sans" w:hAnsi="Noto Sans" w:cs="Noto Sans"/>
          <w:sz w:val="24"/>
          <w:szCs w:val="24"/>
        </w:rPr>
        <w:t>절단</w:t>
      </w:r>
      <w:r w:rsidR="003B1A10" w:rsidRPr="00E70D07">
        <w:rPr>
          <w:rFonts w:ascii="Noto Sans" w:hAnsi="Noto Sans" w:cs="Noto Sans"/>
          <w:sz w:val="24"/>
          <w:szCs w:val="24"/>
        </w:rPr>
        <w:t xml:space="preserve">(Full Cut) </w:t>
      </w:r>
      <w:r w:rsidR="003B1A10" w:rsidRPr="00E70D07">
        <w:rPr>
          <w:rFonts w:ascii="Noto Sans" w:hAnsi="Noto Sans" w:cs="Noto Sans"/>
          <w:sz w:val="24"/>
          <w:szCs w:val="24"/>
        </w:rPr>
        <w:t>또는</w:t>
      </w:r>
      <w:r w:rsidR="003B1A10" w:rsidRPr="00E70D07">
        <w:rPr>
          <w:rFonts w:ascii="Noto Sans" w:hAnsi="Noto Sans" w:cs="Noto Sans"/>
          <w:sz w:val="24"/>
          <w:szCs w:val="24"/>
        </w:rPr>
        <w:t xml:space="preserve"> </w:t>
      </w:r>
      <w:r w:rsidR="003B1A10" w:rsidRPr="00E70D07">
        <w:rPr>
          <w:rFonts w:ascii="Noto Sans" w:hAnsi="Noto Sans" w:cs="Noto Sans"/>
          <w:sz w:val="24"/>
          <w:szCs w:val="24"/>
        </w:rPr>
        <w:t>부분</w:t>
      </w:r>
      <w:r w:rsidR="003B1A10" w:rsidRPr="00E70D07">
        <w:rPr>
          <w:rFonts w:ascii="Noto Sans" w:hAnsi="Noto Sans" w:cs="Noto Sans"/>
          <w:sz w:val="24"/>
          <w:szCs w:val="24"/>
        </w:rPr>
        <w:t xml:space="preserve"> </w:t>
      </w:r>
      <w:r w:rsidR="003B1A10" w:rsidRPr="00E70D07">
        <w:rPr>
          <w:rFonts w:ascii="Noto Sans" w:hAnsi="Noto Sans" w:cs="Noto Sans"/>
          <w:sz w:val="24"/>
          <w:szCs w:val="24"/>
        </w:rPr>
        <w:t>절단</w:t>
      </w:r>
      <w:r w:rsidR="003B1A10" w:rsidRPr="00E70D07">
        <w:rPr>
          <w:rFonts w:ascii="Noto Sans" w:hAnsi="Noto Sans" w:cs="Noto Sans"/>
          <w:sz w:val="24"/>
          <w:szCs w:val="24"/>
        </w:rPr>
        <w:t>(Partial Cut)</w:t>
      </w:r>
    </w:p>
    <w:p w14:paraId="306CD0E0" w14:textId="77777777" w:rsidR="00174FA8" w:rsidRPr="00E70D07" w:rsidRDefault="00174FA8" w:rsidP="00174FA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5995F093" w14:textId="77777777" w:rsidR="00A9168F" w:rsidRPr="00E70D07" w:rsidRDefault="00A9168F" w:rsidP="00A9168F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683B1104" w14:textId="77777777" w:rsidR="00700CBE" w:rsidRDefault="00A9168F" w:rsidP="003B1A10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3D08A995" w14:textId="63B8FD61" w:rsidR="00FC548C" w:rsidRDefault="00FC548C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4ADD609B" w14:textId="77777777" w:rsidR="006D0EE2" w:rsidRPr="00FC548C" w:rsidRDefault="006D0EE2" w:rsidP="003B1A10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105E9EE2" w14:textId="77777777" w:rsidR="006D0EE2" w:rsidRPr="00E70D07" w:rsidRDefault="006D0EE2" w:rsidP="006D0EE2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65" w:name="_Toc155279382"/>
      <w:bookmarkStart w:id="166" w:name="_Hlk123827195"/>
      <w:r w:rsidRPr="00E70D07">
        <w:rPr>
          <w:rFonts w:ascii="Noto Sans" w:eastAsia="Noto Sans CJK KR Medium" w:hAnsi="Noto Sans" w:cs="Noto Sans"/>
          <w:sz w:val="24"/>
          <w:szCs w:val="24"/>
        </w:rPr>
        <w:t>6-2-2</w:t>
      </w:r>
      <w:r w:rsidR="00847D38">
        <w:rPr>
          <w:rFonts w:ascii="Noto Sans" w:eastAsia="Noto Sans CJK KR Medium" w:hAnsi="Noto Sans" w:cs="Noto Sans"/>
          <w:sz w:val="24"/>
          <w:szCs w:val="24"/>
        </w:rPr>
        <w:t>3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>
        <w:rPr>
          <w:rFonts w:ascii="Noto Sans" w:eastAsia="Noto Sans CJK KR Medium" w:hAnsi="Noto Sans" w:cs="Noto Sans" w:hint="eastAsia"/>
          <w:sz w:val="24"/>
          <w:szCs w:val="24"/>
        </w:rPr>
        <w:t>o</w:t>
      </w:r>
      <w:r>
        <w:rPr>
          <w:rFonts w:ascii="Noto Sans" w:eastAsia="Noto Sans CJK KR Medium" w:hAnsi="Noto Sans" w:cs="Noto Sans"/>
          <w:sz w:val="24"/>
          <w:szCs w:val="24"/>
        </w:rPr>
        <w:t>penDrawer</w:t>
      </w:r>
      <w:bookmarkEnd w:id="165"/>
      <w:proofErr w:type="spellEnd"/>
    </w:p>
    <w:p w14:paraId="19021135" w14:textId="77777777" w:rsidR="006D0EE2" w:rsidRPr="00E70D07" w:rsidRDefault="006D0EE2" w:rsidP="006D0EE2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7F5ACE34" w14:textId="77777777" w:rsidR="006D0EE2" w:rsidRDefault="006D0EE2" w:rsidP="00847D3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proofErr w:type="spellStart"/>
      <w:r>
        <w:rPr>
          <w:rFonts w:ascii="Noto Sans" w:hAnsi="Noto Sans" w:cs="Noto Sans" w:hint="eastAsia"/>
          <w:sz w:val="24"/>
          <w:szCs w:val="24"/>
        </w:rPr>
        <w:t>금전함을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엽니다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7F01D812" w14:textId="77777777" w:rsidR="002E440C" w:rsidRDefault="002E440C" w:rsidP="00847D38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6D0EE2" w:rsidRPr="001144DB" w14:paraId="4CEE9298" w14:textId="77777777" w:rsidTr="00B037A2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59A5AAAF" w14:textId="77777777" w:rsidR="006D0EE2" w:rsidRPr="001144DB" w:rsidRDefault="006D0EE2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20B1B">
              <w:rPr>
                <w:rFonts w:ascii="Noto Sans" w:hAnsi="Noto Sans" w:cs="Noto Sans"/>
                <w:noProof/>
              </w:rPr>
              <w:drawing>
                <wp:inline distT="0" distB="0" distL="0" distR="0" wp14:anchorId="283EC709" wp14:editId="0B666C5B">
                  <wp:extent cx="287020" cy="287020"/>
                  <wp:effectExtent l="0" t="0" r="0" b="0"/>
                  <wp:docPr id="7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4391D6E9" w14:textId="77777777" w:rsidR="006D0EE2" w:rsidRPr="001144DB" w:rsidRDefault="006D0EE2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proofErr w:type="spellStart"/>
            <w:r>
              <w:rPr>
                <w:rFonts w:ascii="Noto Sans" w:hAnsi="Noto Sans" w:cs="Noto Sans" w:hint="eastAsia"/>
                <w:sz w:val="24"/>
                <w:szCs w:val="24"/>
              </w:rPr>
              <w:t>금전함이</w:t>
            </w:r>
            <w:proofErr w:type="spellEnd"/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장착된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프린터에서만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이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메소드를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호출하십시오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p w14:paraId="777AA4E9" w14:textId="77777777" w:rsidR="006D0EE2" w:rsidRPr="00E70D07" w:rsidRDefault="006D0EE2" w:rsidP="006D0EE2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37157ABA" w14:textId="77777777" w:rsidR="006D0EE2" w:rsidRPr="00E70D07" w:rsidRDefault="006D0EE2" w:rsidP="006D0EE2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4E12039E" w14:textId="77777777" w:rsidR="006D0EE2" w:rsidRPr="00E70D07" w:rsidRDefault="006D0EE2" w:rsidP="006D0EE2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Task&lt;int&gt; </w:t>
      </w:r>
      <w:proofErr w:type="spellStart"/>
      <w:r>
        <w:rPr>
          <w:rFonts w:ascii="Noto Sans" w:hAnsi="Noto Sans" w:cs="Noto Sans"/>
          <w:sz w:val="24"/>
          <w:szCs w:val="24"/>
        </w:rPr>
        <w:t>openDrawer</w:t>
      </w:r>
      <w:proofErr w:type="spellEnd"/>
      <w:r w:rsidR="00BB31C0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(</w:t>
      </w:r>
      <w:r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>
        <w:rPr>
          <w:rFonts w:ascii="Noto Sans" w:hAnsi="Noto Sans" w:cs="Noto Sans"/>
          <w:sz w:val="24"/>
          <w:szCs w:val="24"/>
        </w:rPr>
        <w:t>pinNumber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, </w:t>
      </w:r>
      <w:r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>
        <w:rPr>
          <w:rFonts w:ascii="Noto Sans" w:hAnsi="Noto Sans" w:cs="Noto Sans"/>
          <w:sz w:val="24"/>
          <w:szCs w:val="24"/>
        </w:rPr>
        <w:t>onTimePulse</w:t>
      </w:r>
      <w:proofErr w:type="spellEnd"/>
      <w:r>
        <w:rPr>
          <w:rFonts w:ascii="Noto Sans" w:hAnsi="Noto Sans" w:cs="Noto Sans"/>
          <w:sz w:val="24"/>
          <w:szCs w:val="24"/>
        </w:rPr>
        <w:t xml:space="preserve">, int </w:t>
      </w:r>
      <w:proofErr w:type="spellStart"/>
      <w:r>
        <w:rPr>
          <w:rFonts w:ascii="Noto Sans" w:hAnsi="Noto Sans" w:cs="Noto Sans"/>
          <w:sz w:val="24"/>
          <w:szCs w:val="24"/>
        </w:rPr>
        <w:t>offTimePulse</w:t>
      </w:r>
      <w:proofErr w:type="spellEnd"/>
      <w:r w:rsidRPr="00E70D07">
        <w:rPr>
          <w:rFonts w:ascii="Noto Sans" w:hAnsi="Noto Sans" w:cs="Noto Sans"/>
          <w:sz w:val="24"/>
          <w:szCs w:val="24"/>
        </w:rPr>
        <w:t>);</w:t>
      </w:r>
    </w:p>
    <w:p w14:paraId="24219A45" w14:textId="77777777" w:rsidR="006D0EE2" w:rsidRPr="006D0EE2" w:rsidRDefault="006D0EE2" w:rsidP="006D0EE2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382802B0" w14:textId="77777777" w:rsidR="006D0EE2" w:rsidRPr="00E70D07" w:rsidRDefault="006D0EE2" w:rsidP="006D0EE2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71FBE78F" w14:textId="77777777" w:rsidR="006D0EE2" w:rsidRDefault="006D0EE2" w:rsidP="006D0EE2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>
        <w:rPr>
          <w:rFonts w:ascii="Noto Sans" w:hAnsi="Noto Sans" w:cs="Noto Sans"/>
          <w:sz w:val="24"/>
          <w:szCs w:val="24"/>
        </w:rPr>
        <w:t>pinNumber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proofErr w:type="spellStart"/>
      <w:r>
        <w:rPr>
          <w:rFonts w:ascii="Noto Sans" w:hAnsi="Noto Sans" w:cs="Noto Sans" w:hint="eastAsia"/>
          <w:sz w:val="24"/>
          <w:szCs w:val="24"/>
        </w:rPr>
        <w:t>금전함</w:t>
      </w:r>
      <w:proofErr w:type="spellEnd"/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핀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번호</w:t>
      </w:r>
    </w:p>
    <w:tbl>
      <w:tblPr>
        <w:tblW w:w="2675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1381"/>
        <w:gridCol w:w="3936"/>
      </w:tblGrid>
      <w:tr w:rsidR="00847D38" w14:paraId="0DFD454F" w14:textId="77777777" w:rsidTr="00F20B1B">
        <w:tc>
          <w:tcPr>
            <w:tcW w:w="129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BD4B4"/>
            <w:vAlign w:val="center"/>
            <w:hideMark/>
          </w:tcPr>
          <w:p w14:paraId="67EF600B" w14:textId="77777777" w:rsidR="00847D38" w:rsidRDefault="00847D38">
            <w:pPr>
              <w:tabs>
                <w:tab w:val="left" w:pos="1843"/>
              </w:tabs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값</w:t>
            </w:r>
          </w:p>
        </w:tc>
        <w:tc>
          <w:tcPr>
            <w:tcW w:w="37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BD4B4"/>
            <w:vAlign w:val="center"/>
            <w:hideMark/>
          </w:tcPr>
          <w:p w14:paraId="65447304" w14:textId="77777777" w:rsidR="00847D38" w:rsidRDefault="00847D38">
            <w:pPr>
              <w:tabs>
                <w:tab w:val="left" w:pos="1843"/>
              </w:tabs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설명</w:t>
            </w:r>
          </w:p>
        </w:tc>
      </w:tr>
      <w:tr w:rsidR="00847D38" w14:paraId="664D04DF" w14:textId="77777777" w:rsidTr="00F20B1B">
        <w:trPr>
          <w:trHeight w:val="128"/>
        </w:trPr>
        <w:tc>
          <w:tcPr>
            <w:tcW w:w="129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4858ADE8" w14:textId="77777777" w:rsidR="00847D38" w:rsidRDefault="00847D38">
            <w:pPr>
              <w:tabs>
                <w:tab w:val="left" w:pos="1843"/>
              </w:tabs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0D147EB1" w14:textId="77777777" w:rsidR="00847D38" w:rsidRDefault="00847D38">
            <w:pPr>
              <w:tabs>
                <w:tab w:val="left" w:pos="1843"/>
              </w:tabs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연결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핀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번</w:t>
            </w:r>
          </w:p>
        </w:tc>
      </w:tr>
      <w:tr w:rsidR="00847D38" w14:paraId="02CC0047" w14:textId="77777777" w:rsidTr="00F20B1B">
        <w:trPr>
          <w:trHeight w:val="254"/>
        </w:trPr>
        <w:tc>
          <w:tcPr>
            <w:tcW w:w="129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33C0BE2C" w14:textId="77777777" w:rsidR="00847D38" w:rsidRDefault="00847D38">
            <w:pPr>
              <w:tabs>
                <w:tab w:val="left" w:pos="1843"/>
              </w:tabs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044C6BB0" w14:textId="77777777" w:rsidR="00847D38" w:rsidRDefault="00847D38">
            <w:pPr>
              <w:tabs>
                <w:tab w:val="left" w:pos="1843"/>
              </w:tabs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연결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핀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5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번</w:t>
            </w:r>
          </w:p>
        </w:tc>
      </w:tr>
    </w:tbl>
    <w:p w14:paraId="67336641" w14:textId="77777777" w:rsidR="006D0EE2" w:rsidRDefault="006D0EE2" w:rsidP="006D0EE2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="00847D38">
        <w:rPr>
          <w:rFonts w:ascii="Noto Sans" w:hAnsi="Noto Sans" w:cs="Noto Sans" w:hint="eastAsia"/>
          <w:sz w:val="24"/>
          <w:szCs w:val="24"/>
        </w:rPr>
        <w:t>o</w:t>
      </w:r>
      <w:r w:rsidR="00847D38">
        <w:rPr>
          <w:rFonts w:ascii="Noto Sans" w:hAnsi="Noto Sans" w:cs="Noto Sans"/>
          <w:sz w:val="24"/>
          <w:szCs w:val="24"/>
        </w:rPr>
        <w:t>nTimePulse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proofErr w:type="spellStart"/>
      <w:r w:rsidR="00847D38">
        <w:rPr>
          <w:rFonts w:ascii="Noto Sans" w:hAnsi="Noto Sans" w:cs="Noto Sans" w:hint="eastAsia"/>
          <w:sz w:val="24"/>
          <w:szCs w:val="24"/>
        </w:rPr>
        <w:t>온타임</w:t>
      </w:r>
      <w:proofErr w:type="spellEnd"/>
      <w:r w:rsidR="00847D38">
        <w:rPr>
          <w:rFonts w:ascii="Noto Sans" w:hAnsi="Noto Sans" w:cs="Noto Sans" w:hint="eastAsia"/>
          <w:sz w:val="24"/>
          <w:szCs w:val="24"/>
        </w:rPr>
        <w:t xml:space="preserve"> </w:t>
      </w:r>
      <w:r w:rsidR="00847D38">
        <w:rPr>
          <w:rFonts w:ascii="Noto Sans" w:hAnsi="Noto Sans" w:cs="Noto Sans"/>
          <w:sz w:val="24"/>
          <w:szCs w:val="24"/>
        </w:rPr>
        <w:t xml:space="preserve">0 ≤ </w:t>
      </w:r>
      <w:proofErr w:type="spellStart"/>
      <w:r w:rsidR="00847D38">
        <w:rPr>
          <w:rFonts w:ascii="Noto Sans" w:hAnsi="Noto Sans" w:cs="Noto Sans"/>
          <w:color w:val="000000"/>
          <w:sz w:val="24"/>
          <w:szCs w:val="24"/>
        </w:rPr>
        <w:t>onTimePulse</w:t>
      </w:r>
      <w:proofErr w:type="spellEnd"/>
      <w:r w:rsidR="00847D38">
        <w:rPr>
          <w:rFonts w:ascii="Noto Sans" w:hAnsi="Noto Sans" w:cs="Noto Sans"/>
          <w:sz w:val="24"/>
          <w:szCs w:val="24"/>
        </w:rPr>
        <w:t xml:space="preserve"> ≤ 255</w:t>
      </w:r>
    </w:p>
    <w:p w14:paraId="39E6A9E0" w14:textId="77777777" w:rsidR="00847D38" w:rsidRDefault="00847D38" w:rsidP="00847D38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>
        <w:rPr>
          <w:rFonts w:ascii="Noto Sans" w:hAnsi="Noto Sans" w:cs="Noto Sans" w:hint="eastAsia"/>
          <w:sz w:val="24"/>
          <w:szCs w:val="24"/>
        </w:rPr>
        <w:t>o</w:t>
      </w:r>
      <w:r>
        <w:rPr>
          <w:rFonts w:ascii="Noto Sans" w:hAnsi="Noto Sans" w:cs="Noto Sans"/>
          <w:sz w:val="24"/>
          <w:szCs w:val="24"/>
        </w:rPr>
        <w:t>ffTimePulse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>
        <w:rPr>
          <w:rFonts w:ascii="Noto Sans" w:hAnsi="Noto Sans" w:cs="Noto Sans" w:hint="eastAsia"/>
          <w:sz w:val="24"/>
          <w:szCs w:val="24"/>
        </w:rPr>
        <w:t>오프타임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 xml:space="preserve">0 ≤ </w:t>
      </w:r>
      <w:proofErr w:type="spellStart"/>
      <w:r>
        <w:rPr>
          <w:rFonts w:ascii="Noto Sans" w:hAnsi="Noto Sans" w:cs="Noto Sans"/>
          <w:color w:val="000000"/>
          <w:sz w:val="24"/>
          <w:szCs w:val="24"/>
        </w:rPr>
        <w:t>onTimePulse</w:t>
      </w:r>
      <w:proofErr w:type="spellEnd"/>
      <w:r>
        <w:rPr>
          <w:rFonts w:ascii="Noto Sans" w:hAnsi="Noto Sans" w:cs="Noto Sans"/>
          <w:sz w:val="24"/>
          <w:szCs w:val="24"/>
        </w:rPr>
        <w:t xml:space="preserve"> ≤ 255</w:t>
      </w:r>
    </w:p>
    <w:p w14:paraId="610FD42F" w14:textId="77777777" w:rsidR="006D0EE2" w:rsidRPr="00E70D07" w:rsidRDefault="006D0EE2" w:rsidP="006D0EE2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374BF8CD" w14:textId="77777777" w:rsidR="006D0EE2" w:rsidRPr="00E70D07" w:rsidRDefault="006D0EE2" w:rsidP="006D0EE2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64B0033B" w14:textId="3991C0C1" w:rsidR="00700CBE" w:rsidRDefault="006D0EE2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bookmarkEnd w:id="166"/>
    </w:p>
    <w:p w14:paraId="236D17BB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BD09E5B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EED8BA2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75CDCC9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2033F37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3961F2D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3637114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AA3A156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D9FDFDC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3D5A4D1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B453A9E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D1EBB84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F3877A2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94EE7B2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04B431D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29204DF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687F68C" w14:textId="77777777" w:rsidR="00FC548C" w:rsidRDefault="00FC548C" w:rsidP="00F20B1B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F78D5E9" w14:textId="77777777" w:rsidR="00320749" w:rsidRDefault="00320749">
      <w:pPr>
        <w:widowControl/>
        <w:wordWrap/>
        <w:autoSpaceDE/>
        <w:autoSpaceDN/>
        <w:jc w:val="left"/>
        <w:rPr>
          <w:rFonts w:ascii="Noto Sans" w:hAnsi="Noto Sans" w:cs="Noto Sans"/>
          <w:b/>
          <w:bCs/>
          <w:snapToGrid w:val="0"/>
          <w:color w:val="FFFFFF"/>
          <w:kern w:val="28"/>
          <w:sz w:val="2"/>
          <w:szCs w:val="2"/>
          <w:shd w:val="clear" w:color="auto" w:fill="E36C0A"/>
        </w:rPr>
      </w:pPr>
    </w:p>
    <w:p w14:paraId="69B31F90" w14:textId="77777777" w:rsidR="008D6926" w:rsidRPr="00E70D07" w:rsidRDefault="008D6926" w:rsidP="003B1A10">
      <w:pPr>
        <w:wordWrap/>
        <w:adjustRightInd w:val="0"/>
        <w:snapToGrid w:val="0"/>
        <w:jc w:val="left"/>
        <w:rPr>
          <w:rFonts w:ascii="Noto Sans" w:hAnsi="Noto Sans" w:cs="Noto Sans"/>
          <w:b/>
          <w:bCs/>
          <w:snapToGrid w:val="0"/>
          <w:color w:val="FFFFFF"/>
          <w:kern w:val="28"/>
          <w:sz w:val="2"/>
          <w:szCs w:val="2"/>
          <w:shd w:val="clear" w:color="auto" w:fill="E36C0A"/>
        </w:rPr>
      </w:pPr>
    </w:p>
    <w:p w14:paraId="17CEC1F0" w14:textId="77777777" w:rsidR="003F0A7E" w:rsidRPr="00E70D07" w:rsidRDefault="00436896" w:rsidP="008D6926">
      <w:pPr>
        <w:pStyle w:val="10"/>
        <w:snapToGrid w:val="0"/>
        <w:textAlignment w:val="auto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167" w:name="_Toc155279383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7</w:t>
      </w:r>
      <w:r w:rsidR="003F0A7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="003F0A7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MPosLookup</w:t>
      </w:r>
      <w:bookmarkEnd w:id="164"/>
      <w:proofErr w:type="spellEnd"/>
      <w:r w:rsidR="00A3448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A3448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167"/>
      <w:r w:rsidR="00051F46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3F0A7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</w:t>
      </w:r>
      <w:r w:rsidR="00BB31C0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3F0A7E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</w:t>
      </w:r>
    </w:p>
    <w:p w14:paraId="71F2D9DE" w14:textId="77777777" w:rsidR="003F0A7E" w:rsidRPr="00E70D07" w:rsidRDefault="003F0A7E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C9D1702" w14:textId="77777777" w:rsidR="003F0A7E" w:rsidRPr="00E70D07" w:rsidRDefault="00436896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68" w:name="_Toc515000536"/>
      <w:bookmarkStart w:id="169" w:name="_Toc155279384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7</w:t>
      </w:r>
      <w:r w:rsidR="003F0A7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051F46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168"/>
      <w:bookmarkEnd w:id="169"/>
    </w:p>
    <w:p w14:paraId="018856DC" w14:textId="77777777" w:rsidR="007051B1" w:rsidRPr="00E70D07" w:rsidRDefault="00F979C7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D63CF3" w:rsidRPr="00E70D07">
        <w:rPr>
          <w:rFonts w:ascii="Noto Sans" w:hAnsi="Noto Sans" w:cs="Noto Sans"/>
          <w:sz w:val="24"/>
          <w:szCs w:val="24"/>
        </w:rPr>
        <w:t>“</w:t>
      </w:r>
      <w:proofErr w:type="spellStart"/>
      <w:r w:rsidRPr="00E70D07">
        <w:rPr>
          <w:rFonts w:ascii="Noto Sans" w:hAnsi="Noto Sans" w:cs="Noto Sans"/>
          <w:b/>
          <w:sz w:val="24"/>
        </w:rPr>
        <w:t>MPosLookup</w:t>
      </w:r>
      <w:proofErr w:type="spellEnd"/>
      <w:r w:rsidR="00D63CF3" w:rsidRPr="00E70D07">
        <w:rPr>
          <w:rFonts w:ascii="Noto Sans" w:hAnsi="Noto Sans" w:cs="Noto Sans"/>
          <w:sz w:val="24"/>
        </w:rPr>
        <w:t>”</w:t>
      </w:r>
      <w:r w:rsidR="00EB7888" w:rsidRPr="00E70D07">
        <w:rPr>
          <w:rFonts w:ascii="Noto Sans" w:hAnsi="Noto Sans" w:cs="Noto Sans"/>
          <w:sz w:val="24"/>
        </w:rPr>
        <w:t xml:space="preserve"> </w:t>
      </w:r>
      <w:r w:rsidR="00D61A64" w:rsidRPr="00E70D07">
        <w:rPr>
          <w:rFonts w:ascii="Noto Sans" w:hAnsi="Noto Sans" w:cs="Noto Sans"/>
          <w:sz w:val="24"/>
        </w:rPr>
        <w:t>인터페이스는</w:t>
      </w:r>
      <w:r w:rsidR="00D61A64" w:rsidRPr="00E70D07">
        <w:rPr>
          <w:rFonts w:ascii="Noto Sans" w:hAnsi="Noto Sans" w:cs="Noto Sans"/>
          <w:sz w:val="24"/>
        </w:rPr>
        <w:t xml:space="preserve"> </w:t>
      </w:r>
      <w:r w:rsidR="00D61A64" w:rsidRPr="00E70D07">
        <w:rPr>
          <w:rFonts w:ascii="Noto Sans" w:hAnsi="Noto Sans" w:cs="Noto Sans"/>
          <w:sz w:val="24"/>
        </w:rPr>
        <w:t>장치</w:t>
      </w:r>
      <w:r w:rsidR="00D44166" w:rsidRPr="00E70D07">
        <w:rPr>
          <w:rFonts w:ascii="Noto Sans" w:hAnsi="Noto Sans" w:cs="Noto Sans"/>
          <w:sz w:val="24"/>
        </w:rPr>
        <w:t>(</w:t>
      </w:r>
      <w:r w:rsidR="00D44166" w:rsidRPr="00E70D07">
        <w:rPr>
          <w:rFonts w:ascii="Noto Sans" w:hAnsi="Noto Sans" w:cs="Noto Sans"/>
          <w:sz w:val="24"/>
        </w:rPr>
        <w:t>프린터</w:t>
      </w:r>
      <w:r w:rsidR="00D44166" w:rsidRPr="00E70D07">
        <w:rPr>
          <w:rFonts w:ascii="Noto Sans" w:hAnsi="Noto Sans" w:cs="Noto Sans"/>
          <w:sz w:val="24"/>
        </w:rPr>
        <w:t>)</w:t>
      </w:r>
      <w:r w:rsidR="00D61A64" w:rsidRPr="00E70D07">
        <w:rPr>
          <w:rFonts w:ascii="Noto Sans" w:hAnsi="Noto Sans" w:cs="Noto Sans"/>
          <w:sz w:val="24"/>
        </w:rPr>
        <w:t xml:space="preserve"> </w:t>
      </w:r>
      <w:r w:rsidR="00D61A64" w:rsidRPr="00E70D07">
        <w:rPr>
          <w:rFonts w:ascii="Noto Sans" w:hAnsi="Noto Sans" w:cs="Noto Sans"/>
          <w:sz w:val="24"/>
        </w:rPr>
        <w:t>연결에</w:t>
      </w:r>
      <w:r w:rsidR="00D61A64" w:rsidRPr="00E70D07">
        <w:rPr>
          <w:rFonts w:ascii="Noto Sans" w:hAnsi="Noto Sans" w:cs="Noto Sans"/>
          <w:sz w:val="24"/>
        </w:rPr>
        <w:t xml:space="preserve"> </w:t>
      </w:r>
      <w:r w:rsidR="00D61A64" w:rsidRPr="00E70D07">
        <w:rPr>
          <w:rFonts w:ascii="Noto Sans" w:hAnsi="Noto Sans" w:cs="Noto Sans"/>
          <w:sz w:val="24"/>
        </w:rPr>
        <w:t>필요한</w:t>
      </w:r>
      <w:r w:rsidR="00D61A64" w:rsidRPr="00E70D07">
        <w:rPr>
          <w:rFonts w:ascii="Noto Sans" w:hAnsi="Noto Sans" w:cs="Noto Sans"/>
          <w:sz w:val="24"/>
        </w:rPr>
        <w:t xml:space="preserve"> </w:t>
      </w:r>
      <w:r w:rsidR="00D61A64" w:rsidRPr="00E70D07">
        <w:rPr>
          <w:rFonts w:ascii="Noto Sans" w:hAnsi="Noto Sans" w:cs="Noto Sans"/>
          <w:sz w:val="24"/>
        </w:rPr>
        <w:t>정보를</w:t>
      </w:r>
      <w:r w:rsidR="00D61A64" w:rsidRPr="00E70D07">
        <w:rPr>
          <w:rFonts w:ascii="Noto Sans" w:hAnsi="Noto Sans" w:cs="Noto Sans"/>
          <w:sz w:val="24"/>
        </w:rPr>
        <w:t xml:space="preserve"> </w:t>
      </w:r>
      <w:r w:rsidR="00D61A64" w:rsidRPr="00E70D07">
        <w:rPr>
          <w:rFonts w:ascii="Noto Sans" w:hAnsi="Noto Sans" w:cs="Noto Sans"/>
          <w:sz w:val="24"/>
        </w:rPr>
        <w:t>검색하고</w:t>
      </w:r>
      <w:r w:rsidR="00D61A64" w:rsidRPr="00E70D07">
        <w:rPr>
          <w:rFonts w:ascii="Noto Sans" w:hAnsi="Noto Sans" w:cs="Noto Sans"/>
          <w:sz w:val="24"/>
        </w:rPr>
        <w:t xml:space="preserve"> </w:t>
      </w:r>
      <w:r w:rsidR="00D61A64" w:rsidRPr="00E70D07">
        <w:rPr>
          <w:rFonts w:ascii="Noto Sans" w:hAnsi="Noto Sans" w:cs="Noto Sans"/>
          <w:sz w:val="24"/>
        </w:rPr>
        <w:t>가져오는데</w:t>
      </w:r>
      <w:r w:rsidR="00D61A64" w:rsidRPr="00E70D07">
        <w:rPr>
          <w:rFonts w:ascii="Noto Sans" w:hAnsi="Noto Sans" w:cs="Noto Sans"/>
          <w:sz w:val="24"/>
        </w:rPr>
        <w:t xml:space="preserve"> </w:t>
      </w:r>
    </w:p>
    <w:p w14:paraId="6678F310" w14:textId="77777777" w:rsidR="007E4EC3" w:rsidRPr="00E70D07" w:rsidRDefault="00D61A64" w:rsidP="00F83560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유용한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메소드를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제공합니다</w:t>
      </w:r>
      <w:r w:rsidRPr="00E70D07">
        <w:rPr>
          <w:rFonts w:ascii="Noto Sans" w:hAnsi="Noto Sans" w:cs="Noto Sans"/>
          <w:sz w:val="24"/>
        </w:rPr>
        <w:t>.</w:t>
      </w:r>
    </w:p>
    <w:p w14:paraId="49118F0B" w14:textId="77777777" w:rsidR="004E7F21" w:rsidRPr="00E70D07" w:rsidRDefault="004E7F2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1A98352" w14:textId="77777777" w:rsidR="007051B1" w:rsidRPr="00E70D07" w:rsidRDefault="007051B1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F1FB0F7" w14:textId="77777777" w:rsidR="003F0A7E" w:rsidRPr="00E70D07" w:rsidRDefault="00436896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70" w:name="_Toc515000537"/>
      <w:bookmarkStart w:id="171" w:name="_Toc155279385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7</w:t>
      </w:r>
      <w:r w:rsidR="003F0A7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-</w:t>
      </w:r>
      <w:r w:rsidR="000B2BCC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2</w:t>
      </w:r>
      <w:r w:rsidR="003F0A7E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051F46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메소드</w:t>
      </w:r>
      <w:bookmarkEnd w:id="170"/>
      <w:bookmarkEnd w:id="171"/>
    </w:p>
    <w:p w14:paraId="1DD4B4D8" w14:textId="77777777" w:rsidR="003F0A7E" w:rsidRDefault="003F0A7E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bookmarkStart w:id="172" w:name="_Hlk80344746"/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39C4FDC9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042A9664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7357887E" wp14:editId="001C34C6">
                  <wp:extent cx="287020" cy="287020"/>
                  <wp:effectExtent l="0" t="0" r="0" b="0"/>
                  <wp:docPr id="35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0D83E96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E81513">
              <w:rPr>
                <w:rFonts w:ascii="Noto Sans" w:hAnsi="Noto Sans" w:cs="Noto Sans"/>
                <w:sz w:val="24"/>
                <w:szCs w:val="24"/>
              </w:rPr>
              <w:t>이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>인터페이스에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>정의된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>메서드를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>호출하려면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 xml:space="preserve"> "</w:t>
            </w:r>
            <w:proofErr w:type="spellStart"/>
            <w:r w:rsidRPr="00E81513">
              <w:rPr>
                <w:rFonts w:ascii="Noto Sans" w:hAnsi="Noto Sans" w:cs="Noto Sans"/>
                <w:sz w:val="24"/>
                <w:szCs w:val="24"/>
              </w:rPr>
              <w:t>MPosLookupUtil</w:t>
            </w:r>
            <w:proofErr w:type="spellEnd"/>
            <w:r w:rsidRPr="00E81513">
              <w:rPr>
                <w:rFonts w:ascii="Noto Sans" w:hAnsi="Noto Sans" w:cs="Noto Sans"/>
                <w:sz w:val="24"/>
                <w:szCs w:val="24"/>
              </w:rPr>
              <w:t>"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>클래스의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 xml:space="preserve"> "Current" 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>프로퍼티를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81513">
              <w:rPr>
                <w:rFonts w:ascii="Noto Sans" w:hAnsi="Noto Sans" w:cs="Noto Sans"/>
                <w:sz w:val="24"/>
                <w:szCs w:val="24"/>
              </w:rPr>
              <w:t>사용하십시오</w:t>
            </w:r>
            <w:r w:rsidRPr="00E70D07">
              <w:rPr>
                <w:rFonts w:ascii="Noto Sans" w:hAnsi="Noto Sans" w:cs="Noto Sans"/>
                <w:sz w:val="22"/>
                <w:szCs w:val="22"/>
              </w:rPr>
              <w:t>.</w:t>
            </w:r>
          </w:p>
          <w:p w14:paraId="32E5EC8A" w14:textId="77777777" w:rsidR="00CD1A5A" w:rsidRPr="00E70D07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예</w:t>
            </w:r>
            <w:r w:rsidRPr="00E70D07">
              <w:rPr>
                <w:rFonts w:ascii="Noto Sans" w:hAnsi="Noto Sans" w:cs="Noto Sans"/>
                <w:sz w:val="24"/>
              </w:rPr>
              <w:t xml:space="preserve">) </w:t>
            </w:r>
            <w:proofErr w:type="spellStart"/>
            <w:r w:rsidRPr="00E70D07">
              <w:rPr>
                <w:rFonts w:ascii="Noto Sans" w:hAnsi="Noto Sans" w:cs="Noto Sans"/>
                <w:sz w:val="22"/>
                <w:szCs w:val="22"/>
              </w:rPr>
              <w:t>MPosLookupUtil.Current.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refreshDevicesList</w:t>
            </w:r>
            <w:proofErr w:type="spellEnd"/>
            <w:r w:rsidRPr="00E70D07">
              <w:rPr>
                <w:rFonts w:ascii="Noto Sans" w:hAnsi="Noto Sans" w:cs="Noto Sans"/>
                <w:sz w:val="22"/>
                <w:szCs w:val="22"/>
              </w:rPr>
              <w:t xml:space="preserve">()  </w:t>
            </w:r>
          </w:p>
          <w:p w14:paraId="39B04146" w14:textId="77777777" w:rsidR="00CD1A5A" w:rsidRPr="001144DB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예</w:t>
            </w:r>
            <w:r w:rsidRPr="00E70D07">
              <w:rPr>
                <w:rFonts w:ascii="Noto Sans" w:hAnsi="Noto Sans" w:cs="Noto Sans"/>
                <w:sz w:val="24"/>
              </w:rPr>
              <w:t xml:space="preserve">) </w:t>
            </w:r>
            <w:proofErr w:type="spellStart"/>
            <w:r w:rsidRPr="00E70D07">
              <w:rPr>
                <w:rFonts w:ascii="Noto Sans" w:hAnsi="Noto Sans" w:cs="Noto Sans"/>
                <w:sz w:val="22"/>
                <w:szCs w:val="22"/>
              </w:rPr>
              <w:t>MPosLookupUtil.Current.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getDeviceList</w:t>
            </w:r>
            <w:proofErr w:type="spellEnd"/>
            <w:r w:rsidRPr="00E70D07">
              <w:rPr>
                <w:rFonts w:ascii="Noto Sans" w:hAnsi="Noto Sans" w:cs="Noto Sans"/>
                <w:sz w:val="22"/>
                <w:szCs w:val="22"/>
              </w:rPr>
              <w:t>()</w:t>
            </w:r>
          </w:p>
        </w:tc>
      </w:tr>
      <w:bookmarkEnd w:id="172"/>
    </w:tbl>
    <w:p w14:paraId="5548DC50" w14:textId="77777777" w:rsidR="00CD1A5A" w:rsidRPr="00CD1A5A" w:rsidRDefault="00CD1A5A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738D029" w14:textId="77777777" w:rsidR="002460D8" w:rsidRPr="00E70D07" w:rsidRDefault="002460D8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996B2B4" w14:textId="77777777" w:rsidR="003F0A7E" w:rsidRPr="00E70D07" w:rsidRDefault="00436896" w:rsidP="00B129FE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73" w:name="_Toc515000538"/>
      <w:bookmarkStart w:id="174" w:name="_Toc155279386"/>
      <w:r w:rsidRPr="00E70D07">
        <w:rPr>
          <w:rFonts w:ascii="Noto Sans" w:eastAsia="Noto Sans CJK KR Medium" w:hAnsi="Noto Sans" w:cs="Noto Sans"/>
          <w:sz w:val="24"/>
          <w:szCs w:val="24"/>
        </w:rPr>
        <w:t>7</w:t>
      </w:r>
      <w:r w:rsidR="003F0A7E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9A1214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3F0A7E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9A1214" w:rsidRPr="00E70D07">
        <w:rPr>
          <w:rFonts w:ascii="Noto Sans" w:eastAsia="Noto Sans CJK KR Medium" w:hAnsi="Noto Sans" w:cs="Noto Sans"/>
          <w:sz w:val="24"/>
          <w:szCs w:val="24"/>
        </w:rPr>
        <w:t>1</w:t>
      </w:r>
      <w:r w:rsidR="003F0A7E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3F0A7E" w:rsidRPr="00E70D07">
        <w:rPr>
          <w:rFonts w:ascii="Noto Sans" w:eastAsia="Noto Sans CJK KR Medium" w:hAnsi="Noto Sans" w:cs="Noto Sans"/>
          <w:sz w:val="24"/>
          <w:szCs w:val="24"/>
        </w:rPr>
        <w:t>refreshDevicesList</w:t>
      </w:r>
      <w:bookmarkEnd w:id="173"/>
      <w:bookmarkEnd w:id="174"/>
      <w:proofErr w:type="spellEnd"/>
    </w:p>
    <w:p w14:paraId="755255E4" w14:textId="77777777" w:rsidR="007051B1" w:rsidRPr="00E70D07" w:rsidRDefault="007051B1" w:rsidP="00F83560">
      <w:pPr>
        <w:wordWrap/>
        <w:adjustRightInd w:val="0"/>
        <w:snapToGrid w:val="0"/>
        <w:ind w:left="720" w:hangingChars="300" w:hanging="720"/>
        <w:rPr>
          <w:rFonts w:ascii="Noto Sans" w:hAnsi="Noto Sans" w:cs="Noto Sans"/>
          <w:sz w:val="24"/>
          <w:szCs w:val="24"/>
        </w:rPr>
      </w:pPr>
    </w:p>
    <w:p w14:paraId="72B5F600" w14:textId="77777777" w:rsidR="00F979C7" w:rsidRPr="00E70D07" w:rsidRDefault="00E506BD">
      <w:pPr>
        <w:wordWrap/>
        <w:adjustRightInd w:val="0"/>
        <w:snapToGrid w:val="0"/>
        <w:ind w:left="720" w:hangingChars="300" w:hanging="72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연결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가능한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장치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검색을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시작합니다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49AB46AD" w14:textId="77777777" w:rsidR="003F0A7E" w:rsidRPr="00E70D07" w:rsidRDefault="003F0A7E">
      <w:pPr>
        <w:wordWrap/>
        <w:adjustRightInd w:val="0"/>
        <w:snapToGrid w:val="0"/>
        <w:ind w:left="720" w:hangingChars="300" w:hanging="72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4AC32B3F" w14:textId="77777777" w:rsidR="003F0A7E" w:rsidRPr="00E70D07" w:rsidRDefault="00FC7F67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C5EE5E8" w14:textId="77777777" w:rsidR="003F0A7E" w:rsidRPr="00E70D07" w:rsidRDefault="004A0CFA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</w:rPr>
        <w:t>Task&lt;int&gt;</w:t>
      </w:r>
      <w:r w:rsidR="003F0A7E" w:rsidRPr="00E70D07">
        <w:rPr>
          <w:rFonts w:ascii="Noto Sans" w:hAnsi="Noto Sans" w:cs="Noto Sans"/>
          <w:sz w:val="24"/>
        </w:rPr>
        <w:t xml:space="preserve"> </w:t>
      </w:r>
      <w:proofErr w:type="spellStart"/>
      <w:r w:rsidR="003F0A7E" w:rsidRPr="00E70D07">
        <w:rPr>
          <w:rFonts w:ascii="Noto Sans" w:hAnsi="Noto Sans" w:cs="Noto Sans"/>
          <w:sz w:val="24"/>
          <w:szCs w:val="24"/>
        </w:rPr>
        <w:t>refreshDevicesList</w:t>
      </w:r>
      <w:proofErr w:type="spellEnd"/>
      <w:r w:rsidR="003F0A7E" w:rsidRPr="00E70D07">
        <w:rPr>
          <w:rFonts w:ascii="Noto Sans" w:hAnsi="Noto Sans" w:cs="Noto Sans"/>
          <w:sz w:val="24"/>
        </w:rPr>
        <w:t xml:space="preserve"> </w:t>
      </w:r>
      <w:r w:rsidR="003F0A7E" w:rsidRPr="00E70D07">
        <w:rPr>
          <w:rFonts w:ascii="Noto Sans" w:hAnsi="Noto Sans" w:cs="Noto Sans"/>
          <w:sz w:val="24"/>
          <w:szCs w:val="24"/>
        </w:rPr>
        <w:t>(</w:t>
      </w:r>
      <w:r w:rsidR="00331918" w:rsidRPr="00E70D0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331918" w:rsidRPr="00E70D07">
        <w:rPr>
          <w:rFonts w:ascii="Noto Sans" w:hAnsi="Noto Sans" w:cs="Noto Sans"/>
          <w:sz w:val="24"/>
          <w:szCs w:val="24"/>
        </w:rPr>
        <w:t>interfaceType</w:t>
      </w:r>
      <w:proofErr w:type="spellEnd"/>
      <w:r w:rsidR="003F0A7E" w:rsidRPr="00E70D07">
        <w:rPr>
          <w:rFonts w:ascii="Noto Sans" w:hAnsi="Noto Sans" w:cs="Noto Sans"/>
          <w:sz w:val="24"/>
          <w:szCs w:val="24"/>
        </w:rPr>
        <w:t>)</w:t>
      </w:r>
    </w:p>
    <w:p w14:paraId="1FA6BCD7" w14:textId="77777777" w:rsidR="003F0A7E" w:rsidRPr="00E70D07" w:rsidRDefault="003F0A7E" w:rsidP="00F83560">
      <w:pPr>
        <w:wordWrap/>
        <w:adjustRightInd w:val="0"/>
        <w:snapToGrid w:val="0"/>
        <w:ind w:left="720" w:hangingChars="300" w:hanging="720"/>
        <w:rPr>
          <w:rFonts w:ascii="Noto Sans" w:hAnsi="Noto Sans" w:cs="Noto Sans"/>
          <w:sz w:val="24"/>
          <w:szCs w:val="24"/>
        </w:rPr>
      </w:pPr>
    </w:p>
    <w:p w14:paraId="5AA7497D" w14:textId="77777777" w:rsidR="000C0089" w:rsidRPr="00E70D07" w:rsidRDefault="001B4B16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5EBB21E4" w14:textId="0D62F4B6" w:rsidR="000C0089" w:rsidRPr="00E70D07" w:rsidRDefault="00876013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5E3515" w:rsidRPr="00E70D07">
        <w:rPr>
          <w:rFonts w:ascii="Noto Sans" w:hAnsi="Noto Sans" w:cs="Noto Sans"/>
          <w:sz w:val="24"/>
          <w:szCs w:val="24"/>
        </w:rPr>
        <w:t xml:space="preserve">int </w:t>
      </w:r>
      <w:r w:rsidR="000C0089" w:rsidRPr="00E70D07">
        <w:rPr>
          <w:rFonts w:ascii="Noto Sans" w:hAnsi="Noto Sans" w:cs="Noto Sans"/>
          <w:sz w:val="24"/>
          <w:szCs w:val="24"/>
        </w:rPr>
        <w:t xml:space="preserve">interface type: </w:t>
      </w:r>
      <w:r w:rsidR="002D6060" w:rsidRPr="00E70D07">
        <w:rPr>
          <w:rFonts w:ascii="Noto Sans" w:hAnsi="Noto Sans" w:cs="Noto Sans"/>
          <w:sz w:val="24"/>
          <w:szCs w:val="24"/>
        </w:rPr>
        <w:t>검색할</w:t>
      </w:r>
      <w:r w:rsidR="002D6060" w:rsidRPr="00E70D07">
        <w:rPr>
          <w:rFonts w:ascii="Noto Sans" w:hAnsi="Noto Sans" w:cs="Noto Sans"/>
          <w:sz w:val="24"/>
          <w:szCs w:val="24"/>
        </w:rPr>
        <w:t xml:space="preserve"> </w:t>
      </w:r>
      <w:r w:rsidR="002D6060" w:rsidRPr="00E70D07">
        <w:rPr>
          <w:rFonts w:ascii="Noto Sans" w:hAnsi="Noto Sans" w:cs="Noto Sans"/>
          <w:sz w:val="24"/>
          <w:szCs w:val="24"/>
        </w:rPr>
        <w:t>장치의</w:t>
      </w:r>
      <w:r w:rsidR="002D6060" w:rsidRPr="00E70D07">
        <w:rPr>
          <w:rFonts w:ascii="Noto Sans" w:hAnsi="Noto Sans" w:cs="Noto Sans"/>
          <w:sz w:val="24"/>
          <w:szCs w:val="24"/>
        </w:rPr>
        <w:t xml:space="preserve"> </w:t>
      </w:r>
      <w:r w:rsidR="002D6060" w:rsidRPr="00E70D07">
        <w:rPr>
          <w:rFonts w:ascii="Noto Sans" w:hAnsi="Noto Sans" w:cs="Noto Sans"/>
          <w:sz w:val="24"/>
          <w:szCs w:val="24"/>
        </w:rPr>
        <w:t>통신</w:t>
      </w:r>
      <w:r w:rsidR="002D6060" w:rsidRPr="00E70D07">
        <w:rPr>
          <w:rFonts w:ascii="Noto Sans" w:hAnsi="Noto Sans" w:cs="Noto Sans"/>
          <w:sz w:val="24"/>
          <w:szCs w:val="24"/>
        </w:rPr>
        <w:t xml:space="preserve"> </w:t>
      </w:r>
      <w:r w:rsidR="002D6060" w:rsidRPr="00E70D07">
        <w:rPr>
          <w:rFonts w:ascii="Noto Sans" w:hAnsi="Noto Sans" w:cs="Noto Sans"/>
          <w:sz w:val="24"/>
          <w:szCs w:val="24"/>
        </w:rPr>
        <w:t>유형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199"/>
        <w:gridCol w:w="812"/>
        <w:gridCol w:w="4823"/>
      </w:tblGrid>
      <w:tr w:rsidR="000C0089" w:rsidRPr="00E70D07" w14:paraId="4ABA4C96" w14:textId="77777777" w:rsidTr="00DF1051">
        <w:tc>
          <w:tcPr>
            <w:tcW w:w="2135" w:type="pct"/>
            <w:shd w:val="clear" w:color="auto" w:fill="FBD4B4"/>
            <w:vAlign w:val="center"/>
          </w:tcPr>
          <w:p w14:paraId="4C100DBB" w14:textId="77777777" w:rsidR="000C0089" w:rsidRPr="00E70D07" w:rsidRDefault="0062700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MPosInterfaceType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="00850590"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13" w:type="pct"/>
            <w:shd w:val="clear" w:color="auto" w:fill="FBD4B4"/>
            <w:vAlign w:val="center"/>
          </w:tcPr>
          <w:p w14:paraId="1EEB99F9" w14:textId="77777777" w:rsidR="000C0089" w:rsidRPr="00E70D07" w:rsidRDefault="00680EF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452" w:type="pct"/>
            <w:shd w:val="clear" w:color="auto" w:fill="FBD4B4"/>
            <w:vAlign w:val="center"/>
          </w:tcPr>
          <w:p w14:paraId="4F7EB388" w14:textId="77777777" w:rsidR="000C0089" w:rsidRPr="00E70D07" w:rsidRDefault="00C174A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C02E1E" w:rsidRPr="00E70D07" w14:paraId="751FD60D" w14:textId="77777777" w:rsidTr="00DF1051">
        <w:trPr>
          <w:trHeight w:val="128"/>
        </w:trPr>
        <w:tc>
          <w:tcPr>
            <w:tcW w:w="2135" w:type="pct"/>
            <w:vAlign w:val="center"/>
          </w:tcPr>
          <w:p w14:paraId="6818EAB6" w14:textId="77777777" w:rsidR="00C02E1E" w:rsidRPr="00E70D07" w:rsidRDefault="00C02E1E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MPOS_INTERFACE_WIFI</w:t>
            </w:r>
          </w:p>
        </w:tc>
        <w:tc>
          <w:tcPr>
            <w:tcW w:w="413" w:type="pct"/>
            <w:vAlign w:val="center"/>
          </w:tcPr>
          <w:p w14:paraId="1EF12841" w14:textId="77777777" w:rsidR="00C02E1E" w:rsidRPr="00E70D07" w:rsidRDefault="00C02E1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1</w:t>
            </w:r>
          </w:p>
        </w:tc>
        <w:tc>
          <w:tcPr>
            <w:tcW w:w="2452" w:type="pct"/>
            <w:vAlign w:val="center"/>
          </w:tcPr>
          <w:p w14:paraId="24A1FAD0" w14:textId="77777777" w:rsidR="00C02E1E" w:rsidRPr="00E70D07" w:rsidRDefault="00C02E1E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와이파이</w:t>
            </w:r>
            <w:r w:rsidRPr="00E70D07">
              <w:rPr>
                <w:rFonts w:ascii="Noto Sans" w:hAnsi="Noto Sans" w:cs="Noto Sans"/>
                <w:sz w:val="24"/>
              </w:rPr>
              <w:t>(Wi-Fi)</w:t>
            </w:r>
          </w:p>
        </w:tc>
      </w:tr>
      <w:tr w:rsidR="00C02E1E" w:rsidRPr="00E70D07" w14:paraId="600E7625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61639E6A" w14:textId="77777777" w:rsidR="00C02E1E" w:rsidRPr="00E70D07" w:rsidRDefault="00C02E1E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MPOS_INTERFACE_ETHERNET</w:t>
            </w:r>
          </w:p>
        </w:tc>
        <w:tc>
          <w:tcPr>
            <w:tcW w:w="413" w:type="pct"/>
            <w:vAlign w:val="center"/>
          </w:tcPr>
          <w:p w14:paraId="45C145B7" w14:textId="77777777" w:rsidR="00C02E1E" w:rsidRPr="00E70D07" w:rsidRDefault="00C02E1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2</w:t>
            </w:r>
          </w:p>
        </w:tc>
        <w:tc>
          <w:tcPr>
            <w:tcW w:w="2452" w:type="pct"/>
            <w:vAlign w:val="center"/>
          </w:tcPr>
          <w:p w14:paraId="229C44F7" w14:textId="77777777" w:rsidR="00C02E1E" w:rsidRPr="00E70D07" w:rsidRDefault="00C02E1E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이더넷</w:t>
            </w:r>
            <w:r w:rsidRPr="00E70D07">
              <w:rPr>
                <w:rFonts w:ascii="Noto Sans" w:hAnsi="Noto Sans" w:cs="Noto Sans"/>
                <w:sz w:val="24"/>
              </w:rPr>
              <w:t xml:space="preserve">(Ethernet) </w:t>
            </w:r>
          </w:p>
        </w:tc>
      </w:tr>
      <w:tr w:rsidR="00C02E1E" w:rsidRPr="00E70D07" w14:paraId="1A16FBD8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25D74F0C" w14:textId="77777777" w:rsidR="00C02E1E" w:rsidRPr="00E70D07" w:rsidRDefault="00C02E1E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MPOS_INTERFACE_BLUETOOTH</w:t>
            </w:r>
          </w:p>
        </w:tc>
        <w:tc>
          <w:tcPr>
            <w:tcW w:w="413" w:type="pct"/>
            <w:vAlign w:val="center"/>
          </w:tcPr>
          <w:p w14:paraId="50003E86" w14:textId="77777777" w:rsidR="00C02E1E" w:rsidRPr="00E70D07" w:rsidRDefault="00C02E1E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4</w:t>
            </w:r>
          </w:p>
        </w:tc>
        <w:tc>
          <w:tcPr>
            <w:tcW w:w="2452" w:type="pct"/>
            <w:vAlign w:val="center"/>
          </w:tcPr>
          <w:p w14:paraId="346B793D" w14:textId="77777777" w:rsidR="00C02E1E" w:rsidRPr="00E70D07" w:rsidRDefault="00C02E1E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블루투스</w:t>
            </w:r>
            <w:r w:rsidRPr="00E70D07">
              <w:rPr>
                <w:rFonts w:ascii="Noto Sans" w:hAnsi="Noto Sans" w:cs="Noto Sans"/>
                <w:sz w:val="24"/>
              </w:rPr>
              <w:t>(Bluetooth)</w:t>
            </w:r>
          </w:p>
        </w:tc>
      </w:tr>
      <w:tr w:rsidR="00D80F63" w:rsidRPr="00E70D07" w14:paraId="690CF954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7B51A0E8" w14:textId="5D1EFE6D" w:rsidR="00D80F63" w:rsidRPr="00E70D07" w:rsidRDefault="00D80F63" w:rsidP="00D80F63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MPOS_INTERFACE_BL</w:t>
            </w:r>
            <w:r>
              <w:rPr>
                <w:rFonts w:ascii="Noto Sans" w:hAnsi="Noto Sans" w:cs="Noto Sans" w:hint="eastAsia"/>
                <w:sz w:val="24"/>
              </w:rPr>
              <w:t>E</w:t>
            </w:r>
          </w:p>
        </w:tc>
        <w:tc>
          <w:tcPr>
            <w:tcW w:w="413" w:type="pct"/>
            <w:vAlign w:val="center"/>
          </w:tcPr>
          <w:p w14:paraId="0596E0D1" w14:textId="6052AFF8" w:rsidR="00D80F63" w:rsidRPr="00E70D07" w:rsidRDefault="00D80F63" w:rsidP="00D80F6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8</w:t>
            </w:r>
          </w:p>
        </w:tc>
        <w:tc>
          <w:tcPr>
            <w:tcW w:w="2452" w:type="pct"/>
            <w:vAlign w:val="center"/>
          </w:tcPr>
          <w:p w14:paraId="083B6136" w14:textId="3F147252" w:rsidR="00D80F63" w:rsidRPr="00E70D07" w:rsidRDefault="00D80F63" w:rsidP="00D80F6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저전력</w:t>
            </w:r>
            <w:r>
              <w:rPr>
                <w:rFonts w:ascii="Noto Sans" w:hAnsi="Noto Sans" w:cs="Noto Sans" w:hint="eastAsia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블루투스</w:t>
            </w:r>
            <w:r w:rsidRPr="00E70D07">
              <w:rPr>
                <w:rFonts w:ascii="Noto Sans" w:hAnsi="Noto Sans" w:cs="Noto Sans"/>
                <w:sz w:val="24"/>
              </w:rPr>
              <w:t>(</w:t>
            </w:r>
            <w:proofErr w:type="spellStart"/>
            <w:r>
              <w:rPr>
                <w:rFonts w:ascii="Noto Sans" w:hAnsi="Noto Sans" w:cs="Noto Sans" w:hint="eastAsia"/>
                <w:sz w:val="24"/>
              </w:rPr>
              <w:t>B</w:t>
            </w:r>
            <w:r w:rsidR="00D308E3">
              <w:rPr>
                <w:rFonts w:ascii="Noto Sans" w:hAnsi="Noto Sans" w:cs="Noto Sans"/>
                <w:sz w:val="24"/>
              </w:rPr>
              <w:t>luetoooth</w:t>
            </w:r>
            <w:proofErr w:type="spellEnd"/>
            <w:r w:rsidR="00D308E3">
              <w:rPr>
                <w:rFonts w:ascii="Noto Sans" w:hAnsi="Noto Sans" w:cs="Noto Sans"/>
                <w:sz w:val="24"/>
              </w:rPr>
              <w:t xml:space="preserve"> Low Energy</w:t>
            </w:r>
            <w:r w:rsidRPr="00E70D07">
              <w:rPr>
                <w:rFonts w:ascii="Noto Sans" w:hAnsi="Noto Sans" w:cs="Noto Sans"/>
                <w:sz w:val="24"/>
              </w:rPr>
              <w:t>)</w:t>
            </w:r>
          </w:p>
        </w:tc>
      </w:tr>
      <w:tr w:rsidR="00D80F63" w:rsidRPr="00E70D07" w14:paraId="019AE308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25EF8A27" w14:textId="3451AD7E" w:rsidR="00D80F63" w:rsidRPr="00E70D07" w:rsidRDefault="00D80F63" w:rsidP="00D80F63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E70D07">
              <w:rPr>
                <w:rFonts w:ascii="Noto Sans" w:hAnsi="Noto Sans" w:cs="Noto Sans"/>
                <w:sz w:val="24"/>
              </w:rPr>
              <w:t>MPOS_INTERFACE_</w:t>
            </w:r>
            <w:r>
              <w:rPr>
                <w:rFonts w:ascii="Noto Sans" w:hAnsi="Noto Sans" w:cs="Noto Sans"/>
                <w:sz w:val="24"/>
              </w:rPr>
              <w:t>USB</w:t>
            </w:r>
          </w:p>
        </w:tc>
        <w:tc>
          <w:tcPr>
            <w:tcW w:w="413" w:type="pct"/>
            <w:vAlign w:val="center"/>
          </w:tcPr>
          <w:p w14:paraId="7193CA1D" w14:textId="0CB24E80" w:rsidR="00D80F63" w:rsidRPr="00E70D07" w:rsidRDefault="00D80F63" w:rsidP="00D80F6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1</w:t>
            </w:r>
            <w:r>
              <w:rPr>
                <w:rFonts w:ascii="Noto Sans" w:hAnsi="Noto Sans" w:cs="Noto Sans"/>
                <w:sz w:val="24"/>
              </w:rPr>
              <w:t>6</w:t>
            </w:r>
          </w:p>
        </w:tc>
        <w:tc>
          <w:tcPr>
            <w:tcW w:w="2452" w:type="pct"/>
            <w:vAlign w:val="center"/>
          </w:tcPr>
          <w:p w14:paraId="4DBDB378" w14:textId="48457B22" w:rsidR="00D80F63" w:rsidRPr="00E70D07" w:rsidRDefault="00D80F63" w:rsidP="00D80F6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 w:hint="eastAsia"/>
                <w:sz w:val="24"/>
              </w:rPr>
              <w:t>U</w:t>
            </w:r>
            <w:r>
              <w:rPr>
                <w:rFonts w:ascii="Noto Sans" w:hAnsi="Noto Sans" w:cs="Noto Sans"/>
                <w:sz w:val="24"/>
              </w:rPr>
              <w:t>SB</w:t>
            </w:r>
          </w:p>
        </w:tc>
      </w:tr>
    </w:tbl>
    <w:p w14:paraId="7EC84968" w14:textId="77777777" w:rsidR="000C0089" w:rsidRPr="00E70D07" w:rsidRDefault="000C0089" w:rsidP="00B129FE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64B526F8" w14:textId="77777777" w:rsidR="00C07E89" w:rsidRPr="00E70D07" w:rsidRDefault="00381E55" w:rsidP="00B129FE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14A4F29B" w14:textId="77777777" w:rsidR="009A1214" w:rsidRPr="00E70D07" w:rsidRDefault="00DB7A11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6FBD71D" w14:textId="77777777" w:rsidR="00CF5D8F" w:rsidRPr="00E70D07" w:rsidRDefault="00CF5D8F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6782CDB" w14:textId="77777777" w:rsidR="00CF5D8F" w:rsidRPr="00E70D07" w:rsidRDefault="006969D7" w:rsidP="00F83560">
      <w:pPr>
        <w:wordWrap/>
        <w:adjustRightInd w:val="0"/>
        <w:snapToGrid w:val="0"/>
        <w:ind w:leftChars="100" w:left="20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</w:rPr>
        <w:br w:type="page"/>
      </w:r>
    </w:p>
    <w:p w14:paraId="5B5DA5AC" w14:textId="77777777" w:rsidR="009A1214" w:rsidRPr="00E70D07" w:rsidRDefault="009A1214" w:rsidP="00B129FE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p w14:paraId="32A9A8B4" w14:textId="77777777" w:rsidR="003F0A7E" w:rsidRPr="00E70D07" w:rsidRDefault="00436896" w:rsidP="002E440C">
      <w:pPr>
        <w:pStyle w:val="31"/>
        <w:snapToGrid w:val="0"/>
        <w:jc w:val="both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75" w:name="_Toc515000539"/>
      <w:bookmarkStart w:id="176" w:name="_Toc155279387"/>
      <w:r w:rsidRPr="00E70D07">
        <w:rPr>
          <w:rFonts w:ascii="Noto Sans" w:eastAsia="Noto Sans CJK KR Medium" w:hAnsi="Noto Sans" w:cs="Noto Sans"/>
          <w:sz w:val="24"/>
          <w:szCs w:val="24"/>
        </w:rPr>
        <w:t>7</w:t>
      </w:r>
      <w:r w:rsidR="003F0A7E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3A0F46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3F0A7E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="003A0F46" w:rsidRPr="00E70D07">
        <w:rPr>
          <w:rFonts w:ascii="Noto Sans" w:eastAsia="Noto Sans CJK KR Medium" w:hAnsi="Noto Sans" w:cs="Noto Sans"/>
          <w:sz w:val="24"/>
          <w:szCs w:val="24"/>
        </w:rPr>
        <w:t>2</w:t>
      </w:r>
      <w:r w:rsidR="003F0A7E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3F0A7E" w:rsidRPr="00E70D07">
        <w:rPr>
          <w:rFonts w:ascii="Noto Sans" w:eastAsia="Noto Sans CJK KR Medium" w:hAnsi="Noto Sans" w:cs="Noto Sans"/>
          <w:sz w:val="24"/>
          <w:szCs w:val="24"/>
        </w:rPr>
        <w:t>getDevicesList</w:t>
      </w:r>
      <w:bookmarkEnd w:id="175"/>
      <w:bookmarkEnd w:id="176"/>
      <w:proofErr w:type="spellEnd"/>
    </w:p>
    <w:p w14:paraId="31B9C67A" w14:textId="77777777" w:rsidR="007051B1" w:rsidRPr="00E70D07" w:rsidRDefault="007051B1" w:rsidP="002E440C">
      <w:pPr>
        <w:wordWrap/>
        <w:adjustRightInd w:val="0"/>
        <w:snapToGrid w:val="0"/>
        <w:ind w:left="720" w:hangingChars="300" w:hanging="720"/>
        <w:jc w:val="left"/>
        <w:rPr>
          <w:rFonts w:ascii="Noto Sans" w:hAnsi="Noto Sans" w:cs="Noto Sans"/>
          <w:sz w:val="24"/>
          <w:szCs w:val="24"/>
        </w:rPr>
      </w:pPr>
    </w:p>
    <w:p w14:paraId="3EFFFBEE" w14:textId="77777777" w:rsidR="00F979C7" w:rsidRPr="002E440C" w:rsidRDefault="00CC4100" w:rsidP="002E440C">
      <w:pPr>
        <w:wordWrap/>
        <w:adjustRightInd w:val="0"/>
        <w:snapToGrid w:val="0"/>
        <w:ind w:left="660" w:hangingChars="300" w:hanging="660"/>
        <w:jc w:val="left"/>
        <w:rPr>
          <w:rFonts w:ascii="Noto Sans" w:hAnsi="Noto Sans" w:cs="Noto Sans"/>
          <w:sz w:val="22"/>
          <w:szCs w:val="22"/>
        </w:rPr>
      </w:pPr>
      <w:r w:rsidRPr="002E440C">
        <w:rPr>
          <w:rFonts w:ascii="Noto Sans" w:hAnsi="Noto Sans" w:cs="Noto Sans"/>
          <w:sz w:val="22"/>
          <w:szCs w:val="22"/>
        </w:rPr>
        <w:t>“</w:t>
      </w:r>
      <w:proofErr w:type="spellStart"/>
      <w:r w:rsidRPr="002E440C">
        <w:rPr>
          <w:rFonts w:ascii="Noto Sans" w:hAnsi="Noto Sans" w:cs="Noto Sans"/>
          <w:b/>
          <w:sz w:val="22"/>
          <w:szCs w:val="22"/>
        </w:rPr>
        <w:t>refreshDeviceList</w:t>
      </w:r>
      <w:proofErr w:type="spellEnd"/>
      <w:r w:rsidRPr="002E440C">
        <w:rPr>
          <w:rFonts w:ascii="Noto Sans" w:hAnsi="Noto Sans" w:cs="Noto Sans"/>
          <w:sz w:val="22"/>
          <w:szCs w:val="22"/>
        </w:rPr>
        <w:t xml:space="preserve">” </w:t>
      </w:r>
      <w:r w:rsidR="00F90D03" w:rsidRPr="002E440C">
        <w:rPr>
          <w:rFonts w:ascii="Noto Sans" w:hAnsi="Noto Sans" w:cs="Noto Sans"/>
          <w:sz w:val="22"/>
          <w:szCs w:val="22"/>
        </w:rPr>
        <w:t>메소드에</w:t>
      </w:r>
      <w:r w:rsidR="00F90D03" w:rsidRPr="002E440C">
        <w:rPr>
          <w:rFonts w:ascii="Noto Sans" w:hAnsi="Noto Sans" w:cs="Noto Sans"/>
          <w:sz w:val="22"/>
          <w:szCs w:val="22"/>
        </w:rPr>
        <w:t xml:space="preserve"> </w:t>
      </w:r>
      <w:r w:rsidR="00F90D03" w:rsidRPr="002E440C">
        <w:rPr>
          <w:rFonts w:ascii="Noto Sans" w:hAnsi="Noto Sans" w:cs="Noto Sans"/>
          <w:sz w:val="22"/>
          <w:szCs w:val="22"/>
        </w:rPr>
        <w:t>의해서</w:t>
      </w:r>
      <w:r w:rsidR="00F90D03" w:rsidRPr="002E440C">
        <w:rPr>
          <w:rFonts w:ascii="Noto Sans" w:hAnsi="Noto Sans" w:cs="Noto Sans"/>
          <w:sz w:val="22"/>
          <w:szCs w:val="22"/>
        </w:rPr>
        <w:t xml:space="preserve"> </w:t>
      </w:r>
      <w:r w:rsidR="00F90D03" w:rsidRPr="002E440C">
        <w:rPr>
          <w:rFonts w:ascii="Noto Sans" w:hAnsi="Noto Sans" w:cs="Noto Sans"/>
          <w:sz w:val="22"/>
          <w:szCs w:val="22"/>
        </w:rPr>
        <w:t>검색된</w:t>
      </w:r>
      <w:r w:rsidR="00F90D03" w:rsidRPr="002E440C">
        <w:rPr>
          <w:rFonts w:ascii="Noto Sans" w:hAnsi="Noto Sans" w:cs="Noto Sans"/>
          <w:sz w:val="22"/>
          <w:szCs w:val="22"/>
        </w:rPr>
        <w:t xml:space="preserve"> </w:t>
      </w:r>
      <w:r w:rsidR="00F90D03" w:rsidRPr="002E440C">
        <w:rPr>
          <w:rFonts w:ascii="Noto Sans" w:hAnsi="Noto Sans" w:cs="Noto Sans"/>
          <w:sz w:val="22"/>
          <w:szCs w:val="22"/>
        </w:rPr>
        <w:t>장치</w:t>
      </w:r>
      <w:r w:rsidR="00F90D03" w:rsidRPr="002E440C">
        <w:rPr>
          <w:rFonts w:ascii="Noto Sans" w:hAnsi="Noto Sans" w:cs="Noto Sans"/>
          <w:sz w:val="22"/>
          <w:szCs w:val="22"/>
        </w:rPr>
        <w:t xml:space="preserve"> </w:t>
      </w:r>
      <w:r w:rsidR="00F90D03" w:rsidRPr="002E440C">
        <w:rPr>
          <w:rFonts w:ascii="Noto Sans" w:hAnsi="Noto Sans" w:cs="Noto Sans"/>
          <w:sz w:val="22"/>
          <w:szCs w:val="22"/>
        </w:rPr>
        <w:t>목록을</w:t>
      </w:r>
      <w:r w:rsidR="00F90D03" w:rsidRPr="002E440C">
        <w:rPr>
          <w:rFonts w:ascii="Noto Sans" w:hAnsi="Noto Sans" w:cs="Noto Sans"/>
          <w:sz w:val="22"/>
          <w:szCs w:val="22"/>
        </w:rPr>
        <w:t xml:space="preserve"> </w:t>
      </w:r>
      <w:r w:rsidR="00F90D03" w:rsidRPr="002E440C">
        <w:rPr>
          <w:rFonts w:ascii="Noto Sans" w:hAnsi="Noto Sans" w:cs="Noto Sans"/>
          <w:sz w:val="22"/>
          <w:szCs w:val="22"/>
        </w:rPr>
        <w:t>가져옵니다</w:t>
      </w:r>
      <w:r w:rsidR="00F90D03" w:rsidRPr="002E440C">
        <w:rPr>
          <w:rFonts w:ascii="Noto Sans" w:hAnsi="Noto Sans" w:cs="Noto Sans"/>
          <w:sz w:val="22"/>
          <w:szCs w:val="22"/>
        </w:rPr>
        <w:t>.</w:t>
      </w:r>
    </w:p>
    <w:p w14:paraId="7D70A97B" w14:textId="77777777" w:rsidR="003F0A7E" w:rsidRPr="002E440C" w:rsidRDefault="003F0A7E" w:rsidP="002E440C">
      <w:pPr>
        <w:wordWrap/>
        <w:adjustRightInd w:val="0"/>
        <w:snapToGrid w:val="0"/>
        <w:ind w:left="660" w:hangingChars="300" w:hanging="660"/>
        <w:rPr>
          <w:rFonts w:ascii="Noto Sans" w:hAnsi="Noto Sans" w:cs="Noto Sans"/>
          <w:sz w:val="22"/>
          <w:szCs w:val="22"/>
        </w:rPr>
      </w:pPr>
      <w:r w:rsidRPr="002E440C">
        <w:rPr>
          <w:rFonts w:ascii="Noto Sans" w:hAnsi="Noto Sans" w:cs="Noto Sans"/>
          <w:sz w:val="22"/>
          <w:szCs w:val="22"/>
        </w:rPr>
        <w:t xml:space="preserve"> </w:t>
      </w:r>
    </w:p>
    <w:p w14:paraId="6622D396" w14:textId="77777777" w:rsidR="009A67E4" w:rsidRPr="002E440C" w:rsidRDefault="001B4B16" w:rsidP="002E440C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2E440C">
        <w:rPr>
          <w:rFonts w:ascii="Noto Sans" w:hAnsi="Noto Sans" w:cs="Noto Sans"/>
          <w:b/>
          <w:sz w:val="22"/>
          <w:szCs w:val="22"/>
        </w:rPr>
        <w:t>[</w:t>
      </w:r>
      <w:r w:rsidRPr="002E440C">
        <w:rPr>
          <w:rFonts w:ascii="Noto Sans" w:hAnsi="Noto Sans" w:cs="Noto Sans"/>
          <w:b/>
          <w:sz w:val="22"/>
          <w:szCs w:val="22"/>
        </w:rPr>
        <w:t>파라미터</w:t>
      </w:r>
      <w:r w:rsidRPr="002E440C">
        <w:rPr>
          <w:rFonts w:ascii="Noto Sans" w:hAnsi="Noto Sans" w:cs="Noto Sans"/>
          <w:b/>
          <w:sz w:val="22"/>
          <w:szCs w:val="22"/>
        </w:rPr>
        <w:t>]</w:t>
      </w:r>
    </w:p>
    <w:p w14:paraId="611BFDBA" w14:textId="78587094" w:rsidR="009A67E4" w:rsidRPr="002E440C" w:rsidRDefault="00876013" w:rsidP="002E440C">
      <w:pPr>
        <w:wordWrap/>
        <w:adjustRightInd w:val="0"/>
        <w:snapToGrid w:val="0"/>
        <w:rPr>
          <w:rFonts w:ascii="Noto Sans" w:hAnsi="Noto Sans" w:cs="Noto Sans"/>
          <w:sz w:val="22"/>
          <w:szCs w:val="22"/>
        </w:rPr>
      </w:pPr>
      <w:r w:rsidRPr="002E440C">
        <w:rPr>
          <w:rFonts w:ascii="Noto Sans" w:hAnsi="Noto Sans" w:cs="Noto Sans"/>
          <w:sz w:val="22"/>
          <w:szCs w:val="22"/>
        </w:rPr>
        <w:t xml:space="preserve">• </w:t>
      </w:r>
      <w:r w:rsidR="00BD1A7C" w:rsidRPr="002E440C">
        <w:rPr>
          <w:rFonts w:ascii="Noto Sans" w:hAnsi="Noto Sans" w:cs="Noto Sans"/>
          <w:sz w:val="22"/>
          <w:szCs w:val="22"/>
        </w:rPr>
        <w:t xml:space="preserve">int </w:t>
      </w:r>
      <w:r w:rsidR="009A67E4" w:rsidRPr="002E440C">
        <w:rPr>
          <w:rFonts w:ascii="Noto Sans" w:hAnsi="Noto Sans" w:cs="Noto Sans"/>
          <w:sz w:val="22"/>
          <w:szCs w:val="22"/>
        </w:rPr>
        <w:t xml:space="preserve">interface type: </w:t>
      </w:r>
      <w:r w:rsidR="00BA7F19" w:rsidRPr="002E440C">
        <w:rPr>
          <w:rFonts w:ascii="Noto Sans" w:hAnsi="Noto Sans" w:cs="Noto Sans"/>
          <w:sz w:val="22"/>
          <w:szCs w:val="22"/>
        </w:rPr>
        <w:t>장치</w:t>
      </w:r>
      <w:r w:rsidR="00BA7F19" w:rsidRPr="002E440C">
        <w:rPr>
          <w:rFonts w:ascii="Noto Sans" w:hAnsi="Noto Sans" w:cs="Noto Sans"/>
          <w:sz w:val="22"/>
          <w:szCs w:val="22"/>
        </w:rPr>
        <w:t xml:space="preserve"> </w:t>
      </w:r>
      <w:r w:rsidR="00BA7F19" w:rsidRPr="002E440C">
        <w:rPr>
          <w:rFonts w:ascii="Noto Sans" w:hAnsi="Noto Sans" w:cs="Noto Sans"/>
          <w:sz w:val="22"/>
          <w:szCs w:val="22"/>
        </w:rPr>
        <w:t>목록을</w:t>
      </w:r>
      <w:r w:rsidR="00BA7F19" w:rsidRPr="002E440C">
        <w:rPr>
          <w:rFonts w:ascii="Noto Sans" w:hAnsi="Noto Sans" w:cs="Noto Sans"/>
          <w:sz w:val="22"/>
          <w:szCs w:val="22"/>
        </w:rPr>
        <w:t xml:space="preserve"> </w:t>
      </w:r>
      <w:r w:rsidR="00BA7F19" w:rsidRPr="002E440C">
        <w:rPr>
          <w:rFonts w:ascii="Noto Sans" w:hAnsi="Noto Sans" w:cs="Noto Sans"/>
          <w:sz w:val="22"/>
          <w:szCs w:val="22"/>
        </w:rPr>
        <w:t>가져오기</w:t>
      </w:r>
      <w:r w:rsidR="00BA7F19" w:rsidRPr="002E440C">
        <w:rPr>
          <w:rFonts w:ascii="Noto Sans" w:hAnsi="Noto Sans" w:cs="Noto Sans"/>
          <w:sz w:val="22"/>
          <w:szCs w:val="22"/>
        </w:rPr>
        <w:t xml:space="preserve"> </w:t>
      </w:r>
      <w:r w:rsidR="00BA7F19" w:rsidRPr="002E440C">
        <w:rPr>
          <w:rFonts w:ascii="Noto Sans" w:hAnsi="Noto Sans" w:cs="Noto Sans"/>
          <w:sz w:val="22"/>
          <w:szCs w:val="22"/>
        </w:rPr>
        <w:t>위한</w:t>
      </w:r>
      <w:r w:rsidR="00B75181" w:rsidRPr="002E440C">
        <w:rPr>
          <w:rFonts w:ascii="Noto Sans" w:hAnsi="Noto Sans" w:cs="Noto Sans"/>
          <w:sz w:val="22"/>
          <w:szCs w:val="22"/>
        </w:rPr>
        <w:t xml:space="preserve"> </w:t>
      </w:r>
      <w:r w:rsidR="00B75181" w:rsidRPr="002E440C">
        <w:rPr>
          <w:rFonts w:ascii="Noto Sans" w:hAnsi="Noto Sans" w:cs="Noto Sans"/>
          <w:sz w:val="22"/>
          <w:szCs w:val="22"/>
        </w:rPr>
        <w:t>통신</w:t>
      </w:r>
      <w:r w:rsidR="00B75181" w:rsidRPr="002E440C">
        <w:rPr>
          <w:rFonts w:ascii="Noto Sans" w:hAnsi="Noto Sans" w:cs="Noto Sans"/>
          <w:sz w:val="22"/>
          <w:szCs w:val="22"/>
        </w:rPr>
        <w:t xml:space="preserve"> </w:t>
      </w:r>
      <w:r w:rsidR="00B75181" w:rsidRPr="002E440C">
        <w:rPr>
          <w:rFonts w:ascii="Noto Sans" w:hAnsi="Noto Sans" w:cs="Noto Sans"/>
          <w:sz w:val="22"/>
          <w:szCs w:val="22"/>
        </w:rPr>
        <w:t>유형</w:t>
      </w:r>
      <w:r w:rsidR="00B75181" w:rsidRPr="002E440C">
        <w:rPr>
          <w:rFonts w:ascii="Noto Sans" w:hAnsi="Noto Sans" w:cs="Noto Sans"/>
          <w:sz w:val="22"/>
          <w:szCs w:val="22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199"/>
        <w:gridCol w:w="812"/>
        <w:gridCol w:w="4823"/>
      </w:tblGrid>
      <w:tr w:rsidR="009A67E4" w:rsidRPr="002E440C" w14:paraId="0B869DE7" w14:textId="77777777" w:rsidTr="00DF1051">
        <w:tc>
          <w:tcPr>
            <w:tcW w:w="2135" w:type="pct"/>
            <w:shd w:val="clear" w:color="auto" w:fill="FBD4B4"/>
            <w:vAlign w:val="center"/>
          </w:tcPr>
          <w:p w14:paraId="09E1B96A" w14:textId="77777777" w:rsidR="009A67E4" w:rsidRPr="002E440C" w:rsidRDefault="005E503A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proofErr w:type="spellStart"/>
            <w:r w:rsidRPr="002E440C">
              <w:rPr>
                <w:rFonts w:ascii="Noto Sans" w:hAnsi="Noto Sans" w:cs="Noto Sans"/>
                <w:sz w:val="22"/>
                <w:szCs w:val="22"/>
              </w:rPr>
              <w:t>MPosInterfaceType</w:t>
            </w:r>
            <w:proofErr w:type="spellEnd"/>
            <w:r w:rsidRPr="002E440C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  <w:r w:rsidR="00850590" w:rsidRPr="002E440C">
              <w:rPr>
                <w:rFonts w:ascii="Noto Sans" w:hAnsi="Noto Sans" w:cs="Noto Sans"/>
                <w:sz w:val="22"/>
                <w:szCs w:val="22"/>
              </w:rPr>
              <w:t>열거형</w:t>
            </w:r>
          </w:p>
        </w:tc>
        <w:tc>
          <w:tcPr>
            <w:tcW w:w="413" w:type="pct"/>
            <w:shd w:val="clear" w:color="auto" w:fill="FBD4B4"/>
            <w:vAlign w:val="center"/>
          </w:tcPr>
          <w:p w14:paraId="3392E01D" w14:textId="77777777" w:rsidR="009A67E4" w:rsidRPr="002E440C" w:rsidRDefault="00680EFC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값</w:t>
            </w:r>
          </w:p>
        </w:tc>
        <w:tc>
          <w:tcPr>
            <w:tcW w:w="2452" w:type="pct"/>
            <w:shd w:val="clear" w:color="auto" w:fill="FBD4B4"/>
            <w:vAlign w:val="center"/>
          </w:tcPr>
          <w:p w14:paraId="24AC92C0" w14:textId="77777777" w:rsidR="009A67E4" w:rsidRPr="002E440C" w:rsidRDefault="00C174A9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설명</w:t>
            </w:r>
          </w:p>
        </w:tc>
      </w:tr>
      <w:tr w:rsidR="00680EFC" w:rsidRPr="002E440C" w14:paraId="53DD4669" w14:textId="77777777" w:rsidTr="00DF1051">
        <w:trPr>
          <w:trHeight w:val="128"/>
        </w:trPr>
        <w:tc>
          <w:tcPr>
            <w:tcW w:w="2135" w:type="pct"/>
            <w:vAlign w:val="center"/>
          </w:tcPr>
          <w:p w14:paraId="46646BB4" w14:textId="77777777" w:rsidR="00680EFC" w:rsidRPr="002E440C" w:rsidRDefault="00680EFC" w:rsidP="002E440C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MPOS_INTERFACE_WIFI</w:t>
            </w:r>
          </w:p>
        </w:tc>
        <w:tc>
          <w:tcPr>
            <w:tcW w:w="413" w:type="pct"/>
            <w:vAlign w:val="center"/>
          </w:tcPr>
          <w:p w14:paraId="1584A87E" w14:textId="77777777" w:rsidR="00680EFC" w:rsidRPr="002E440C" w:rsidRDefault="00680EFC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1</w:t>
            </w:r>
          </w:p>
        </w:tc>
        <w:tc>
          <w:tcPr>
            <w:tcW w:w="2452" w:type="pct"/>
            <w:vAlign w:val="center"/>
          </w:tcPr>
          <w:p w14:paraId="1D40A3EC" w14:textId="77777777" w:rsidR="00680EFC" w:rsidRPr="002E440C" w:rsidRDefault="00680EFC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와이파이</w:t>
            </w:r>
            <w:r w:rsidRPr="002E440C">
              <w:rPr>
                <w:rFonts w:ascii="Noto Sans" w:hAnsi="Noto Sans" w:cs="Noto Sans"/>
                <w:sz w:val="22"/>
                <w:szCs w:val="22"/>
              </w:rPr>
              <w:t>(Wi-Fi)</w:t>
            </w:r>
          </w:p>
        </w:tc>
      </w:tr>
      <w:tr w:rsidR="00680EFC" w:rsidRPr="002E440C" w14:paraId="32B8ABCD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6AE31464" w14:textId="77777777" w:rsidR="00680EFC" w:rsidRPr="002E440C" w:rsidRDefault="00680EFC" w:rsidP="002E440C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MPOS_INTERFACE_ETHERNET</w:t>
            </w:r>
          </w:p>
        </w:tc>
        <w:tc>
          <w:tcPr>
            <w:tcW w:w="413" w:type="pct"/>
            <w:vAlign w:val="center"/>
          </w:tcPr>
          <w:p w14:paraId="24922FE6" w14:textId="77777777" w:rsidR="00680EFC" w:rsidRPr="002E440C" w:rsidRDefault="00680EFC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2</w:t>
            </w:r>
          </w:p>
        </w:tc>
        <w:tc>
          <w:tcPr>
            <w:tcW w:w="2452" w:type="pct"/>
            <w:vAlign w:val="center"/>
          </w:tcPr>
          <w:p w14:paraId="17444FDE" w14:textId="77777777" w:rsidR="00680EFC" w:rsidRPr="002E440C" w:rsidRDefault="00680EFC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이더넷</w:t>
            </w:r>
            <w:r w:rsidRPr="002E440C">
              <w:rPr>
                <w:rFonts w:ascii="Noto Sans" w:hAnsi="Noto Sans" w:cs="Noto Sans"/>
                <w:sz w:val="22"/>
                <w:szCs w:val="22"/>
              </w:rPr>
              <w:t xml:space="preserve">(Ethernet) </w:t>
            </w:r>
          </w:p>
        </w:tc>
      </w:tr>
      <w:tr w:rsidR="00680EFC" w:rsidRPr="002E440C" w14:paraId="059F35E4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71A39B21" w14:textId="77777777" w:rsidR="00680EFC" w:rsidRPr="002E440C" w:rsidRDefault="00680EFC" w:rsidP="002E440C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MPOS_INTERFACE_BLUETOOTH</w:t>
            </w:r>
          </w:p>
        </w:tc>
        <w:tc>
          <w:tcPr>
            <w:tcW w:w="413" w:type="pct"/>
            <w:vAlign w:val="center"/>
          </w:tcPr>
          <w:p w14:paraId="2C834204" w14:textId="77777777" w:rsidR="00680EFC" w:rsidRPr="002E440C" w:rsidRDefault="00680EFC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4</w:t>
            </w:r>
          </w:p>
        </w:tc>
        <w:tc>
          <w:tcPr>
            <w:tcW w:w="2452" w:type="pct"/>
            <w:vAlign w:val="center"/>
          </w:tcPr>
          <w:p w14:paraId="42886533" w14:textId="77777777" w:rsidR="00680EFC" w:rsidRPr="002E440C" w:rsidRDefault="00680EFC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블루투스</w:t>
            </w:r>
            <w:r w:rsidRPr="002E440C">
              <w:rPr>
                <w:rFonts w:ascii="Noto Sans" w:hAnsi="Noto Sans" w:cs="Noto Sans"/>
                <w:sz w:val="22"/>
                <w:szCs w:val="22"/>
              </w:rPr>
              <w:t>(Bluetooth)</w:t>
            </w:r>
          </w:p>
        </w:tc>
      </w:tr>
      <w:tr w:rsidR="00D80F63" w:rsidRPr="002E440C" w14:paraId="7958B0CB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44E32FFB" w14:textId="7AA8D4BB" w:rsidR="00D80F63" w:rsidRPr="002E440C" w:rsidRDefault="00D80F63" w:rsidP="002E440C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MPOS_INTERFACE_BL</w:t>
            </w:r>
            <w:r w:rsidRPr="002E440C">
              <w:rPr>
                <w:rFonts w:ascii="Noto Sans" w:hAnsi="Noto Sans" w:cs="Noto Sans" w:hint="eastAsia"/>
                <w:sz w:val="22"/>
                <w:szCs w:val="22"/>
              </w:rPr>
              <w:t>E</w:t>
            </w:r>
          </w:p>
        </w:tc>
        <w:tc>
          <w:tcPr>
            <w:tcW w:w="413" w:type="pct"/>
            <w:vAlign w:val="center"/>
          </w:tcPr>
          <w:p w14:paraId="5AB49C61" w14:textId="39F5FB13" w:rsidR="00D80F63" w:rsidRPr="002E440C" w:rsidRDefault="00D80F63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 w:hint="eastAsia"/>
                <w:sz w:val="22"/>
                <w:szCs w:val="22"/>
              </w:rPr>
              <w:t>8</w:t>
            </w:r>
          </w:p>
        </w:tc>
        <w:tc>
          <w:tcPr>
            <w:tcW w:w="2452" w:type="pct"/>
            <w:vAlign w:val="center"/>
          </w:tcPr>
          <w:p w14:paraId="5DE01A2A" w14:textId="52B41DB0" w:rsidR="00D80F63" w:rsidRPr="002E440C" w:rsidRDefault="00D80F63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 w:hint="eastAsia"/>
                <w:sz w:val="22"/>
                <w:szCs w:val="22"/>
              </w:rPr>
              <w:t>저전력</w:t>
            </w:r>
            <w:r w:rsidRPr="002E440C">
              <w:rPr>
                <w:rFonts w:ascii="Noto Sans" w:hAnsi="Noto Sans" w:cs="Noto Sans" w:hint="eastAsia"/>
                <w:sz w:val="22"/>
                <w:szCs w:val="22"/>
              </w:rPr>
              <w:t xml:space="preserve"> </w:t>
            </w:r>
            <w:r w:rsidRPr="002E440C">
              <w:rPr>
                <w:rFonts w:ascii="Noto Sans" w:hAnsi="Noto Sans" w:cs="Noto Sans"/>
                <w:sz w:val="22"/>
                <w:szCs w:val="22"/>
              </w:rPr>
              <w:t>블루투스</w:t>
            </w:r>
            <w:r w:rsidRPr="002E440C">
              <w:rPr>
                <w:rFonts w:ascii="Noto Sans" w:hAnsi="Noto Sans" w:cs="Noto Sans"/>
                <w:sz w:val="22"/>
                <w:szCs w:val="22"/>
              </w:rPr>
              <w:t>(</w:t>
            </w:r>
            <w:proofErr w:type="spellStart"/>
            <w:r w:rsidR="00D308E3" w:rsidRPr="002E440C">
              <w:rPr>
                <w:rFonts w:ascii="Noto Sans" w:hAnsi="Noto Sans" w:cs="Noto Sans" w:hint="eastAsia"/>
                <w:sz w:val="22"/>
                <w:szCs w:val="22"/>
              </w:rPr>
              <w:t>B</w:t>
            </w:r>
            <w:r w:rsidR="00D308E3" w:rsidRPr="002E440C">
              <w:rPr>
                <w:rFonts w:ascii="Noto Sans" w:hAnsi="Noto Sans" w:cs="Noto Sans"/>
                <w:sz w:val="22"/>
                <w:szCs w:val="22"/>
              </w:rPr>
              <w:t>luetoooth</w:t>
            </w:r>
            <w:proofErr w:type="spellEnd"/>
            <w:r w:rsidR="00D308E3" w:rsidRPr="002E440C">
              <w:rPr>
                <w:rFonts w:ascii="Noto Sans" w:hAnsi="Noto Sans" w:cs="Noto Sans"/>
                <w:sz w:val="22"/>
                <w:szCs w:val="22"/>
              </w:rPr>
              <w:t xml:space="preserve"> Low Energy)</w:t>
            </w:r>
          </w:p>
        </w:tc>
      </w:tr>
      <w:tr w:rsidR="00D80F63" w:rsidRPr="002E440C" w14:paraId="29DF337D" w14:textId="77777777" w:rsidTr="00DF1051">
        <w:trPr>
          <w:trHeight w:val="254"/>
        </w:trPr>
        <w:tc>
          <w:tcPr>
            <w:tcW w:w="2135" w:type="pct"/>
            <w:vAlign w:val="center"/>
          </w:tcPr>
          <w:p w14:paraId="7131FCDB" w14:textId="07F46905" w:rsidR="00D80F63" w:rsidRPr="002E440C" w:rsidRDefault="00D80F63" w:rsidP="002E440C">
            <w:pPr>
              <w:wordWrap/>
              <w:adjustRightInd w:val="0"/>
              <w:snapToGrid w:val="0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/>
                <w:sz w:val="22"/>
                <w:szCs w:val="22"/>
              </w:rPr>
              <w:t>MPOS_INTERFACE_USB</w:t>
            </w:r>
          </w:p>
        </w:tc>
        <w:tc>
          <w:tcPr>
            <w:tcW w:w="413" w:type="pct"/>
            <w:vAlign w:val="center"/>
          </w:tcPr>
          <w:p w14:paraId="25BE4DA7" w14:textId="7A85020B" w:rsidR="00D80F63" w:rsidRPr="002E440C" w:rsidRDefault="00D80F63" w:rsidP="002E440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 w:hint="eastAsia"/>
                <w:sz w:val="22"/>
                <w:szCs w:val="22"/>
              </w:rPr>
              <w:t>1</w:t>
            </w:r>
            <w:r w:rsidRPr="002E440C">
              <w:rPr>
                <w:rFonts w:ascii="Noto Sans" w:hAnsi="Noto Sans" w:cs="Noto Sans"/>
                <w:sz w:val="22"/>
                <w:szCs w:val="22"/>
              </w:rPr>
              <w:t>6</w:t>
            </w:r>
          </w:p>
        </w:tc>
        <w:tc>
          <w:tcPr>
            <w:tcW w:w="2452" w:type="pct"/>
            <w:vAlign w:val="center"/>
          </w:tcPr>
          <w:p w14:paraId="10B5CF52" w14:textId="13C019EA" w:rsidR="00D80F63" w:rsidRPr="002E440C" w:rsidRDefault="00D80F63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2"/>
                <w:szCs w:val="22"/>
              </w:rPr>
            </w:pPr>
            <w:r w:rsidRPr="002E440C">
              <w:rPr>
                <w:rFonts w:ascii="Noto Sans" w:hAnsi="Noto Sans" w:cs="Noto Sans" w:hint="eastAsia"/>
                <w:sz w:val="22"/>
                <w:szCs w:val="22"/>
              </w:rPr>
              <w:t>U</w:t>
            </w:r>
            <w:r w:rsidRPr="002E440C">
              <w:rPr>
                <w:rFonts w:ascii="Noto Sans" w:hAnsi="Noto Sans" w:cs="Noto Sans"/>
                <w:sz w:val="22"/>
                <w:szCs w:val="22"/>
              </w:rPr>
              <w:t>SB</w:t>
            </w:r>
          </w:p>
        </w:tc>
      </w:tr>
    </w:tbl>
    <w:p w14:paraId="47E30F92" w14:textId="77777777" w:rsidR="009A67E4" w:rsidRPr="002E440C" w:rsidRDefault="009A67E4" w:rsidP="002E440C">
      <w:pPr>
        <w:wordWrap/>
        <w:adjustRightInd w:val="0"/>
        <w:snapToGrid w:val="0"/>
        <w:ind w:left="660" w:hangingChars="300" w:hanging="660"/>
        <w:rPr>
          <w:rFonts w:ascii="Noto Sans" w:hAnsi="Noto Sans" w:cs="Noto Sans"/>
          <w:sz w:val="22"/>
          <w:szCs w:val="22"/>
        </w:rPr>
      </w:pPr>
    </w:p>
    <w:p w14:paraId="6CD9202A" w14:textId="77777777" w:rsidR="003F0A7E" w:rsidRPr="002E440C" w:rsidRDefault="00FC7F67" w:rsidP="002E440C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2E440C">
        <w:rPr>
          <w:rFonts w:ascii="Noto Sans" w:hAnsi="Noto Sans" w:cs="Noto Sans"/>
          <w:b/>
          <w:sz w:val="22"/>
          <w:szCs w:val="22"/>
        </w:rPr>
        <w:t>[</w:t>
      </w:r>
      <w:r w:rsidRPr="002E440C">
        <w:rPr>
          <w:rFonts w:ascii="Noto Sans" w:hAnsi="Noto Sans" w:cs="Noto Sans"/>
          <w:b/>
          <w:sz w:val="22"/>
          <w:szCs w:val="22"/>
        </w:rPr>
        <w:t>구문</w:t>
      </w:r>
      <w:r w:rsidRPr="002E440C">
        <w:rPr>
          <w:rFonts w:ascii="Noto Sans" w:hAnsi="Noto Sans" w:cs="Noto Sans"/>
          <w:b/>
          <w:sz w:val="22"/>
          <w:szCs w:val="22"/>
        </w:rPr>
        <w:t>]</w:t>
      </w:r>
    </w:p>
    <w:p w14:paraId="60B3DA13" w14:textId="77777777" w:rsidR="00A231F6" w:rsidRPr="002E440C" w:rsidRDefault="00575076" w:rsidP="002E440C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proofErr w:type="spellStart"/>
      <w:r w:rsidRPr="002E440C">
        <w:rPr>
          <w:rFonts w:ascii="Noto Sans" w:hAnsi="Noto Sans" w:cs="Noto Sans"/>
          <w:sz w:val="22"/>
          <w:szCs w:val="22"/>
        </w:rPr>
        <w:t>ObservableCollection</w:t>
      </w:r>
      <w:proofErr w:type="spellEnd"/>
      <w:r w:rsidRPr="002E440C">
        <w:rPr>
          <w:rFonts w:ascii="Noto Sans" w:hAnsi="Noto Sans" w:cs="Noto Sans"/>
          <w:sz w:val="22"/>
          <w:szCs w:val="22"/>
        </w:rPr>
        <w:t>&lt;</w:t>
      </w:r>
      <w:proofErr w:type="spellStart"/>
      <w:r w:rsidRPr="002E440C">
        <w:rPr>
          <w:rFonts w:ascii="Noto Sans" w:hAnsi="Noto Sans" w:cs="Noto Sans"/>
          <w:sz w:val="22"/>
          <w:szCs w:val="22"/>
        </w:rPr>
        <w:t>MposConnectionInformation</w:t>
      </w:r>
      <w:proofErr w:type="spellEnd"/>
      <w:r w:rsidRPr="002E440C">
        <w:rPr>
          <w:rFonts w:ascii="Noto Sans" w:hAnsi="Noto Sans" w:cs="Noto Sans"/>
          <w:sz w:val="22"/>
          <w:szCs w:val="22"/>
        </w:rPr>
        <w:t>&gt;</w:t>
      </w:r>
      <w:r w:rsidR="003F0A7E" w:rsidRPr="002E440C">
        <w:rPr>
          <w:rFonts w:ascii="Noto Sans" w:hAnsi="Noto Sans" w:cs="Noto Sans"/>
          <w:sz w:val="22"/>
          <w:szCs w:val="22"/>
        </w:rPr>
        <w:t xml:space="preserve"> </w:t>
      </w:r>
      <w:proofErr w:type="spellStart"/>
      <w:r w:rsidR="00CE05F0" w:rsidRPr="002E440C">
        <w:rPr>
          <w:rFonts w:ascii="Noto Sans" w:hAnsi="Noto Sans" w:cs="Noto Sans"/>
          <w:sz w:val="22"/>
          <w:szCs w:val="22"/>
        </w:rPr>
        <w:t>get</w:t>
      </w:r>
      <w:r w:rsidR="003F0A7E" w:rsidRPr="002E440C">
        <w:rPr>
          <w:rFonts w:ascii="Noto Sans" w:hAnsi="Noto Sans" w:cs="Noto Sans"/>
          <w:sz w:val="22"/>
          <w:szCs w:val="22"/>
        </w:rPr>
        <w:t>DevicesList</w:t>
      </w:r>
      <w:proofErr w:type="spellEnd"/>
      <w:r w:rsidR="003F0A7E" w:rsidRPr="002E440C">
        <w:rPr>
          <w:rFonts w:ascii="Noto Sans" w:hAnsi="Noto Sans" w:cs="Noto Sans"/>
          <w:sz w:val="22"/>
          <w:szCs w:val="22"/>
        </w:rPr>
        <w:t xml:space="preserve"> </w:t>
      </w:r>
      <w:r w:rsidR="00A231F6" w:rsidRPr="002E440C">
        <w:rPr>
          <w:rFonts w:ascii="Noto Sans" w:hAnsi="Noto Sans" w:cs="Noto Sans"/>
          <w:sz w:val="22"/>
          <w:szCs w:val="22"/>
        </w:rPr>
        <w:t xml:space="preserve">(int </w:t>
      </w:r>
      <w:proofErr w:type="spellStart"/>
      <w:r w:rsidR="00A231F6" w:rsidRPr="002E440C">
        <w:rPr>
          <w:rFonts w:ascii="Noto Sans" w:hAnsi="Noto Sans" w:cs="Noto Sans"/>
          <w:sz w:val="22"/>
          <w:szCs w:val="22"/>
        </w:rPr>
        <w:t>interfaceType</w:t>
      </w:r>
      <w:proofErr w:type="spellEnd"/>
      <w:r w:rsidR="00A231F6" w:rsidRPr="002E440C">
        <w:rPr>
          <w:rFonts w:ascii="Noto Sans" w:hAnsi="Noto Sans" w:cs="Noto Sans"/>
          <w:sz w:val="22"/>
          <w:szCs w:val="22"/>
        </w:rPr>
        <w:t>)</w:t>
      </w:r>
    </w:p>
    <w:p w14:paraId="6EC1FD9D" w14:textId="77777777" w:rsidR="00810154" w:rsidRPr="002E440C" w:rsidRDefault="00810154" w:rsidP="002E440C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</w:p>
    <w:p w14:paraId="232B73C3" w14:textId="77777777" w:rsidR="003F0A7E" w:rsidRPr="002E440C" w:rsidRDefault="00381E55" w:rsidP="002E440C">
      <w:pPr>
        <w:wordWrap/>
        <w:adjustRightInd w:val="0"/>
        <w:snapToGrid w:val="0"/>
        <w:jc w:val="left"/>
        <w:rPr>
          <w:rFonts w:ascii="Noto Sans" w:hAnsi="Noto Sans" w:cs="Noto Sans"/>
          <w:b/>
          <w:sz w:val="22"/>
          <w:szCs w:val="22"/>
        </w:rPr>
      </w:pPr>
      <w:r w:rsidRPr="002E440C">
        <w:rPr>
          <w:rFonts w:ascii="Noto Sans" w:hAnsi="Noto Sans" w:cs="Noto Sans"/>
          <w:b/>
          <w:sz w:val="22"/>
          <w:szCs w:val="22"/>
        </w:rPr>
        <w:t>[</w:t>
      </w:r>
      <w:r w:rsidRPr="002E440C">
        <w:rPr>
          <w:rFonts w:ascii="Noto Sans" w:hAnsi="Noto Sans" w:cs="Noto Sans"/>
          <w:b/>
          <w:sz w:val="22"/>
          <w:szCs w:val="22"/>
        </w:rPr>
        <w:t>반환</w:t>
      </w:r>
      <w:r w:rsidRPr="002E440C">
        <w:rPr>
          <w:rFonts w:ascii="Noto Sans" w:hAnsi="Noto Sans" w:cs="Noto Sans"/>
          <w:b/>
          <w:sz w:val="22"/>
          <w:szCs w:val="22"/>
        </w:rPr>
        <w:t xml:space="preserve"> </w:t>
      </w:r>
      <w:r w:rsidRPr="002E440C">
        <w:rPr>
          <w:rFonts w:ascii="Noto Sans" w:hAnsi="Noto Sans" w:cs="Noto Sans"/>
          <w:b/>
          <w:sz w:val="22"/>
          <w:szCs w:val="22"/>
        </w:rPr>
        <w:t>값</w:t>
      </w:r>
      <w:r w:rsidRPr="002E440C">
        <w:rPr>
          <w:rFonts w:ascii="Noto Sans" w:hAnsi="Noto Sans" w:cs="Noto Sans"/>
          <w:b/>
          <w:sz w:val="22"/>
          <w:szCs w:val="22"/>
        </w:rPr>
        <w:t>]</w:t>
      </w:r>
    </w:p>
    <w:p w14:paraId="5504BFE7" w14:textId="77777777" w:rsidR="007E4EC3" w:rsidRPr="002E440C" w:rsidRDefault="007A5A6D" w:rsidP="002E440C">
      <w:pPr>
        <w:wordWrap/>
        <w:adjustRightInd w:val="0"/>
        <w:snapToGrid w:val="0"/>
        <w:jc w:val="left"/>
        <w:rPr>
          <w:rFonts w:ascii="Noto Sans" w:hAnsi="Noto Sans" w:cs="Noto Sans"/>
          <w:sz w:val="22"/>
          <w:szCs w:val="22"/>
        </w:rPr>
      </w:pPr>
      <w:proofErr w:type="spellStart"/>
      <w:r w:rsidRPr="002E440C">
        <w:rPr>
          <w:rFonts w:ascii="Noto Sans" w:hAnsi="Noto Sans" w:cs="Noto Sans"/>
          <w:sz w:val="22"/>
          <w:szCs w:val="22"/>
        </w:rPr>
        <w:t>ObservableCollection</w:t>
      </w:r>
      <w:proofErr w:type="spellEnd"/>
      <w:r w:rsidRPr="002E440C">
        <w:rPr>
          <w:rFonts w:ascii="Noto Sans" w:hAnsi="Noto Sans" w:cs="Noto Sans"/>
          <w:sz w:val="22"/>
          <w:szCs w:val="22"/>
        </w:rPr>
        <w:t>&lt;</w:t>
      </w:r>
      <w:proofErr w:type="spellStart"/>
      <w:r w:rsidRPr="002E440C">
        <w:rPr>
          <w:rFonts w:ascii="Noto Sans" w:hAnsi="Noto Sans" w:cs="Noto Sans"/>
          <w:sz w:val="22"/>
          <w:szCs w:val="22"/>
        </w:rPr>
        <w:t>MposConnectionInformation</w:t>
      </w:r>
      <w:proofErr w:type="spellEnd"/>
      <w:r w:rsidRPr="002E440C">
        <w:rPr>
          <w:rFonts w:ascii="Noto Sans" w:hAnsi="Noto Sans" w:cs="Noto Sans"/>
          <w:sz w:val="22"/>
          <w:szCs w:val="22"/>
        </w:rPr>
        <w:t>&gt;</w:t>
      </w:r>
      <w:r w:rsidR="00D30A17" w:rsidRPr="002E440C">
        <w:rPr>
          <w:rFonts w:ascii="Noto Sans" w:hAnsi="Noto Sans" w:cs="Noto Sans"/>
          <w:sz w:val="22"/>
          <w:szCs w:val="22"/>
        </w:rPr>
        <w:t>:</w:t>
      </w:r>
      <w:r w:rsidR="000B5AE6" w:rsidRPr="002E440C">
        <w:rPr>
          <w:rFonts w:ascii="Noto Sans" w:hAnsi="Noto Sans" w:cs="Noto Sans"/>
          <w:sz w:val="22"/>
          <w:szCs w:val="22"/>
        </w:rPr>
        <w:t xml:space="preserve"> </w:t>
      </w:r>
      <w:r w:rsidR="000B5AE6" w:rsidRPr="002E440C">
        <w:rPr>
          <w:rFonts w:ascii="Noto Sans" w:hAnsi="Noto Sans" w:cs="Noto Sans"/>
          <w:sz w:val="22"/>
          <w:szCs w:val="22"/>
        </w:rPr>
        <w:t>장치</w:t>
      </w:r>
      <w:r w:rsidR="000B5AE6" w:rsidRPr="002E440C">
        <w:rPr>
          <w:rFonts w:ascii="Noto Sans" w:hAnsi="Noto Sans" w:cs="Noto Sans"/>
          <w:sz w:val="22"/>
          <w:szCs w:val="22"/>
        </w:rPr>
        <w:t xml:space="preserve"> </w:t>
      </w:r>
      <w:r w:rsidR="000B5AE6" w:rsidRPr="002E440C">
        <w:rPr>
          <w:rFonts w:ascii="Noto Sans" w:hAnsi="Noto Sans" w:cs="Noto Sans"/>
          <w:sz w:val="22"/>
          <w:szCs w:val="22"/>
        </w:rPr>
        <w:t>연결</w:t>
      </w:r>
      <w:r w:rsidR="000B5AE6" w:rsidRPr="002E440C">
        <w:rPr>
          <w:rFonts w:ascii="Noto Sans" w:hAnsi="Noto Sans" w:cs="Noto Sans"/>
          <w:sz w:val="22"/>
          <w:szCs w:val="22"/>
        </w:rPr>
        <w:t xml:space="preserve"> </w:t>
      </w:r>
      <w:r w:rsidR="000B5AE6" w:rsidRPr="002E440C">
        <w:rPr>
          <w:rFonts w:ascii="Noto Sans" w:hAnsi="Noto Sans" w:cs="Noto Sans"/>
          <w:sz w:val="22"/>
          <w:szCs w:val="22"/>
        </w:rPr>
        <w:t>정보에</w:t>
      </w:r>
      <w:r w:rsidR="000B5AE6" w:rsidRPr="002E440C">
        <w:rPr>
          <w:rFonts w:ascii="Noto Sans" w:hAnsi="Noto Sans" w:cs="Noto Sans"/>
          <w:sz w:val="22"/>
          <w:szCs w:val="22"/>
        </w:rPr>
        <w:t xml:space="preserve"> </w:t>
      </w:r>
      <w:r w:rsidR="000B5AE6" w:rsidRPr="002E440C">
        <w:rPr>
          <w:rFonts w:ascii="Noto Sans" w:hAnsi="Noto Sans" w:cs="Noto Sans"/>
          <w:sz w:val="22"/>
          <w:szCs w:val="22"/>
        </w:rPr>
        <w:t>대한</w:t>
      </w:r>
      <w:r w:rsidR="000B5AE6" w:rsidRPr="002E440C">
        <w:rPr>
          <w:rFonts w:ascii="Noto Sans" w:hAnsi="Noto Sans" w:cs="Noto Sans"/>
          <w:sz w:val="22"/>
          <w:szCs w:val="22"/>
        </w:rPr>
        <w:t xml:space="preserve"> </w:t>
      </w:r>
      <w:r w:rsidR="000B5AE6" w:rsidRPr="002E440C">
        <w:rPr>
          <w:rFonts w:ascii="Noto Sans" w:hAnsi="Noto Sans" w:cs="Noto Sans"/>
          <w:sz w:val="22"/>
          <w:szCs w:val="22"/>
        </w:rPr>
        <w:t>데이터</w:t>
      </w:r>
      <w:r w:rsidR="000B5AE6" w:rsidRPr="002E440C">
        <w:rPr>
          <w:rFonts w:ascii="Noto Sans" w:hAnsi="Noto Sans" w:cs="Noto Sans"/>
          <w:sz w:val="22"/>
          <w:szCs w:val="22"/>
        </w:rPr>
        <w:t xml:space="preserve"> </w:t>
      </w:r>
      <w:r w:rsidR="000B5AE6" w:rsidRPr="002E440C">
        <w:rPr>
          <w:rFonts w:ascii="Noto Sans" w:hAnsi="Noto Sans" w:cs="Noto Sans"/>
          <w:sz w:val="22"/>
          <w:szCs w:val="22"/>
        </w:rPr>
        <w:t>목록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9834"/>
      </w:tblGrid>
      <w:tr w:rsidR="0060005A" w:rsidRPr="002E440C" w14:paraId="7FF68B0A" w14:textId="77777777" w:rsidTr="002E440C">
        <w:trPr>
          <w:trHeight w:val="853"/>
        </w:trPr>
        <w:tc>
          <w:tcPr>
            <w:tcW w:w="5000" w:type="pct"/>
          </w:tcPr>
          <w:p w14:paraId="3242E65F" w14:textId="77777777" w:rsidR="008073DB" w:rsidRPr="002E440C" w:rsidRDefault="008073DB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class </w:t>
            </w:r>
            <w:proofErr w:type="spellStart"/>
            <w:r w:rsidRPr="002E440C">
              <w:rPr>
                <w:rFonts w:ascii="Noto Sans" w:hAnsi="Noto Sans" w:cs="Noto Sans"/>
                <w:b/>
              </w:rPr>
              <w:t>MposConnectionInformation</w:t>
            </w:r>
            <w:proofErr w:type="spellEnd"/>
          </w:p>
          <w:p w14:paraId="4B8CA21A" w14:textId="77777777" w:rsidR="008073DB" w:rsidRPr="002E440C" w:rsidRDefault="008073DB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>{</w:t>
            </w:r>
          </w:p>
          <w:p w14:paraId="6D33A63F" w14:textId="77777777" w:rsidR="008073DB" w:rsidRPr="002E440C" w:rsidRDefault="008073DB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</w:t>
            </w:r>
            <w:proofErr w:type="spellStart"/>
            <w:r w:rsidRPr="002E440C">
              <w:rPr>
                <w:rFonts w:ascii="Noto Sans" w:hAnsi="Noto Sans" w:cs="Noto Sans"/>
              </w:rPr>
              <w:t>MPosInterfaceType</w:t>
            </w:r>
            <w:proofErr w:type="spellEnd"/>
            <w:r w:rsidRPr="002E440C">
              <w:rPr>
                <w:rFonts w:ascii="Noto Sans" w:hAnsi="Noto Sans" w:cs="Noto Sans"/>
              </w:rPr>
              <w:t xml:space="preserve"> </w:t>
            </w:r>
            <w:proofErr w:type="spellStart"/>
            <w:r w:rsidRPr="002E440C">
              <w:rPr>
                <w:rFonts w:ascii="Noto Sans" w:hAnsi="Noto Sans" w:cs="Noto Sans"/>
              </w:rPr>
              <w:t>IntefaceType</w:t>
            </w:r>
            <w:proofErr w:type="spellEnd"/>
            <w:r w:rsidRPr="002E440C">
              <w:rPr>
                <w:rFonts w:ascii="Noto Sans" w:hAnsi="Noto Sans" w:cs="Noto Sans"/>
              </w:rPr>
              <w:t xml:space="preserve">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717DA0D1" w14:textId="77777777" w:rsidR="008073DB" w:rsidRPr="002E440C" w:rsidRDefault="008073DB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string Name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7B8F5B59" w14:textId="77777777" w:rsidR="005028A5" w:rsidRPr="002E440C" w:rsidRDefault="008073DB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>public string Address</w:t>
            </w:r>
          </w:p>
          <w:p w14:paraId="45B0550D" w14:textId="77777777" w:rsidR="008073DB" w:rsidRPr="002E440C" w:rsidRDefault="008073DB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string </w:t>
            </w:r>
            <w:proofErr w:type="spellStart"/>
            <w:r w:rsidRPr="002E440C">
              <w:rPr>
                <w:rFonts w:ascii="Noto Sans" w:hAnsi="Noto Sans" w:cs="Noto Sans"/>
              </w:rPr>
              <w:t>MacAddress</w:t>
            </w:r>
            <w:proofErr w:type="spellEnd"/>
            <w:r w:rsidRPr="002E440C">
              <w:rPr>
                <w:rFonts w:ascii="Noto Sans" w:hAnsi="Noto Sans" w:cs="Noto Sans"/>
              </w:rPr>
              <w:t xml:space="preserve">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18BBA6F9" w14:textId="77777777" w:rsidR="008073DB" w:rsidRPr="002E440C" w:rsidRDefault="008073DB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string </w:t>
            </w:r>
            <w:proofErr w:type="spellStart"/>
            <w:r w:rsidRPr="002E440C">
              <w:rPr>
                <w:rFonts w:ascii="Noto Sans" w:hAnsi="Noto Sans" w:cs="Noto Sans"/>
              </w:rPr>
              <w:t>IpAddress</w:t>
            </w:r>
            <w:proofErr w:type="spellEnd"/>
            <w:r w:rsidRPr="002E440C">
              <w:rPr>
                <w:rFonts w:ascii="Noto Sans" w:hAnsi="Noto Sans" w:cs="Noto Sans"/>
              </w:rPr>
              <w:t xml:space="preserve">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72014A5D" w14:textId="77777777" w:rsidR="004D11D0" w:rsidRPr="002E440C" w:rsidRDefault="008073DB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string </w:t>
            </w:r>
            <w:proofErr w:type="spellStart"/>
            <w:r w:rsidRPr="002E440C">
              <w:rPr>
                <w:rFonts w:ascii="Noto Sans" w:hAnsi="Noto Sans" w:cs="Noto Sans"/>
              </w:rPr>
              <w:t>PortNumber</w:t>
            </w:r>
            <w:proofErr w:type="spellEnd"/>
            <w:r w:rsidRPr="002E440C">
              <w:rPr>
                <w:rFonts w:ascii="Noto Sans" w:hAnsi="Noto Sans" w:cs="Noto Sans"/>
              </w:rPr>
              <w:t xml:space="preserve">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4C3796EE" w14:textId="59A988B1" w:rsidR="00763541" w:rsidRPr="002E440C" w:rsidRDefault="00763541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string </w:t>
            </w:r>
            <w:proofErr w:type="spellStart"/>
            <w:r w:rsidRPr="002E440C">
              <w:rPr>
                <w:rFonts w:ascii="Noto Sans" w:hAnsi="Noto Sans" w:cs="Noto Sans"/>
              </w:rPr>
              <w:t>BluetoothDeviceId</w:t>
            </w:r>
            <w:proofErr w:type="spellEnd"/>
            <w:r w:rsidRPr="002E440C">
              <w:rPr>
                <w:rFonts w:ascii="Noto Sans" w:hAnsi="Noto Sans" w:cs="Noto Sans"/>
              </w:rPr>
              <w:t xml:space="preserve">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0BA60873" w14:textId="3810A772" w:rsidR="00763541" w:rsidRPr="002E440C" w:rsidRDefault="00763541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string </w:t>
            </w:r>
            <w:proofErr w:type="spellStart"/>
            <w:r w:rsidRPr="002E440C">
              <w:rPr>
                <w:rFonts w:ascii="Noto Sans" w:hAnsi="Noto Sans" w:cs="Noto Sans"/>
              </w:rPr>
              <w:t>USBName</w:t>
            </w:r>
            <w:proofErr w:type="spellEnd"/>
            <w:r w:rsidRPr="002E440C">
              <w:rPr>
                <w:rFonts w:ascii="Noto Sans" w:hAnsi="Noto Sans" w:cs="Noto Sans"/>
              </w:rPr>
              <w:t xml:space="preserve">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55A59450" w14:textId="68A3DD2F" w:rsidR="00763541" w:rsidRPr="002E440C" w:rsidRDefault="00763541" w:rsidP="002E440C">
            <w:pPr>
              <w:wordWrap/>
              <w:adjustRightInd w:val="0"/>
              <w:snapToGrid w:val="0"/>
              <w:ind w:firstLineChars="100" w:firstLine="2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public string ProductName </w:t>
            </w:r>
            <w:proofErr w:type="gramStart"/>
            <w:r w:rsidRPr="002E440C">
              <w:rPr>
                <w:rFonts w:ascii="Noto Sans" w:hAnsi="Noto Sans" w:cs="Noto Sans"/>
              </w:rPr>
              <w:t>{ get</w:t>
            </w:r>
            <w:proofErr w:type="gramEnd"/>
            <w:r w:rsidRPr="002E440C">
              <w:rPr>
                <w:rFonts w:ascii="Noto Sans" w:hAnsi="Noto Sans" w:cs="Noto Sans"/>
              </w:rPr>
              <w:t>; set; }</w:t>
            </w:r>
          </w:p>
          <w:p w14:paraId="368EBC8F" w14:textId="3DAA9F14" w:rsidR="0060005A" w:rsidRPr="002E440C" w:rsidRDefault="008073DB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>}</w:t>
            </w:r>
          </w:p>
          <w:p w14:paraId="1CE48DA6" w14:textId="77777777" w:rsidR="00857FC5" w:rsidRPr="002E440C" w:rsidRDefault="00857FC5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</w:p>
          <w:p w14:paraId="071AC8AA" w14:textId="77777777" w:rsidR="00AF07E7" w:rsidRPr="002E440C" w:rsidRDefault="00D61A64" w:rsidP="002E440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/>
              </w:rPr>
            </w:pPr>
            <w:r w:rsidRPr="002E440C">
              <w:rPr>
                <w:rFonts w:ascii="Noto Sans" w:hAnsi="Noto Sans" w:cs="Noto Sans"/>
                <w:b/>
              </w:rPr>
              <w:t>프로퍼티</w:t>
            </w:r>
          </w:p>
          <w:p w14:paraId="2990CD71" w14:textId="23B75D7C" w:rsidR="00857FC5" w:rsidRPr="002E440C" w:rsidRDefault="00857FC5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proofErr w:type="spellStart"/>
            <w:r w:rsidR="00C77040" w:rsidRPr="002E440C">
              <w:rPr>
                <w:rFonts w:ascii="Noto Sans" w:hAnsi="Noto Sans" w:cs="Noto Sans"/>
              </w:rPr>
              <w:t>InterfaceType</w:t>
            </w:r>
            <w:proofErr w:type="spellEnd"/>
            <w:r w:rsidR="00C77040" w:rsidRPr="002E440C">
              <w:rPr>
                <w:rFonts w:ascii="Noto Sans" w:hAnsi="Noto Sans" w:cs="Noto Sans"/>
              </w:rPr>
              <w:t xml:space="preserve">: </w:t>
            </w:r>
            <w:r w:rsidR="00D61A64" w:rsidRPr="002E440C">
              <w:rPr>
                <w:rFonts w:ascii="Noto Sans" w:hAnsi="Noto Sans" w:cs="Noto Sans"/>
              </w:rPr>
              <w:t>통신</w:t>
            </w:r>
            <w:r w:rsidR="00D61A64" w:rsidRPr="002E440C">
              <w:rPr>
                <w:rFonts w:ascii="Noto Sans" w:hAnsi="Noto Sans" w:cs="Noto Sans"/>
              </w:rPr>
              <w:t xml:space="preserve"> </w:t>
            </w:r>
            <w:r w:rsidR="00D61A64" w:rsidRPr="002E440C">
              <w:rPr>
                <w:rFonts w:ascii="Noto Sans" w:hAnsi="Noto Sans" w:cs="Noto Sans"/>
              </w:rPr>
              <w:t>유형</w:t>
            </w:r>
            <w:r w:rsidR="00D61A64" w:rsidRPr="002E440C">
              <w:rPr>
                <w:rFonts w:ascii="Noto Sans" w:hAnsi="Noto Sans" w:cs="Noto Sans"/>
              </w:rPr>
              <w:t xml:space="preserve"> (</w:t>
            </w:r>
            <w:r w:rsidR="00D61A64" w:rsidRPr="002E440C">
              <w:rPr>
                <w:rFonts w:ascii="Noto Sans" w:hAnsi="Noto Sans" w:cs="Noto Sans"/>
              </w:rPr>
              <w:t>블루투스</w:t>
            </w:r>
            <w:r w:rsidR="00D61A64" w:rsidRPr="002E440C">
              <w:rPr>
                <w:rFonts w:ascii="Noto Sans" w:hAnsi="Noto Sans" w:cs="Noto Sans"/>
              </w:rPr>
              <w:t>,</w:t>
            </w:r>
            <w:r w:rsidR="007051B1" w:rsidRPr="002E440C">
              <w:rPr>
                <w:rFonts w:ascii="Noto Sans" w:hAnsi="Noto Sans" w:cs="Noto Sans"/>
              </w:rPr>
              <w:t xml:space="preserve"> </w:t>
            </w:r>
            <w:r w:rsidR="00D61A64" w:rsidRPr="002E440C">
              <w:rPr>
                <w:rFonts w:ascii="Noto Sans" w:hAnsi="Noto Sans" w:cs="Noto Sans"/>
              </w:rPr>
              <w:t>와이파이</w:t>
            </w:r>
            <w:r w:rsidR="00D61A64" w:rsidRPr="002E440C">
              <w:rPr>
                <w:rFonts w:ascii="Noto Sans" w:hAnsi="Noto Sans" w:cs="Noto Sans"/>
              </w:rPr>
              <w:t>,</w:t>
            </w:r>
            <w:r w:rsidR="007051B1" w:rsidRPr="002E440C">
              <w:rPr>
                <w:rFonts w:ascii="Noto Sans" w:hAnsi="Noto Sans" w:cs="Noto Sans"/>
              </w:rPr>
              <w:t xml:space="preserve"> </w:t>
            </w:r>
            <w:r w:rsidR="00D61A64" w:rsidRPr="002E440C">
              <w:rPr>
                <w:rFonts w:ascii="Noto Sans" w:hAnsi="Noto Sans" w:cs="Noto Sans"/>
              </w:rPr>
              <w:t>이더넷</w:t>
            </w:r>
            <w:r w:rsidR="00D61A64" w:rsidRPr="002E440C">
              <w:rPr>
                <w:rFonts w:ascii="Noto Sans" w:hAnsi="Noto Sans" w:cs="Noto Sans"/>
              </w:rPr>
              <w:t xml:space="preserve"> </w:t>
            </w:r>
            <w:r w:rsidR="00D61A64" w:rsidRPr="002E440C">
              <w:rPr>
                <w:rFonts w:ascii="Noto Sans" w:hAnsi="Noto Sans" w:cs="Noto Sans"/>
              </w:rPr>
              <w:t>등</w:t>
            </w:r>
            <w:r w:rsidR="00D61A64" w:rsidRPr="002E440C">
              <w:rPr>
                <w:rFonts w:ascii="Noto Sans" w:hAnsi="Noto Sans" w:cs="Noto Sans"/>
              </w:rPr>
              <w:t>)</w:t>
            </w:r>
          </w:p>
          <w:p w14:paraId="33263DEB" w14:textId="77777777" w:rsidR="00287B2D" w:rsidRPr="002E440C" w:rsidRDefault="00287B2D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Name: </w:t>
            </w:r>
            <w:r w:rsidR="00D61A64" w:rsidRPr="002E440C">
              <w:rPr>
                <w:rFonts w:ascii="Noto Sans" w:hAnsi="Noto Sans" w:cs="Noto Sans"/>
              </w:rPr>
              <w:t>장</w:t>
            </w:r>
            <w:r w:rsidR="005D2E64" w:rsidRPr="002E440C">
              <w:rPr>
                <w:rFonts w:ascii="Noto Sans" w:hAnsi="Noto Sans" w:cs="Noto Sans"/>
              </w:rPr>
              <w:t>치</w:t>
            </w:r>
            <w:r w:rsidR="005D2E64" w:rsidRPr="002E440C">
              <w:rPr>
                <w:rFonts w:ascii="Noto Sans" w:hAnsi="Noto Sans" w:cs="Noto Sans"/>
              </w:rPr>
              <w:t xml:space="preserve"> </w:t>
            </w:r>
            <w:r w:rsidR="005D2E64" w:rsidRPr="002E440C">
              <w:rPr>
                <w:rFonts w:ascii="Noto Sans" w:hAnsi="Noto Sans" w:cs="Noto Sans"/>
              </w:rPr>
              <w:t>이름</w:t>
            </w:r>
          </w:p>
          <w:p w14:paraId="5D22405A" w14:textId="77777777" w:rsidR="004D0BD1" w:rsidRPr="002E440C" w:rsidRDefault="005028A5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r w:rsidR="004D0BD1" w:rsidRPr="002E440C">
              <w:rPr>
                <w:rFonts w:ascii="Noto Sans" w:hAnsi="Noto Sans" w:cs="Noto Sans"/>
              </w:rPr>
              <w:t>Address</w:t>
            </w:r>
            <w:r w:rsidR="00D96805" w:rsidRPr="002E440C">
              <w:rPr>
                <w:rFonts w:ascii="Noto Sans" w:hAnsi="Noto Sans" w:cs="Noto Sans"/>
              </w:rPr>
              <w:t xml:space="preserve">: </w:t>
            </w:r>
            <w:r w:rsidR="00D96805" w:rsidRPr="002E440C">
              <w:rPr>
                <w:rFonts w:ascii="Noto Sans" w:hAnsi="Noto Sans" w:cs="Noto Sans"/>
              </w:rPr>
              <w:t>장치</w:t>
            </w:r>
            <w:r w:rsidR="00D96805" w:rsidRPr="002E440C">
              <w:rPr>
                <w:rFonts w:ascii="Noto Sans" w:hAnsi="Noto Sans" w:cs="Noto Sans"/>
              </w:rPr>
              <w:t xml:space="preserve"> </w:t>
            </w:r>
            <w:r w:rsidR="00D96805" w:rsidRPr="002E440C">
              <w:rPr>
                <w:rFonts w:ascii="Noto Sans" w:hAnsi="Noto Sans" w:cs="Noto Sans"/>
              </w:rPr>
              <w:t>주소</w:t>
            </w:r>
            <w:r w:rsidR="00CE0637" w:rsidRPr="002E440C">
              <w:rPr>
                <w:rFonts w:ascii="Noto Sans" w:hAnsi="Noto Sans" w:cs="Noto Sans"/>
              </w:rPr>
              <w:t xml:space="preserve"> </w:t>
            </w:r>
            <w:r w:rsidR="00D96805" w:rsidRPr="002E440C">
              <w:rPr>
                <w:rFonts w:ascii="Noto Sans" w:hAnsi="Noto Sans" w:cs="Noto Sans"/>
              </w:rPr>
              <w:t xml:space="preserve">(MAC </w:t>
            </w:r>
            <w:r w:rsidR="00D96805" w:rsidRPr="002E440C">
              <w:rPr>
                <w:rFonts w:ascii="Noto Sans" w:hAnsi="Noto Sans" w:cs="Noto Sans"/>
              </w:rPr>
              <w:t>주소</w:t>
            </w:r>
            <w:r w:rsidR="00D96805" w:rsidRPr="002E440C">
              <w:rPr>
                <w:rFonts w:ascii="Noto Sans" w:hAnsi="Noto Sans" w:cs="Noto Sans"/>
              </w:rPr>
              <w:t xml:space="preserve">, S/N, IP </w:t>
            </w:r>
            <w:r w:rsidR="00D96805" w:rsidRPr="002E440C">
              <w:rPr>
                <w:rFonts w:ascii="Noto Sans" w:hAnsi="Noto Sans" w:cs="Noto Sans"/>
              </w:rPr>
              <w:t>주소</w:t>
            </w:r>
            <w:r w:rsidR="00D96805" w:rsidRPr="002E440C">
              <w:rPr>
                <w:rFonts w:ascii="Noto Sans" w:hAnsi="Noto Sans" w:cs="Noto Sans"/>
              </w:rPr>
              <w:t xml:space="preserve"> </w:t>
            </w:r>
            <w:r w:rsidR="00D96805" w:rsidRPr="002E440C">
              <w:rPr>
                <w:rFonts w:ascii="Noto Sans" w:hAnsi="Noto Sans" w:cs="Noto Sans"/>
              </w:rPr>
              <w:t>등</w:t>
            </w:r>
            <w:r w:rsidR="00D96805" w:rsidRPr="002E440C">
              <w:rPr>
                <w:rFonts w:ascii="Noto Sans" w:hAnsi="Noto Sans" w:cs="Noto Sans"/>
              </w:rPr>
              <w:t>)</w:t>
            </w:r>
          </w:p>
          <w:p w14:paraId="060BB0B0" w14:textId="2A8F137F" w:rsidR="009125C2" w:rsidRPr="002E440C" w:rsidRDefault="009125C2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proofErr w:type="spellStart"/>
            <w:r w:rsidR="007E122F" w:rsidRPr="002E440C">
              <w:rPr>
                <w:rFonts w:ascii="Noto Sans" w:hAnsi="Noto Sans" w:cs="Noto Sans"/>
              </w:rPr>
              <w:t>MACAddress</w:t>
            </w:r>
            <w:proofErr w:type="spellEnd"/>
            <w:r w:rsidRPr="002E440C">
              <w:rPr>
                <w:rFonts w:ascii="Noto Sans" w:hAnsi="Noto Sans" w:cs="Noto Sans"/>
              </w:rPr>
              <w:t xml:space="preserve">: </w:t>
            </w:r>
            <w:r w:rsidR="00D96805" w:rsidRPr="002E440C">
              <w:rPr>
                <w:rFonts w:ascii="Noto Sans" w:hAnsi="Noto Sans" w:cs="Noto Sans"/>
              </w:rPr>
              <w:t>블</w:t>
            </w:r>
            <w:r w:rsidR="00FF33BB" w:rsidRPr="002E440C">
              <w:rPr>
                <w:rFonts w:ascii="Noto Sans" w:hAnsi="Noto Sans" w:cs="Noto Sans" w:hint="eastAsia"/>
              </w:rPr>
              <w:t>루</w:t>
            </w:r>
            <w:r w:rsidR="00D96805" w:rsidRPr="002E440C">
              <w:rPr>
                <w:rFonts w:ascii="Noto Sans" w:hAnsi="Noto Sans" w:cs="Noto Sans"/>
              </w:rPr>
              <w:t>투스</w:t>
            </w:r>
            <w:r w:rsidR="00D96805" w:rsidRPr="002E440C">
              <w:rPr>
                <w:rFonts w:ascii="Noto Sans" w:hAnsi="Noto Sans" w:cs="Noto Sans"/>
              </w:rPr>
              <w:t xml:space="preserve"> </w:t>
            </w:r>
            <w:r w:rsidR="00D96805" w:rsidRPr="002E440C">
              <w:rPr>
                <w:rFonts w:ascii="Noto Sans" w:hAnsi="Noto Sans" w:cs="Noto Sans"/>
              </w:rPr>
              <w:t>장치용</w:t>
            </w:r>
            <w:r w:rsidR="00D96805" w:rsidRPr="002E440C">
              <w:rPr>
                <w:rFonts w:ascii="Noto Sans" w:hAnsi="Noto Sans" w:cs="Noto Sans"/>
              </w:rPr>
              <w:t xml:space="preserve"> S/N </w:t>
            </w:r>
            <w:r w:rsidR="00D96805" w:rsidRPr="002E440C">
              <w:rPr>
                <w:rFonts w:ascii="Noto Sans" w:hAnsi="Noto Sans" w:cs="Noto Sans"/>
              </w:rPr>
              <w:t>또는</w:t>
            </w:r>
            <w:r w:rsidR="00D96805" w:rsidRPr="002E440C">
              <w:rPr>
                <w:rFonts w:ascii="Noto Sans" w:hAnsi="Noto Sans" w:cs="Noto Sans"/>
              </w:rPr>
              <w:t xml:space="preserve"> MAC </w:t>
            </w:r>
            <w:r w:rsidR="00D96805" w:rsidRPr="002E440C">
              <w:rPr>
                <w:rFonts w:ascii="Noto Sans" w:hAnsi="Noto Sans" w:cs="Noto Sans"/>
              </w:rPr>
              <w:t>주소</w:t>
            </w:r>
          </w:p>
          <w:p w14:paraId="09860A4F" w14:textId="77777777" w:rsidR="004E0DEF" w:rsidRPr="002E440C" w:rsidRDefault="004E0DEF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proofErr w:type="spellStart"/>
            <w:r w:rsidRPr="002E440C">
              <w:rPr>
                <w:rFonts w:ascii="Noto Sans" w:hAnsi="Noto Sans" w:cs="Noto Sans"/>
              </w:rPr>
              <w:t>IPAddress</w:t>
            </w:r>
            <w:proofErr w:type="spellEnd"/>
            <w:r w:rsidRPr="002E440C">
              <w:rPr>
                <w:rFonts w:ascii="Noto Sans" w:hAnsi="Noto Sans" w:cs="Noto Sans"/>
              </w:rPr>
              <w:t xml:space="preserve">: </w:t>
            </w:r>
            <w:r w:rsidR="00C84D3D" w:rsidRPr="002E440C">
              <w:rPr>
                <w:rFonts w:ascii="Noto Sans" w:hAnsi="Noto Sans" w:cs="Noto Sans"/>
              </w:rPr>
              <w:t>네트워크</w:t>
            </w:r>
            <w:r w:rsidR="00C84D3D" w:rsidRPr="002E440C">
              <w:rPr>
                <w:rFonts w:ascii="Noto Sans" w:hAnsi="Noto Sans" w:cs="Noto Sans"/>
              </w:rPr>
              <w:t xml:space="preserve"> </w:t>
            </w:r>
            <w:r w:rsidR="00C84D3D" w:rsidRPr="002E440C">
              <w:rPr>
                <w:rFonts w:ascii="Noto Sans" w:hAnsi="Noto Sans" w:cs="Noto Sans"/>
              </w:rPr>
              <w:t>통신을</w:t>
            </w:r>
            <w:r w:rsidR="00C84D3D" w:rsidRPr="002E440C">
              <w:rPr>
                <w:rFonts w:ascii="Noto Sans" w:hAnsi="Noto Sans" w:cs="Noto Sans"/>
              </w:rPr>
              <w:t xml:space="preserve"> </w:t>
            </w:r>
            <w:r w:rsidR="00C84D3D" w:rsidRPr="002E440C">
              <w:rPr>
                <w:rFonts w:ascii="Noto Sans" w:hAnsi="Noto Sans" w:cs="Noto Sans"/>
              </w:rPr>
              <w:t>위한</w:t>
            </w:r>
            <w:r w:rsidR="00C84D3D" w:rsidRPr="002E440C">
              <w:rPr>
                <w:rFonts w:ascii="Noto Sans" w:hAnsi="Noto Sans" w:cs="Noto Sans"/>
              </w:rPr>
              <w:t xml:space="preserve"> IP </w:t>
            </w:r>
            <w:r w:rsidR="00C84D3D" w:rsidRPr="002E440C">
              <w:rPr>
                <w:rFonts w:ascii="Noto Sans" w:hAnsi="Noto Sans" w:cs="Noto Sans"/>
              </w:rPr>
              <w:t>주소</w:t>
            </w:r>
          </w:p>
          <w:p w14:paraId="6F74493D" w14:textId="77777777" w:rsidR="00834FB7" w:rsidRPr="002E440C" w:rsidRDefault="00834FB7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proofErr w:type="spellStart"/>
            <w:r w:rsidRPr="002E440C">
              <w:rPr>
                <w:rFonts w:ascii="Noto Sans" w:hAnsi="Noto Sans" w:cs="Noto Sans"/>
              </w:rPr>
              <w:t>PortNumber</w:t>
            </w:r>
            <w:proofErr w:type="spellEnd"/>
            <w:r w:rsidRPr="002E440C">
              <w:rPr>
                <w:rFonts w:ascii="Noto Sans" w:hAnsi="Noto Sans" w:cs="Noto Sans"/>
              </w:rPr>
              <w:t xml:space="preserve">: </w:t>
            </w:r>
            <w:r w:rsidR="00C84D3D" w:rsidRPr="002E440C">
              <w:rPr>
                <w:rFonts w:ascii="Noto Sans" w:hAnsi="Noto Sans" w:cs="Noto Sans"/>
              </w:rPr>
              <w:t>네트워크</w:t>
            </w:r>
            <w:r w:rsidR="00C84D3D" w:rsidRPr="002E440C">
              <w:rPr>
                <w:rFonts w:ascii="Noto Sans" w:hAnsi="Noto Sans" w:cs="Noto Sans"/>
              </w:rPr>
              <w:t xml:space="preserve"> </w:t>
            </w:r>
            <w:r w:rsidR="00C84D3D" w:rsidRPr="002E440C">
              <w:rPr>
                <w:rFonts w:ascii="Noto Sans" w:hAnsi="Noto Sans" w:cs="Noto Sans"/>
              </w:rPr>
              <w:t>통신을</w:t>
            </w:r>
            <w:r w:rsidR="00C84D3D" w:rsidRPr="002E440C">
              <w:rPr>
                <w:rFonts w:ascii="Noto Sans" w:hAnsi="Noto Sans" w:cs="Noto Sans"/>
              </w:rPr>
              <w:t xml:space="preserve"> </w:t>
            </w:r>
            <w:r w:rsidR="00C84D3D" w:rsidRPr="002E440C">
              <w:rPr>
                <w:rFonts w:ascii="Noto Sans" w:hAnsi="Noto Sans" w:cs="Noto Sans"/>
              </w:rPr>
              <w:t>위한</w:t>
            </w:r>
            <w:r w:rsidR="00C84D3D" w:rsidRPr="002E440C">
              <w:rPr>
                <w:rFonts w:ascii="Noto Sans" w:hAnsi="Noto Sans" w:cs="Noto Sans"/>
              </w:rPr>
              <w:t xml:space="preserve"> </w:t>
            </w:r>
            <w:r w:rsidR="00C84D3D" w:rsidRPr="002E440C">
              <w:rPr>
                <w:rFonts w:ascii="Noto Sans" w:hAnsi="Noto Sans" w:cs="Noto Sans"/>
              </w:rPr>
              <w:t>포트</w:t>
            </w:r>
            <w:r w:rsidR="00C84D3D" w:rsidRPr="002E440C">
              <w:rPr>
                <w:rFonts w:ascii="Noto Sans" w:hAnsi="Noto Sans" w:cs="Noto Sans"/>
              </w:rPr>
              <w:t xml:space="preserve"> </w:t>
            </w:r>
            <w:r w:rsidR="00C84D3D" w:rsidRPr="002E440C">
              <w:rPr>
                <w:rFonts w:ascii="Noto Sans" w:hAnsi="Noto Sans" w:cs="Noto Sans"/>
              </w:rPr>
              <w:t>번호</w:t>
            </w:r>
          </w:p>
          <w:p w14:paraId="2038F1A6" w14:textId="0DE52905" w:rsidR="00763541" w:rsidRPr="002E440C" w:rsidRDefault="00763541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proofErr w:type="spellStart"/>
            <w:r w:rsidR="00190A2E" w:rsidRPr="002E440C">
              <w:rPr>
                <w:rFonts w:ascii="Noto Sans" w:hAnsi="Noto Sans" w:cs="Noto Sans"/>
              </w:rPr>
              <w:t>BluetoothDeviceId</w:t>
            </w:r>
            <w:proofErr w:type="spellEnd"/>
            <w:r w:rsidRPr="002E440C">
              <w:rPr>
                <w:rFonts w:ascii="Noto Sans" w:hAnsi="Noto Sans" w:cs="Noto Sans"/>
              </w:rPr>
              <w:t xml:space="preserve">: </w:t>
            </w:r>
            <w:proofErr w:type="spellStart"/>
            <w:r w:rsidRPr="002E440C">
              <w:rPr>
                <w:rFonts w:ascii="Noto Sans" w:hAnsi="Noto Sans" w:cs="Noto Sans"/>
              </w:rPr>
              <w:t>블투투스</w:t>
            </w:r>
            <w:proofErr w:type="spellEnd"/>
            <w:r w:rsidR="00FF33BB" w:rsidRPr="002E440C">
              <w:rPr>
                <w:rFonts w:ascii="Noto Sans" w:hAnsi="Noto Sans" w:cs="Noto Sans" w:hint="eastAsia"/>
              </w:rPr>
              <w:t xml:space="preserve"> </w:t>
            </w:r>
            <w:r w:rsidR="00190A2E" w:rsidRPr="002E440C">
              <w:rPr>
                <w:rFonts w:ascii="Noto Sans" w:hAnsi="Noto Sans" w:cs="Noto Sans" w:hint="eastAsia"/>
              </w:rPr>
              <w:t>장치</w:t>
            </w:r>
            <w:r w:rsidR="00190A2E" w:rsidRPr="002E440C">
              <w:rPr>
                <w:rFonts w:ascii="Noto Sans" w:hAnsi="Noto Sans" w:cs="Noto Sans" w:hint="eastAsia"/>
              </w:rPr>
              <w:t xml:space="preserve"> </w:t>
            </w:r>
            <w:r w:rsidR="00190A2E" w:rsidRPr="002E440C">
              <w:rPr>
                <w:rFonts w:ascii="Noto Sans" w:hAnsi="Noto Sans" w:cs="Noto Sans"/>
              </w:rPr>
              <w:t>ID</w:t>
            </w:r>
          </w:p>
          <w:p w14:paraId="439B42DF" w14:textId="3AB4B506" w:rsidR="00763541" w:rsidRPr="002E440C" w:rsidRDefault="00763541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proofErr w:type="spellStart"/>
            <w:r w:rsidR="00190A2E" w:rsidRPr="002E440C">
              <w:rPr>
                <w:rFonts w:ascii="Noto Sans" w:hAnsi="Noto Sans" w:cs="Noto Sans"/>
              </w:rPr>
              <w:t>USBName</w:t>
            </w:r>
            <w:proofErr w:type="spellEnd"/>
            <w:r w:rsidRPr="002E440C">
              <w:rPr>
                <w:rFonts w:ascii="Noto Sans" w:hAnsi="Noto Sans" w:cs="Noto Sans"/>
              </w:rPr>
              <w:t xml:space="preserve">: </w:t>
            </w:r>
            <w:r w:rsidR="00190A2E" w:rsidRPr="002E440C">
              <w:rPr>
                <w:rFonts w:ascii="Noto Sans" w:hAnsi="Noto Sans" w:cs="Noto Sans" w:hint="eastAsia"/>
              </w:rPr>
              <w:t>U</w:t>
            </w:r>
            <w:r w:rsidR="00190A2E" w:rsidRPr="002E440C">
              <w:rPr>
                <w:rFonts w:ascii="Noto Sans" w:hAnsi="Noto Sans" w:cs="Noto Sans"/>
              </w:rPr>
              <w:t xml:space="preserve">SB </w:t>
            </w:r>
            <w:r w:rsidR="00190A2E" w:rsidRPr="002E440C">
              <w:rPr>
                <w:rFonts w:ascii="Noto Sans" w:hAnsi="Noto Sans" w:cs="Noto Sans" w:hint="eastAsia"/>
              </w:rPr>
              <w:t>통신을</w:t>
            </w:r>
            <w:r w:rsidR="00190A2E" w:rsidRPr="002E440C">
              <w:rPr>
                <w:rFonts w:ascii="Noto Sans" w:hAnsi="Noto Sans" w:cs="Noto Sans" w:hint="eastAsia"/>
              </w:rPr>
              <w:t xml:space="preserve"> </w:t>
            </w:r>
            <w:r w:rsidR="00190A2E" w:rsidRPr="002E440C">
              <w:rPr>
                <w:rFonts w:ascii="Noto Sans" w:hAnsi="Noto Sans" w:cs="Noto Sans" w:hint="eastAsia"/>
              </w:rPr>
              <w:t>위한</w:t>
            </w:r>
            <w:r w:rsidR="00190A2E" w:rsidRPr="002E440C">
              <w:rPr>
                <w:rFonts w:ascii="Noto Sans" w:hAnsi="Noto Sans" w:cs="Noto Sans" w:hint="eastAsia"/>
              </w:rPr>
              <w:t xml:space="preserve"> </w:t>
            </w:r>
            <w:r w:rsidR="00190A2E" w:rsidRPr="002E440C">
              <w:rPr>
                <w:rFonts w:ascii="Noto Sans" w:hAnsi="Noto Sans" w:cs="Noto Sans" w:hint="eastAsia"/>
              </w:rPr>
              <w:t>장치</w:t>
            </w:r>
            <w:r w:rsidR="00190A2E" w:rsidRPr="002E440C">
              <w:rPr>
                <w:rFonts w:ascii="Noto Sans" w:hAnsi="Noto Sans" w:cs="Noto Sans" w:hint="eastAsia"/>
              </w:rPr>
              <w:t xml:space="preserve"> </w:t>
            </w:r>
            <w:r w:rsidR="00190A2E" w:rsidRPr="002E440C">
              <w:rPr>
                <w:rFonts w:ascii="Noto Sans" w:hAnsi="Noto Sans" w:cs="Noto Sans" w:hint="eastAsia"/>
              </w:rPr>
              <w:t>이름</w:t>
            </w:r>
          </w:p>
          <w:p w14:paraId="76463F47" w14:textId="568C7037" w:rsidR="00763541" w:rsidRPr="002E440C" w:rsidRDefault="00763541" w:rsidP="002E440C">
            <w:pPr>
              <w:wordWrap/>
              <w:adjustRightInd w:val="0"/>
              <w:snapToGrid w:val="0"/>
              <w:ind w:left="600" w:hangingChars="300" w:hanging="600"/>
              <w:jc w:val="left"/>
              <w:rPr>
                <w:rFonts w:ascii="Noto Sans" w:hAnsi="Noto Sans" w:cs="Noto Sans"/>
              </w:rPr>
            </w:pPr>
            <w:r w:rsidRPr="002E440C">
              <w:rPr>
                <w:rFonts w:ascii="Noto Sans" w:hAnsi="Noto Sans" w:cs="Noto Sans"/>
              </w:rPr>
              <w:t xml:space="preserve">• </w:t>
            </w:r>
            <w:r w:rsidR="00190A2E" w:rsidRPr="002E440C">
              <w:rPr>
                <w:rFonts w:ascii="Noto Sans" w:hAnsi="Noto Sans" w:cs="Noto Sans"/>
              </w:rPr>
              <w:t>ProductName</w:t>
            </w:r>
            <w:r w:rsidRPr="002E440C">
              <w:rPr>
                <w:rFonts w:ascii="Noto Sans" w:hAnsi="Noto Sans" w:cs="Noto Sans"/>
              </w:rPr>
              <w:t xml:space="preserve">: </w:t>
            </w:r>
            <w:r w:rsidR="00190A2E" w:rsidRPr="002E440C">
              <w:rPr>
                <w:rFonts w:ascii="Noto Sans" w:hAnsi="Noto Sans" w:cs="Noto Sans" w:hint="eastAsia"/>
              </w:rPr>
              <w:t>U</w:t>
            </w:r>
            <w:r w:rsidR="00190A2E" w:rsidRPr="002E440C">
              <w:rPr>
                <w:rFonts w:ascii="Noto Sans" w:hAnsi="Noto Sans" w:cs="Noto Sans"/>
              </w:rPr>
              <w:t>SB</w:t>
            </w:r>
            <w:r w:rsidR="00190A2E" w:rsidRPr="002E440C">
              <w:rPr>
                <w:rFonts w:ascii="Noto Sans" w:hAnsi="Noto Sans" w:cs="Noto Sans" w:hint="eastAsia"/>
              </w:rPr>
              <w:t xml:space="preserve"> </w:t>
            </w:r>
            <w:r w:rsidR="00190A2E" w:rsidRPr="002E440C">
              <w:rPr>
                <w:rFonts w:ascii="Noto Sans" w:hAnsi="Noto Sans" w:cs="Noto Sans" w:hint="eastAsia"/>
              </w:rPr>
              <w:t>장치</w:t>
            </w:r>
            <w:r w:rsidR="00190A2E" w:rsidRPr="002E440C">
              <w:rPr>
                <w:rFonts w:ascii="Noto Sans" w:hAnsi="Noto Sans" w:cs="Noto Sans" w:hint="eastAsia"/>
              </w:rPr>
              <w:t xml:space="preserve"> </w:t>
            </w:r>
            <w:r w:rsidR="00190A2E" w:rsidRPr="002E440C">
              <w:rPr>
                <w:rFonts w:ascii="Noto Sans" w:hAnsi="Noto Sans" w:cs="Noto Sans" w:hint="eastAsia"/>
              </w:rPr>
              <w:t>제품명</w:t>
            </w:r>
          </w:p>
        </w:tc>
      </w:tr>
    </w:tbl>
    <w:p w14:paraId="462D0421" w14:textId="3A514FAE" w:rsidR="00782331" w:rsidRPr="00E70D07" w:rsidRDefault="00782331" w:rsidP="00B129FE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48044B4B" w14:textId="77777777" w:rsidR="00782331" w:rsidRPr="00E70D07" w:rsidRDefault="00951EFC" w:rsidP="0078233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177" w:name="_Toc155279388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8</w:t>
      </w:r>
      <w:r w:rsidR="0078233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="0078233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Label</w:t>
      </w:r>
      <w:r w:rsidR="0078233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Printer</w:t>
      </w:r>
      <w:proofErr w:type="spellEnd"/>
      <w:r w:rsidR="0078233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78233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177"/>
      <w:r w:rsidR="0078233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 w:rsidR="00BB31C0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="00782331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67C945E6" w14:textId="77777777" w:rsidR="00782331" w:rsidRPr="00E70D07" w:rsidRDefault="00782331" w:rsidP="0078233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F8B779A" w14:textId="77777777" w:rsidR="00782331" w:rsidRPr="00E70D07" w:rsidRDefault="00F5593D" w:rsidP="0078233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78" w:name="_Toc155279389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8</w:t>
      </w:r>
      <w:r w:rsidR="00782331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782331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178"/>
    </w:p>
    <w:p w14:paraId="5C1B6E3B" w14:textId="279C73BF" w:rsidR="006F075D" w:rsidRDefault="00782331" w:rsidP="00F5593D">
      <w:pPr>
        <w:wordWrap/>
        <w:adjustRightInd w:val="0"/>
        <w:snapToGrid w:val="0"/>
        <w:jc w:val="left"/>
        <w:rPr>
          <w:rFonts w:ascii="Noto Sans" w:hAnsi="Noto Sans" w:cs="Noto Sans"/>
          <w:sz w:val="28"/>
          <w:szCs w:val="28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 w:rsidR="00951EFC" w:rsidRPr="00E70D07">
        <w:rPr>
          <w:rFonts w:ascii="Noto Sans" w:hAnsi="Noto Sans" w:cs="Noto Sans"/>
          <w:sz w:val="24"/>
          <w:szCs w:val="24"/>
        </w:rPr>
        <w:t>Label</w:t>
      </w:r>
      <w:r w:rsidRPr="00E70D07">
        <w:rPr>
          <w:rFonts w:ascii="Noto Sans" w:hAnsi="Noto Sans" w:cs="Noto Sans"/>
          <w:sz w:val="24"/>
          <w:szCs w:val="24"/>
        </w:rPr>
        <w:t>Printer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F5593D" w:rsidRPr="00E70D07">
        <w:rPr>
          <w:rFonts w:ascii="Noto Sans" w:hAnsi="Noto Sans" w:cs="Noto Sans"/>
          <w:sz w:val="24"/>
          <w:szCs w:val="24"/>
        </w:rPr>
        <w:t>Label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프린터</w:t>
      </w:r>
      <w:r w:rsidR="001D18FC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제어를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메소드를</w:t>
      </w:r>
      <w:r w:rsidR="001D18FC"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제공합니다</w:t>
      </w:r>
      <w:r w:rsidRPr="00E70D07">
        <w:rPr>
          <w:rFonts w:ascii="Noto Sans" w:hAnsi="Noto Sans" w:cs="Noto Sans"/>
          <w:sz w:val="24"/>
          <w:szCs w:val="24"/>
        </w:rPr>
        <w:t>.</w:t>
      </w:r>
      <w:r w:rsidR="00F67A92"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2360B8F5" w14:textId="77777777" w:rsidR="006F075D" w:rsidRDefault="006F075D" w:rsidP="00F5593D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86F06CC" w14:textId="77777777" w:rsidR="00D131B4" w:rsidRPr="00E70D07" w:rsidRDefault="00D131B4" w:rsidP="00F5593D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D9093EF" w14:textId="77777777" w:rsidR="00782331" w:rsidRPr="00E70D07" w:rsidRDefault="00782331" w:rsidP="00F20B1B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4E87E6BB" w14:textId="77777777" w:rsidR="00782331" w:rsidRPr="00E70D07" w:rsidRDefault="00F5593D" w:rsidP="0078233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179" w:name="_Toc155279390"/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8</w:t>
      </w:r>
      <w:r w:rsidR="00782331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-2 </w:t>
      </w:r>
      <w:r w:rsidR="00782331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메소드</w:t>
      </w:r>
      <w:bookmarkEnd w:id="179"/>
    </w:p>
    <w:p w14:paraId="4EAB6288" w14:textId="77777777" w:rsidR="00782331" w:rsidRPr="00E70D07" w:rsidRDefault="00782331" w:rsidP="00782331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1FEFEA01" w14:textId="77777777" w:rsidR="00F5593D" w:rsidRPr="00E70D07" w:rsidRDefault="00F5593D" w:rsidP="00F5593D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180" w:name="_Toc155279391"/>
      <w:r w:rsidRPr="00E70D07">
        <w:rPr>
          <w:rFonts w:ascii="Noto Sans" w:eastAsia="Noto Sans CJK KR Medium" w:hAnsi="Noto Sans" w:cs="Noto Sans"/>
          <w:sz w:val="24"/>
          <w:szCs w:val="24"/>
        </w:rPr>
        <w:t>8</w:t>
      </w:r>
      <w:r w:rsidR="00782331" w:rsidRPr="00E70D07">
        <w:rPr>
          <w:rFonts w:ascii="Noto Sans" w:eastAsia="Noto Sans CJK KR Medium" w:hAnsi="Noto Sans" w:cs="Noto Sans"/>
          <w:sz w:val="24"/>
          <w:szCs w:val="24"/>
        </w:rPr>
        <w:t xml:space="preserve">-2-1 </w:t>
      </w:r>
      <w:proofErr w:type="spellStart"/>
      <w:r w:rsidRPr="00E70D07">
        <w:rPr>
          <w:rFonts w:ascii="Noto Sans" w:eastAsia="Noto Sans CJK KR Medium" w:hAnsi="Noto Sans" w:cs="Noto Sans"/>
          <w:sz w:val="24"/>
          <w:szCs w:val="24"/>
        </w:rPr>
        <w:t>setTextEncoding</w:t>
      </w:r>
      <w:bookmarkEnd w:id="180"/>
      <w:proofErr w:type="spellEnd"/>
    </w:p>
    <w:p w14:paraId="51F0DFBC" w14:textId="77777777" w:rsidR="00640656" w:rsidRPr="00E70D07" w:rsidRDefault="00640656" w:rsidP="00C9334C">
      <w:pPr>
        <w:pStyle w:val="a2"/>
        <w:ind w:left="0"/>
        <w:rPr>
          <w:rFonts w:ascii="Noto Sans" w:eastAsia="Noto Sans CJK KR Medium" w:hAnsi="Noto Sans" w:cs="Noto Sans"/>
        </w:rPr>
      </w:pPr>
    </w:p>
    <w:p w14:paraId="20C4120E" w14:textId="77777777" w:rsidR="00C9334C" w:rsidRPr="00E70D07" w:rsidRDefault="00C9334C" w:rsidP="00C9334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>문자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인코딩에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사용할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페이지를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</w:rPr>
        <w:t>.</w:t>
      </w:r>
    </w:p>
    <w:p w14:paraId="1CF56600" w14:textId="77777777" w:rsidR="00C9334C" w:rsidRPr="00F20B1B" w:rsidRDefault="00C9334C" w:rsidP="00C9334C">
      <w:pPr>
        <w:pStyle w:val="a2"/>
        <w:ind w:left="0"/>
        <w:rPr>
          <w:rFonts w:ascii="Noto Sans" w:eastAsia="Noto Sans CJK KR Medium" w:hAnsi="Noto Sans" w:cs="Noto Sans"/>
          <w:sz w:val="10"/>
          <w:szCs w:val="10"/>
        </w:rPr>
      </w:pPr>
    </w:p>
    <w:p w14:paraId="0D56C959" w14:textId="77777777" w:rsidR="00D81DD8" w:rsidRPr="00E70D07" w:rsidRDefault="00D81DD8" w:rsidP="00D81DD8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5770969" w14:textId="77777777" w:rsidR="00D81DD8" w:rsidRPr="00E70D07" w:rsidRDefault="00D81DD8" w:rsidP="00D81DD8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int </w:t>
      </w:r>
      <w:proofErr w:type="spellStart"/>
      <w:r w:rsidRPr="00E70D07">
        <w:rPr>
          <w:rFonts w:ascii="Noto Sans" w:hAnsi="Noto Sans" w:cs="Noto Sans"/>
          <w:sz w:val="24"/>
          <w:szCs w:val="24"/>
        </w:rPr>
        <w:t>setTextEncoding</w:t>
      </w:r>
      <w:proofErr w:type="spellEnd"/>
      <w:r w:rsidR="00B3004E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</w:rPr>
        <w:t xml:space="preserve">(int </w:t>
      </w:r>
      <w:proofErr w:type="spellStart"/>
      <w:r w:rsidRPr="00E70D07">
        <w:rPr>
          <w:rFonts w:ascii="Noto Sans" w:hAnsi="Noto Sans" w:cs="Noto Sans"/>
          <w:sz w:val="24"/>
        </w:rPr>
        <w:t>textEncoding</w:t>
      </w:r>
      <w:proofErr w:type="spellEnd"/>
      <w:r w:rsidRPr="00E70D07">
        <w:rPr>
          <w:rFonts w:ascii="Noto Sans" w:hAnsi="Noto Sans" w:cs="Noto Sans"/>
          <w:sz w:val="24"/>
        </w:rPr>
        <w:t>);</w:t>
      </w:r>
    </w:p>
    <w:p w14:paraId="52B0F62F" w14:textId="77777777" w:rsidR="00D81DD8" w:rsidRPr="00F20B1B" w:rsidRDefault="00D81DD8" w:rsidP="00D81DD8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69E13845" w14:textId="77777777" w:rsidR="00782331" w:rsidRPr="00E70D07" w:rsidRDefault="00782331" w:rsidP="0078233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038AF0C" w14:textId="4E7D8746" w:rsidR="00F5593D" w:rsidRPr="00E70D07" w:rsidRDefault="00876013" w:rsidP="00F5593D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F5593D" w:rsidRPr="00E70D07">
        <w:rPr>
          <w:rFonts w:ascii="Noto Sans" w:hAnsi="Noto Sans" w:cs="Noto Sans"/>
          <w:color w:val="000000"/>
          <w:sz w:val="24"/>
        </w:rPr>
        <w:t>textEncoding</w:t>
      </w:r>
      <w:proofErr w:type="spellEnd"/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>문자열을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>인코딩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>할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>때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>사용하는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코드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페이지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5593D" w:rsidRPr="00E70D07">
        <w:rPr>
          <w:rFonts w:ascii="Noto Sans" w:hAnsi="Noto Sans" w:cs="Noto Sans"/>
          <w:color w:val="000000"/>
          <w:sz w:val="24"/>
          <w:szCs w:val="24"/>
        </w:rPr>
        <w:t>값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1233"/>
        <w:gridCol w:w="4201"/>
      </w:tblGrid>
      <w:tr w:rsidR="00856B09" w:rsidRPr="00E70D07" w14:paraId="0E84D226" w14:textId="77777777" w:rsidTr="00D14E06">
        <w:tc>
          <w:tcPr>
            <w:tcW w:w="2237" w:type="pct"/>
            <w:shd w:val="clear" w:color="auto" w:fill="FBD4B4"/>
            <w:vAlign w:val="center"/>
          </w:tcPr>
          <w:p w14:paraId="19A01C21" w14:textId="77777777" w:rsidR="00856B09" w:rsidRPr="00E81513" w:rsidRDefault="00856B09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MPosLabelCodePage</w:t>
            </w:r>
            <w:proofErr w:type="spellEnd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627" w:type="pct"/>
            <w:shd w:val="clear" w:color="auto" w:fill="FBD4B4"/>
            <w:vAlign w:val="center"/>
          </w:tcPr>
          <w:p w14:paraId="2E63DD61" w14:textId="77777777" w:rsidR="00856B09" w:rsidRPr="00E81513" w:rsidRDefault="00856B09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2136" w:type="pct"/>
            <w:shd w:val="clear" w:color="auto" w:fill="FBD4B4"/>
            <w:vAlign w:val="center"/>
          </w:tcPr>
          <w:p w14:paraId="4830ADB5" w14:textId="77777777" w:rsidR="00856B09" w:rsidRPr="00E81513" w:rsidRDefault="00856B09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설명</w:t>
            </w:r>
          </w:p>
        </w:tc>
      </w:tr>
      <w:tr w:rsidR="007144CB" w:rsidRPr="00E70D07" w14:paraId="22BA5894" w14:textId="77777777" w:rsidTr="004E19B1">
        <w:trPr>
          <w:trHeight w:val="77"/>
        </w:trPr>
        <w:tc>
          <w:tcPr>
            <w:tcW w:w="2237" w:type="pct"/>
            <w:vAlign w:val="center"/>
          </w:tcPr>
          <w:p w14:paraId="187EA3AB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MPOS_CODEPAGE_CP437</w:t>
            </w:r>
          </w:p>
        </w:tc>
        <w:tc>
          <w:tcPr>
            <w:tcW w:w="627" w:type="pct"/>
            <w:vAlign w:val="center"/>
          </w:tcPr>
          <w:p w14:paraId="4D59A2E0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2136" w:type="pct"/>
            <w:vAlign w:val="center"/>
          </w:tcPr>
          <w:p w14:paraId="02CA375B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영어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(PC437)</w:t>
            </w:r>
          </w:p>
        </w:tc>
      </w:tr>
      <w:tr w:rsidR="007144CB" w:rsidRPr="00E70D07" w14:paraId="6C5F0FAA" w14:textId="77777777" w:rsidTr="004E19B1">
        <w:trPr>
          <w:trHeight w:val="77"/>
        </w:trPr>
        <w:tc>
          <w:tcPr>
            <w:tcW w:w="2237" w:type="pct"/>
            <w:vAlign w:val="center"/>
          </w:tcPr>
          <w:p w14:paraId="61E4FA49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MPOS_CODEPAGE_CP850</w:t>
            </w:r>
          </w:p>
        </w:tc>
        <w:tc>
          <w:tcPr>
            <w:tcW w:w="627" w:type="pct"/>
            <w:vAlign w:val="center"/>
          </w:tcPr>
          <w:p w14:paraId="2862AF2B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36" w:type="pct"/>
            <w:vAlign w:val="center"/>
          </w:tcPr>
          <w:p w14:paraId="6CE6C6A1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서유럽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(PC850)</w:t>
            </w:r>
          </w:p>
        </w:tc>
      </w:tr>
      <w:tr w:rsidR="007144CB" w:rsidRPr="00E70D07" w14:paraId="63E9DDE3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5E8CC4B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MPOS_CODEPAGE_CP852</w:t>
            </w:r>
          </w:p>
        </w:tc>
        <w:tc>
          <w:tcPr>
            <w:tcW w:w="627" w:type="pct"/>
            <w:vAlign w:val="center"/>
          </w:tcPr>
          <w:p w14:paraId="1EF22381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136" w:type="pct"/>
            <w:vAlign w:val="center"/>
          </w:tcPr>
          <w:p w14:paraId="4A48BF90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라틴어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2 (PC852)</w:t>
            </w:r>
          </w:p>
        </w:tc>
      </w:tr>
      <w:tr w:rsidR="007144CB" w:rsidRPr="00E70D07" w14:paraId="0C8DC56C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DF240DB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MPOS_CODEPAGE_CP860</w:t>
            </w:r>
          </w:p>
        </w:tc>
        <w:tc>
          <w:tcPr>
            <w:tcW w:w="627" w:type="pct"/>
            <w:vAlign w:val="center"/>
          </w:tcPr>
          <w:p w14:paraId="71AEE0E8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136" w:type="pct"/>
            <w:vAlign w:val="center"/>
          </w:tcPr>
          <w:p w14:paraId="5CF70BD5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포르투갈어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(PC860)</w:t>
            </w:r>
          </w:p>
        </w:tc>
      </w:tr>
      <w:tr w:rsidR="007144CB" w:rsidRPr="00E70D07" w14:paraId="37117E52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5DB67F3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MPOS_CODEPAGE_CP863</w:t>
            </w:r>
          </w:p>
        </w:tc>
        <w:tc>
          <w:tcPr>
            <w:tcW w:w="627" w:type="pct"/>
            <w:vAlign w:val="center"/>
          </w:tcPr>
          <w:p w14:paraId="3D2F9318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136" w:type="pct"/>
            <w:vAlign w:val="center"/>
          </w:tcPr>
          <w:p w14:paraId="652AD3F0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캐나다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-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프랑스어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(PC863)</w:t>
            </w:r>
          </w:p>
        </w:tc>
      </w:tr>
      <w:tr w:rsidR="007144CB" w:rsidRPr="00E70D07" w14:paraId="7608C868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527EB5A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MPOS_CODEPAGE_CP865</w:t>
            </w:r>
          </w:p>
        </w:tc>
        <w:tc>
          <w:tcPr>
            <w:tcW w:w="627" w:type="pct"/>
            <w:vAlign w:val="center"/>
          </w:tcPr>
          <w:p w14:paraId="577CB42F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136" w:type="pct"/>
            <w:vAlign w:val="center"/>
          </w:tcPr>
          <w:p w14:paraId="66195CC4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노르웨이어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(PC865)</w:t>
            </w:r>
          </w:p>
        </w:tc>
      </w:tr>
      <w:tr w:rsidR="007144CB" w:rsidRPr="00E70D07" w14:paraId="3BC463A0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9FD2BA0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MPOS_CODEPAGE_WPC1252</w:t>
            </w:r>
          </w:p>
        </w:tc>
        <w:tc>
          <w:tcPr>
            <w:tcW w:w="627" w:type="pct"/>
            <w:vAlign w:val="center"/>
          </w:tcPr>
          <w:p w14:paraId="107F7E0E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2136" w:type="pct"/>
            <w:vAlign w:val="center"/>
          </w:tcPr>
          <w:p w14:paraId="0613AC44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라틴어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 (WPC1252)</w:t>
            </w:r>
          </w:p>
        </w:tc>
      </w:tr>
      <w:tr w:rsidR="007144CB" w:rsidRPr="00E70D07" w14:paraId="0C02E91A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782ED06E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MPOS_CODEPAGE_CP857</w:t>
            </w:r>
          </w:p>
        </w:tc>
        <w:tc>
          <w:tcPr>
            <w:tcW w:w="627" w:type="pct"/>
            <w:vAlign w:val="center"/>
          </w:tcPr>
          <w:p w14:paraId="36FF0DF6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136" w:type="pct"/>
            <w:vAlign w:val="center"/>
          </w:tcPr>
          <w:p w14:paraId="71C775E6" w14:textId="77777777" w:rsidR="007144CB" w:rsidRPr="00E81513" w:rsidRDefault="00E945C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튀르키예</w:t>
            </w:r>
            <w:r w:rsidR="007144CB"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어</w:t>
            </w:r>
            <w:proofErr w:type="spellEnd"/>
            <w:r w:rsidR="007144CB"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(PC857)</w:t>
            </w:r>
          </w:p>
        </w:tc>
      </w:tr>
      <w:tr w:rsidR="007144CB" w:rsidRPr="00E70D07" w14:paraId="67603F5D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6B53753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MPOS_CODEPAGE_CP737</w:t>
            </w:r>
          </w:p>
        </w:tc>
        <w:tc>
          <w:tcPr>
            <w:tcW w:w="627" w:type="pct"/>
            <w:vAlign w:val="center"/>
          </w:tcPr>
          <w:p w14:paraId="511863C9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136" w:type="pct"/>
            <w:vAlign w:val="center"/>
          </w:tcPr>
          <w:p w14:paraId="2FB900CB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그리스어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(PC737)</w:t>
            </w:r>
          </w:p>
        </w:tc>
      </w:tr>
      <w:tr w:rsidR="007144CB" w:rsidRPr="00E70D07" w14:paraId="298C6446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726BC7E5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MPOS_CODEPAGE_WPC1250</w:t>
            </w:r>
          </w:p>
        </w:tc>
        <w:tc>
          <w:tcPr>
            <w:tcW w:w="627" w:type="pct"/>
            <w:vAlign w:val="center"/>
          </w:tcPr>
          <w:p w14:paraId="2BE098B9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136" w:type="pct"/>
            <w:vAlign w:val="center"/>
          </w:tcPr>
          <w:p w14:paraId="624FC6D9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체코어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(PC1250)</w:t>
            </w:r>
          </w:p>
        </w:tc>
      </w:tr>
      <w:tr w:rsidR="007144CB" w:rsidRPr="00E70D07" w14:paraId="32211C5B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9EFAB6C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MPOS_CODEPAGE_WPC1253</w:t>
            </w:r>
          </w:p>
        </w:tc>
        <w:tc>
          <w:tcPr>
            <w:tcW w:w="627" w:type="pct"/>
            <w:vAlign w:val="center"/>
          </w:tcPr>
          <w:p w14:paraId="4A90077B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2136" w:type="pct"/>
            <w:vAlign w:val="center"/>
          </w:tcPr>
          <w:p w14:paraId="127BCAD6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그리스어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(WPC1253)</w:t>
            </w:r>
          </w:p>
        </w:tc>
      </w:tr>
      <w:tr w:rsidR="007144CB" w:rsidRPr="00E70D07" w14:paraId="6612DEE9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B4993C5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MPOS_CODEPAGE_WPC1254</w:t>
            </w:r>
          </w:p>
        </w:tc>
        <w:tc>
          <w:tcPr>
            <w:tcW w:w="627" w:type="pct"/>
            <w:vAlign w:val="center"/>
          </w:tcPr>
          <w:p w14:paraId="10B6B5B3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136" w:type="pct"/>
            <w:vAlign w:val="center"/>
          </w:tcPr>
          <w:p w14:paraId="4C65524B" w14:textId="77777777" w:rsidR="007144CB" w:rsidRPr="00E81513" w:rsidRDefault="00E945C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튀르키예</w:t>
            </w:r>
            <w:r w:rsidR="007144CB"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어</w:t>
            </w:r>
            <w:proofErr w:type="spellEnd"/>
            <w:r w:rsidR="007144CB"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(WPC1254)</w:t>
            </w:r>
          </w:p>
        </w:tc>
      </w:tr>
      <w:tr w:rsidR="007144CB" w:rsidRPr="00E70D07" w14:paraId="0BD585F6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7CFE7E69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MPOS_CODEPAGE_CP855</w:t>
            </w:r>
          </w:p>
        </w:tc>
        <w:tc>
          <w:tcPr>
            <w:tcW w:w="627" w:type="pct"/>
            <w:vAlign w:val="center"/>
          </w:tcPr>
          <w:p w14:paraId="4A448651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136" w:type="pct"/>
            <w:vAlign w:val="center"/>
          </w:tcPr>
          <w:p w14:paraId="41E1BB26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키릴어</w:t>
            </w:r>
            <w:proofErr w:type="spellEnd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(PC855)</w:t>
            </w:r>
          </w:p>
        </w:tc>
      </w:tr>
      <w:tr w:rsidR="007144CB" w:rsidRPr="00E70D07" w14:paraId="35F4DB20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980EA16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MPOS_CODEPAGE_CP862</w:t>
            </w:r>
          </w:p>
        </w:tc>
        <w:tc>
          <w:tcPr>
            <w:tcW w:w="627" w:type="pct"/>
            <w:vAlign w:val="center"/>
          </w:tcPr>
          <w:p w14:paraId="01A11EEB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136" w:type="pct"/>
            <w:vAlign w:val="center"/>
          </w:tcPr>
          <w:p w14:paraId="1D2BD771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히브리어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(PC862)</w:t>
            </w:r>
          </w:p>
        </w:tc>
      </w:tr>
      <w:tr w:rsidR="007144CB" w:rsidRPr="00E70D07" w14:paraId="6D55F5BC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D872E23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MPOS_CODEPAGE_CP866</w:t>
            </w:r>
          </w:p>
        </w:tc>
        <w:tc>
          <w:tcPr>
            <w:tcW w:w="627" w:type="pct"/>
            <w:vAlign w:val="center"/>
          </w:tcPr>
          <w:p w14:paraId="1601A5DF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2136" w:type="pct"/>
            <w:vAlign w:val="center"/>
          </w:tcPr>
          <w:p w14:paraId="5845157B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키릴어</w:t>
            </w:r>
            <w:proofErr w:type="spellEnd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(PC866)</w:t>
            </w:r>
          </w:p>
        </w:tc>
      </w:tr>
      <w:tr w:rsidR="007144CB" w:rsidRPr="00E70D07" w14:paraId="1EDC6A23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5C11646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lastRenderedPageBreak/>
              <w:t>MPOS_CODEPAGE_WPC1251</w:t>
            </w:r>
          </w:p>
        </w:tc>
        <w:tc>
          <w:tcPr>
            <w:tcW w:w="627" w:type="pct"/>
            <w:vAlign w:val="center"/>
          </w:tcPr>
          <w:p w14:paraId="2B804157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2136" w:type="pct"/>
            <w:vAlign w:val="center"/>
          </w:tcPr>
          <w:p w14:paraId="72576C23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키릴어</w:t>
            </w:r>
            <w:proofErr w:type="spellEnd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(WPC1251)</w:t>
            </w:r>
          </w:p>
        </w:tc>
      </w:tr>
      <w:tr w:rsidR="007144CB" w:rsidRPr="00E70D07" w14:paraId="1939131B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8E07817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MPOS_CODEPAGE_WPC1255</w:t>
            </w:r>
          </w:p>
        </w:tc>
        <w:tc>
          <w:tcPr>
            <w:tcW w:w="627" w:type="pct"/>
            <w:vAlign w:val="center"/>
          </w:tcPr>
          <w:p w14:paraId="266BC6C0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2136" w:type="pct"/>
            <w:vAlign w:val="center"/>
          </w:tcPr>
          <w:p w14:paraId="0FB476AA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히브리어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(WPC1255)</w:t>
            </w:r>
          </w:p>
        </w:tc>
      </w:tr>
      <w:tr w:rsidR="007144CB" w:rsidRPr="00E70D07" w14:paraId="08E3F46E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D9EA0E4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MPOS_CODEPAGE_CP928</w:t>
            </w:r>
          </w:p>
        </w:tc>
        <w:tc>
          <w:tcPr>
            <w:tcW w:w="627" w:type="pct"/>
            <w:vAlign w:val="center"/>
          </w:tcPr>
          <w:p w14:paraId="098F1982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136" w:type="pct"/>
            <w:vAlign w:val="center"/>
          </w:tcPr>
          <w:p w14:paraId="51D23910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그리스어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(PC928)</w:t>
            </w:r>
          </w:p>
        </w:tc>
      </w:tr>
      <w:tr w:rsidR="007144CB" w:rsidRPr="00E70D07" w14:paraId="165BB5EF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C24DCBB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MPOS_CODEPAGE_CP775</w:t>
            </w:r>
          </w:p>
        </w:tc>
        <w:tc>
          <w:tcPr>
            <w:tcW w:w="627" w:type="pct"/>
            <w:vAlign w:val="center"/>
          </w:tcPr>
          <w:p w14:paraId="1D34B153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2136" w:type="pct"/>
            <w:vAlign w:val="center"/>
          </w:tcPr>
          <w:p w14:paraId="09838A42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발틱어</w:t>
            </w:r>
            <w:proofErr w:type="spellEnd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(PC775)</w:t>
            </w:r>
          </w:p>
        </w:tc>
      </w:tr>
      <w:tr w:rsidR="007144CB" w:rsidRPr="00E70D07" w14:paraId="59CCD822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75F4EE4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MPOS_CODEPAGE_WPC1257</w:t>
            </w:r>
          </w:p>
        </w:tc>
        <w:tc>
          <w:tcPr>
            <w:tcW w:w="627" w:type="pct"/>
            <w:vAlign w:val="center"/>
          </w:tcPr>
          <w:p w14:paraId="7E625C16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136" w:type="pct"/>
            <w:vAlign w:val="center"/>
          </w:tcPr>
          <w:p w14:paraId="1E73C157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발틱어</w:t>
            </w:r>
            <w:proofErr w:type="spellEnd"/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(WPC1257)</w:t>
            </w:r>
          </w:p>
        </w:tc>
      </w:tr>
      <w:tr w:rsidR="007144CB" w:rsidRPr="00E70D07" w14:paraId="751AED3F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28C6CAA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MPOS_CODEPAGE_CP858</w:t>
            </w:r>
          </w:p>
        </w:tc>
        <w:tc>
          <w:tcPr>
            <w:tcW w:w="627" w:type="pct"/>
            <w:vAlign w:val="center"/>
          </w:tcPr>
          <w:p w14:paraId="00318736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2136" w:type="pct"/>
            <w:vAlign w:val="center"/>
          </w:tcPr>
          <w:p w14:paraId="071CC0BE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서유럽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(PC858)</w:t>
            </w:r>
          </w:p>
        </w:tc>
      </w:tr>
      <w:tr w:rsidR="007144CB" w:rsidRPr="00E70D07" w14:paraId="7EC455DD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50C8942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MPOS_CODEPAGE_CHINA_GB2312</w:t>
            </w:r>
          </w:p>
        </w:tc>
        <w:tc>
          <w:tcPr>
            <w:tcW w:w="627" w:type="pct"/>
            <w:vAlign w:val="center"/>
          </w:tcPr>
          <w:p w14:paraId="6CFA6B96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2136" w:type="pct"/>
            <w:vAlign w:val="center"/>
          </w:tcPr>
          <w:p w14:paraId="5DFE45B0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중국어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(GB2312)</w:t>
            </w:r>
          </w:p>
        </w:tc>
      </w:tr>
      <w:tr w:rsidR="007144CB" w:rsidRPr="00E70D07" w14:paraId="2E94C28F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D1EF2D3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MPOS_CODEPAGE_CHINA_BIG5</w:t>
            </w:r>
          </w:p>
        </w:tc>
        <w:tc>
          <w:tcPr>
            <w:tcW w:w="627" w:type="pct"/>
            <w:vAlign w:val="center"/>
          </w:tcPr>
          <w:p w14:paraId="37566617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136" w:type="pct"/>
            <w:vAlign w:val="center"/>
          </w:tcPr>
          <w:p w14:paraId="0897473E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중국어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(BIG5)</w:t>
            </w:r>
          </w:p>
        </w:tc>
      </w:tr>
      <w:tr w:rsidR="007144CB" w:rsidRPr="00E70D07" w14:paraId="6AA30DF6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BF8A1CC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MPOS_CODEPAGE_KOREA_KS5601</w:t>
            </w:r>
          </w:p>
        </w:tc>
        <w:tc>
          <w:tcPr>
            <w:tcW w:w="627" w:type="pct"/>
            <w:vAlign w:val="center"/>
          </w:tcPr>
          <w:p w14:paraId="2C63CB47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136" w:type="pct"/>
            <w:vAlign w:val="center"/>
          </w:tcPr>
          <w:p w14:paraId="0B7A372A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한국어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(KS5601)</w:t>
            </w:r>
          </w:p>
        </w:tc>
      </w:tr>
      <w:tr w:rsidR="007144CB" w:rsidRPr="00E70D07" w14:paraId="74FFFACF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C5B900E" w14:textId="77777777" w:rsidR="007144CB" w:rsidRPr="00E81513" w:rsidRDefault="007144CB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MPOS_CODEPAGE_JAPAN_SHIFTJIS</w:t>
            </w:r>
          </w:p>
        </w:tc>
        <w:tc>
          <w:tcPr>
            <w:tcW w:w="627" w:type="pct"/>
            <w:vAlign w:val="center"/>
          </w:tcPr>
          <w:p w14:paraId="2FB21BF7" w14:textId="77777777" w:rsidR="007144CB" w:rsidRPr="00E81513" w:rsidRDefault="007144CB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2136" w:type="pct"/>
            <w:vAlign w:val="center"/>
          </w:tcPr>
          <w:p w14:paraId="5EE79304" w14:textId="77777777" w:rsidR="007144CB" w:rsidRPr="00E81513" w:rsidRDefault="007144CB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>일본어</w:t>
            </w:r>
            <w:r w:rsidRPr="00E8151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(SHIFT JIS)</w:t>
            </w:r>
          </w:p>
        </w:tc>
      </w:tr>
    </w:tbl>
    <w:p w14:paraId="1B45C8CB" w14:textId="77777777" w:rsidR="00C9334C" w:rsidRPr="00E70D07" w:rsidRDefault="00C9334C" w:rsidP="0078233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5F34D54F" w14:textId="77777777" w:rsidR="00782331" w:rsidRPr="00E70D07" w:rsidRDefault="00782331" w:rsidP="0078233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8E80F12" w14:textId="77777777" w:rsidR="00BA72B2" w:rsidRPr="00E70D07" w:rsidRDefault="00782331" w:rsidP="0078233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4996D112" w14:textId="77777777" w:rsidR="00592687" w:rsidRPr="00E70D07" w:rsidRDefault="00592687" w:rsidP="0078233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39DF8DD6" w14:textId="77777777" w:rsidR="00396556" w:rsidRPr="00E70D07" w:rsidRDefault="00396556" w:rsidP="0078233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50510C9A" w14:textId="77777777" w:rsidR="00782331" w:rsidRPr="00E70D07" w:rsidRDefault="00782331" w:rsidP="0078233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505D632F" w14:textId="77777777" w:rsidR="00F5593D" w:rsidRPr="00E70D07" w:rsidRDefault="00F5593D" w:rsidP="00F5593D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1" w:name="_Toc155279392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8-2-2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setCharacterset</w:t>
      </w:r>
      <w:bookmarkEnd w:id="181"/>
      <w:proofErr w:type="spellEnd"/>
    </w:p>
    <w:p w14:paraId="29B2E9DA" w14:textId="77777777" w:rsidR="00640656" w:rsidRPr="00E70D07" w:rsidRDefault="00640656" w:rsidP="00F83560">
      <w:pPr>
        <w:wordWrap/>
        <w:adjustRightInd w:val="0"/>
        <w:snapToGrid w:val="0"/>
        <w:ind w:left="720" w:hangingChars="300" w:hanging="720"/>
        <w:rPr>
          <w:rFonts w:ascii="Noto Sans" w:hAnsi="Noto Sans" w:cs="Noto Sans"/>
          <w:color w:val="000000"/>
          <w:sz w:val="24"/>
          <w:szCs w:val="24"/>
        </w:rPr>
      </w:pPr>
    </w:p>
    <w:p w14:paraId="4FC219A0" w14:textId="77777777" w:rsidR="00132E6D" w:rsidRPr="00E70D07" w:rsidRDefault="00D81DD8" w:rsidP="00132E6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>문자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인코딩에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사용할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페이지</w:t>
      </w:r>
      <w:r w:rsidR="00132E6D" w:rsidRPr="00E70D07">
        <w:rPr>
          <w:rFonts w:ascii="Noto Sans" w:hAnsi="Noto Sans" w:cs="Noto Sans"/>
          <w:color w:val="000000"/>
          <w:sz w:val="24"/>
        </w:rPr>
        <w:t xml:space="preserve"> </w:t>
      </w:r>
      <w:r w:rsidR="00132E6D" w:rsidRPr="00E70D07">
        <w:rPr>
          <w:rFonts w:ascii="Noto Sans" w:hAnsi="Noto Sans" w:cs="Noto Sans"/>
          <w:color w:val="000000"/>
          <w:sz w:val="24"/>
        </w:rPr>
        <w:t>및</w:t>
      </w:r>
      <w:r w:rsidR="00132E6D" w:rsidRPr="00E70D07">
        <w:rPr>
          <w:rFonts w:ascii="Noto Sans" w:hAnsi="Noto Sans" w:cs="Noto Sans"/>
          <w:color w:val="000000"/>
          <w:sz w:val="24"/>
        </w:rPr>
        <w:t xml:space="preserve"> </w:t>
      </w:r>
      <w:r w:rsidR="00132E6D" w:rsidRPr="00E70D07">
        <w:rPr>
          <w:rFonts w:ascii="Noto Sans" w:hAnsi="Noto Sans" w:cs="Noto Sans"/>
          <w:color w:val="000000"/>
          <w:sz w:val="24"/>
        </w:rPr>
        <w:t>국제</w:t>
      </w:r>
      <w:r w:rsidR="00132E6D" w:rsidRPr="00E70D07">
        <w:rPr>
          <w:rFonts w:ascii="Noto Sans" w:hAnsi="Noto Sans" w:cs="Noto Sans"/>
          <w:color w:val="000000"/>
          <w:sz w:val="24"/>
        </w:rPr>
        <w:t xml:space="preserve"> </w:t>
      </w:r>
      <w:r w:rsidR="00132E6D" w:rsidRPr="00E70D07">
        <w:rPr>
          <w:rFonts w:ascii="Noto Sans" w:hAnsi="Noto Sans" w:cs="Noto Sans"/>
          <w:color w:val="000000"/>
          <w:sz w:val="24"/>
        </w:rPr>
        <w:t>문자</w:t>
      </w:r>
      <w:r w:rsidR="00132E6D" w:rsidRPr="00E70D07">
        <w:rPr>
          <w:rFonts w:ascii="Noto Sans" w:hAnsi="Noto Sans" w:cs="Noto Sans"/>
          <w:color w:val="000000"/>
          <w:sz w:val="24"/>
        </w:rPr>
        <w:t xml:space="preserve"> </w:t>
      </w:r>
      <w:proofErr w:type="spellStart"/>
      <w:r w:rsidR="00132E6D" w:rsidRPr="00E70D07">
        <w:rPr>
          <w:rFonts w:ascii="Noto Sans" w:hAnsi="Noto Sans" w:cs="Noto Sans"/>
          <w:color w:val="000000"/>
          <w:sz w:val="24"/>
        </w:rPr>
        <w:t>집합를</w:t>
      </w:r>
      <w:proofErr w:type="spellEnd"/>
      <w:r w:rsidR="00132E6D" w:rsidRPr="00E70D07">
        <w:rPr>
          <w:rFonts w:ascii="Noto Sans" w:hAnsi="Noto Sans" w:cs="Noto Sans"/>
          <w:color w:val="000000"/>
          <w:sz w:val="24"/>
        </w:rPr>
        <w:t xml:space="preserve"> </w:t>
      </w:r>
      <w:r w:rsidR="00132E6D" w:rsidRPr="00E70D07">
        <w:rPr>
          <w:rFonts w:ascii="Noto Sans" w:hAnsi="Noto Sans" w:cs="Noto Sans"/>
          <w:color w:val="000000"/>
          <w:sz w:val="24"/>
        </w:rPr>
        <w:t>설정합니다</w:t>
      </w:r>
      <w:r w:rsidR="00132E6D" w:rsidRPr="00E70D07">
        <w:rPr>
          <w:rFonts w:ascii="Noto Sans" w:hAnsi="Noto Sans" w:cs="Noto Sans"/>
          <w:color w:val="000000"/>
          <w:sz w:val="24"/>
        </w:rPr>
        <w:t>.</w:t>
      </w:r>
    </w:p>
    <w:p w14:paraId="645DE943" w14:textId="77777777" w:rsidR="00D81DD8" w:rsidRPr="00E70D07" w:rsidRDefault="00D81DD8" w:rsidP="00D81DD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1CA9CE4" w14:textId="77777777" w:rsidR="00F5593D" w:rsidRPr="00E70D07" w:rsidRDefault="00F5593D" w:rsidP="00F5593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4F1795E" w14:textId="77777777" w:rsidR="00F5593D" w:rsidRPr="00E70D07" w:rsidRDefault="00F5593D" w:rsidP="00F5593D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setCharacterset</w:t>
      </w:r>
      <w:proofErr w:type="spellEnd"/>
      <w:r w:rsidR="009134BD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 xml:space="preserve">(int </w:t>
      </w:r>
      <w:proofErr w:type="spellStart"/>
      <w:r w:rsidR="00B10CEB" w:rsidRPr="00E70D07">
        <w:rPr>
          <w:rFonts w:ascii="Noto Sans" w:hAnsi="Noto Sans" w:cs="Noto Sans"/>
          <w:color w:val="000000"/>
          <w:sz w:val="24"/>
        </w:rPr>
        <w:t>characterset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internationalCharset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);</w:t>
      </w:r>
    </w:p>
    <w:p w14:paraId="4ECA013D" w14:textId="77777777" w:rsidR="00F5593D" w:rsidRPr="00E70D07" w:rsidRDefault="00F5593D" w:rsidP="00F5593D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69E55D4" w14:textId="77777777" w:rsidR="00F5593D" w:rsidRPr="00E70D07" w:rsidRDefault="00F5593D" w:rsidP="00F5593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34F8998" w14:textId="77777777" w:rsidR="00104A7F" w:rsidRPr="00E70D07" w:rsidRDefault="00F5593D" w:rsidP="00F5593D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B10CEB" w:rsidRPr="00E70D07">
        <w:rPr>
          <w:rFonts w:ascii="Noto Sans" w:hAnsi="Noto Sans" w:cs="Noto Sans"/>
          <w:color w:val="000000"/>
          <w:sz w:val="24"/>
        </w:rPr>
        <w:t>characterset</w:t>
      </w:r>
      <w:proofErr w:type="spellEnd"/>
      <w:r w:rsidR="00B10CEB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>인코딩에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>사용할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>코드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10CEB" w:rsidRPr="00E70D07">
        <w:rPr>
          <w:rFonts w:ascii="Noto Sans" w:hAnsi="Noto Sans" w:cs="Noto Sans"/>
          <w:color w:val="000000"/>
          <w:sz w:val="24"/>
          <w:szCs w:val="24"/>
        </w:rPr>
        <w:t>페이지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1233"/>
        <w:gridCol w:w="4201"/>
      </w:tblGrid>
      <w:tr w:rsidR="00104A7F" w:rsidRPr="00E70D07" w14:paraId="0F3A2B77" w14:textId="77777777" w:rsidTr="00D14E06">
        <w:tc>
          <w:tcPr>
            <w:tcW w:w="2237" w:type="pct"/>
            <w:shd w:val="clear" w:color="auto" w:fill="FBD4B4"/>
            <w:vAlign w:val="center"/>
          </w:tcPr>
          <w:p w14:paraId="4D5E756B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MPosLabelCodePage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627" w:type="pct"/>
            <w:shd w:val="clear" w:color="auto" w:fill="FBD4B4"/>
            <w:vAlign w:val="center"/>
          </w:tcPr>
          <w:p w14:paraId="3BCB649C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2136" w:type="pct"/>
            <w:shd w:val="clear" w:color="auto" w:fill="FBD4B4"/>
            <w:vAlign w:val="center"/>
          </w:tcPr>
          <w:p w14:paraId="04DF8D3E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104A7F" w:rsidRPr="00E70D07" w14:paraId="5E3AA705" w14:textId="77777777" w:rsidTr="004E19B1">
        <w:trPr>
          <w:trHeight w:val="77"/>
        </w:trPr>
        <w:tc>
          <w:tcPr>
            <w:tcW w:w="2237" w:type="pct"/>
            <w:vAlign w:val="center"/>
          </w:tcPr>
          <w:p w14:paraId="45A22097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MPOS_CODEPAGE_CP437</w:t>
            </w:r>
          </w:p>
        </w:tc>
        <w:tc>
          <w:tcPr>
            <w:tcW w:w="627" w:type="pct"/>
            <w:vAlign w:val="center"/>
          </w:tcPr>
          <w:p w14:paraId="77C908B5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2136" w:type="pct"/>
            <w:vAlign w:val="center"/>
          </w:tcPr>
          <w:p w14:paraId="76600F5F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(PC437)</w:t>
            </w:r>
          </w:p>
        </w:tc>
      </w:tr>
      <w:tr w:rsidR="00104A7F" w:rsidRPr="00E70D07" w14:paraId="27BB1D80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B26603C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MPOS_CODEPAGE_CP850</w:t>
            </w:r>
          </w:p>
        </w:tc>
        <w:tc>
          <w:tcPr>
            <w:tcW w:w="627" w:type="pct"/>
            <w:vAlign w:val="center"/>
          </w:tcPr>
          <w:p w14:paraId="5A46831C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36" w:type="pct"/>
            <w:vAlign w:val="center"/>
          </w:tcPr>
          <w:p w14:paraId="5E20B48B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서유럽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(PC850)</w:t>
            </w:r>
          </w:p>
        </w:tc>
      </w:tr>
      <w:tr w:rsidR="00104A7F" w:rsidRPr="00E70D07" w14:paraId="35CC3AE4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0678BA5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MPOS_CODEPAGE_CP852</w:t>
            </w:r>
          </w:p>
        </w:tc>
        <w:tc>
          <w:tcPr>
            <w:tcW w:w="627" w:type="pct"/>
            <w:vAlign w:val="center"/>
          </w:tcPr>
          <w:p w14:paraId="2F65121B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136" w:type="pct"/>
            <w:vAlign w:val="center"/>
          </w:tcPr>
          <w:p w14:paraId="5374757E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라틴어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 (PC852)</w:t>
            </w:r>
          </w:p>
        </w:tc>
      </w:tr>
      <w:tr w:rsidR="00104A7F" w:rsidRPr="00E70D07" w14:paraId="3A275C21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76FC07AE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MPOS_CODEPAGE_CP860</w:t>
            </w:r>
          </w:p>
        </w:tc>
        <w:tc>
          <w:tcPr>
            <w:tcW w:w="627" w:type="pct"/>
            <w:vAlign w:val="center"/>
          </w:tcPr>
          <w:p w14:paraId="3DBF89A9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136" w:type="pct"/>
            <w:vAlign w:val="center"/>
          </w:tcPr>
          <w:p w14:paraId="7810DE26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포르투갈어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(PC860)</w:t>
            </w:r>
          </w:p>
        </w:tc>
      </w:tr>
      <w:tr w:rsidR="00104A7F" w:rsidRPr="00E70D07" w14:paraId="1342DC1C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3062F70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MPOS_CODEPAGE_CP863</w:t>
            </w:r>
          </w:p>
        </w:tc>
        <w:tc>
          <w:tcPr>
            <w:tcW w:w="627" w:type="pct"/>
            <w:vAlign w:val="center"/>
          </w:tcPr>
          <w:p w14:paraId="6F56A02B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136" w:type="pct"/>
            <w:vAlign w:val="center"/>
          </w:tcPr>
          <w:p w14:paraId="694B9292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캐나다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-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프랑스어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(PC863)</w:t>
            </w:r>
          </w:p>
        </w:tc>
      </w:tr>
      <w:tr w:rsidR="00104A7F" w:rsidRPr="00E70D07" w14:paraId="62725DC7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702D553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MPOS_CODEPAGE_CP865</w:t>
            </w:r>
          </w:p>
        </w:tc>
        <w:tc>
          <w:tcPr>
            <w:tcW w:w="627" w:type="pct"/>
            <w:vAlign w:val="center"/>
          </w:tcPr>
          <w:p w14:paraId="12BE78A5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136" w:type="pct"/>
            <w:vAlign w:val="center"/>
          </w:tcPr>
          <w:p w14:paraId="3026FADB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노르웨이어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(PC865)</w:t>
            </w:r>
          </w:p>
        </w:tc>
      </w:tr>
      <w:tr w:rsidR="00104A7F" w:rsidRPr="00E70D07" w14:paraId="12DDB368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8847A4D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MPOS_CODEPAGE_WPC1252</w:t>
            </w:r>
          </w:p>
        </w:tc>
        <w:tc>
          <w:tcPr>
            <w:tcW w:w="627" w:type="pct"/>
            <w:vAlign w:val="center"/>
          </w:tcPr>
          <w:p w14:paraId="6D54C219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2136" w:type="pct"/>
            <w:vAlign w:val="center"/>
          </w:tcPr>
          <w:p w14:paraId="67A72906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라틴어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 (WPC1252)</w:t>
            </w:r>
          </w:p>
        </w:tc>
      </w:tr>
      <w:tr w:rsidR="00104A7F" w:rsidRPr="00E70D07" w14:paraId="486E91A0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E3869A8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MPOS_CODEPAGE_CP857</w:t>
            </w:r>
          </w:p>
        </w:tc>
        <w:tc>
          <w:tcPr>
            <w:tcW w:w="627" w:type="pct"/>
            <w:vAlign w:val="center"/>
          </w:tcPr>
          <w:p w14:paraId="353A39CF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136" w:type="pct"/>
            <w:vAlign w:val="center"/>
          </w:tcPr>
          <w:p w14:paraId="15C883A2" w14:textId="77777777" w:rsidR="00104A7F" w:rsidRPr="00E70D07" w:rsidRDefault="00E945C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튀르키예</w:t>
            </w:r>
            <w:r w:rsidR="00104A7F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어</w:t>
            </w:r>
            <w:proofErr w:type="spellEnd"/>
            <w:r w:rsidR="00104A7F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(PC857)</w:t>
            </w:r>
          </w:p>
        </w:tc>
      </w:tr>
      <w:tr w:rsidR="00104A7F" w:rsidRPr="00E70D07" w14:paraId="0E151DC1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4D594AB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MPOS_CODEPAGE_CP737</w:t>
            </w:r>
          </w:p>
        </w:tc>
        <w:tc>
          <w:tcPr>
            <w:tcW w:w="627" w:type="pct"/>
            <w:vAlign w:val="center"/>
          </w:tcPr>
          <w:p w14:paraId="20B55364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136" w:type="pct"/>
            <w:vAlign w:val="center"/>
          </w:tcPr>
          <w:p w14:paraId="674CF30D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그리스어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(PC737)</w:t>
            </w:r>
          </w:p>
        </w:tc>
      </w:tr>
      <w:tr w:rsidR="00104A7F" w:rsidRPr="00E70D07" w14:paraId="59DAA171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B233B65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MPOS_CODEPAGE_WPC1250</w:t>
            </w:r>
          </w:p>
        </w:tc>
        <w:tc>
          <w:tcPr>
            <w:tcW w:w="627" w:type="pct"/>
            <w:vAlign w:val="center"/>
          </w:tcPr>
          <w:p w14:paraId="71AA7A10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136" w:type="pct"/>
            <w:vAlign w:val="center"/>
          </w:tcPr>
          <w:p w14:paraId="3419B8FD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체코어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(PC1250)</w:t>
            </w:r>
          </w:p>
        </w:tc>
      </w:tr>
      <w:tr w:rsidR="00104A7F" w:rsidRPr="00E70D07" w14:paraId="4037A67E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3705C98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MPOS_CODEPAGE_WPC1253</w:t>
            </w:r>
          </w:p>
        </w:tc>
        <w:tc>
          <w:tcPr>
            <w:tcW w:w="627" w:type="pct"/>
            <w:vAlign w:val="center"/>
          </w:tcPr>
          <w:p w14:paraId="789D0650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2136" w:type="pct"/>
            <w:vAlign w:val="center"/>
          </w:tcPr>
          <w:p w14:paraId="3B0815C3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그리스어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(WPC1253)</w:t>
            </w:r>
          </w:p>
        </w:tc>
      </w:tr>
      <w:tr w:rsidR="00104A7F" w:rsidRPr="00E70D07" w14:paraId="0544F0D0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1FB02A5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MPOS_CODEPAGE_WPC1254</w:t>
            </w:r>
          </w:p>
        </w:tc>
        <w:tc>
          <w:tcPr>
            <w:tcW w:w="627" w:type="pct"/>
            <w:vAlign w:val="center"/>
          </w:tcPr>
          <w:p w14:paraId="05A149BD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136" w:type="pct"/>
            <w:vAlign w:val="center"/>
          </w:tcPr>
          <w:p w14:paraId="17968A51" w14:textId="77777777" w:rsidR="00104A7F" w:rsidRPr="00E70D07" w:rsidRDefault="00E945C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튀르키예</w:t>
            </w:r>
            <w:r w:rsidR="00104A7F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어</w:t>
            </w:r>
            <w:proofErr w:type="spellEnd"/>
            <w:r w:rsidR="00104A7F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(WPC1254)</w:t>
            </w:r>
          </w:p>
        </w:tc>
      </w:tr>
      <w:tr w:rsidR="00104A7F" w:rsidRPr="00E70D07" w14:paraId="1A4D9870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0D7158F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MPOS_CODEPAGE_CP855</w:t>
            </w:r>
          </w:p>
        </w:tc>
        <w:tc>
          <w:tcPr>
            <w:tcW w:w="627" w:type="pct"/>
            <w:vAlign w:val="center"/>
          </w:tcPr>
          <w:p w14:paraId="1662D90E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136" w:type="pct"/>
            <w:vAlign w:val="center"/>
          </w:tcPr>
          <w:p w14:paraId="692DBA36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키릴어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(PC855)</w:t>
            </w:r>
          </w:p>
        </w:tc>
      </w:tr>
      <w:tr w:rsidR="00104A7F" w:rsidRPr="00E70D07" w14:paraId="2A8C438A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2DDDCCF7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MPOS_CODEPAGE_CP862</w:t>
            </w:r>
          </w:p>
        </w:tc>
        <w:tc>
          <w:tcPr>
            <w:tcW w:w="627" w:type="pct"/>
            <w:vAlign w:val="center"/>
          </w:tcPr>
          <w:p w14:paraId="310CF620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136" w:type="pct"/>
            <w:vAlign w:val="center"/>
          </w:tcPr>
          <w:p w14:paraId="594AEDA9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히브리어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(PC862)</w:t>
            </w:r>
          </w:p>
        </w:tc>
      </w:tr>
      <w:tr w:rsidR="00104A7F" w:rsidRPr="00E70D07" w14:paraId="63FD8066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6207C21F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MPOS_CODEPAGE_CP866</w:t>
            </w:r>
          </w:p>
        </w:tc>
        <w:tc>
          <w:tcPr>
            <w:tcW w:w="627" w:type="pct"/>
            <w:vAlign w:val="center"/>
          </w:tcPr>
          <w:p w14:paraId="5EAF19EB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2136" w:type="pct"/>
            <w:vAlign w:val="center"/>
          </w:tcPr>
          <w:p w14:paraId="7E823378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키릴어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(PC866)</w:t>
            </w:r>
          </w:p>
        </w:tc>
      </w:tr>
      <w:tr w:rsidR="00104A7F" w:rsidRPr="00E70D07" w14:paraId="509D8FA4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F33A1FF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MPOS_CODEPAGE_WPC1251</w:t>
            </w:r>
          </w:p>
        </w:tc>
        <w:tc>
          <w:tcPr>
            <w:tcW w:w="627" w:type="pct"/>
            <w:vAlign w:val="center"/>
          </w:tcPr>
          <w:p w14:paraId="4ADA7E6A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2136" w:type="pct"/>
            <w:vAlign w:val="center"/>
          </w:tcPr>
          <w:p w14:paraId="3B308CFD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키릴어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(WPC1251)</w:t>
            </w:r>
          </w:p>
        </w:tc>
      </w:tr>
      <w:tr w:rsidR="00104A7F" w:rsidRPr="00E70D07" w14:paraId="23351A1E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79C563A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MPOS_CODEPAGE_WPC1255</w:t>
            </w:r>
          </w:p>
        </w:tc>
        <w:tc>
          <w:tcPr>
            <w:tcW w:w="627" w:type="pct"/>
            <w:vAlign w:val="center"/>
          </w:tcPr>
          <w:p w14:paraId="53A4CC21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2136" w:type="pct"/>
            <w:vAlign w:val="center"/>
          </w:tcPr>
          <w:p w14:paraId="7437FEC1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히브리어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(WPC1255)</w:t>
            </w:r>
          </w:p>
        </w:tc>
      </w:tr>
      <w:tr w:rsidR="00104A7F" w:rsidRPr="00E70D07" w14:paraId="73B13DA3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4737A8DF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MPOS_CODEPAGE_CP928</w:t>
            </w:r>
          </w:p>
        </w:tc>
        <w:tc>
          <w:tcPr>
            <w:tcW w:w="627" w:type="pct"/>
            <w:vAlign w:val="center"/>
          </w:tcPr>
          <w:p w14:paraId="3D5640CA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136" w:type="pct"/>
            <w:vAlign w:val="center"/>
          </w:tcPr>
          <w:p w14:paraId="31004DB1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그리스어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(PC928)</w:t>
            </w:r>
          </w:p>
        </w:tc>
      </w:tr>
      <w:tr w:rsidR="00104A7F" w:rsidRPr="00E70D07" w14:paraId="73301A6D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71969B36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MPOS_CODEPAGE_CP775</w:t>
            </w:r>
          </w:p>
        </w:tc>
        <w:tc>
          <w:tcPr>
            <w:tcW w:w="627" w:type="pct"/>
            <w:vAlign w:val="center"/>
          </w:tcPr>
          <w:p w14:paraId="39CD5057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2136" w:type="pct"/>
            <w:vAlign w:val="center"/>
          </w:tcPr>
          <w:p w14:paraId="148FFED6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발틱어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(PC775)</w:t>
            </w:r>
          </w:p>
        </w:tc>
      </w:tr>
      <w:tr w:rsidR="00104A7F" w:rsidRPr="00E70D07" w14:paraId="71E23136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772BAC4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MPOS_CODEPAGE_WPC1257</w:t>
            </w:r>
          </w:p>
        </w:tc>
        <w:tc>
          <w:tcPr>
            <w:tcW w:w="627" w:type="pct"/>
            <w:vAlign w:val="center"/>
          </w:tcPr>
          <w:p w14:paraId="2773ABB9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136" w:type="pct"/>
            <w:vAlign w:val="center"/>
          </w:tcPr>
          <w:p w14:paraId="1B8FACBB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발틱어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(WPC1257)</w:t>
            </w:r>
          </w:p>
        </w:tc>
      </w:tr>
      <w:tr w:rsidR="00104A7F" w:rsidRPr="00E70D07" w14:paraId="407CDF8A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D86D610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MPOS_CODEPAGE_CP858</w:t>
            </w:r>
          </w:p>
        </w:tc>
        <w:tc>
          <w:tcPr>
            <w:tcW w:w="627" w:type="pct"/>
            <w:vAlign w:val="center"/>
          </w:tcPr>
          <w:p w14:paraId="08CED797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2136" w:type="pct"/>
            <w:vAlign w:val="center"/>
          </w:tcPr>
          <w:p w14:paraId="0231830B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서유럽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(PC858)</w:t>
            </w:r>
          </w:p>
        </w:tc>
      </w:tr>
      <w:tr w:rsidR="00104A7F" w:rsidRPr="00E70D07" w14:paraId="13282B87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119880DD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MPOS_CODEPAGE_CHINA_GB2312</w:t>
            </w:r>
          </w:p>
        </w:tc>
        <w:tc>
          <w:tcPr>
            <w:tcW w:w="627" w:type="pct"/>
            <w:vAlign w:val="center"/>
          </w:tcPr>
          <w:p w14:paraId="22944C98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2136" w:type="pct"/>
            <w:vAlign w:val="center"/>
          </w:tcPr>
          <w:p w14:paraId="2E4B2070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중국어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(GB2312)</w:t>
            </w:r>
          </w:p>
        </w:tc>
      </w:tr>
      <w:tr w:rsidR="00104A7F" w:rsidRPr="00E70D07" w14:paraId="4074A9A2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071A8E6C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lastRenderedPageBreak/>
              <w:t>MPOS_CODEPAGE_CHINA_BIG5</w:t>
            </w:r>
          </w:p>
        </w:tc>
        <w:tc>
          <w:tcPr>
            <w:tcW w:w="627" w:type="pct"/>
            <w:vAlign w:val="center"/>
          </w:tcPr>
          <w:p w14:paraId="20D67770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136" w:type="pct"/>
            <w:vAlign w:val="center"/>
          </w:tcPr>
          <w:p w14:paraId="5EB0D1FC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중국어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(BIG5)</w:t>
            </w:r>
          </w:p>
        </w:tc>
      </w:tr>
      <w:tr w:rsidR="00104A7F" w:rsidRPr="00E70D07" w14:paraId="3505EF65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569C73B5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MPOS_CODEPAGE_KOREA_KS5601</w:t>
            </w:r>
          </w:p>
        </w:tc>
        <w:tc>
          <w:tcPr>
            <w:tcW w:w="627" w:type="pct"/>
            <w:vAlign w:val="center"/>
          </w:tcPr>
          <w:p w14:paraId="4B0FC803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136" w:type="pct"/>
            <w:vAlign w:val="center"/>
          </w:tcPr>
          <w:p w14:paraId="3778EC17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한국어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(KS5601)</w:t>
            </w:r>
          </w:p>
        </w:tc>
      </w:tr>
      <w:tr w:rsidR="00104A7F" w:rsidRPr="00E70D07" w14:paraId="14D6A675" w14:textId="77777777" w:rsidTr="004E19B1">
        <w:trPr>
          <w:trHeight w:val="254"/>
        </w:trPr>
        <w:tc>
          <w:tcPr>
            <w:tcW w:w="2237" w:type="pct"/>
            <w:vAlign w:val="center"/>
          </w:tcPr>
          <w:p w14:paraId="3FBDC2A5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MPOS_CODEPAGE_JAPAN_SHIFTJIS</w:t>
            </w:r>
          </w:p>
        </w:tc>
        <w:tc>
          <w:tcPr>
            <w:tcW w:w="627" w:type="pct"/>
            <w:vAlign w:val="center"/>
          </w:tcPr>
          <w:p w14:paraId="6DE0FC52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2136" w:type="pct"/>
            <w:vAlign w:val="center"/>
          </w:tcPr>
          <w:p w14:paraId="6B3CC175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일본어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(SHIFT JIS)</w:t>
            </w:r>
          </w:p>
        </w:tc>
      </w:tr>
    </w:tbl>
    <w:p w14:paraId="24814BC4" w14:textId="77777777" w:rsidR="00F5593D" w:rsidRPr="00E70D07" w:rsidRDefault="00F5593D" w:rsidP="00F5593D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internationalCharset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>국제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>문자용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>문자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>집합</w:t>
      </w:r>
      <w:r w:rsidR="00390DF6" w:rsidRPr="00E70D07">
        <w:rPr>
          <w:rFonts w:ascii="Noto Sans" w:hAnsi="Noto Sans" w:cs="Noto Sans"/>
          <w:color w:val="000000"/>
          <w:sz w:val="24"/>
          <w:szCs w:val="24"/>
        </w:rPr>
        <w:t>(Character Set)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1249"/>
        <w:gridCol w:w="4150"/>
      </w:tblGrid>
      <w:tr w:rsidR="00104A7F" w:rsidRPr="00E70D07" w14:paraId="05AB0B60" w14:textId="77777777" w:rsidTr="003A5A69">
        <w:tc>
          <w:tcPr>
            <w:tcW w:w="2255" w:type="pct"/>
            <w:shd w:val="clear" w:color="auto" w:fill="FBD4B4"/>
            <w:vAlign w:val="center"/>
          </w:tcPr>
          <w:p w14:paraId="0F446C0F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MPosICS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635" w:type="pct"/>
            <w:shd w:val="clear" w:color="auto" w:fill="FBD4B4"/>
            <w:vAlign w:val="center"/>
          </w:tcPr>
          <w:p w14:paraId="4EF2245C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2110" w:type="pct"/>
            <w:shd w:val="clear" w:color="auto" w:fill="FBD4B4"/>
            <w:vAlign w:val="center"/>
          </w:tcPr>
          <w:p w14:paraId="3A69BE01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104A7F" w:rsidRPr="00E70D07" w14:paraId="1A4D579D" w14:textId="77777777" w:rsidTr="003A5A69">
        <w:trPr>
          <w:trHeight w:val="128"/>
        </w:trPr>
        <w:tc>
          <w:tcPr>
            <w:tcW w:w="2255" w:type="pct"/>
            <w:vAlign w:val="center"/>
          </w:tcPr>
          <w:p w14:paraId="0DE021A4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MPOS_ICS_USA</w:t>
            </w:r>
          </w:p>
        </w:tc>
        <w:tc>
          <w:tcPr>
            <w:tcW w:w="635" w:type="pct"/>
            <w:vAlign w:val="center"/>
          </w:tcPr>
          <w:p w14:paraId="6A775A28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0" w:type="pct"/>
            <w:vAlign w:val="center"/>
          </w:tcPr>
          <w:p w14:paraId="7FCA989A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미국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(USA)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50F37B2D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2426EBB1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MPOS_ICS_FRANCE</w:t>
            </w:r>
          </w:p>
        </w:tc>
        <w:tc>
          <w:tcPr>
            <w:tcW w:w="635" w:type="pct"/>
            <w:vAlign w:val="center"/>
          </w:tcPr>
          <w:p w14:paraId="042CADFC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0" w:type="pct"/>
            <w:vAlign w:val="center"/>
          </w:tcPr>
          <w:p w14:paraId="411B575E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프랑스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(FRANCE)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53A30F77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27C958DF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MPOS_ICS_GERMANY</w:t>
            </w:r>
          </w:p>
        </w:tc>
        <w:tc>
          <w:tcPr>
            <w:tcW w:w="635" w:type="pct"/>
            <w:vAlign w:val="center"/>
          </w:tcPr>
          <w:p w14:paraId="72632F96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0" w:type="pct"/>
            <w:vAlign w:val="center"/>
          </w:tcPr>
          <w:p w14:paraId="62257FC2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독일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(GERMANY)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3B7F1591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319527D7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MPOS_ICS_UK</w:t>
            </w:r>
          </w:p>
        </w:tc>
        <w:tc>
          <w:tcPr>
            <w:tcW w:w="635" w:type="pct"/>
            <w:vAlign w:val="center"/>
          </w:tcPr>
          <w:p w14:paraId="42263441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10" w:type="pct"/>
            <w:vAlign w:val="center"/>
          </w:tcPr>
          <w:p w14:paraId="4EAF7096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영국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(UK)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6F6689F5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156B24CF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MPOS_ICS_DENMARK_I</w:t>
            </w:r>
          </w:p>
        </w:tc>
        <w:tc>
          <w:tcPr>
            <w:tcW w:w="635" w:type="pct"/>
            <w:vAlign w:val="center"/>
          </w:tcPr>
          <w:p w14:paraId="4A6FD777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0" w:type="pct"/>
            <w:vAlign w:val="center"/>
          </w:tcPr>
          <w:p w14:paraId="3FA9C7E6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덴마크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1(DENMARK1)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3497AB62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4BC7802D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MPOS_ICS_SWEDEN</w:t>
            </w:r>
          </w:p>
        </w:tc>
        <w:tc>
          <w:tcPr>
            <w:tcW w:w="635" w:type="pct"/>
            <w:vAlign w:val="center"/>
          </w:tcPr>
          <w:p w14:paraId="3F8D2812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10" w:type="pct"/>
            <w:vAlign w:val="center"/>
          </w:tcPr>
          <w:p w14:paraId="25471FB2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스웨덴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(SWEDEN)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426085AE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39969F86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MPOS_ICS_ITALY</w:t>
            </w:r>
          </w:p>
        </w:tc>
        <w:tc>
          <w:tcPr>
            <w:tcW w:w="635" w:type="pct"/>
            <w:vAlign w:val="center"/>
          </w:tcPr>
          <w:p w14:paraId="6272B81C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0" w:type="pct"/>
            <w:vAlign w:val="center"/>
          </w:tcPr>
          <w:p w14:paraId="660E019B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이탈리아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(ITALY)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7E7D7BD3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0BF52D0B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MPOS_ICS_SPAIN_I</w:t>
            </w:r>
          </w:p>
        </w:tc>
        <w:tc>
          <w:tcPr>
            <w:tcW w:w="635" w:type="pct"/>
            <w:vAlign w:val="center"/>
          </w:tcPr>
          <w:p w14:paraId="57CDC7C0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10" w:type="pct"/>
            <w:vAlign w:val="center"/>
          </w:tcPr>
          <w:p w14:paraId="0C74F8E7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스페인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(SPAIN)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0FCDF1EE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2F04398D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MPOS_ICS_JAPAN</w:t>
            </w:r>
          </w:p>
        </w:tc>
        <w:tc>
          <w:tcPr>
            <w:tcW w:w="635" w:type="pct"/>
            <w:vAlign w:val="center"/>
          </w:tcPr>
          <w:p w14:paraId="50209F47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0" w:type="pct"/>
            <w:vAlign w:val="center"/>
          </w:tcPr>
          <w:p w14:paraId="0E8B4475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일본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(JAPAN)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143BF729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6AC6FE7E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MPOS_ICS_NORWAY</w:t>
            </w:r>
          </w:p>
        </w:tc>
        <w:tc>
          <w:tcPr>
            <w:tcW w:w="635" w:type="pct"/>
            <w:vAlign w:val="center"/>
          </w:tcPr>
          <w:p w14:paraId="6F1E091A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10" w:type="pct"/>
            <w:vAlign w:val="center"/>
          </w:tcPr>
          <w:p w14:paraId="6E5028D9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노르웨이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(NORWAY)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40103A80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5B8589C7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MPOS_ICS_DENMARK_II</w:t>
            </w:r>
          </w:p>
        </w:tc>
        <w:tc>
          <w:tcPr>
            <w:tcW w:w="635" w:type="pct"/>
            <w:vAlign w:val="center"/>
          </w:tcPr>
          <w:p w14:paraId="2D0385BD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0" w:type="pct"/>
            <w:vAlign w:val="center"/>
          </w:tcPr>
          <w:p w14:paraId="7B2E7375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덴마크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2(DENMARK 2)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73091F0A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49A12906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MPOS_ICS_SPAIN_II</w:t>
            </w:r>
          </w:p>
        </w:tc>
        <w:tc>
          <w:tcPr>
            <w:tcW w:w="635" w:type="pct"/>
            <w:vAlign w:val="center"/>
          </w:tcPr>
          <w:p w14:paraId="46AFB3EE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0" w:type="pct"/>
            <w:vAlign w:val="center"/>
          </w:tcPr>
          <w:p w14:paraId="5D9688C0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스페인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2(SPAIN 2)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1C0EFE5D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3FF8B50C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MPOS_ICS_LATIN_AMERICA</w:t>
            </w:r>
          </w:p>
        </w:tc>
        <w:tc>
          <w:tcPr>
            <w:tcW w:w="635" w:type="pct"/>
            <w:vAlign w:val="center"/>
          </w:tcPr>
          <w:p w14:paraId="43467549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10" w:type="pct"/>
            <w:vAlign w:val="center"/>
          </w:tcPr>
          <w:p w14:paraId="010E48E4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라틴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아메리카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(LATIN AMERICA)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3581277B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0640FDB9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MPOS_ICS_KOREA  </w:t>
            </w:r>
          </w:p>
        </w:tc>
        <w:tc>
          <w:tcPr>
            <w:tcW w:w="635" w:type="pct"/>
            <w:vAlign w:val="center"/>
          </w:tcPr>
          <w:p w14:paraId="06524936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10" w:type="pct"/>
            <w:vAlign w:val="center"/>
          </w:tcPr>
          <w:p w14:paraId="1DCF51C8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한국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(KOREA)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634467AC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36D47642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MPOS_ICS_SLOVENIA_CROATIA</w:t>
            </w:r>
          </w:p>
        </w:tc>
        <w:tc>
          <w:tcPr>
            <w:tcW w:w="635" w:type="pct"/>
            <w:vAlign w:val="center"/>
          </w:tcPr>
          <w:p w14:paraId="0FC99899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10" w:type="pct"/>
            <w:vAlign w:val="center"/>
          </w:tcPr>
          <w:p w14:paraId="43EFD829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슬로베니아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(SLOVENIA)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  <w:tr w:rsidR="00104A7F" w:rsidRPr="00E70D07" w14:paraId="5835C916" w14:textId="77777777" w:rsidTr="003A5A69">
        <w:trPr>
          <w:trHeight w:val="254"/>
        </w:trPr>
        <w:tc>
          <w:tcPr>
            <w:tcW w:w="2255" w:type="pct"/>
            <w:vAlign w:val="center"/>
          </w:tcPr>
          <w:p w14:paraId="524A15F6" w14:textId="77777777" w:rsidR="00104A7F" w:rsidRPr="00E70D07" w:rsidRDefault="00104A7F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MPOS_ICS_CHINA</w:t>
            </w:r>
          </w:p>
        </w:tc>
        <w:tc>
          <w:tcPr>
            <w:tcW w:w="635" w:type="pct"/>
            <w:vAlign w:val="center"/>
          </w:tcPr>
          <w:p w14:paraId="7F396E75" w14:textId="77777777" w:rsidR="00104A7F" w:rsidRPr="00E70D07" w:rsidRDefault="00104A7F" w:rsidP="00D14E0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10" w:type="pct"/>
            <w:vAlign w:val="center"/>
          </w:tcPr>
          <w:p w14:paraId="594F7484" w14:textId="77777777" w:rsidR="00104A7F" w:rsidRPr="00E70D07" w:rsidRDefault="00104A7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중국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(CHINA)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</w:p>
        </w:tc>
      </w:tr>
    </w:tbl>
    <w:p w14:paraId="227048BB" w14:textId="77777777" w:rsidR="00F5593D" w:rsidRPr="00E70D07" w:rsidRDefault="00F5593D" w:rsidP="00F5593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48A2EB73" w14:textId="77777777" w:rsidR="00F5593D" w:rsidRPr="00E70D07" w:rsidRDefault="00F5593D" w:rsidP="00F5593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D2F797D" w14:textId="77777777" w:rsidR="00FF454A" w:rsidRPr="00E70D07" w:rsidRDefault="00F5593D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11547AAB" w14:textId="77777777" w:rsidR="000D018D" w:rsidRPr="00E70D07" w:rsidRDefault="000D018D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0F2A5D2" w14:textId="77777777" w:rsidR="00FF454A" w:rsidRPr="00E70D07" w:rsidRDefault="00BA72B2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"/>
          <w:szCs w:val="2"/>
        </w:rPr>
        <w:br w:type="page"/>
      </w:r>
    </w:p>
    <w:p w14:paraId="27D04FDE" w14:textId="77777777" w:rsidR="00FF454A" w:rsidRPr="00E70D07" w:rsidRDefault="00FF454A" w:rsidP="00FF454A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2" w:name="_Toc155279393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8-2-3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checkPrinterStatus</w:t>
      </w:r>
      <w:bookmarkEnd w:id="182"/>
      <w:proofErr w:type="spellEnd"/>
    </w:p>
    <w:p w14:paraId="7D94C4BF" w14:textId="77777777" w:rsidR="00640656" w:rsidRPr="00E70D07" w:rsidRDefault="00640656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F4CD011" w14:textId="77777777" w:rsidR="00B67DAE" w:rsidRPr="00E70D07" w:rsidRDefault="00B67DAE" w:rsidP="00B67DAE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프린터의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현재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상태를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가져옵니다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50D6FF9B" w14:textId="77777777" w:rsidR="00FF454A" w:rsidRPr="00E70D07" w:rsidRDefault="00FF454A" w:rsidP="00FF454A">
      <w:pPr>
        <w:pStyle w:val="a2"/>
        <w:rPr>
          <w:rFonts w:ascii="Noto Sans" w:eastAsia="Noto Sans CJK KR Medium" w:hAnsi="Noto Sans" w:cs="Noto Sans"/>
          <w:color w:val="000000"/>
        </w:rPr>
      </w:pPr>
    </w:p>
    <w:p w14:paraId="6318B892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66D9C05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Task&lt;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u</w:t>
      </w:r>
      <w:r w:rsidRPr="00E70D07">
        <w:rPr>
          <w:rFonts w:ascii="Noto Sans" w:hAnsi="Noto Sans" w:cs="Noto Sans"/>
          <w:color w:val="000000"/>
          <w:sz w:val="24"/>
        </w:rPr>
        <w:t>int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checkPrinterStatus</w:t>
      </w:r>
      <w:proofErr w:type="spellEnd"/>
      <w:r w:rsidR="009134BD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(void</w:t>
      </w:r>
      <w:proofErr w:type="gramStart"/>
      <w:r w:rsidRPr="00E70D07">
        <w:rPr>
          <w:rFonts w:ascii="Noto Sans" w:hAnsi="Noto Sans" w:cs="Noto Sans"/>
          <w:color w:val="000000"/>
          <w:sz w:val="24"/>
        </w:rPr>
        <w:t>);;</w:t>
      </w:r>
      <w:proofErr w:type="gramEnd"/>
    </w:p>
    <w:p w14:paraId="760743A1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0FBA7333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968"/>
        <w:gridCol w:w="2706"/>
      </w:tblGrid>
      <w:tr w:rsidR="00FF454A" w:rsidRPr="00E70D07" w14:paraId="59F7D301" w14:textId="77777777" w:rsidTr="0007691C">
        <w:tc>
          <w:tcPr>
            <w:tcW w:w="3132" w:type="pct"/>
            <w:shd w:val="clear" w:color="auto" w:fill="FBD4B4"/>
            <w:vAlign w:val="center"/>
          </w:tcPr>
          <w:p w14:paraId="7EE21ACE" w14:textId="77777777" w:rsidR="00FF454A" w:rsidRPr="00E70D07" w:rsidRDefault="00FB15A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MPosLabelPrinterStatus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="00130DA3"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92" w:type="pct"/>
            <w:shd w:val="clear" w:color="auto" w:fill="FBD4B4"/>
            <w:vAlign w:val="center"/>
          </w:tcPr>
          <w:p w14:paraId="432B4247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376" w:type="pct"/>
            <w:shd w:val="clear" w:color="auto" w:fill="FBD4B4"/>
            <w:vAlign w:val="center"/>
          </w:tcPr>
          <w:p w14:paraId="6D9A77EE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07691C" w:rsidRPr="00E70D07" w14:paraId="5F855A03" w14:textId="77777777" w:rsidTr="004E19B1">
        <w:trPr>
          <w:trHeight w:val="128"/>
        </w:trPr>
        <w:tc>
          <w:tcPr>
            <w:tcW w:w="3132" w:type="pct"/>
            <w:vAlign w:val="center"/>
          </w:tcPr>
          <w:p w14:paraId="1366BCC9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MPOS_LABEL_STATUS_IDLE</w:t>
            </w:r>
          </w:p>
        </w:tc>
        <w:tc>
          <w:tcPr>
            <w:tcW w:w="492" w:type="pct"/>
            <w:vAlign w:val="center"/>
          </w:tcPr>
          <w:p w14:paraId="67652251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6" w:type="pct"/>
            <w:vAlign w:val="center"/>
          </w:tcPr>
          <w:p w14:paraId="2DE25937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가능한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상태</w:t>
            </w:r>
          </w:p>
        </w:tc>
      </w:tr>
      <w:tr w:rsidR="0007691C" w:rsidRPr="00E70D07" w14:paraId="7E977A86" w14:textId="77777777" w:rsidTr="004E19B1">
        <w:trPr>
          <w:trHeight w:val="254"/>
        </w:trPr>
        <w:tc>
          <w:tcPr>
            <w:tcW w:w="3132" w:type="pct"/>
            <w:vAlign w:val="center"/>
          </w:tcPr>
          <w:p w14:paraId="19DB066D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MPOS_LABEL_STATUS_PRINTER_PAPEREMPTY</w:t>
            </w:r>
          </w:p>
        </w:tc>
        <w:tc>
          <w:tcPr>
            <w:tcW w:w="492" w:type="pct"/>
            <w:vAlign w:val="center"/>
          </w:tcPr>
          <w:p w14:paraId="02923534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6" w:type="pct"/>
            <w:vAlign w:val="center"/>
          </w:tcPr>
          <w:p w14:paraId="3E0FC8CF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종이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없음</w:t>
            </w:r>
          </w:p>
        </w:tc>
      </w:tr>
      <w:tr w:rsidR="0007691C" w:rsidRPr="00E70D07" w14:paraId="45C31745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144468E8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MPOS_LABEL_STATUS_PRINTER_COVEROPEN</w:t>
            </w:r>
          </w:p>
        </w:tc>
        <w:tc>
          <w:tcPr>
            <w:tcW w:w="492" w:type="pct"/>
            <w:vAlign w:val="center"/>
          </w:tcPr>
          <w:p w14:paraId="1F795A6F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6" w:type="pct"/>
            <w:vAlign w:val="center"/>
          </w:tcPr>
          <w:p w14:paraId="0D8F191D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커버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열림</w:t>
            </w:r>
          </w:p>
        </w:tc>
      </w:tr>
      <w:tr w:rsidR="0007691C" w:rsidRPr="00E70D07" w14:paraId="231D192E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68609292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MPOS_LABEL_STATUS_PRINTER_CUTTER_JAMMED</w:t>
            </w:r>
          </w:p>
        </w:tc>
        <w:tc>
          <w:tcPr>
            <w:tcW w:w="492" w:type="pct"/>
            <w:vAlign w:val="center"/>
          </w:tcPr>
          <w:p w14:paraId="5BE3E971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6" w:type="pct"/>
            <w:vAlign w:val="center"/>
          </w:tcPr>
          <w:p w14:paraId="517F7E4C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커터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</w:p>
        </w:tc>
      </w:tr>
      <w:tr w:rsidR="0007691C" w:rsidRPr="00E70D07" w14:paraId="697B5D97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2E5BBEF2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MPOS_LABEL_STATUS_PRINTER_TPH_OVERHEAT</w:t>
            </w:r>
          </w:p>
        </w:tc>
        <w:tc>
          <w:tcPr>
            <w:tcW w:w="492" w:type="pct"/>
            <w:vAlign w:val="center"/>
          </w:tcPr>
          <w:p w14:paraId="10B91D76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6" w:type="pct"/>
            <w:vAlign w:val="center"/>
          </w:tcPr>
          <w:p w14:paraId="28ABFFA6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TPH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과열</w:t>
            </w:r>
          </w:p>
        </w:tc>
      </w:tr>
      <w:tr w:rsidR="0007691C" w:rsidRPr="00E70D07" w14:paraId="376A491F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3CC26556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MPOS_LABEL_STATUS_PRINTER_GAP_ERROR</w:t>
            </w:r>
          </w:p>
        </w:tc>
        <w:tc>
          <w:tcPr>
            <w:tcW w:w="492" w:type="pct"/>
            <w:vAlign w:val="center"/>
          </w:tcPr>
          <w:p w14:paraId="08B67B46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76" w:type="pct"/>
            <w:vAlign w:val="center"/>
          </w:tcPr>
          <w:p w14:paraId="5BA3D68A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GAP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센서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</w:p>
        </w:tc>
      </w:tr>
      <w:tr w:rsidR="0007691C" w:rsidRPr="00E70D07" w14:paraId="4A41F3A1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0383EDB4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MPOS_LABEL_STATUS_PRINTER_RIBBON_END</w:t>
            </w:r>
          </w:p>
        </w:tc>
        <w:tc>
          <w:tcPr>
            <w:tcW w:w="492" w:type="pct"/>
            <w:vAlign w:val="center"/>
          </w:tcPr>
          <w:p w14:paraId="7742B1C8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76" w:type="pct"/>
            <w:vAlign w:val="center"/>
          </w:tcPr>
          <w:p w14:paraId="54AB49FB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리본</w:t>
            </w:r>
            <w:r w:rsidR="00103C1B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없음</w:t>
            </w:r>
          </w:p>
        </w:tc>
      </w:tr>
      <w:tr w:rsidR="0007691C" w:rsidRPr="00E70D07" w14:paraId="36DD690A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5F2C5256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MPOS_LABEL_STATUS_PRINTER_ON_BUILDING</w:t>
            </w:r>
          </w:p>
          <w:p w14:paraId="425F87D5" w14:textId="77777777" w:rsidR="0007691C" w:rsidRPr="00E70D07" w:rsidRDefault="0007691C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_LABEL_TO_BE_PRINTED</w:t>
            </w:r>
          </w:p>
        </w:tc>
        <w:tc>
          <w:tcPr>
            <w:tcW w:w="492" w:type="pct"/>
            <w:vAlign w:val="center"/>
          </w:tcPr>
          <w:p w14:paraId="65EAC101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376" w:type="pct"/>
            <w:vAlign w:val="center"/>
          </w:tcPr>
          <w:p w14:paraId="79FB4044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라벨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버퍼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구성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중</w:t>
            </w:r>
          </w:p>
        </w:tc>
      </w:tr>
      <w:tr w:rsidR="0007691C" w:rsidRPr="00E70D07" w14:paraId="484AF938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671373AE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MPOS_LABEL_STATUS_PRINTER_ON_PRINTING</w:t>
            </w:r>
          </w:p>
          <w:p w14:paraId="7049CC40" w14:textId="77777777" w:rsidR="0007691C" w:rsidRPr="00E70D07" w:rsidRDefault="0007691C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_LABEL</w:t>
            </w:r>
          </w:p>
        </w:tc>
        <w:tc>
          <w:tcPr>
            <w:tcW w:w="492" w:type="pct"/>
            <w:vAlign w:val="center"/>
          </w:tcPr>
          <w:p w14:paraId="5A2D9E9F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376" w:type="pct"/>
            <w:vAlign w:val="center"/>
          </w:tcPr>
          <w:p w14:paraId="232B1ED8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중</w:t>
            </w:r>
          </w:p>
        </w:tc>
      </w:tr>
      <w:tr w:rsidR="0007691C" w:rsidRPr="00E70D07" w14:paraId="7CAF5D1A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7F47AE62" w14:textId="77777777" w:rsidR="0007691C" w:rsidRPr="00E70D07" w:rsidRDefault="0007691C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MPOS_LABEL_STATUS_PRINTER_ISSUED_LABEL</w:t>
            </w:r>
          </w:p>
          <w:p w14:paraId="7BF9EC05" w14:textId="77777777" w:rsidR="0007691C" w:rsidRPr="00E70D07" w:rsidRDefault="0007691C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_ISPAUSED</w:t>
            </w:r>
          </w:p>
        </w:tc>
        <w:tc>
          <w:tcPr>
            <w:tcW w:w="492" w:type="pct"/>
            <w:vAlign w:val="center"/>
          </w:tcPr>
          <w:p w14:paraId="3DE076ED" w14:textId="77777777" w:rsidR="0007691C" w:rsidRPr="00E70D07" w:rsidRDefault="0007691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376" w:type="pct"/>
            <w:vAlign w:val="center"/>
          </w:tcPr>
          <w:p w14:paraId="673F265B" w14:textId="77777777" w:rsidR="0007691C" w:rsidRPr="00E70D07" w:rsidRDefault="0007691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필러에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용지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붙음</w:t>
            </w:r>
          </w:p>
        </w:tc>
      </w:tr>
      <w:tr w:rsidR="00794C9D" w:rsidRPr="00E70D07" w14:paraId="0B48B6E7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6E93ABCC" w14:textId="77777777" w:rsidR="00794C9D" w:rsidRPr="00E70D07" w:rsidRDefault="00794C9D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MPOS_LABEL_STATUS_PRINTER_WAIT_PAPER_TAKEN</w:t>
            </w:r>
          </w:p>
        </w:tc>
        <w:tc>
          <w:tcPr>
            <w:tcW w:w="492" w:type="pct"/>
            <w:vAlign w:val="center"/>
          </w:tcPr>
          <w:p w14:paraId="3232ACF8" w14:textId="77777777" w:rsidR="00794C9D" w:rsidRPr="00E70D07" w:rsidRDefault="00794C9D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1376" w:type="pct"/>
            <w:vAlign w:val="center"/>
          </w:tcPr>
          <w:p w14:paraId="5D22634F" w14:textId="77777777" w:rsidR="00794C9D" w:rsidRPr="00E70D07" w:rsidRDefault="00794C9D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인쇄물이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걸려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있음</w:t>
            </w:r>
          </w:p>
        </w:tc>
      </w:tr>
      <w:tr w:rsidR="00794C9D" w:rsidRPr="00E70D07" w14:paraId="071FD2C0" w14:textId="77777777" w:rsidTr="004E19B1">
        <w:trPr>
          <w:trHeight w:val="150"/>
        </w:trPr>
        <w:tc>
          <w:tcPr>
            <w:tcW w:w="3132" w:type="pct"/>
            <w:vAlign w:val="center"/>
          </w:tcPr>
          <w:p w14:paraId="7F9D704A" w14:textId="77777777" w:rsidR="00794C9D" w:rsidRPr="00E70D07" w:rsidRDefault="00794C9D" w:rsidP="00D96655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MPOS_LABEL_STATUS_PRINTER_RFID_WRITING_ERROR</w:t>
            </w:r>
          </w:p>
        </w:tc>
        <w:tc>
          <w:tcPr>
            <w:tcW w:w="492" w:type="pct"/>
            <w:vAlign w:val="center"/>
          </w:tcPr>
          <w:p w14:paraId="55E9C5CF" w14:textId="77777777" w:rsidR="00794C9D" w:rsidRPr="00E70D07" w:rsidRDefault="00794C9D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4096</w:t>
            </w:r>
          </w:p>
        </w:tc>
        <w:tc>
          <w:tcPr>
            <w:tcW w:w="1376" w:type="pct"/>
            <w:vAlign w:val="center"/>
          </w:tcPr>
          <w:p w14:paraId="04568B04" w14:textId="77777777" w:rsidR="00794C9D" w:rsidRPr="00E70D07" w:rsidRDefault="00794C9D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RFID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쓰기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실패</w:t>
            </w:r>
          </w:p>
        </w:tc>
      </w:tr>
    </w:tbl>
    <w:p w14:paraId="6AE4CF5D" w14:textId="77777777" w:rsidR="00FF454A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6F404CA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A68A9B3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C431C94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5AC50D4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EA5A08C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30CD1F0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DDE84B5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C95E726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DD19405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C2836FF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DD28A6F" w14:textId="77777777" w:rsidR="00B61635" w:rsidRDefault="00B61635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115AE33" w14:textId="77777777" w:rsidR="00B61635" w:rsidRPr="00CD1A5A" w:rsidRDefault="00DB18EC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07C8A755" w14:textId="77777777" w:rsidR="00FF454A" w:rsidRPr="00E70D07" w:rsidRDefault="00FF454A" w:rsidP="00FF454A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3" w:name="_Toc483399575"/>
      <w:bookmarkStart w:id="184" w:name="_Toc155279394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8-2-4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printBuffer</w:t>
      </w:r>
      <w:bookmarkEnd w:id="183"/>
      <w:bookmarkEnd w:id="184"/>
      <w:proofErr w:type="spellEnd"/>
    </w:p>
    <w:p w14:paraId="37C82253" w14:textId="77777777" w:rsidR="00640656" w:rsidRPr="00E70D07" w:rsidRDefault="00640656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13D997B5" w14:textId="77777777" w:rsidR="00FF454A" w:rsidRPr="00E70D07" w:rsidRDefault="00D009CB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프린터에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컨텐츠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시작합니다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D9DAE28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52EFF3C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7027E4F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printBuffer</w:t>
      </w:r>
      <w:proofErr w:type="spellEnd"/>
      <w:r w:rsidR="009134BD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 xml:space="preserve">(int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numberOfCopies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);</w:t>
      </w:r>
    </w:p>
    <w:p w14:paraId="75B46A8C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25687280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2FD52DF" w14:textId="7319DBAE" w:rsidR="00FF454A" w:rsidRPr="00E70D07" w:rsidRDefault="00876013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FF454A" w:rsidRPr="00E70D07">
        <w:rPr>
          <w:rFonts w:ascii="Noto Sans" w:hAnsi="Noto Sans" w:cs="Noto Sans"/>
          <w:color w:val="000000"/>
          <w:sz w:val="24"/>
        </w:rPr>
        <w:t>numberOfCopies</w:t>
      </w:r>
      <w:proofErr w:type="spellEnd"/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D009CB" w:rsidRPr="00E70D07">
        <w:rPr>
          <w:rFonts w:ascii="Noto Sans" w:hAnsi="Noto Sans" w:cs="Noto Sans"/>
          <w:color w:val="000000"/>
          <w:sz w:val="24"/>
          <w:szCs w:val="24"/>
        </w:rPr>
        <w:t>복사본</w:t>
      </w:r>
      <w:r w:rsidR="00D009C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D009CB" w:rsidRPr="00E70D07">
        <w:rPr>
          <w:rFonts w:ascii="Noto Sans" w:hAnsi="Noto Sans" w:cs="Noto Sans"/>
          <w:color w:val="000000"/>
          <w:sz w:val="24"/>
          <w:szCs w:val="24"/>
        </w:rPr>
        <w:t>매수</w:t>
      </w:r>
      <w:r w:rsidR="00D009CB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D009CB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D009CB" w:rsidRPr="00E70D07">
        <w:rPr>
          <w:rFonts w:ascii="Noto Sans" w:hAnsi="Noto Sans" w:cs="Noto Sans"/>
          <w:color w:val="000000"/>
          <w:sz w:val="24"/>
          <w:szCs w:val="24"/>
        </w:rPr>
        <w:t>: 1 ~ 65535)</w:t>
      </w:r>
    </w:p>
    <w:p w14:paraId="3B60FB98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12A0D41B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EF5DA23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78BE51BE" w14:textId="77777777" w:rsidR="00F5593D" w:rsidRDefault="00F5593D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852EED8" w14:textId="77777777" w:rsidR="008B3E22" w:rsidRDefault="008B3E22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0A1A205" w14:textId="77777777" w:rsidR="008B3E22" w:rsidRDefault="008B3E22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3D17395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54BE5D6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BBCF9E4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BCB6DAE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63B7B7C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2FD24A2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473137F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DBFD544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3655B49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26BC13B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AE0D9BD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F0DF150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4EF791C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205E223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6C1570B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235246E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BC344DC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D358EE7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AB80BCF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1A9E084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D16D30A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FAAEB1E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B0AB87D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5545E09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0A87C2D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AB09C66" w14:textId="77777777" w:rsidR="00394B9B" w:rsidRDefault="00394B9B" w:rsidP="00F5593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46CA490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56F1E1EE" w14:textId="77777777" w:rsidR="00FF454A" w:rsidRPr="00E70D07" w:rsidRDefault="00FF454A" w:rsidP="00FF454A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5" w:name="_Toc155279395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8-2-5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printRawData</w:t>
      </w:r>
      <w:bookmarkEnd w:id="185"/>
      <w:proofErr w:type="spellEnd"/>
    </w:p>
    <w:p w14:paraId="18755B74" w14:textId="77777777" w:rsidR="00640656" w:rsidRPr="00E70D07" w:rsidRDefault="00640656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9422B82" w14:textId="77777777" w:rsidR="00D009CB" w:rsidRPr="00E70D07" w:rsidRDefault="00D009CB" w:rsidP="00D009C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사용자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정의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전송합니다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2A8C072D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8FC00DE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6BA3557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printRawData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(</w:t>
      </w:r>
      <w:proofErr w:type="gramStart"/>
      <w:r w:rsidR="00553FC6" w:rsidRPr="00E70D07">
        <w:rPr>
          <w:rFonts w:ascii="Noto Sans" w:hAnsi="Noto Sans" w:cs="Noto Sans"/>
          <w:color w:val="000000"/>
          <w:sz w:val="24"/>
        </w:rPr>
        <w:t>byte[</w:t>
      </w:r>
      <w:proofErr w:type="gramEnd"/>
      <w:r w:rsidR="00553FC6" w:rsidRPr="00E70D07">
        <w:rPr>
          <w:rFonts w:ascii="Noto Sans" w:hAnsi="Noto Sans" w:cs="Noto Sans"/>
          <w:color w:val="000000"/>
          <w:sz w:val="24"/>
        </w:rPr>
        <w:t>] data</w:t>
      </w:r>
      <w:r w:rsidRPr="00E70D07">
        <w:rPr>
          <w:rFonts w:ascii="Noto Sans" w:hAnsi="Noto Sans" w:cs="Noto Sans"/>
          <w:color w:val="000000"/>
          <w:sz w:val="24"/>
        </w:rPr>
        <w:t>);</w:t>
      </w:r>
    </w:p>
    <w:p w14:paraId="409D2BA3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89FEEAB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A9409E2" w14:textId="4AF604CC" w:rsidR="00FF454A" w:rsidRPr="00E70D07" w:rsidRDefault="00876013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A402A2">
        <w:rPr>
          <w:rFonts w:ascii="Noto Sans" w:hAnsi="Noto Sans" w:cs="Noto Sans"/>
          <w:sz w:val="24"/>
          <w:szCs w:val="24"/>
        </w:rPr>
        <w:t xml:space="preserve">• </w:t>
      </w:r>
      <w:r w:rsidR="00553FC6" w:rsidRPr="00E70D07">
        <w:rPr>
          <w:rFonts w:ascii="Noto Sans" w:hAnsi="Noto Sans" w:cs="Noto Sans"/>
          <w:color w:val="000000"/>
          <w:sz w:val="24"/>
        </w:rPr>
        <w:t>byte[] data</w:t>
      </w:r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FF454A" w:rsidRPr="00E70D07">
        <w:rPr>
          <w:rFonts w:ascii="Noto Sans" w:hAnsi="Noto Sans" w:cs="Noto Sans"/>
          <w:color w:val="000000"/>
          <w:sz w:val="24"/>
          <w:szCs w:val="24"/>
        </w:rPr>
        <w:t>전송할</w:t>
      </w:r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F454A"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7C4C154A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0DD9B132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36F81A2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17CD2614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43A9B6B" w14:textId="77777777" w:rsidR="00E55102" w:rsidRPr="00E70D07" w:rsidRDefault="00592687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47691CA8" w14:textId="77777777" w:rsidR="00E55102" w:rsidRPr="00E70D07" w:rsidRDefault="00E55102" w:rsidP="00B129FE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267D2922" w14:textId="77777777" w:rsidR="00FF454A" w:rsidRPr="00E70D07" w:rsidRDefault="00FF454A" w:rsidP="00FF454A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6" w:name="_Toc155279396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8-2-6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drawTextDeviceFont</w:t>
      </w:r>
      <w:bookmarkEnd w:id="186"/>
      <w:proofErr w:type="spellEnd"/>
    </w:p>
    <w:p w14:paraId="2A9FB77F" w14:textId="77777777" w:rsidR="00640656" w:rsidRPr="00E70D07" w:rsidRDefault="00640656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C4F5B2D" w14:textId="77777777" w:rsidR="00B3163B" w:rsidRPr="00E70D07" w:rsidRDefault="00B3163B" w:rsidP="00B3163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비트맵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폰트를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이용하여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B69B799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1B531CA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F43D79D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drawTextDeviceFont</w:t>
      </w:r>
      <w:proofErr w:type="spellEnd"/>
      <w:r w:rsidR="009134BD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Pr="00E70D07">
        <w:rPr>
          <w:rFonts w:ascii="Noto Sans" w:hAnsi="Noto Sans" w:cs="Noto Sans"/>
          <w:color w:val="000000"/>
          <w:sz w:val="24"/>
        </w:rPr>
        <w:t xml:space="preserve"> data,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char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fontSelection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</w:t>
      </w:r>
    </w:p>
    <w:p w14:paraId="48B39BF1" w14:textId="77777777" w:rsidR="00FF454A" w:rsidRPr="00E70D07" w:rsidRDefault="00FF454A" w:rsidP="009D0A4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fontWidth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fontHeight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rightSpace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, int rotation,</w:t>
      </w:r>
      <w:r w:rsidR="009D0A44">
        <w:rPr>
          <w:rFonts w:ascii="Noto Sans" w:hAnsi="Noto Sans" w:cs="Noto Sans" w:hint="eastAsia"/>
          <w:color w:val="000000"/>
          <w:sz w:val="24"/>
        </w:rPr>
        <w:t xml:space="preserve"> </w:t>
      </w:r>
      <w:r w:rsidR="008B507F" w:rsidRPr="00E70D07">
        <w:rPr>
          <w:rFonts w:ascii="Noto Sans" w:hAnsi="Noto Sans" w:cs="Noto Sans"/>
          <w:color w:val="000000"/>
          <w:sz w:val="24"/>
        </w:rPr>
        <w:t>bool</w:t>
      </w:r>
      <w:r w:rsidRPr="00E70D07">
        <w:rPr>
          <w:rFonts w:ascii="Noto Sans" w:hAnsi="Noto Sans" w:cs="Noto Sans"/>
          <w:color w:val="000000"/>
          <w:sz w:val="24"/>
        </w:rPr>
        <w:t xml:space="preserve"> reverse, </w:t>
      </w:r>
      <w:r w:rsidR="008B507F" w:rsidRPr="00E70D07">
        <w:rPr>
          <w:rFonts w:ascii="Noto Sans" w:hAnsi="Noto Sans" w:cs="Noto Sans"/>
          <w:color w:val="000000"/>
          <w:sz w:val="24"/>
        </w:rPr>
        <w:t>bool</w:t>
      </w:r>
      <w:r w:rsidRPr="00E70D07">
        <w:rPr>
          <w:rFonts w:ascii="Noto Sans" w:hAnsi="Noto Sans" w:cs="Noto Sans"/>
          <w:color w:val="000000"/>
          <w:sz w:val="24"/>
        </w:rPr>
        <w:t xml:space="preserve"> bold, </w:t>
      </w:r>
      <w:r w:rsidR="008B507F" w:rsidRPr="00E70D07">
        <w:rPr>
          <w:rFonts w:ascii="Noto Sans" w:hAnsi="Noto Sans" w:cs="Noto Sans"/>
          <w:color w:val="000000"/>
          <w:sz w:val="24"/>
        </w:rPr>
        <w:t>bool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rightToLeft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, int alignment);</w:t>
      </w:r>
    </w:p>
    <w:p w14:paraId="2D725AB2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170E38F5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7ABBDC3" w14:textId="1B8E5819" w:rsidR="00E81508" w:rsidRPr="00E70D07" w:rsidRDefault="00E81508" w:rsidP="00E8150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인쇄할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329BA281" w14:textId="6C5C3018" w:rsidR="00E81508" w:rsidRPr="00E70D07" w:rsidRDefault="00E81508" w:rsidP="00876013">
      <w:pPr>
        <w:tabs>
          <w:tab w:val="center" w:pos="4974"/>
        </w:tabs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17B5FF57" w14:textId="4269A5A1" w:rsidR="00E81508" w:rsidRPr="00E70D07" w:rsidRDefault="00E81508" w:rsidP="00E8150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3C11633B" w14:textId="6A03F78A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char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fontSelection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폰트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D6BD1" w:rsidRPr="00E70D07">
        <w:rPr>
          <w:rFonts w:ascii="Noto Sans" w:hAnsi="Noto Sans" w:cs="Noto Sans"/>
          <w:color w:val="000000"/>
          <w:sz w:val="24"/>
          <w:szCs w:val="24"/>
        </w:rPr>
        <w:t>선택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130"/>
        <w:gridCol w:w="1109"/>
        <w:gridCol w:w="3595"/>
      </w:tblGrid>
      <w:tr w:rsidR="00FF454A" w:rsidRPr="00E70D07" w14:paraId="43AF9F55" w14:textId="77777777" w:rsidTr="005E4C93">
        <w:tc>
          <w:tcPr>
            <w:tcW w:w="2608" w:type="pct"/>
            <w:shd w:val="clear" w:color="auto" w:fill="FBD4B4"/>
            <w:vAlign w:val="center"/>
          </w:tcPr>
          <w:p w14:paraId="021891E0" w14:textId="77777777" w:rsidR="00FF454A" w:rsidRPr="00E70D07" w:rsidRDefault="00130DA3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MPosLabelBitmapFont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564" w:type="pct"/>
            <w:shd w:val="clear" w:color="auto" w:fill="FBD4B4"/>
            <w:vAlign w:val="center"/>
          </w:tcPr>
          <w:p w14:paraId="03A0DDC6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28" w:type="pct"/>
            <w:shd w:val="clear" w:color="auto" w:fill="FBD4B4"/>
            <w:vAlign w:val="center"/>
          </w:tcPr>
          <w:p w14:paraId="4D68AC87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F454A" w:rsidRPr="00E70D07" w14:paraId="70662A6C" w14:textId="77777777" w:rsidTr="004E19B1">
        <w:trPr>
          <w:trHeight w:val="128"/>
        </w:trPr>
        <w:tc>
          <w:tcPr>
            <w:tcW w:w="2608" w:type="pct"/>
            <w:vAlign w:val="center"/>
          </w:tcPr>
          <w:p w14:paraId="43806ACD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MPOS_LABEL_DEVICE_FONT_6PT</w:t>
            </w:r>
          </w:p>
        </w:tc>
        <w:tc>
          <w:tcPr>
            <w:tcW w:w="564" w:type="pct"/>
            <w:vAlign w:val="center"/>
          </w:tcPr>
          <w:p w14:paraId="308E1C08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‘0’</w:t>
            </w:r>
          </w:p>
        </w:tc>
        <w:tc>
          <w:tcPr>
            <w:tcW w:w="1828" w:type="pct"/>
            <w:vAlign w:val="center"/>
          </w:tcPr>
          <w:p w14:paraId="56D6256A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 X 15 (dots)</w:t>
            </w:r>
          </w:p>
        </w:tc>
      </w:tr>
      <w:tr w:rsidR="00FF454A" w:rsidRPr="00E70D07" w14:paraId="1B63BDDC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1A76660D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MPOS_LABEL_DEVICE_FONT_8PT</w:t>
            </w:r>
          </w:p>
        </w:tc>
        <w:tc>
          <w:tcPr>
            <w:tcW w:w="564" w:type="pct"/>
            <w:vAlign w:val="center"/>
          </w:tcPr>
          <w:p w14:paraId="4B35BB17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‘1’</w:t>
            </w:r>
          </w:p>
        </w:tc>
        <w:tc>
          <w:tcPr>
            <w:tcW w:w="1828" w:type="pct"/>
            <w:vAlign w:val="center"/>
          </w:tcPr>
          <w:p w14:paraId="67574E4D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 X 20 (dots)</w:t>
            </w:r>
          </w:p>
        </w:tc>
      </w:tr>
      <w:tr w:rsidR="00FF454A" w:rsidRPr="00E70D07" w14:paraId="246F1F97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5C776B40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MPOS_LABEL_DEVICE_FONT_10PT</w:t>
            </w:r>
          </w:p>
        </w:tc>
        <w:tc>
          <w:tcPr>
            <w:tcW w:w="564" w:type="pct"/>
            <w:vAlign w:val="center"/>
          </w:tcPr>
          <w:p w14:paraId="6C5A5748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‘2’</w:t>
            </w:r>
          </w:p>
        </w:tc>
        <w:tc>
          <w:tcPr>
            <w:tcW w:w="1828" w:type="pct"/>
            <w:vAlign w:val="center"/>
          </w:tcPr>
          <w:p w14:paraId="60D3479C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16 X 25 (dots)</w:t>
            </w:r>
          </w:p>
        </w:tc>
      </w:tr>
      <w:tr w:rsidR="00FF454A" w:rsidRPr="00E70D07" w14:paraId="46B4480F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561B9741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MPOS_LABEL_DEVICE_FONT_12PT</w:t>
            </w:r>
          </w:p>
        </w:tc>
        <w:tc>
          <w:tcPr>
            <w:tcW w:w="564" w:type="pct"/>
            <w:vAlign w:val="center"/>
          </w:tcPr>
          <w:p w14:paraId="7B8689AD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‘3’</w:t>
            </w:r>
          </w:p>
        </w:tc>
        <w:tc>
          <w:tcPr>
            <w:tcW w:w="1828" w:type="pct"/>
            <w:vAlign w:val="center"/>
          </w:tcPr>
          <w:p w14:paraId="735CB5B8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19 X 30 (dots)</w:t>
            </w:r>
          </w:p>
        </w:tc>
      </w:tr>
      <w:tr w:rsidR="00FF454A" w:rsidRPr="00E70D07" w14:paraId="6DA375A8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0D3D36CD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MPOS_LABEL_DEVICE_FONT_15PT</w:t>
            </w:r>
          </w:p>
        </w:tc>
        <w:tc>
          <w:tcPr>
            <w:tcW w:w="564" w:type="pct"/>
            <w:vAlign w:val="center"/>
          </w:tcPr>
          <w:p w14:paraId="006C17AA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‘4’</w:t>
            </w:r>
          </w:p>
        </w:tc>
        <w:tc>
          <w:tcPr>
            <w:tcW w:w="1828" w:type="pct"/>
            <w:vAlign w:val="center"/>
          </w:tcPr>
          <w:p w14:paraId="4DD48948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24 X 38 (dots)</w:t>
            </w:r>
          </w:p>
        </w:tc>
      </w:tr>
      <w:tr w:rsidR="00FF454A" w:rsidRPr="00E70D07" w14:paraId="4225BC44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32E5A5EB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MPOS_LABEL_DEVICE_FONT_20PT</w:t>
            </w:r>
          </w:p>
        </w:tc>
        <w:tc>
          <w:tcPr>
            <w:tcW w:w="564" w:type="pct"/>
            <w:vAlign w:val="center"/>
          </w:tcPr>
          <w:p w14:paraId="2F1AF3D3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‘5’</w:t>
            </w:r>
          </w:p>
        </w:tc>
        <w:tc>
          <w:tcPr>
            <w:tcW w:w="1828" w:type="pct"/>
            <w:vAlign w:val="center"/>
          </w:tcPr>
          <w:p w14:paraId="3808BC1F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32 X 40 (dots)</w:t>
            </w:r>
          </w:p>
        </w:tc>
      </w:tr>
      <w:tr w:rsidR="00FF454A" w:rsidRPr="00E70D07" w14:paraId="15C00204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3CB44FB9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MPOS_LABEL_DEVICE_FONT_30PT</w:t>
            </w:r>
          </w:p>
        </w:tc>
        <w:tc>
          <w:tcPr>
            <w:tcW w:w="564" w:type="pct"/>
            <w:vAlign w:val="center"/>
          </w:tcPr>
          <w:p w14:paraId="6C634FEF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‘6’</w:t>
            </w:r>
          </w:p>
        </w:tc>
        <w:tc>
          <w:tcPr>
            <w:tcW w:w="1828" w:type="pct"/>
            <w:vAlign w:val="center"/>
          </w:tcPr>
          <w:p w14:paraId="38FE7AF6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48 X 76 (dots)</w:t>
            </w:r>
          </w:p>
        </w:tc>
      </w:tr>
      <w:tr w:rsidR="00FF454A" w:rsidRPr="00E70D07" w14:paraId="629F798C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021A1458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MPOS_LABEL_DEVICE_FONT_14PT</w:t>
            </w:r>
          </w:p>
        </w:tc>
        <w:tc>
          <w:tcPr>
            <w:tcW w:w="564" w:type="pct"/>
            <w:vAlign w:val="center"/>
          </w:tcPr>
          <w:p w14:paraId="3D8B32FC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‘7’</w:t>
            </w:r>
          </w:p>
        </w:tc>
        <w:tc>
          <w:tcPr>
            <w:tcW w:w="1828" w:type="pct"/>
            <w:vAlign w:val="center"/>
          </w:tcPr>
          <w:p w14:paraId="202FBE2D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22 X 34 (dots)</w:t>
            </w:r>
          </w:p>
        </w:tc>
      </w:tr>
      <w:tr w:rsidR="00FF454A" w:rsidRPr="00E70D07" w14:paraId="120E6086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1B06C85A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MPOS_LABEL_DEVICE_FONT_18PT</w:t>
            </w:r>
          </w:p>
        </w:tc>
        <w:tc>
          <w:tcPr>
            <w:tcW w:w="564" w:type="pct"/>
            <w:vAlign w:val="center"/>
          </w:tcPr>
          <w:p w14:paraId="6E40EC06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‘8’</w:t>
            </w:r>
          </w:p>
        </w:tc>
        <w:tc>
          <w:tcPr>
            <w:tcW w:w="1828" w:type="pct"/>
            <w:vAlign w:val="center"/>
          </w:tcPr>
          <w:p w14:paraId="4BAB9F62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28 X 44 (dots)</w:t>
            </w:r>
          </w:p>
        </w:tc>
      </w:tr>
      <w:tr w:rsidR="00FF454A" w:rsidRPr="00E70D07" w14:paraId="6DC3A4D7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4C99BA10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MPOS_LABEL_DEVICE_FONT_24PT</w:t>
            </w:r>
          </w:p>
        </w:tc>
        <w:tc>
          <w:tcPr>
            <w:tcW w:w="564" w:type="pct"/>
            <w:vAlign w:val="center"/>
          </w:tcPr>
          <w:p w14:paraId="4083D94B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‘9’</w:t>
            </w:r>
          </w:p>
        </w:tc>
        <w:tc>
          <w:tcPr>
            <w:tcW w:w="1828" w:type="pct"/>
            <w:vAlign w:val="center"/>
          </w:tcPr>
          <w:p w14:paraId="1D33F827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37 X 58 (dots)</w:t>
            </w:r>
          </w:p>
        </w:tc>
      </w:tr>
      <w:tr w:rsidR="00FF454A" w:rsidRPr="00E70D07" w14:paraId="799E9516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0597C08C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MPOS_LABEL_DEVICE_FONT_KOREAN1</w:t>
            </w:r>
          </w:p>
        </w:tc>
        <w:tc>
          <w:tcPr>
            <w:tcW w:w="564" w:type="pct"/>
            <w:vAlign w:val="center"/>
          </w:tcPr>
          <w:p w14:paraId="29C278D4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‘a’</w:t>
            </w:r>
          </w:p>
        </w:tc>
        <w:tc>
          <w:tcPr>
            <w:tcW w:w="1828" w:type="pct"/>
            <w:vAlign w:val="center"/>
          </w:tcPr>
          <w:p w14:paraId="24A218CF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16 X 16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9 X 15)</w:t>
            </w:r>
          </w:p>
        </w:tc>
      </w:tr>
      <w:tr w:rsidR="00FF454A" w:rsidRPr="00E70D07" w14:paraId="637CC444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53CA6FAB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MPOS_LABEL_DEVICE_FONT_KOREAN2</w:t>
            </w:r>
          </w:p>
        </w:tc>
        <w:tc>
          <w:tcPr>
            <w:tcW w:w="564" w:type="pct"/>
            <w:vAlign w:val="center"/>
          </w:tcPr>
          <w:p w14:paraId="182AC492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‘b’</w:t>
            </w:r>
          </w:p>
        </w:tc>
        <w:tc>
          <w:tcPr>
            <w:tcW w:w="1828" w:type="pct"/>
            <w:vAlign w:val="center"/>
          </w:tcPr>
          <w:p w14:paraId="3BC3D986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24 X 24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 X 24)</w:t>
            </w:r>
          </w:p>
        </w:tc>
      </w:tr>
      <w:tr w:rsidR="00FF454A" w:rsidRPr="00E70D07" w14:paraId="7942DAF7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448255B2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MPOS_LABEL_DEVICE_FONT_KOREAN3</w:t>
            </w:r>
          </w:p>
        </w:tc>
        <w:tc>
          <w:tcPr>
            <w:tcW w:w="564" w:type="pct"/>
            <w:vAlign w:val="center"/>
          </w:tcPr>
          <w:p w14:paraId="571E6435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‘c’</w:t>
            </w:r>
          </w:p>
        </w:tc>
        <w:tc>
          <w:tcPr>
            <w:tcW w:w="1828" w:type="pct"/>
            <w:vAlign w:val="center"/>
          </w:tcPr>
          <w:p w14:paraId="43F7173A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20 X 20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 X 20)</w:t>
            </w:r>
          </w:p>
        </w:tc>
      </w:tr>
      <w:tr w:rsidR="00FF454A" w:rsidRPr="00E70D07" w14:paraId="4C57ED0C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14D74033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MPOS_LABEL_DEVICE_FONT_KOREAN4</w:t>
            </w:r>
          </w:p>
        </w:tc>
        <w:tc>
          <w:tcPr>
            <w:tcW w:w="564" w:type="pct"/>
            <w:vAlign w:val="center"/>
          </w:tcPr>
          <w:p w14:paraId="20C6B1C8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‘d’</w:t>
            </w:r>
          </w:p>
        </w:tc>
        <w:tc>
          <w:tcPr>
            <w:tcW w:w="1828" w:type="pct"/>
            <w:vAlign w:val="center"/>
          </w:tcPr>
          <w:p w14:paraId="019F038D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26 X 26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16 X 30)</w:t>
            </w:r>
          </w:p>
        </w:tc>
      </w:tr>
      <w:tr w:rsidR="00FF454A" w:rsidRPr="00E70D07" w14:paraId="4B352EBF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642DC15F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MPOS_LABEL_DEVICE_FONT_KOREAN5</w:t>
            </w:r>
          </w:p>
        </w:tc>
        <w:tc>
          <w:tcPr>
            <w:tcW w:w="564" w:type="pct"/>
            <w:vAlign w:val="center"/>
          </w:tcPr>
          <w:p w14:paraId="4A6040EA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‘e’</w:t>
            </w:r>
          </w:p>
        </w:tc>
        <w:tc>
          <w:tcPr>
            <w:tcW w:w="1828" w:type="pct"/>
            <w:vAlign w:val="center"/>
          </w:tcPr>
          <w:p w14:paraId="69A71DF5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20 X 26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16 X 30)</w:t>
            </w:r>
          </w:p>
        </w:tc>
      </w:tr>
      <w:tr w:rsidR="00FF454A" w:rsidRPr="00E70D07" w14:paraId="045F07FF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524F410F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MPOS_LABEL_DEVICE_FONT_KOREAN6</w:t>
            </w:r>
          </w:p>
        </w:tc>
        <w:tc>
          <w:tcPr>
            <w:tcW w:w="564" w:type="pct"/>
            <w:vAlign w:val="center"/>
          </w:tcPr>
          <w:p w14:paraId="457FB6F6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‘f’</w:t>
            </w:r>
          </w:p>
        </w:tc>
        <w:tc>
          <w:tcPr>
            <w:tcW w:w="1828" w:type="pct"/>
            <w:vAlign w:val="center"/>
          </w:tcPr>
          <w:p w14:paraId="4F9AE564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38 X 38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22 X 34)</w:t>
            </w:r>
          </w:p>
        </w:tc>
      </w:tr>
      <w:tr w:rsidR="00FF454A" w:rsidRPr="00E70D07" w14:paraId="3994B6DD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4CC26CDF" w14:textId="77777777" w:rsidR="00FF454A" w:rsidRPr="00F20B1B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MPOS_LABEL_DEVICE_FONT_GB2312</w:t>
            </w:r>
          </w:p>
        </w:tc>
        <w:tc>
          <w:tcPr>
            <w:tcW w:w="564" w:type="pct"/>
            <w:vAlign w:val="center"/>
          </w:tcPr>
          <w:p w14:paraId="59D7796E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‘m’</w:t>
            </w:r>
          </w:p>
        </w:tc>
        <w:tc>
          <w:tcPr>
            <w:tcW w:w="1828" w:type="pct"/>
            <w:vAlign w:val="center"/>
          </w:tcPr>
          <w:p w14:paraId="3A5A69AC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24 X 24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 X 24)</w:t>
            </w:r>
          </w:p>
        </w:tc>
      </w:tr>
      <w:tr w:rsidR="00FF454A" w:rsidRPr="00E70D07" w14:paraId="1ACB6E3F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19380BC9" w14:textId="77777777" w:rsidR="00FF454A" w:rsidRPr="00E70D07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MPOS_LABEL_DEVICE_FONT_BIG5</w:t>
            </w:r>
          </w:p>
        </w:tc>
        <w:tc>
          <w:tcPr>
            <w:tcW w:w="564" w:type="pct"/>
            <w:vAlign w:val="center"/>
          </w:tcPr>
          <w:p w14:paraId="1628ED26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‘n’</w:t>
            </w:r>
          </w:p>
        </w:tc>
        <w:tc>
          <w:tcPr>
            <w:tcW w:w="1828" w:type="pct"/>
            <w:vAlign w:val="center"/>
          </w:tcPr>
          <w:p w14:paraId="3B1E7717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24 X 24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 X 24)</w:t>
            </w:r>
          </w:p>
        </w:tc>
      </w:tr>
      <w:tr w:rsidR="00FF454A" w:rsidRPr="00E70D07" w14:paraId="73EAA6A4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095125E8" w14:textId="77777777" w:rsidR="00FF454A" w:rsidRPr="00E70D07" w:rsidRDefault="00FF454A" w:rsidP="00876013">
            <w:pPr>
              <w:wordWrap/>
              <w:adjustRightInd w:val="0"/>
              <w:snapToGrid w:val="0"/>
              <w:ind w:firstLineChars="25" w:firstLine="6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MPOS_LABEL_DEVICE_FONT_SHIFT_JIS</w:t>
            </w:r>
          </w:p>
        </w:tc>
        <w:tc>
          <w:tcPr>
            <w:tcW w:w="564" w:type="pct"/>
            <w:vAlign w:val="center"/>
          </w:tcPr>
          <w:p w14:paraId="0927DF8B" w14:textId="77777777" w:rsidR="00FF454A" w:rsidRPr="00E70D07" w:rsidRDefault="00FF454A" w:rsidP="008760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‘j’</w:t>
            </w:r>
          </w:p>
        </w:tc>
        <w:tc>
          <w:tcPr>
            <w:tcW w:w="1828" w:type="pct"/>
            <w:vAlign w:val="center"/>
          </w:tcPr>
          <w:p w14:paraId="59B79C0E" w14:textId="77777777" w:rsidR="00FF454A" w:rsidRPr="00E70D07" w:rsidRDefault="00FF454A" w:rsidP="0087601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24 X 24 (dots) (</w:t>
            </w:r>
            <w:proofErr w:type="gram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숫자</w:t>
            </w:r>
            <w:proofErr w:type="gram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12 X 24)</w:t>
            </w:r>
          </w:p>
        </w:tc>
      </w:tr>
    </w:tbl>
    <w:p w14:paraId="0C07CE74" w14:textId="353C521C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가로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확대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비율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E67B5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2E67B5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2E67B5" w:rsidRPr="00E70D07">
        <w:rPr>
          <w:rFonts w:ascii="Noto Sans" w:hAnsi="Noto Sans" w:cs="Noto Sans"/>
          <w:color w:val="000000"/>
          <w:sz w:val="24"/>
          <w:szCs w:val="24"/>
        </w:rPr>
        <w:t>: 1 ~ 4)</w:t>
      </w:r>
    </w:p>
    <w:p w14:paraId="2287E8C5" w14:textId="6626C201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세로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확대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비율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E67B5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2E67B5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2E67B5" w:rsidRPr="00E70D07">
        <w:rPr>
          <w:rFonts w:ascii="Noto Sans" w:hAnsi="Noto Sans" w:cs="Noto Sans"/>
          <w:color w:val="000000"/>
          <w:sz w:val="24"/>
          <w:szCs w:val="24"/>
        </w:rPr>
        <w:t>: 1 ~ 4)</w:t>
      </w:r>
    </w:p>
    <w:p w14:paraId="52F9A2FC" w14:textId="6E1F5B6B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lastRenderedPageBreak/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rightSpace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오른쪽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자간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>기본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>값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>: 0)</w:t>
      </w:r>
    </w:p>
    <w:p w14:paraId="4DEE7A15" w14:textId="44031BAC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rotation: 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>문자</w:t>
      </w:r>
      <w:r w:rsidR="006D1116" w:rsidRPr="00E70D07">
        <w:rPr>
          <w:rFonts w:ascii="Noto Sans" w:hAnsi="Noto Sans" w:cs="Noto Sans"/>
          <w:color w:val="000000"/>
          <w:sz w:val="24"/>
          <w:szCs w:val="24"/>
        </w:rPr>
        <w:t>열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="00CC7F19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출력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267"/>
        <w:gridCol w:w="832"/>
        <w:gridCol w:w="3735"/>
      </w:tblGrid>
      <w:tr w:rsidR="00FF454A" w:rsidRPr="00E70D07" w14:paraId="068AE4CF" w14:textId="77777777" w:rsidTr="005E4C93">
        <w:tc>
          <w:tcPr>
            <w:tcW w:w="2678" w:type="pct"/>
            <w:shd w:val="clear" w:color="auto" w:fill="FBD4B4"/>
            <w:vAlign w:val="center"/>
          </w:tcPr>
          <w:p w14:paraId="50CE5DFB" w14:textId="77777777" w:rsidR="00FF454A" w:rsidRPr="00E70D07" w:rsidRDefault="00A051BD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17F844AC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99" w:type="pct"/>
            <w:shd w:val="clear" w:color="auto" w:fill="FBD4B4"/>
            <w:vAlign w:val="center"/>
          </w:tcPr>
          <w:p w14:paraId="2A6F2FD6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E2001F" w:rsidRPr="00E70D07" w14:paraId="113AB269" w14:textId="77777777" w:rsidTr="004E19B1">
        <w:trPr>
          <w:trHeight w:val="128"/>
        </w:trPr>
        <w:tc>
          <w:tcPr>
            <w:tcW w:w="2678" w:type="pct"/>
            <w:vAlign w:val="center"/>
          </w:tcPr>
          <w:p w14:paraId="1978984B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423" w:type="pct"/>
            <w:vAlign w:val="center"/>
          </w:tcPr>
          <w:p w14:paraId="42772679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9" w:type="pct"/>
            <w:vAlign w:val="center"/>
          </w:tcPr>
          <w:p w14:paraId="700BD6C2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E2001F" w:rsidRPr="00E70D07" w14:paraId="25871DE2" w14:textId="77777777" w:rsidTr="004E19B1">
        <w:trPr>
          <w:trHeight w:val="254"/>
        </w:trPr>
        <w:tc>
          <w:tcPr>
            <w:tcW w:w="2678" w:type="pct"/>
            <w:vAlign w:val="center"/>
          </w:tcPr>
          <w:p w14:paraId="13DB2935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423" w:type="pct"/>
            <w:vAlign w:val="center"/>
          </w:tcPr>
          <w:p w14:paraId="59C89F88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9" w:type="pct"/>
            <w:vAlign w:val="center"/>
          </w:tcPr>
          <w:p w14:paraId="009D16FA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E2001F" w:rsidRPr="00E70D07" w14:paraId="7A44E6BC" w14:textId="77777777" w:rsidTr="004E19B1">
        <w:trPr>
          <w:trHeight w:val="150"/>
        </w:trPr>
        <w:tc>
          <w:tcPr>
            <w:tcW w:w="2678" w:type="pct"/>
            <w:vAlign w:val="center"/>
          </w:tcPr>
          <w:p w14:paraId="4B922F42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423" w:type="pct"/>
            <w:vAlign w:val="center"/>
          </w:tcPr>
          <w:p w14:paraId="422BD93F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9" w:type="pct"/>
            <w:vAlign w:val="center"/>
          </w:tcPr>
          <w:p w14:paraId="273A1503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E2001F" w:rsidRPr="00E70D07" w14:paraId="1351605D" w14:textId="77777777" w:rsidTr="004E19B1">
        <w:trPr>
          <w:trHeight w:val="150"/>
        </w:trPr>
        <w:tc>
          <w:tcPr>
            <w:tcW w:w="2678" w:type="pct"/>
            <w:vAlign w:val="center"/>
          </w:tcPr>
          <w:p w14:paraId="4054A18C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423" w:type="pct"/>
            <w:vAlign w:val="center"/>
          </w:tcPr>
          <w:p w14:paraId="09C65D64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9" w:type="pct"/>
            <w:vAlign w:val="center"/>
          </w:tcPr>
          <w:p w14:paraId="19F97D87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33EA8BBB" w14:textId="46495C71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reverse: </w:t>
      </w:r>
      <w:r w:rsidRPr="00E70D07">
        <w:rPr>
          <w:rFonts w:ascii="Noto Sans" w:hAnsi="Noto Sans" w:cs="Noto Sans"/>
          <w:color w:val="000000"/>
          <w:sz w:val="24"/>
          <w:szCs w:val="24"/>
        </w:rPr>
        <w:t>역상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630F44"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47FF4466" w14:textId="076C356B" w:rsidR="00640656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bold: 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>굵게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8A1BA6"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26EFD120" w14:textId="5D49FF98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rightToLeft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방향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좌측에서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우측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우측에서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좌측</w:t>
      </w:r>
      <w:r w:rsidR="00AE671D"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59368AD2" w14:textId="7ADF4D1F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alignment: </w:t>
      </w:r>
      <w:r w:rsidR="00630F44"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="00630F44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630F44" w:rsidRPr="00E70D07">
        <w:rPr>
          <w:rFonts w:ascii="Noto Sans" w:hAnsi="Noto Sans" w:cs="Noto Sans"/>
          <w:color w:val="000000"/>
          <w:sz w:val="24"/>
          <w:szCs w:val="24"/>
        </w:rPr>
        <w:t>정렬</w:t>
      </w:r>
      <w:r w:rsidR="00630F44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267"/>
        <w:gridCol w:w="832"/>
        <w:gridCol w:w="3735"/>
      </w:tblGrid>
      <w:tr w:rsidR="00FF454A" w:rsidRPr="00E70D07" w14:paraId="7919F336" w14:textId="77777777" w:rsidTr="005E4C93">
        <w:tc>
          <w:tcPr>
            <w:tcW w:w="2678" w:type="pct"/>
            <w:shd w:val="clear" w:color="auto" w:fill="FBD4B4"/>
            <w:vAlign w:val="center"/>
          </w:tcPr>
          <w:p w14:paraId="1C787E19" w14:textId="77777777" w:rsidR="00FF454A" w:rsidRPr="00E70D07" w:rsidRDefault="00003E6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MPosLabelAlignment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558A3675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99" w:type="pct"/>
            <w:shd w:val="clear" w:color="auto" w:fill="FBD4B4"/>
            <w:vAlign w:val="center"/>
          </w:tcPr>
          <w:p w14:paraId="32581B3E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F454A" w:rsidRPr="00E70D07" w14:paraId="344F99C2" w14:textId="77777777" w:rsidTr="004E19B1">
        <w:trPr>
          <w:trHeight w:val="128"/>
        </w:trPr>
        <w:tc>
          <w:tcPr>
            <w:tcW w:w="2678" w:type="pct"/>
            <w:vAlign w:val="center"/>
          </w:tcPr>
          <w:p w14:paraId="739448B6" w14:textId="77777777" w:rsidR="00FF454A" w:rsidRPr="00E70D07" w:rsidRDefault="00FF454A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MPOS_LABEL_ALIGNMENT_LEFT</w:t>
            </w:r>
          </w:p>
        </w:tc>
        <w:tc>
          <w:tcPr>
            <w:tcW w:w="423" w:type="pct"/>
            <w:vAlign w:val="center"/>
          </w:tcPr>
          <w:p w14:paraId="1AB6761D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9" w:type="pct"/>
            <w:vAlign w:val="center"/>
          </w:tcPr>
          <w:p w14:paraId="64DE0416" w14:textId="77777777" w:rsidR="00FF454A" w:rsidRPr="00E70D07" w:rsidRDefault="00FF454A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왼쪽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정렬</w:t>
            </w:r>
          </w:p>
        </w:tc>
      </w:tr>
      <w:tr w:rsidR="00FF454A" w:rsidRPr="00E70D07" w14:paraId="72B4C138" w14:textId="77777777" w:rsidTr="004E19B1">
        <w:trPr>
          <w:trHeight w:val="254"/>
        </w:trPr>
        <w:tc>
          <w:tcPr>
            <w:tcW w:w="2678" w:type="pct"/>
            <w:vAlign w:val="center"/>
          </w:tcPr>
          <w:p w14:paraId="6CCA722D" w14:textId="77777777" w:rsidR="00FF454A" w:rsidRPr="00E70D07" w:rsidRDefault="00FF454A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MPOS_LABEL_ALIGNMENT_RIGHT</w:t>
            </w:r>
          </w:p>
        </w:tc>
        <w:tc>
          <w:tcPr>
            <w:tcW w:w="423" w:type="pct"/>
            <w:vAlign w:val="center"/>
          </w:tcPr>
          <w:p w14:paraId="2D8B2C39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9" w:type="pct"/>
            <w:vAlign w:val="center"/>
          </w:tcPr>
          <w:p w14:paraId="4F2C548F" w14:textId="77777777" w:rsidR="00FF454A" w:rsidRPr="00E70D07" w:rsidRDefault="00FF454A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오른쪽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정렬</w:t>
            </w:r>
          </w:p>
        </w:tc>
      </w:tr>
    </w:tbl>
    <w:p w14:paraId="1B65884B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212A5DF8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163B9D3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19DCBF7A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4AA6D7B" w14:textId="77777777" w:rsidR="00630F44" w:rsidRPr="00E70D07" w:rsidRDefault="00BA72B2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5936F06F" w14:textId="77777777" w:rsidR="00FF454A" w:rsidRPr="00E70D07" w:rsidRDefault="00FF454A" w:rsidP="00FF454A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7" w:name="_Toc155279397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8-2-7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drawTextVectorFont</w:t>
      </w:r>
      <w:bookmarkEnd w:id="187"/>
      <w:proofErr w:type="spellEnd"/>
    </w:p>
    <w:p w14:paraId="2BB2A99E" w14:textId="77777777" w:rsidR="00640656" w:rsidRPr="00E70D07" w:rsidRDefault="00640656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021DD55" w14:textId="77777777" w:rsidR="006927E2" w:rsidRPr="00E70D07" w:rsidRDefault="006927E2" w:rsidP="006927E2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벡터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폰트를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이용하여</w:t>
      </w:r>
      <w:r w:rsidR="00B3163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="00B3163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3163B"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2E34AB92" w14:textId="77777777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5A6C187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95B36D3" w14:textId="77777777" w:rsidR="00FF454A" w:rsidRPr="00E70D07" w:rsidRDefault="00F26F28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FF454A" w:rsidRPr="00E70D07">
        <w:rPr>
          <w:rFonts w:ascii="Noto Sans" w:hAnsi="Noto Sans" w:cs="Noto Sans"/>
          <w:color w:val="000000"/>
          <w:sz w:val="24"/>
          <w:szCs w:val="24"/>
        </w:rPr>
        <w:t>drawTextVectorFont</w:t>
      </w:r>
      <w:proofErr w:type="spellEnd"/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>string</w:t>
      </w:r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 data, int </w:t>
      </w:r>
      <w:proofErr w:type="spellStart"/>
      <w:r w:rsidR="00FF454A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F454A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FF454A" w:rsidRPr="00E70D07">
        <w:rPr>
          <w:rFonts w:ascii="Noto Sans" w:hAnsi="Noto Sans" w:cs="Noto Sans"/>
          <w:color w:val="000000"/>
          <w:sz w:val="24"/>
          <w:szCs w:val="24"/>
        </w:rPr>
        <w:t xml:space="preserve">, char </w:t>
      </w:r>
      <w:proofErr w:type="spellStart"/>
      <w:r w:rsidR="00FF454A" w:rsidRPr="00E70D07">
        <w:rPr>
          <w:rFonts w:ascii="Noto Sans" w:hAnsi="Noto Sans" w:cs="Noto Sans"/>
          <w:color w:val="000000"/>
          <w:sz w:val="24"/>
          <w:szCs w:val="24"/>
        </w:rPr>
        <w:t>fontSelection</w:t>
      </w:r>
      <w:proofErr w:type="spellEnd"/>
      <w:r w:rsidR="00FF454A" w:rsidRPr="00E70D07">
        <w:rPr>
          <w:rFonts w:ascii="Noto Sans" w:hAnsi="Noto Sans" w:cs="Noto Sans"/>
          <w:color w:val="000000"/>
          <w:sz w:val="24"/>
          <w:szCs w:val="24"/>
        </w:rPr>
        <w:t>,</w:t>
      </w:r>
    </w:p>
    <w:p w14:paraId="1B53343E" w14:textId="77777777" w:rsidR="00FF454A" w:rsidRPr="006F624B" w:rsidRDefault="00FF454A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rightSpace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 int rotation,</w:t>
      </w:r>
      <w:r w:rsidR="006F624B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reverse,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bold,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italic,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rightToLeft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 int alignment)</w:t>
      </w:r>
    </w:p>
    <w:p w14:paraId="6207DE1A" w14:textId="77777777" w:rsidR="00FF454A" w:rsidRPr="00E70D07" w:rsidRDefault="00FF454A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2E07265" w14:textId="77777777" w:rsidR="00FF454A" w:rsidRPr="00E70D07" w:rsidRDefault="00FF454A" w:rsidP="00EC21D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7917C8F" w14:textId="639E9579" w:rsidR="00E81508" w:rsidRPr="00E70D07" w:rsidRDefault="00E81508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인쇄할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03645B0F" w14:textId="55D91C7F" w:rsidR="00E81508" w:rsidRPr="00E70D07" w:rsidRDefault="00E81508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3C061183" w14:textId="0527104D" w:rsidR="00E81508" w:rsidRPr="00E70D07" w:rsidRDefault="00E81508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4FDA97DE" w14:textId="46A91D7C" w:rsidR="00FF454A" w:rsidRPr="00E70D07" w:rsidRDefault="00FF454A" w:rsidP="00EC21DC">
      <w:pPr>
        <w:wordWrap/>
        <w:adjustRightInd w:val="0"/>
        <w:snapToGrid w:val="0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char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fontSelection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E5441C" w:rsidRPr="00E70D07">
        <w:rPr>
          <w:rFonts w:ascii="Noto Sans" w:hAnsi="Noto Sans" w:cs="Noto Sans"/>
          <w:color w:val="000000"/>
          <w:sz w:val="24"/>
          <w:szCs w:val="24"/>
        </w:rPr>
        <w:t>글꼴</w:t>
      </w:r>
      <w:r w:rsidR="00E5441C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E5441C" w:rsidRPr="00E70D07">
        <w:rPr>
          <w:rFonts w:ascii="Noto Sans" w:hAnsi="Noto Sans" w:cs="Noto Sans"/>
          <w:color w:val="000000"/>
          <w:sz w:val="24"/>
          <w:szCs w:val="24"/>
        </w:rPr>
        <w:t>선택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267"/>
        <w:gridCol w:w="972"/>
        <w:gridCol w:w="3595"/>
      </w:tblGrid>
      <w:tr w:rsidR="00FF454A" w:rsidRPr="00E70D07" w14:paraId="278225F5" w14:textId="77777777" w:rsidTr="005E4C93">
        <w:tc>
          <w:tcPr>
            <w:tcW w:w="2678" w:type="pct"/>
            <w:shd w:val="clear" w:color="auto" w:fill="FBD4B4"/>
            <w:vAlign w:val="center"/>
          </w:tcPr>
          <w:p w14:paraId="10011238" w14:textId="77777777" w:rsidR="00FF454A" w:rsidRPr="00E70D07" w:rsidRDefault="00130DA3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MPosLabelVectorFont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94" w:type="pct"/>
            <w:shd w:val="clear" w:color="auto" w:fill="FBD4B4"/>
            <w:vAlign w:val="center"/>
          </w:tcPr>
          <w:p w14:paraId="14249768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828" w:type="pct"/>
            <w:shd w:val="clear" w:color="auto" w:fill="FBD4B4"/>
            <w:vAlign w:val="center"/>
          </w:tcPr>
          <w:p w14:paraId="5AD138F0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FF454A" w:rsidRPr="00E70D07" w14:paraId="7CB72048" w14:textId="77777777" w:rsidTr="00AE46BA">
        <w:trPr>
          <w:trHeight w:val="128"/>
        </w:trPr>
        <w:tc>
          <w:tcPr>
            <w:tcW w:w="2678" w:type="pct"/>
            <w:vAlign w:val="center"/>
          </w:tcPr>
          <w:p w14:paraId="46F6E884" w14:textId="77777777" w:rsidR="00FF454A" w:rsidRPr="00F20B1B" w:rsidRDefault="00FF454A" w:rsidP="00EC21DC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  <w:t>MPOS_LABEL_VECTOR_FONT_ASCII</w:t>
            </w:r>
          </w:p>
        </w:tc>
        <w:tc>
          <w:tcPr>
            <w:tcW w:w="494" w:type="pct"/>
            <w:vAlign w:val="center"/>
          </w:tcPr>
          <w:p w14:paraId="0942F8DB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‘U’</w:t>
            </w:r>
          </w:p>
        </w:tc>
        <w:tc>
          <w:tcPr>
            <w:tcW w:w="1828" w:type="pct"/>
            <w:vAlign w:val="center"/>
          </w:tcPr>
          <w:p w14:paraId="6951A86C" w14:textId="77777777" w:rsidR="00FF454A" w:rsidRPr="00E70D07" w:rsidRDefault="00A9131E" w:rsidP="00EC21D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ASCII</w:t>
            </w:r>
            <w:r w:rsidR="00FF454A"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(1Byte code)</w:t>
            </w:r>
          </w:p>
        </w:tc>
      </w:tr>
      <w:tr w:rsidR="00FF454A" w:rsidRPr="00E70D07" w14:paraId="3D591602" w14:textId="77777777" w:rsidTr="00AE46BA">
        <w:trPr>
          <w:trHeight w:val="254"/>
        </w:trPr>
        <w:tc>
          <w:tcPr>
            <w:tcW w:w="2678" w:type="pct"/>
            <w:vAlign w:val="center"/>
          </w:tcPr>
          <w:p w14:paraId="185E5D53" w14:textId="77777777" w:rsidR="00FF454A" w:rsidRPr="00F20B1B" w:rsidRDefault="00FF454A" w:rsidP="00EC21DC">
            <w:pPr>
              <w:wordWrap/>
              <w:adjustRightInd w:val="0"/>
              <w:snapToGrid w:val="0"/>
              <w:ind w:left="398" w:hangingChars="181" w:hanging="398"/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  <w:t>MPOS_LABEL_VECTOR_FONT_KS5601</w:t>
            </w:r>
          </w:p>
        </w:tc>
        <w:tc>
          <w:tcPr>
            <w:tcW w:w="494" w:type="pct"/>
            <w:vAlign w:val="center"/>
          </w:tcPr>
          <w:p w14:paraId="772EF3AB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‘K’</w:t>
            </w:r>
          </w:p>
        </w:tc>
        <w:tc>
          <w:tcPr>
            <w:tcW w:w="1828" w:type="pct"/>
            <w:vAlign w:val="center"/>
          </w:tcPr>
          <w:p w14:paraId="5F46E200" w14:textId="77777777" w:rsidR="00FF454A" w:rsidRPr="00E70D07" w:rsidRDefault="00FF454A" w:rsidP="00EC21D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KS5601 (2Byte code)</w:t>
            </w:r>
          </w:p>
        </w:tc>
      </w:tr>
      <w:tr w:rsidR="00FF454A" w:rsidRPr="00E70D07" w14:paraId="5CEE827C" w14:textId="77777777" w:rsidTr="00AE46BA">
        <w:trPr>
          <w:trHeight w:val="254"/>
        </w:trPr>
        <w:tc>
          <w:tcPr>
            <w:tcW w:w="2678" w:type="pct"/>
            <w:vAlign w:val="center"/>
          </w:tcPr>
          <w:p w14:paraId="1DAE15CF" w14:textId="77777777" w:rsidR="00FF454A" w:rsidRPr="00E70D07" w:rsidRDefault="00FF454A" w:rsidP="00EC21DC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MPOS_LABEL_VECTOR_FONT_BIG5</w:t>
            </w:r>
          </w:p>
        </w:tc>
        <w:tc>
          <w:tcPr>
            <w:tcW w:w="494" w:type="pct"/>
            <w:vAlign w:val="center"/>
          </w:tcPr>
          <w:p w14:paraId="3A8759D3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‘B’</w:t>
            </w:r>
          </w:p>
        </w:tc>
        <w:tc>
          <w:tcPr>
            <w:tcW w:w="1828" w:type="pct"/>
            <w:vAlign w:val="center"/>
          </w:tcPr>
          <w:p w14:paraId="758DD342" w14:textId="77777777" w:rsidR="00FF454A" w:rsidRPr="00E70D07" w:rsidRDefault="00FF454A" w:rsidP="00EC21D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BG5 (2Byte code)</w:t>
            </w:r>
          </w:p>
        </w:tc>
      </w:tr>
      <w:tr w:rsidR="00FF454A" w:rsidRPr="00E70D07" w14:paraId="483E2AA7" w14:textId="77777777" w:rsidTr="00AE46BA">
        <w:trPr>
          <w:trHeight w:val="254"/>
        </w:trPr>
        <w:tc>
          <w:tcPr>
            <w:tcW w:w="2678" w:type="pct"/>
            <w:vAlign w:val="center"/>
          </w:tcPr>
          <w:p w14:paraId="4510C476" w14:textId="77777777" w:rsidR="00FF454A" w:rsidRPr="00F20B1B" w:rsidRDefault="00FF454A" w:rsidP="00EC21DC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  <w:t>MPOS_LABEL_VECTOR_FONT_GB2312</w:t>
            </w:r>
          </w:p>
        </w:tc>
        <w:tc>
          <w:tcPr>
            <w:tcW w:w="494" w:type="pct"/>
            <w:vAlign w:val="center"/>
          </w:tcPr>
          <w:p w14:paraId="2F4DAE8C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‘G’</w:t>
            </w:r>
          </w:p>
        </w:tc>
        <w:tc>
          <w:tcPr>
            <w:tcW w:w="1828" w:type="pct"/>
            <w:vAlign w:val="center"/>
          </w:tcPr>
          <w:p w14:paraId="522DF5DE" w14:textId="77777777" w:rsidR="00FF454A" w:rsidRPr="00E70D07" w:rsidRDefault="00FF454A" w:rsidP="00EC21D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GB2312 (2Byte code)</w:t>
            </w:r>
          </w:p>
        </w:tc>
      </w:tr>
      <w:tr w:rsidR="00FF454A" w:rsidRPr="00E70D07" w14:paraId="5B74A8BA" w14:textId="77777777" w:rsidTr="00AE46BA">
        <w:trPr>
          <w:trHeight w:val="254"/>
        </w:trPr>
        <w:tc>
          <w:tcPr>
            <w:tcW w:w="2678" w:type="pct"/>
            <w:vAlign w:val="center"/>
          </w:tcPr>
          <w:p w14:paraId="13F71CD1" w14:textId="77777777" w:rsidR="00FF454A" w:rsidRPr="00E70D07" w:rsidRDefault="00FF454A" w:rsidP="00EC21DC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MPOS_LABEL_VECTOR_FONT_SHIFT_JIS</w:t>
            </w:r>
          </w:p>
        </w:tc>
        <w:tc>
          <w:tcPr>
            <w:tcW w:w="494" w:type="pct"/>
            <w:vAlign w:val="center"/>
          </w:tcPr>
          <w:p w14:paraId="0A1930BB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‘J’</w:t>
            </w:r>
          </w:p>
        </w:tc>
        <w:tc>
          <w:tcPr>
            <w:tcW w:w="1828" w:type="pct"/>
            <w:vAlign w:val="center"/>
          </w:tcPr>
          <w:p w14:paraId="036F2F42" w14:textId="77777777" w:rsidR="00FF454A" w:rsidRPr="00E70D07" w:rsidRDefault="00FF454A" w:rsidP="00EC21D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Shift-JIS (2Byte code)</w:t>
            </w:r>
          </w:p>
        </w:tc>
      </w:tr>
      <w:tr w:rsidR="00FF454A" w:rsidRPr="00E70D07" w14:paraId="0B34C9EB" w14:textId="77777777" w:rsidTr="00AE46BA">
        <w:trPr>
          <w:trHeight w:val="254"/>
        </w:trPr>
        <w:tc>
          <w:tcPr>
            <w:tcW w:w="2678" w:type="pct"/>
            <w:vAlign w:val="center"/>
          </w:tcPr>
          <w:p w14:paraId="2579D8CA" w14:textId="77777777" w:rsidR="00FF454A" w:rsidRPr="00F20B1B" w:rsidRDefault="00FF454A" w:rsidP="00EC21DC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  <w:t>MPOS_LABEL_VECTOR_FONT_OCR_A</w:t>
            </w:r>
          </w:p>
        </w:tc>
        <w:tc>
          <w:tcPr>
            <w:tcW w:w="494" w:type="pct"/>
            <w:vAlign w:val="center"/>
          </w:tcPr>
          <w:p w14:paraId="4E7E8277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‘a’</w:t>
            </w:r>
          </w:p>
        </w:tc>
        <w:tc>
          <w:tcPr>
            <w:tcW w:w="1828" w:type="pct"/>
            <w:vAlign w:val="center"/>
          </w:tcPr>
          <w:p w14:paraId="665FFB33" w14:textId="77777777" w:rsidR="00FF454A" w:rsidRPr="00E70D07" w:rsidRDefault="00FF454A" w:rsidP="00EC21D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OCR-A (1Byte code)</w:t>
            </w:r>
          </w:p>
        </w:tc>
      </w:tr>
      <w:tr w:rsidR="00FF454A" w:rsidRPr="00E70D07" w14:paraId="00374909" w14:textId="77777777" w:rsidTr="00AE46BA">
        <w:trPr>
          <w:trHeight w:val="254"/>
        </w:trPr>
        <w:tc>
          <w:tcPr>
            <w:tcW w:w="2678" w:type="pct"/>
            <w:vAlign w:val="center"/>
          </w:tcPr>
          <w:p w14:paraId="0332EF8D" w14:textId="77777777" w:rsidR="00FF454A" w:rsidRPr="00F20B1B" w:rsidRDefault="00FF454A" w:rsidP="00EC21DC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2"/>
                <w:szCs w:val="22"/>
                <w:lang w:val="pt-BR"/>
              </w:rPr>
              <w:t>MPOS_LABEL_VECTOR_FONT_OCR_B</w:t>
            </w:r>
          </w:p>
        </w:tc>
        <w:tc>
          <w:tcPr>
            <w:tcW w:w="494" w:type="pct"/>
            <w:vAlign w:val="center"/>
          </w:tcPr>
          <w:p w14:paraId="541CAA05" w14:textId="77777777" w:rsidR="00FF454A" w:rsidRPr="00E70D07" w:rsidRDefault="00FF454A" w:rsidP="00EC21D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‘b’</w:t>
            </w:r>
          </w:p>
        </w:tc>
        <w:tc>
          <w:tcPr>
            <w:tcW w:w="1828" w:type="pct"/>
            <w:vAlign w:val="center"/>
          </w:tcPr>
          <w:p w14:paraId="6AB36BB1" w14:textId="77777777" w:rsidR="00FF454A" w:rsidRPr="00E70D07" w:rsidRDefault="00FF454A" w:rsidP="00EC21D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OCR-B (1Byte code)</w:t>
            </w:r>
          </w:p>
        </w:tc>
      </w:tr>
    </w:tbl>
    <w:p w14:paraId="63F988AD" w14:textId="60DCEAC6" w:rsidR="00FF454A" w:rsidRPr="00E70D07" w:rsidRDefault="00FF454A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2E15A8" w:rsidRPr="00E70D07">
        <w:rPr>
          <w:rFonts w:ascii="Noto Sans" w:hAnsi="Noto Sans" w:cs="Noto Sans"/>
          <w:color w:val="000000"/>
          <w:sz w:val="24"/>
          <w:szCs w:val="24"/>
        </w:rPr>
        <w:t>문자</w:t>
      </w:r>
      <w:r w:rsidR="002E15A8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E15A8"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76FD4DB5" w14:textId="162787C6" w:rsidR="00FF454A" w:rsidRPr="00E70D07" w:rsidRDefault="00FF454A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fontHeight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2E15A8" w:rsidRPr="00E70D07">
        <w:rPr>
          <w:rFonts w:ascii="Noto Sans" w:hAnsi="Noto Sans" w:cs="Noto Sans"/>
          <w:color w:val="000000"/>
          <w:sz w:val="24"/>
          <w:szCs w:val="24"/>
        </w:rPr>
        <w:t>문자</w:t>
      </w:r>
      <w:r w:rsidR="002E15A8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E15A8" w:rsidRPr="00E70D07">
        <w:rPr>
          <w:rFonts w:ascii="Noto Sans" w:hAnsi="Noto Sans" w:cs="Noto Sans"/>
          <w:color w:val="000000"/>
          <w:sz w:val="24"/>
          <w:szCs w:val="24"/>
        </w:rPr>
        <w:t>높이</w:t>
      </w:r>
    </w:p>
    <w:p w14:paraId="6E9B0074" w14:textId="0590623E" w:rsidR="00FF454A" w:rsidRPr="00E70D07" w:rsidRDefault="00FF454A" w:rsidP="00EC21D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rightSpace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0E462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오른쪽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자간</w:t>
      </w:r>
    </w:p>
    <w:p w14:paraId="4B6D4AF7" w14:textId="0F15978E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rotation: </w:t>
      </w:r>
      <w:r w:rsidRPr="00E70D07">
        <w:rPr>
          <w:rFonts w:ascii="Noto Sans" w:hAnsi="Noto Sans" w:cs="Noto Sans"/>
          <w:color w:val="000000"/>
          <w:sz w:val="24"/>
          <w:szCs w:val="24"/>
        </w:rPr>
        <w:t>출력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267"/>
        <w:gridCol w:w="972"/>
        <w:gridCol w:w="3595"/>
      </w:tblGrid>
      <w:tr w:rsidR="00FF454A" w:rsidRPr="00E70D07" w14:paraId="5D78D59E" w14:textId="77777777" w:rsidTr="005E4C93">
        <w:tc>
          <w:tcPr>
            <w:tcW w:w="2678" w:type="pct"/>
            <w:shd w:val="clear" w:color="auto" w:fill="FBD4B4"/>
            <w:vAlign w:val="center"/>
          </w:tcPr>
          <w:p w14:paraId="3AE1C411" w14:textId="77777777" w:rsidR="00FF454A" w:rsidRPr="00E70D07" w:rsidRDefault="00A051BD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94" w:type="pct"/>
            <w:shd w:val="clear" w:color="auto" w:fill="FBD4B4"/>
            <w:vAlign w:val="center"/>
          </w:tcPr>
          <w:p w14:paraId="022B8DF5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828" w:type="pct"/>
            <w:shd w:val="clear" w:color="auto" w:fill="FBD4B4"/>
            <w:vAlign w:val="center"/>
          </w:tcPr>
          <w:p w14:paraId="5BF191F2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E2001F" w:rsidRPr="00E70D07" w14:paraId="0FC687F7" w14:textId="77777777" w:rsidTr="004E19B1">
        <w:trPr>
          <w:trHeight w:val="128"/>
        </w:trPr>
        <w:tc>
          <w:tcPr>
            <w:tcW w:w="2678" w:type="pct"/>
            <w:vAlign w:val="center"/>
          </w:tcPr>
          <w:p w14:paraId="7FA80408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MPOS_LABEL_ROTATION_DEGREES_0</w:t>
            </w:r>
          </w:p>
        </w:tc>
        <w:tc>
          <w:tcPr>
            <w:tcW w:w="494" w:type="pct"/>
            <w:vAlign w:val="center"/>
          </w:tcPr>
          <w:p w14:paraId="6BAFADDA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28" w:type="pct"/>
            <w:vAlign w:val="center"/>
          </w:tcPr>
          <w:p w14:paraId="4DAD6347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E2001F" w:rsidRPr="00E70D07" w14:paraId="1D9FC229" w14:textId="77777777" w:rsidTr="004E19B1">
        <w:trPr>
          <w:trHeight w:val="254"/>
        </w:trPr>
        <w:tc>
          <w:tcPr>
            <w:tcW w:w="2678" w:type="pct"/>
            <w:vAlign w:val="center"/>
          </w:tcPr>
          <w:p w14:paraId="4E5ADB28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MPOS_LABEL_ROTATION_DEGREES_90</w:t>
            </w:r>
          </w:p>
        </w:tc>
        <w:tc>
          <w:tcPr>
            <w:tcW w:w="494" w:type="pct"/>
            <w:vAlign w:val="center"/>
          </w:tcPr>
          <w:p w14:paraId="0E9671DD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28" w:type="pct"/>
            <w:vAlign w:val="center"/>
          </w:tcPr>
          <w:p w14:paraId="3C9AE714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E2001F" w:rsidRPr="00E70D07" w14:paraId="04346627" w14:textId="77777777" w:rsidTr="004E19B1">
        <w:trPr>
          <w:trHeight w:val="150"/>
        </w:trPr>
        <w:tc>
          <w:tcPr>
            <w:tcW w:w="2678" w:type="pct"/>
            <w:vAlign w:val="center"/>
          </w:tcPr>
          <w:p w14:paraId="14E854D9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MPOS_LABEL_ROTATION_DEGREES_180</w:t>
            </w:r>
          </w:p>
        </w:tc>
        <w:tc>
          <w:tcPr>
            <w:tcW w:w="494" w:type="pct"/>
            <w:vAlign w:val="center"/>
          </w:tcPr>
          <w:p w14:paraId="300BB3EB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28" w:type="pct"/>
            <w:vAlign w:val="center"/>
          </w:tcPr>
          <w:p w14:paraId="4C0202DB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E2001F" w:rsidRPr="00E70D07" w14:paraId="55EF8AA9" w14:textId="77777777" w:rsidTr="004E19B1">
        <w:trPr>
          <w:trHeight w:val="150"/>
        </w:trPr>
        <w:tc>
          <w:tcPr>
            <w:tcW w:w="2678" w:type="pct"/>
            <w:vAlign w:val="center"/>
          </w:tcPr>
          <w:p w14:paraId="693F8A6E" w14:textId="77777777" w:rsidR="00E2001F" w:rsidRPr="00E70D07" w:rsidRDefault="00E2001F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MPOS_LABEL_ROTATION_DEGREES_270</w:t>
            </w:r>
          </w:p>
        </w:tc>
        <w:tc>
          <w:tcPr>
            <w:tcW w:w="494" w:type="pct"/>
            <w:vAlign w:val="center"/>
          </w:tcPr>
          <w:p w14:paraId="45AE9ADE" w14:textId="77777777" w:rsidR="00E2001F" w:rsidRPr="00E70D07" w:rsidRDefault="00E2001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28" w:type="pct"/>
            <w:vAlign w:val="center"/>
          </w:tcPr>
          <w:p w14:paraId="5678089E" w14:textId="77777777" w:rsidR="00E2001F" w:rsidRPr="00E70D07" w:rsidRDefault="00E2001F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5C6623F9" w14:textId="4A63CA73" w:rsidR="00630F44" w:rsidRPr="00E70D07" w:rsidRDefault="00630F44" w:rsidP="00630F4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reverse: </w:t>
      </w:r>
      <w:r w:rsidRPr="00E70D07">
        <w:rPr>
          <w:rFonts w:ascii="Noto Sans" w:hAnsi="Noto Sans" w:cs="Noto Sans"/>
          <w:color w:val="000000"/>
          <w:sz w:val="24"/>
          <w:szCs w:val="24"/>
        </w:rPr>
        <w:t>역상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557F0184" w14:textId="715A6987" w:rsidR="00630F44" w:rsidRPr="00E70D07" w:rsidRDefault="00630F44" w:rsidP="00630F4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bold: </w:t>
      </w:r>
      <w:r w:rsidRPr="00E70D07">
        <w:rPr>
          <w:rFonts w:ascii="Noto Sans" w:hAnsi="Noto Sans" w:cs="Noto Sans"/>
          <w:color w:val="000000"/>
          <w:sz w:val="24"/>
          <w:szCs w:val="24"/>
        </w:rPr>
        <w:t>굵게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0469FAAD" w14:textId="348F5262" w:rsidR="00FF454A" w:rsidRPr="00E70D07" w:rsidRDefault="00FF454A" w:rsidP="00FF454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italic: </w:t>
      </w:r>
      <w:r w:rsidRPr="00E70D07">
        <w:rPr>
          <w:rFonts w:ascii="Noto Sans" w:hAnsi="Noto Sans" w:cs="Noto Sans"/>
          <w:color w:val="000000"/>
          <w:sz w:val="24"/>
        </w:rPr>
        <w:t>기울임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="002E0393" w:rsidRPr="00E70D07">
        <w:rPr>
          <w:rFonts w:ascii="Noto Sans" w:hAnsi="Noto Sans" w:cs="Noto Sans"/>
          <w:color w:val="000000"/>
          <w:sz w:val="24"/>
        </w:rPr>
        <w:t>인쇄</w:t>
      </w:r>
      <w:r w:rsidR="002E0393" w:rsidRPr="00E70D07">
        <w:rPr>
          <w:rFonts w:ascii="Noto Sans" w:hAnsi="Noto Sans" w:cs="Noto Sans"/>
          <w:color w:val="000000"/>
          <w:sz w:val="24"/>
        </w:rPr>
        <w:t xml:space="preserve"> </w:t>
      </w:r>
      <w:r w:rsidR="002E0393" w:rsidRPr="00E70D07">
        <w:rPr>
          <w:rFonts w:ascii="Noto Sans" w:hAnsi="Noto Sans" w:cs="Noto Sans"/>
          <w:color w:val="000000"/>
          <w:sz w:val="24"/>
        </w:rPr>
        <w:t>여부</w:t>
      </w:r>
    </w:p>
    <w:p w14:paraId="70C26A87" w14:textId="79585AA1" w:rsidR="007C7BC7" w:rsidRPr="00E70D07" w:rsidRDefault="007C7BC7" w:rsidP="007C7BC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rightToLeft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좌측에서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우측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Pr="00E70D07">
        <w:rPr>
          <w:rFonts w:ascii="Noto Sans" w:hAnsi="Noto Sans" w:cs="Noto Sans"/>
          <w:color w:val="000000"/>
          <w:sz w:val="24"/>
          <w:szCs w:val="24"/>
        </w:rPr>
        <w:t>우측에서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</w:t>
      </w:r>
      <w:r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6D7DB946" w14:textId="4D99DB4F" w:rsidR="000824C5" w:rsidRPr="00E70D07" w:rsidRDefault="000824C5" w:rsidP="000824C5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lastRenderedPageBreak/>
        <w:t xml:space="preserve">• int alignment: </w:t>
      </w:r>
      <w:r w:rsidRPr="00E70D07">
        <w:rPr>
          <w:rFonts w:ascii="Noto Sans" w:hAnsi="Noto Sans" w:cs="Noto Sans"/>
          <w:color w:val="000000"/>
          <w:sz w:val="24"/>
          <w:szCs w:val="24"/>
        </w:rPr>
        <w:t>문자열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정렬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267"/>
        <w:gridCol w:w="972"/>
        <w:gridCol w:w="3595"/>
      </w:tblGrid>
      <w:tr w:rsidR="00FF454A" w:rsidRPr="00E70D07" w14:paraId="60129BDF" w14:textId="77777777" w:rsidTr="005E4C93">
        <w:tc>
          <w:tcPr>
            <w:tcW w:w="2678" w:type="pct"/>
            <w:shd w:val="clear" w:color="auto" w:fill="FBD4B4"/>
            <w:vAlign w:val="center"/>
          </w:tcPr>
          <w:p w14:paraId="0B399291" w14:textId="77777777" w:rsidR="00FF454A" w:rsidRPr="00E70D07" w:rsidRDefault="006446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MPosLabelAlignment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94" w:type="pct"/>
            <w:shd w:val="clear" w:color="auto" w:fill="FBD4B4"/>
            <w:vAlign w:val="center"/>
          </w:tcPr>
          <w:p w14:paraId="3AB879F3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828" w:type="pct"/>
            <w:shd w:val="clear" w:color="auto" w:fill="FBD4B4"/>
            <w:vAlign w:val="center"/>
          </w:tcPr>
          <w:p w14:paraId="522B3EBC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FF454A" w:rsidRPr="00E70D07" w14:paraId="53AB77C3" w14:textId="77777777" w:rsidTr="004E19B1">
        <w:trPr>
          <w:trHeight w:val="128"/>
        </w:trPr>
        <w:tc>
          <w:tcPr>
            <w:tcW w:w="2678" w:type="pct"/>
            <w:vAlign w:val="center"/>
          </w:tcPr>
          <w:p w14:paraId="44F2913A" w14:textId="77777777" w:rsidR="00FF454A" w:rsidRPr="00E70D07" w:rsidRDefault="00FF454A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MPOS_LABEL_ALIGNMENT_LEFT</w:t>
            </w:r>
          </w:p>
        </w:tc>
        <w:tc>
          <w:tcPr>
            <w:tcW w:w="494" w:type="pct"/>
            <w:vAlign w:val="center"/>
          </w:tcPr>
          <w:p w14:paraId="28BA4865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28" w:type="pct"/>
            <w:vAlign w:val="center"/>
          </w:tcPr>
          <w:p w14:paraId="0D781ADE" w14:textId="77777777" w:rsidR="00FF454A" w:rsidRPr="00E70D07" w:rsidRDefault="00FF454A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왼쪽</w:t>
            </w: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정렬</w:t>
            </w:r>
          </w:p>
        </w:tc>
      </w:tr>
      <w:tr w:rsidR="00FF454A" w:rsidRPr="00E70D07" w14:paraId="7154CFD9" w14:textId="77777777" w:rsidTr="004E19B1">
        <w:trPr>
          <w:trHeight w:val="254"/>
        </w:trPr>
        <w:tc>
          <w:tcPr>
            <w:tcW w:w="2678" w:type="pct"/>
            <w:vAlign w:val="center"/>
          </w:tcPr>
          <w:p w14:paraId="741E47C2" w14:textId="77777777" w:rsidR="00FF454A" w:rsidRPr="00E70D07" w:rsidRDefault="00FF454A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MPOS_LABEL_ALIGNMENT_RIGHT</w:t>
            </w:r>
          </w:p>
        </w:tc>
        <w:tc>
          <w:tcPr>
            <w:tcW w:w="494" w:type="pct"/>
            <w:vAlign w:val="center"/>
          </w:tcPr>
          <w:p w14:paraId="48B3C819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28" w:type="pct"/>
            <w:vAlign w:val="center"/>
          </w:tcPr>
          <w:p w14:paraId="34105334" w14:textId="77777777" w:rsidR="00FF454A" w:rsidRPr="00E70D07" w:rsidRDefault="00FF454A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가운데</w:t>
            </w: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정렬</w:t>
            </w:r>
          </w:p>
        </w:tc>
      </w:tr>
      <w:tr w:rsidR="00FF454A" w:rsidRPr="00E70D07" w14:paraId="7C3B8E8C" w14:textId="77777777" w:rsidTr="004E19B1">
        <w:trPr>
          <w:trHeight w:val="254"/>
        </w:trPr>
        <w:tc>
          <w:tcPr>
            <w:tcW w:w="2678" w:type="pct"/>
            <w:vAlign w:val="center"/>
          </w:tcPr>
          <w:p w14:paraId="5DB6AF7E" w14:textId="77777777" w:rsidR="00FF454A" w:rsidRPr="00E70D07" w:rsidRDefault="00FF454A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MPOS_LABEL_ALIGNMENT_CENTER</w:t>
            </w:r>
          </w:p>
        </w:tc>
        <w:tc>
          <w:tcPr>
            <w:tcW w:w="494" w:type="pct"/>
            <w:vAlign w:val="center"/>
          </w:tcPr>
          <w:p w14:paraId="447751C2" w14:textId="77777777" w:rsidR="00FF454A" w:rsidRPr="00E70D07" w:rsidRDefault="00FF454A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28" w:type="pct"/>
            <w:vAlign w:val="center"/>
          </w:tcPr>
          <w:p w14:paraId="30886947" w14:textId="77777777" w:rsidR="00FF454A" w:rsidRPr="00E70D07" w:rsidRDefault="00FF454A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가운데</w:t>
            </w: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  <w:szCs w:val="22"/>
              </w:rPr>
              <w:t>정렬</w:t>
            </w:r>
          </w:p>
        </w:tc>
      </w:tr>
    </w:tbl>
    <w:p w14:paraId="13D89530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76DFFD85" w14:textId="77777777" w:rsidR="00FF454A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A0DC22B" w14:textId="77777777" w:rsidR="00F26F28" w:rsidRPr="00E70D07" w:rsidRDefault="00FF454A" w:rsidP="00FF45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4CDE9FFF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13ACD234" w14:textId="77777777" w:rsidR="00F26F28" w:rsidRPr="00E70D07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8" w:name="_Toc155279398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8-2-8 drawBarcode1D</w:t>
      </w:r>
      <w:bookmarkEnd w:id="188"/>
    </w:p>
    <w:p w14:paraId="6808E330" w14:textId="77777777" w:rsidR="00640656" w:rsidRPr="000C5EC3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800A186" w14:textId="77777777" w:rsidR="000824C5" w:rsidRPr="000C5EC3" w:rsidRDefault="00B3163B" w:rsidP="000824C5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>1</w:t>
      </w:r>
      <w:r w:rsidRPr="000C5EC3">
        <w:rPr>
          <w:rFonts w:ascii="Noto Sans" w:hAnsi="Noto Sans" w:cs="Noto Sans"/>
          <w:color w:val="000000"/>
          <w:sz w:val="24"/>
          <w:szCs w:val="24"/>
        </w:rPr>
        <w:t>차원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>바코드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데이터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>를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>프린터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>버퍼에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>저장합니다</w:t>
      </w:r>
      <w:r w:rsidR="000824C5" w:rsidRPr="000C5EC3">
        <w:rPr>
          <w:rFonts w:ascii="Noto Sans" w:hAnsi="Noto Sans" w:cs="Noto Sans"/>
          <w:color w:val="000000"/>
          <w:sz w:val="24"/>
          <w:szCs w:val="24"/>
        </w:rPr>
        <w:t>.</w:t>
      </w:r>
    </w:p>
    <w:p w14:paraId="0B41598A" w14:textId="77777777" w:rsidR="00F26F28" w:rsidRPr="000C5EC3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514BE06" w14:textId="77777777" w:rsidR="00F26F28" w:rsidRPr="000C5EC3" w:rsidRDefault="005E4C93" w:rsidP="000C5EC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0C5EC3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>구문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67CAE38A" w14:textId="77777777" w:rsidR="00B61635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>Task&lt;int&gt; drawBarcode1</w:t>
      </w:r>
      <w:proofErr w:type="gramStart"/>
      <w:r w:rsidRPr="000C5EC3">
        <w:rPr>
          <w:rFonts w:ascii="Noto Sans" w:hAnsi="Noto Sans" w:cs="Noto Sans"/>
          <w:color w:val="000000"/>
          <w:sz w:val="24"/>
          <w:szCs w:val="24"/>
        </w:rPr>
        <w:t>D(</w:t>
      </w:r>
      <w:proofErr w:type="gramEnd"/>
      <w:r w:rsidR="00553FC6" w:rsidRPr="000C5EC3">
        <w:rPr>
          <w:rFonts w:ascii="Noto Sans" w:hAnsi="Noto Sans" w:cs="Noto Sans"/>
          <w:color w:val="000000"/>
          <w:sz w:val="24"/>
          <w:szCs w:val="24"/>
        </w:rPr>
        <w:t xml:space="preserve">string 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barcodeType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6D880C88" w14:textId="77777777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widthNarrow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>,</w:t>
      </w:r>
      <w:r w:rsidR="00B61635" w:rsidRPr="000C5EC3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, int height,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quietZoneWidth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>, int rotation)</w:t>
      </w:r>
    </w:p>
    <w:p w14:paraId="1755B0B9" w14:textId="77777777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D6971AA" w14:textId="77777777" w:rsidR="00F26F28" w:rsidRPr="000C5EC3" w:rsidRDefault="005E4C93" w:rsidP="000C5EC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0C5EC3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613A5308" w14:textId="227F3341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553FC6" w:rsidRPr="000C5EC3">
        <w:rPr>
          <w:rFonts w:ascii="Noto Sans" w:hAnsi="Noto Sans" w:cs="Noto Sans"/>
          <w:color w:val="000000"/>
          <w:sz w:val="24"/>
          <w:szCs w:val="24"/>
        </w:rPr>
        <w:t xml:space="preserve">string </w:t>
      </w:r>
      <w:r w:rsidRPr="000C5EC3">
        <w:rPr>
          <w:rFonts w:ascii="Noto Sans" w:hAnsi="Noto Sans" w:cs="Noto Sans"/>
          <w:color w:val="000000"/>
          <w:sz w:val="24"/>
          <w:szCs w:val="24"/>
        </w:rPr>
        <w:t>data:</w:t>
      </w:r>
      <w:r w:rsidR="0012345B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바코드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159056AA" w14:textId="04DDF805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>:</w:t>
      </w:r>
      <w:r w:rsidR="0012345B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0C5EC3">
        <w:rPr>
          <w:rFonts w:ascii="Noto Sans" w:hAnsi="Noto Sans" w:cs="Noto Sans"/>
          <w:color w:val="000000"/>
          <w:sz w:val="24"/>
          <w:szCs w:val="24"/>
        </w:rPr>
        <w:t>축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5D597BCB" w14:textId="52807C28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>:</w:t>
      </w:r>
      <w:r w:rsidR="0012345B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0C5EC3">
        <w:rPr>
          <w:rFonts w:ascii="Noto Sans" w:hAnsi="Noto Sans" w:cs="Noto Sans"/>
          <w:color w:val="000000"/>
          <w:sz w:val="24"/>
          <w:szCs w:val="24"/>
        </w:rPr>
        <w:t>축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4CEEF1E3" w14:textId="2627E80B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barcodeType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>:</w:t>
      </w:r>
      <w:r w:rsidR="009A0564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종류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05C274D3" w14:textId="63FDBBD8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widthNarrow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좁은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바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(</w:t>
      </w:r>
      <w:r w:rsidRPr="000C5EC3">
        <w:rPr>
          <w:rFonts w:ascii="Noto Sans" w:hAnsi="Noto Sans" w:cs="Noto Sans"/>
          <w:color w:val="000000"/>
          <w:sz w:val="24"/>
          <w:szCs w:val="24"/>
        </w:rPr>
        <w:t>Narrow bar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)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10087096" w14:textId="181C431C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넓은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바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(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Wide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 bar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)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2ED3EB3B" w14:textId="0F474365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height: </w:t>
      </w:r>
      <w:r w:rsidRPr="000C5EC3">
        <w:rPr>
          <w:rFonts w:ascii="Noto Sans" w:hAnsi="Noto Sans" w:cs="Noto Sans"/>
          <w:color w:val="000000"/>
          <w:sz w:val="24"/>
          <w:szCs w:val="24"/>
        </w:rPr>
        <w:t>바코드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높이</w:t>
      </w:r>
      <w:r w:rsidRPr="000C5EC3">
        <w:rPr>
          <w:rFonts w:ascii="Noto Sans" w:hAnsi="Noto Sans" w:cs="Noto Sans"/>
          <w:color w:val="000000"/>
          <w:sz w:val="24"/>
          <w:szCs w:val="24"/>
        </w:rPr>
        <w:t>.</w:t>
      </w:r>
    </w:p>
    <w:p w14:paraId="12F40DE1" w14:textId="3BF13256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: HRI(Human Readable Interface) </w:t>
      </w:r>
      <w:r w:rsidRPr="000C5EC3">
        <w:rPr>
          <w:rFonts w:ascii="Noto Sans" w:hAnsi="Noto Sans" w:cs="Noto Sans"/>
          <w:color w:val="000000"/>
          <w:sz w:val="24"/>
          <w:szCs w:val="24"/>
        </w:rPr>
        <w:t>인쇄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위치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407"/>
        <w:gridCol w:w="753"/>
        <w:gridCol w:w="3674"/>
      </w:tblGrid>
      <w:tr w:rsidR="00F26F28" w:rsidRPr="000C5EC3" w14:paraId="33C6D60A" w14:textId="77777777" w:rsidTr="00917926">
        <w:tc>
          <w:tcPr>
            <w:tcW w:w="2749" w:type="pct"/>
            <w:shd w:val="clear" w:color="auto" w:fill="FBD4B4"/>
            <w:vAlign w:val="center"/>
          </w:tcPr>
          <w:p w14:paraId="37C5233E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상수명</w:t>
            </w:r>
            <w:proofErr w:type="spellEnd"/>
          </w:p>
        </w:tc>
        <w:tc>
          <w:tcPr>
            <w:tcW w:w="383" w:type="pct"/>
            <w:shd w:val="clear" w:color="auto" w:fill="FBD4B4"/>
            <w:vAlign w:val="center"/>
          </w:tcPr>
          <w:p w14:paraId="20E5C556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68" w:type="pct"/>
            <w:shd w:val="clear" w:color="auto" w:fill="FBD4B4"/>
            <w:vAlign w:val="center"/>
          </w:tcPr>
          <w:p w14:paraId="29D0367B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설명</w:t>
            </w:r>
          </w:p>
        </w:tc>
      </w:tr>
      <w:tr w:rsidR="00BA754D" w:rsidRPr="000C5EC3" w14:paraId="5E0036C9" w14:textId="77777777" w:rsidTr="004E19B1">
        <w:trPr>
          <w:trHeight w:val="128"/>
        </w:trPr>
        <w:tc>
          <w:tcPr>
            <w:tcW w:w="2749" w:type="pct"/>
            <w:vAlign w:val="center"/>
          </w:tcPr>
          <w:p w14:paraId="6E0E10CD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MPOS_BARCODE_TEXTNONE</w:t>
            </w:r>
          </w:p>
        </w:tc>
        <w:tc>
          <w:tcPr>
            <w:tcW w:w="383" w:type="pct"/>
            <w:vAlign w:val="center"/>
          </w:tcPr>
          <w:p w14:paraId="2CA77A24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8" w:type="pct"/>
            <w:vAlign w:val="center"/>
          </w:tcPr>
          <w:p w14:paraId="30057FAF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안함</w:t>
            </w:r>
          </w:p>
        </w:tc>
      </w:tr>
      <w:tr w:rsidR="00BA754D" w:rsidRPr="000C5EC3" w14:paraId="07C99616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4942B188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MPOS_BARCODE_TEXTBELOW</w:t>
            </w:r>
          </w:p>
        </w:tc>
        <w:tc>
          <w:tcPr>
            <w:tcW w:w="383" w:type="pct"/>
            <w:vAlign w:val="center"/>
          </w:tcPr>
          <w:p w14:paraId="1EA1998E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8" w:type="pct"/>
            <w:vAlign w:val="center"/>
          </w:tcPr>
          <w:p w14:paraId="388CACAF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위에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  <w:tr w:rsidR="00BA754D" w:rsidRPr="000C5EC3" w14:paraId="74C0EA13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5B8F7BAB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MPOS_BARCODE_TEXTABOVE</w:t>
            </w:r>
          </w:p>
        </w:tc>
        <w:tc>
          <w:tcPr>
            <w:tcW w:w="383" w:type="pct"/>
            <w:vAlign w:val="center"/>
          </w:tcPr>
          <w:p w14:paraId="2A88395F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8" w:type="pct"/>
            <w:vAlign w:val="center"/>
          </w:tcPr>
          <w:p w14:paraId="470DBAB7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아래에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  <w:tr w:rsidR="00BA754D" w:rsidRPr="000C5EC3" w14:paraId="7D3BB422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27E0D4D0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MPOS_BARCODE_TEXTBELOW_FONTSIZE2</w:t>
            </w:r>
          </w:p>
        </w:tc>
        <w:tc>
          <w:tcPr>
            <w:tcW w:w="383" w:type="pct"/>
            <w:vAlign w:val="center"/>
          </w:tcPr>
          <w:p w14:paraId="7750F76A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8" w:type="pct"/>
            <w:vAlign w:val="center"/>
          </w:tcPr>
          <w:p w14:paraId="7830A520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위에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="00917926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(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크기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2)</w:t>
            </w:r>
          </w:p>
        </w:tc>
      </w:tr>
      <w:tr w:rsidR="00BA754D" w:rsidRPr="000C5EC3" w14:paraId="3C46C6F0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767A71C3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MPOS_BARCODE_TEXTABOVE_FONTSIZE2</w:t>
            </w:r>
          </w:p>
        </w:tc>
        <w:tc>
          <w:tcPr>
            <w:tcW w:w="383" w:type="pct"/>
            <w:vAlign w:val="center"/>
          </w:tcPr>
          <w:p w14:paraId="526B37F4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8" w:type="pct"/>
            <w:vAlign w:val="center"/>
          </w:tcPr>
          <w:p w14:paraId="764E7E0E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아래에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="00917926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(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크기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2)</w:t>
            </w:r>
          </w:p>
        </w:tc>
      </w:tr>
      <w:tr w:rsidR="00BA754D" w:rsidRPr="000C5EC3" w14:paraId="74AEAC96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024AB5BD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MPOS_BARCODE_TEXTBELOW_FONTSIZE3</w:t>
            </w:r>
          </w:p>
        </w:tc>
        <w:tc>
          <w:tcPr>
            <w:tcW w:w="383" w:type="pct"/>
            <w:vAlign w:val="center"/>
          </w:tcPr>
          <w:p w14:paraId="072AD141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8" w:type="pct"/>
            <w:vAlign w:val="center"/>
          </w:tcPr>
          <w:p w14:paraId="10AA69EF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위에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="00917926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(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크기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3)</w:t>
            </w:r>
          </w:p>
        </w:tc>
      </w:tr>
      <w:tr w:rsidR="00BA754D" w:rsidRPr="000C5EC3" w14:paraId="69D1739B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6C1FDEFA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MPOS_BARCODE_TEXTABOVE_FONTSIZE3</w:t>
            </w:r>
          </w:p>
        </w:tc>
        <w:tc>
          <w:tcPr>
            <w:tcW w:w="383" w:type="pct"/>
            <w:vAlign w:val="center"/>
          </w:tcPr>
          <w:p w14:paraId="1DBA1562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8" w:type="pct"/>
            <w:vAlign w:val="center"/>
          </w:tcPr>
          <w:p w14:paraId="06D30E1F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아래에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="00917926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(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크기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3)</w:t>
            </w:r>
          </w:p>
        </w:tc>
      </w:tr>
      <w:tr w:rsidR="00BA754D" w:rsidRPr="000C5EC3" w14:paraId="64D470FB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234CF1EE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MPOS_BARCODE_TEXTBELOW_FONTSIZE4</w:t>
            </w:r>
          </w:p>
        </w:tc>
        <w:tc>
          <w:tcPr>
            <w:tcW w:w="383" w:type="pct"/>
            <w:vAlign w:val="center"/>
          </w:tcPr>
          <w:p w14:paraId="59E9EB29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68" w:type="pct"/>
            <w:vAlign w:val="center"/>
          </w:tcPr>
          <w:p w14:paraId="7DEF6A78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위에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="00917926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(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크기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4)</w:t>
            </w:r>
          </w:p>
        </w:tc>
      </w:tr>
      <w:tr w:rsidR="00BA754D" w:rsidRPr="000C5EC3" w14:paraId="427C3A26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44FF42E5" w14:textId="77777777" w:rsidR="00BA754D" w:rsidRPr="000C5EC3" w:rsidRDefault="00BA754D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MPOS_BARCODE_TEXTABOVE_FONTSIZE4</w:t>
            </w:r>
          </w:p>
        </w:tc>
        <w:tc>
          <w:tcPr>
            <w:tcW w:w="383" w:type="pct"/>
            <w:vAlign w:val="center"/>
          </w:tcPr>
          <w:p w14:paraId="0FB632BF" w14:textId="77777777" w:rsidR="00BA754D" w:rsidRPr="000C5EC3" w:rsidRDefault="00BA754D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8" w:type="pct"/>
            <w:vAlign w:val="center"/>
          </w:tcPr>
          <w:p w14:paraId="5BC57DE9" w14:textId="77777777" w:rsidR="00BA754D" w:rsidRPr="000C5EC3" w:rsidRDefault="00BA754D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아래에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="00917926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(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크기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4)</w:t>
            </w:r>
          </w:p>
        </w:tc>
      </w:tr>
    </w:tbl>
    <w:p w14:paraId="39302691" w14:textId="2F24F35F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0C5EC3">
        <w:rPr>
          <w:rFonts w:ascii="Noto Sans" w:hAnsi="Noto Sans" w:cs="Noto Sans"/>
          <w:color w:val="000000"/>
          <w:sz w:val="24"/>
          <w:szCs w:val="24"/>
        </w:rPr>
        <w:t>quietZoneWidth</w:t>
      </w:r>
      <w:proofErr w:type="spellEnd"/>
      <w:r w:rsidRPr="000C5EC3">
        <w:rPr>
          <w:rFonts w:ascii="Noto Sans" w:hAnsi="Noto Sans" w:cs="Noto Sans"/>
          <w:color w:val="000000"/>
          <w:sz w:val="24"/>
          <w:szCs w:val="24"/>
        </w:rPr>
        <w:t xml:space="preserve">: Quiet zone 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너비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(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범위</w:t>
      </w:r>
      <w:r w:rsidR="00C22C5C" w:rsidRPr="000C5EC3">
        <w:rPr>
          <w:rFonts w:ascii="Noto Sans" w:hAnsi="Noto Sans" w:cs="Noto Sans"/>
          <w:color w:val="000000"/>
          <w:sz w:val="24"/>
          <w:szCs w:val="24"/>
        </w:rPr>
        <w:t>: 0 ~ 20)</w:t>
      </w:r>
    </w:p>
    <w:p w14:paraId="61D8D472" w14:textId="77777777" w:rsidR="000C5EC3" w:rsidRDefault="000C5EC3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C497E3A" w14:textId="77777777" w:rsidR="000C5EC3" w:rsidRDefault="000C5EC3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40409AA" w14:textId="77777777" w:rsidR="000C5EC3" w:rsidRDefault="000C5EC3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9F3EAAA" w14:textId="77777777" w:rsidR="000C5EC3" w:rsidRDefault="000C5EC3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19FBABCF" w14:textId="77777777" w:rsidR="000C5EC3" w:rsidRDefault="000C5EC3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F4803FF" w14:textId="77777777" w:rsidR="000C5EC3" w:rsidRDefault="000C5EC3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2EEF41D" w14:textId="66FAD19B" w:rsidR="00F26F28" w:rsidRPr="000C5EC3" w:rsidRDefault="00F26F28" w:rsidP="000C5EC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lastRenderedPageBreak/>
        <w:t xml:space="preserve">• int rotation: </w:t>
      </w:r>
      <w:r w:rsidR="00AB3CA6" w:rsidRPr="000C5EC3">
        <w:rPr>
          <w:rFonts w:ascii="Noto Sans" w:hAnsi="Noto Sans" w:cs="Noto Sans"/>
          <w:color w:val="000000"/>
          <w:sz w:val="24"/>
          <w:szCs w:val="24"/>
        </w:rPr>
        <w:t>바코드</w:t>
      </w:r>
      <w:r w:rsidR="00AB3CA6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B3CA6" w:rsidRPr="000C5EC3">
        <w:rPr>
          <w:rFonts w:ascii="Noto Sans" w:hAnsi="Noto Sans" w:cs="Noto Sans"/>
          <w:color w:val="000000"/>
          <w:sz w:val="24"/>
          <w:szCs w:val="24"/>
        </w:rPr>
        <w:t>인쇄</w:t>
      </w:r>
      <w:r w:rsidR="00AB3CA6"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B3CA6" w:rsidRPr="000C5EC3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407"/>
        <w:gridCol w:w="753"/>
        <w:gridCol w:w="3674"/>
      </w:tblGrid>
      <w:tr w:rsidR="00F26F28" w:rsidRPr="000C5EC3" w14:paraId="786C33A4" w14:textId="77777777" w:rsidTr="00917926">
        <w:tc>
          <w:tcPr>
            <w:tcW w:w="2749" w:type="pct"/>
            <w:shd w:val="clear" w:color="auto" w:fill="FBD4B4"/>
            <w:vAlign w:val="center"/>
          </w:tcPr>
          <w:p w14:paraId="1417BBC7" w14:textId="77777777" w:rsidR="00F26F28" w:rsidRPr="000C5EC3" w:rsidRDefault="005D2EBF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MPosLabelRotation</w:t>
            </w:r>
            <w:proofErr w:type="spellEnd"/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383" w:type="pct"/>
            <w:shd w:val="clear" w:color="auto" w:fill="FBD4B4"/>
            <w:vAlign w:val="center"/>
          </w:tcPr>
          <w:p w14:paraId="6D8B8074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68" w:type="pct"/>
            <w:shd w:val="clear" w:color="auto" w:fill="FBD4B4"/>
            <w:vAlign w:val="center"/>
          </w:tcPr>
          <w:p w14:paraId="1BCBE711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설명</w:t>
            </w:r>
          </w:p>
        </w:tc>
      </w:tr>
      <w:tr w:rsidR="00F26F28" w:rsidRPr="000C5EC3" w14:paraId="3E1E1A19" w14:textId="77777777" w:rsidTr="004E19B1">
        <w:trPr>
          <w:trHeight w:val="128"/>
        </w:trPr>
        <w:tc>
          <w:tcPr>
            <w:tcW w:w="2749" w:type="pct"/>
            <w:vAlign w:val="center"/>
          </w:tcPr>
          <w:p w14:paraId="6A060AD2" w14:textId="77777777" w:rsidR="00F26F28" w:rsidRPr="000C5EC3" w:rsidRDefault="00F26F28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383" w:type="pct"/>
            <w:vAlign w:val="center"/>
          </w:tcPr>
          <w:p w14:paraId="04D9F807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8" w:type="pct"/>
            <w:vAlign w:val="center"/>
          </w:tcPr>
          <w:p w14:paraId="390CE0F0" w14:textId="77777777" w:rsidR="00F26F28" w:rsidRPr="000C5EC3" w:rsidRDefault="00F26F28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F26F28" w:rsidRPr="000C5EC3" w14:paraId="5CD2B780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23DC12CA" w14:textId="77777777" w:rsidR="00F26F28" w:rsidRPr="000C5EC3" w:rsidRDefault="00F26F28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383" w:type="pct"/>
            <w:vAlign w:val="center"/>
          </w:tcPr>
          <w:p w14:paraId="4CC9A3D4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8" w:type="pct"/>
            <w:vAlign w:val="center"/>
          </w:tcPr>
          <w:p w14:paraId="6E9ECAB0" w14:textId="77777777" w:rsidR="00F26F28" w:rsidRPr="000C5EC3" w:rsidRDefault="00F26F28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="00C3327C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="00C3327C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="00C3327C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="00C3327C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="00C3327C"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F26F28" w:rsidRPr="000C5EC3" w14:paraId="411623E5" w14:textId="77777777" w:rsidTr="004E19B1">
        <w:trPr>
          <w:trHeight w:val="150"/>
        </w:trPr>
        <w:tc>
          <w:tcPr>
            <w:tcW w:w="2749" w:type="pct"/>
            <w:vAlign w:val="center"/>
          </w:tcPr>
          <w:p w14:paraId="1AD68331" w14:textId="77777777" w:rsidR="00F26F28" w:rsidRPr="000C5EC3" w:rsidRDefault="00F26F28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383" w:type="pct"/>
            <w:vAlign w:val="center"/>
          </w:tcPr>
          <w:p w14:paraId="3273B28A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8" w:type="pct"/>
            <w:vAlign w:val="center"/>
          </w:tcPr>
          <w:p w14:paraId="1B951367" w14:textId="77777777" w:rsidR="00F26F28" w:rsidRPr="000C5EC3" w:rsidRDefault="00F26F28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F26F28" w:rsidRPr="000C5EC3" w14:paraId="447172B2" w14:textId="77777777" w:rsidTr="004E19B1">
        <w:trPr>
          <w:trHeight w:val="150"/>
        </w:trPr>
        <w:tc>
          <w:tcPr>
            <w:tcW w:w="2749" w:type="pct"/>
            <w:vAlign w:val="center"/>
          </w:tcPr>
          <w:p w14:paraId="096BDAFE" w14:textId="77777777" w:rsidR="00F26F28" w:rsidRPr="000C5EC3" w:rsidRDefault="00F26F28" w:rsidP="000C5EC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383" w:type="pct"/>
            <w:vAlign w:val="center"/>
          </w:tcPr>
          <w:p w14:paraId="09BCEABD" w14:textId="77777777" w:rsidR="00F26F28" w:rsidRPr="000C5EC3" w:rsidRDefault="00F26F28" w:rsidP="000C5EC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8" w:type="pct"/>
            <w:vAlign w:val="center"/>
          </w:tcPr>
          <w:p w14:paraId="2F860B6F" w14:textId="77777777" w:rsidR="00F26F28" w:rsidRPr="000C5EC3" w:rsidRDefault="00C3327C" w:rsidP="000C5EC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0C5EC3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726F3123" w14:textId="77777777" w:rsidR="00A977AE" w:rsidRPr="000C5EC3" w:rsidRDefault="00A977AE" w:rsidP="000C5EC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641D8534" w14:textId="54163153" w:rsidR="00F26F28" w:rsidRPr="000C5EC3" w:rsidRDefault="00F26F28" w:rsidP="000C5EC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0C5EC3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0C5EC3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5B8C0C82" w14:textId="77777777" w:rsidR="00F26F28" w:rsidRPr="000C5EC3" w:rsidRDefault="00F26F28" w:rsidP="000C5EC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0C5EC3">
        <w:rPr>
          <w:rFonts w:ascii="Noto Sans" w:hAnsi="Noto Sans" w:cs="Noto Sans"/>
          <w:color w:val="000000"/>
          <w:sz w:val="24"/>
          <w:szCs w:val="24"/>
        </w:rPr>
        <w:t>성공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시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반환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값은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0C5EC3">
        <w:rPr>
          <w:rFonts w:ascii="Noto Sans" w:hAnsi="Noto Sans" w:cs="Noto Sans"/>
          <w:color w:val="000000"/>
          <w:sz w:val="24"/>
          <w:szCs w:val="24"/>
        </w:rPr>
        <w:t>이며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그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이외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경우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0C5EC3">
        <w:rPr>
          <w:rFonts w:ascii="Noto Sans" w:hAnsi="Noto Sans" w:cs="Noto Sans"/>
          <w:color w:val="000000"/>
          <w:sz w:val="24"/>
          <w:szCs w:val="24"/>
        </w:rPr>
        <w:t>아닌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값</w:t>
      </w:r>
      <w:r w:rsidRPr="000C5EC3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0C5EC3">
        <w:rPr>
          <w:rFonts w:ascii="Noto Sans" w:hAnsi="Noto Sans" w:cs="Noto Sans"/>
          <w:color w:val="000000"/>
          <w:sz w:val="24"/>
          <w:szCs w:val="24"/>
        </w:rPr>
        <w:t>반환</w:t>
      </w:r>
    </w:p>
    <w:p w14:paraId="26C8B14B" w14:textId="77777777" w:rsidR="00F26F28" w:rsidRPr="00E70D07" w:rsidRDefault="00F26F28" w:rsidP="000C5EC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7C464A75" w14:textId="77777777" w:rsidR="00F26F28" w:rsidRPr="00E70D07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89" w:name="_Toc155279399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8-2-9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drawBarcodeMaxiCode</w:t>
      </w:r>
      <w:bookmarkEnd w:id="189"/>
      <w:proofErr w:type="spellEnd"/>
    </w:p>
    <w:p w14:paraId="2FA35DE5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2955E98B" w14:textId="77777777" w:rsidR="00F12FF8" w:rsidRPr="00E70D07" w:rsidRDefault="00F12FF8" w:rsidP="00F12FF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Maxicode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7B7E6F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7B7E6F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5FED3AAF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2AF12677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05D6360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drawBarcodeMaxiCode</w:t>
      </w:r>
      <w:proofErr w:type="spellEnd"/>
      <w:r w:rsidR="000D5E69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</w:t>
      </w:r>
      <w:r w:rsidRPr="00E70D07">
        <w:rPr>
          <w:rFonts w:ascii="Noto Sans" w:hAnsi="Noto Sans" w:cs="Noto Sans"/>
          <w:color w:val="000000"/>
          <w:sz w:val="24"/>
        </w:rPr>
        <w:t xml:space="preserve">tring data,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, int mode)</w:t>
      </w:r>
    </w:p>
    <w:p w14:paraId="19B9F993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0EA82984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44D55C5" w14:textId="0F2F536F" w:rsidR="00D86ED4" w:rsidRPr="00E70D07" w:rsidRDefault="00D86ED4" w:rsidP="00D86ED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05E04809" w14:textId="25A08844" w:rsidR="00D86ED4" w:rsidRPr="00E70D07" w:rsidRDefault="00D86ED4" w:rsidP="00D86ED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08382251" w14:textId="1A98625C" w:rsidR="00D86ED4" w:rsidRPr="00E70D07" w:rsidRDefault="00D86ED4" w:rsidP="00D86ED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6C8934DF" w14:textId="63022C1A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mode: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Maxicode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모드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972"/>
        <w:gridCol w:w="4150"/>
      </w:tblGrid>
      <w:tr w:rsidR="00F26F28" w:rsidRPr="00E70D07" w14:paraId="74F52CBB" w14:textId="77777777" w:rsidTr="00C33926">
        <w:tc>
          <w:tcPr>
            <w:tcW w:w="2396" w:type="pct"/>
            <w:shd w:val="clear" w:color="auto" w:fill="FBD4B4"/>
            <w:vAlign w:val="center"/>
          </w:tcPr>
          <w:p w14:paraId="66BE38BC" w14:textId="77777777" w:rsidR="00F26F28" w:rsidRPr="00E70D07" w:rsidRDefault="004E1C3E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MPosLabelMaxicodeMode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94" w:type="pct"/>
            <w:shd w:val="clear" w:color="auto" w:fill="FBD4B4"/>
            <w:vAlign w:val="center"/>
          </w:tcPr>
          <w:p w14:paraId="2A936987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2110" w:type="pct"/>
            <w:shd w:val="clear" w:color="auto" w:fill="FBD4B4"/>
            <w:vAlign w:val="center"/>
          </w:tcPr>
          <w:p w14:paraId="744422BA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C33926" w:rsidRPr="00E70D07" w14:paraId="62CA5B1A" w14:textId="77777777" w:rsidTr="004E19B1">
        <w:trPr>
          <w:trHeight w:val="128"/>
        </w:trPr>
        <w:tc>
          <w:tcPr>
            <w:tcW w:w="2396" w:type="pct"/>
            <w:vAlign w:val="center"/>
          </w:tcPr>
          <w:p w14:paraId="7CC2092D" w14:textId="77777777" w:rsidR="00C33926" w:rsidRPr="00E70D07" w:rsidRDefault="00C33926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MPOS_LABEL_MAXICODE_MODE_0</w:t>
            </w:r>
          </w:p>
        </w:tc>
        <w:tc>
          <w:tcPr>
            <w:tcW w:w="494" w:type="pct"/>
            <w:vAlign w:val="center"/>
          </w:tcPr>
          <w:p w14:paraId="3AE6FE4E" w14:textId="77777777" w:rsidR="00C33926" w:rsidRPr="00E70D07" w:rsidRDefault="00C33926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0" w:type="pct"/>
            <w:vAlign w:val="center"/>
          </w:tcPr>
          <w:p w14:paraId="4AB6D306" w14:textId="77777777" w:rsidR="00C33926" w:rsidRPr="00E70D07" w:rsidRDefault="00C33926" w:rsidP="004E1C3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MaxiCode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="004E1C3E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모드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0</w:t>
            </w:r>
          </w:p>
        </w:tc>
      </w:tr>
      <w:tr w:rsidR="00C33926" w:rsidRPr="00E70D07" w14:paraId="743FA91B" w14:textId="77777777" w:rsidTr="004E19B1">
        <w:trPr>
          <w:trHeight w:val="254"/>
        </w:trPr>
        <w:tc>
          <w:tcPr>
            <w:tcW w:w="2396" w:type="pct"/>
            <w:vAlign w:val="center"/>
          </w:tcPr>
          <w:p w14:paraId="0815F10E" w14:textId="77777777" w:rsidR="00C33926" w:rsidRPr="00E70D07" w:rsidRDefault="00C33926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MPOS_LABEL_MAXICODE_MODE_2</w:t>
            </w:r>
          </w:p>
        </w:tc>
        <w:tc>
          <w:tcPr>
            <w:tcW w:w="494" w:type="pct"/>
            <w:vAlign w:val="center"/>
          </w:tcPr>
          <w:p w14:paraId="4CCD5C2F" w14:textId="77777777" w:rsidR="00C33926" w:rsidRPr="00E70D07" w:rsidRDefault="00C33926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0" w:type="pct"/>
            <w:vAlign w:val="center"/>
          </w:tcPr>
          <w:p w14:paraId="7D565674" w14:textId="77777777" w:rsidR="00C33926" w:rsidRPr="00E70D07" w:rsidRDefault="004E1C3E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MaxiCode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모드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</w:t>
            </w:r>
          </w:p>
        </w:tc>
      </w:tr>
      <w:tr w:rsidR="00C33926" w:rsidRPr="00E70D07" w14:paraId="0E92769C" w14:textId="77777777" w:rsidTr="004E19B1">
        <w:trPr>
          <w:trHeight w:val="150"/>
        </w:trPr>
        <w:tc>
          <w:tcPr>
            <w:tcW w:w="2396" w:type="pct"/>
            <w:vAlign w:val="center"/>
          </w:tcPr>
          <w:p w14:paraId="49477282" w14:textId="77777777" w:rsidR="00C33926" w:rsidRPr="00E70D07" w:rsidRDefault="00C33926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MPOS_LABEL_MAXICODE_MODE_3</w:t>
            </w:r>
          </w:p>
        </w:tc>
        <w:tc>
          <w:tcPr>
            <w:tcW w:w="494" w:type="pct"/>
            <w:vAlign w:val="center"/>
          </w:tcPr>
          <w:p w14:paraId="5500CF40" w14:textId="77777777" w:rsidR="00C33926" w:rsidRPr="00E70D07" w:rsidRDefault="00C33926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10" w:type="pct"/>
            <w:vAlign w:val="center"/>
          </w:tcPr>
          <w:p w14:paraId="1B1BA4EA" w14:textId="77777777" w:rsidR="00C33926" w:rsidRPr="00E70D07" w:rsidRDefault="004E1C3E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MaxiCode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모드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3</w:t>
            </w:r>
          </w:p>
        </w:tc>
      </w:tr>
      <w:tr w:rsidR="00C33926" w:rsidRPr="00E70D07" w14:paraId="3D7AA26B" w14:textId="77777777" w:rsidTr="004E19B1">
        <w:trPr>
          <w:trHeight w:val="150"/>
        </w:trPr>
        <w:tc>
          <w:tcPr>
            <w:tcW w:w="2396" w:type="pct"/>
            <w:vAlign w:val="center"/>
          </w:tcPr>
          <w:p w14:paraId="23DCEABB" w14:textId="77777777" w:rsidR="00C33926" w:rsidRPr="00E70D07" w:rsidRDefault="00C33926" w:rsidP="00510A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MPOS_LABEL_MAXICODE_MODE_4</w:t>
            </w:r>
          </w:p>
        </w:tc>
        <w:tc>
          <w:tcPr>
            <w:tcW w:w="494" w:type="pct"/>
            <w:vAlign w:val="center"/>
          </w:tcPr>
          <w:p w14:paraId="6D25DA47" w14:textId="77777777" w:rsidR="00C33926" w:rsidRPr="00E70D07" w:rsidRDefault="00C33926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0" w:type="pct"/>
            <w:vAlign w:val="center"/>
          </w:tcPr>
          <w:p w14:paraId="6033C788" w14:textId="77777777" w:rsidR="00C33926" w:rsidRPr="00E70D07" w:rsidRDefault="004E1C3E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MaxiCode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모드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4</w:t>
            </w:r>
          </w:p>
        </w:tc>
      </w:tr>
    </w:tbl>
    <w:p w14:paraId="24B5BFEF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B90FE3A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475DF12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28FB93E0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5664C626" w14:textId="77777777" w:rsidR="00F26F28" w:rsidRPr="00E70D07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0" w:name="_Toc155279400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8-2-10 drawBarcodePDF417</w:t>
      </w:r>
      <w:bookmarkEnd w:id="190"/>
    </w:p>
    <w:p w14:paraId="73128E79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29F09CAA" w14:textId="77777777" w:rsidR="002B1AB2" w:rsidRPr="00E70D07" w:rsidRDefault="002B1AB2" w:rsidP="002B1AB2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PDF417 </w:t>
      </w:r>
      <w:r w:rsidR="007B7E6F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7B7E6F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0EB6DE08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18709C32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324E1FD" w14:textId="77777777" w:rsidR="00553FC6" w:rsidRPr="00E70D07" w:rsidRDefault="00F26F28" w:rsidP="00553FC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Task&lt;int&gt; drawBarcodePDF417(</w:t>
      </w:r>
      <w:r w:rsidR="00553FC6" w:rsidRPr="00E70D07">
        <w:rPr>
          <w:rFonts w:ascii="Noto Sans" w:hAnsi="Noto Sans" w:cs="Noto Sans"/>
          <w:color w:val="000000"/>
          <w:sz w:val="24"/>
        </w:rPr>
        <w:t xml:space="preserve">string </w:t>
      </w:r>
      <w:r w:rsidRPr="00E70D07">
        <w:rPr>
          <w:rFonts w:ascii="Noto Sans" w:hAnsi="Noto Sans" w:cs="Noto Sans"/>
          <w:color w:val="000000"/>
          <w:sz w:val="24"/>
        </w:rPr>
        <w:t xml:space="preserve">data,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maximumRowCount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,</w:t>
      </w:r>
    </w:p>
    <w:p w14:paraId="28FE66C0" w14:textId="77777777" w:rsidR="00F26F28" w:rsidRPr="00E70D07" w:rsidRDefault="00F26F28" w:rsidP="009C119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maximumColumnCount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,</w:t>
      </w:r>
      <w:r w:rsidR="00553FC6"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errorCorrectionLevel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dataCompressionMethod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</w:t>
      </w:r>
      <w:r w:rsidR="008B507F" w:rsidRPr="00E70D07">
        <w:rPr>
          <w:rFonts w:ascii="Noto Sans" w:hAnsi="Noto Sans" w:cs="Noto Sans"/>
          <w:color w:val="000000"/>
          <w:sz w:val="24"/>
        </w:rPr>
        <w:t>bool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hri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,</w:t>
      </w:r>
      <w:r w:rsidR="00553FC6"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barcodeOriginPoint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moduleWidth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barHeight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, int rotation)</w:t>
      </w:r>
    </w:p>
    <w:p w14:paraId="42B8A44C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083DB90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D8B08FE" w14:textId="6562C2A0" w:rsidR="00FA20F8" w:rsidRPr="00E70D07" w:rsidRDefault="00FA20F8" w:rsidP="00FA20F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79E4BE67" w14:textId="18D16485" w:rsidR="00FA20F8" w:rsidRPr="00E70D07" w:rsidRDefault="00FA20F8" w:rsidP="00FA20F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57697638" w14:textId="340A077A" w:rsidR="00FA20F8" w:rsidRPr="00E70D07" w:rsidRDefault="00FA20F8" w:rsidP="00FA20F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03E9257A" w14:textId="57216CA6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maximumRowCount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Row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갯수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="00CA4D13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CA4D13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CA4D13" w:rsidRPr="00E70D07">
        <w:rPr>
          <w:rFonts w:ascii="Noto Sans" w:hAnsi="Noto Sans" w:cs="Noto Sans"/>
          <w:color w:val="000000"/>
          <w:sz w:val="24"/>
          <w:szCs w:val="24"/>
        </w:rPr>
        <w:t>: 3 ~ 90)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</w:p>
    <w:p w14:paraId="224F78B6" w14:textId="3851F7A5" w:rsidR="00F26F28" w:rsidRPr="00E70D07" w:rsidRDefault="00F26F28" w:rsidP="00CA4D1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maximumColumnCount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Column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갯수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="00CA4D13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CA4D13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CA4D13" w:rsidRPr="00E70D07">
        <w:rPr>
          <w:rFonts w:ascii="Noto Sans" w:hAnsi="Noto Sans" w:cs="Noto Sans"/>
          <w:color w:val="000000"/>
          <w:sz w:val="24"/>
          <w:szCs w:val="24"/>
        </w:rPr>
        <w:t>: 1 ~ 30)</w:t>
      </w:r>
      <w:r w:rsidR="00CA4D13" w:rsidRPr="00E70D07">
        <w:rPr>
          <w:rFonts w:ascii="Noto Sans" w:hAnsi="Noto Sans" w:cs="Noto Sans"/>
          <w:color w:val="000000"/>
          <w:sz w:val="24"/>
        </w:rPr>
        <w:t xml:space="preserve"> </w:t>
      </w:r>
    </w:p>
    <w:p w14:paraId="5DD6AB38" w14:textId="3B96388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errorCorrectionLevel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에러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교정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레벨</w:t>
      </w:r>
      <w:r w:rsidR="00BF610B">
        <w:rPr>
          <w:rFonts w:ascii="Noto Sans" w:hAnsi="Noto Sans" w:cs="Noto Sans" w:hint="eastAsia"/>
          <w:color w:val="000000"/>
          <w:sz w:val="24"/>
        </w:rPr>
        <w:t xml:space="preserve"> </w:t>
      </w:r>
      <w:r w:rsidR="00CA4D13" w:rsidRPr="00E70D07">
        <w:rPr>
          <w:rFonts w:ascii="Noto Sans" w:hAnsi="Noto Sans" w:cs="Noto Sans"/>
          <w:color w:val="000000"/>
          <w:sz w:val="24"/>
        </w:rPr>
        <w:t>(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일부분이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훼손된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인식률</w:t>
      </w:r>
      <w:r w:rsidR="00CA4D13" w:rsidRPr="00E70D07">
        <w:rPr>
          <w:rFonts w:ascii="Noto Sans" w:hAnsi="Noto Sans" w:cs="Noto Sans"/>
          <w:color w:val="000000"/>
          <w:sz w:val="24"/>
        </w:rPr>
        <w:t>)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985"/>
        <w:gridCol w:w="791"/>
        <w:gridCol w:w="3058"/>
      </w:tblGrid>
      <w:tr w:rsidR="00F26F28" w:rsidRPr="00E70D07" w14:paraId="2AF50BFD" w14:textId="77777777" w:rsidTr="00DD5055">
        <w:tc>
          <w:tcPr>
            <w:tcW w:w="3043" w:type="pct"/>
            <w:shd w:val="clear" w:color="auto" w:fill="FBD4B4"/>
            <w:vAlign w:val="center"/>
          </w:tcPr>
          <w:p w14:paraId="0F7359AA" w14:textId="77777777" w:rsidR="00F26F28" w:rsidRPr="00E70D07" w:rsidRDefault="00DD5055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MPosLabelPDF417ECL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02" w:type="pct"/>
            <w:shd w:val="clear" w:color="auto" w:fill="FBD4B4"/>
            <w:vAlign w:val="center"/>
          </w:tcPr>
          <w:p w14:paraId="57438BD3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555" w:type="pct"/>
            <w:shd w:val="clear" w:color="auto" w:fill="FBD4B4"/>
            <w:vAlign w:val="center"/>
          </w:tcPr>
          <w:p w14:paraId="5557F8EA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26F28" w:rsidRPr="00E70D07" w14:paraId="0EC793E1" w14:textId="77777777" w:rsidTr="004E19B1">
        <w:trPr>
          <w:trHeight w:val="128"/>
        </w:trPr>
        <w:tc>
          <w:tcPr>
            <w:tcW w:w="3043" w:type="pct"/>
            <w:vAlign w:val="center"/>
          </w:tcPr>
          <w:p w14:paraId="15D9C0BB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MPOS_LABEL_ERROR_CORRECTION_LEVEL0</w:t>
            </w:r>
          </w:p>
        </w:tc>
        <w:tc>
          <w:tcPr>
            <w:tcW w:w="402" w:type="pct"/>
            <w:vAlign w:val="center"/>
          </w:tcPr>
          <w:p w14:paraId="5DC374EA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pct"/>
            <w:vAlign w:val="center"/>
          </w:tcPr>
          <w:p w14:paraId="2E690A94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0</w:t>
            </w:r>
          </w:p>
        </w:tc>
      </w:tr>
      <w:tr w:rsidR="00F26F28" w:rsidRPr="00E70D07" w14:paraId="0D3F2A63" w14:textId="77777777" w:rsidTr="004E19B1">
        <w:trPr>
          <w:trHeight w:val="254"/>
        </w:trPr>
        <w:tc>
          <w:tcPr>
            <w:tcW w:w="3043" w:type="pct"/>
            <w:vAlign w:val="center"/>
          </w:tcPr>
          <w:p w14:paraId="1980D67D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MPOS_LABEL_ERROR_CORRECTION_LEVEL1</w:t>
            </w:r>
          </w:p>
        </w:tc>
        <w:tc>
          <w:tcPr>
            <w:tcW w:w="402" w:type="pct"/>
            <w:vAlign w:val="center"/>
          </w:tcPr>
          <w:p w14:paraId="7EB13247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pct"/>
            <w:vAlign w:val="center"/>
          </w:tcPr>
          <w:p w14:paraId="6EE2C8D3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1</w:t>
            </w:r>
          </w:p>
        </w:tc>
      </w:tr>
      <w:tr w:rsidR="00F26F28" w:rsidRPr="00E70D07" w14:paraId="63EBE479" w14:textId="77777777" w:rsidTr="004E19B1">
        <w:trPr>
          <w:trHeight w:val="150"/>
        </w:trPr>
        <w:tc>
          <w:tcPr>
            <w:tcW w:w="3043" w:type="pct"/>
            <w:vAlign w:val="center"/>
          </w:tcPr>
          <w:p w14:paraId="4B49C273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MPOS_LABEL_ERROR_CORRECTION_LEVEL2</w:t>
            </w:r>
          </w:p>
        </w:tc>
        <w:tc>
          <w:tcPr>
            <w:tcW w:w="402" w:type="pct"/>
            <w:vAlign w:val="center"/>
          </w:tcPr>
          <w:p w14:paraId="67B58F3D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pct"/>
            <w:vAlign w:val="center"/>
          </w:tcPr>
          <w:p w14:paraId="3B4512B8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</w:t>
            </w:r>
          </w:p>
        </w:tc>
      </w:tr>
      <w:tr w:rsidR="00F26F28" w:rsidRPr="00E70D07" w14:paraId="6EF26DA4" w14:textId="77777777" w:rsidTr="004E19B1">
        <w:trPr>
          <w:trHeight w:val="150"/>
        </w:trPr>
        <w:tc>
          <w:tcPr>
            <w:tcW w:w="3043" w:type="pct"/>
            <w:vAlign w:val="center"/>
          </w:tcPr>
          <w:p w14:paraId="6BA8E8AB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MPOS_LABEL_ERROR_CORRECTION_LEVEL3</w:t>
            </w:r>
          </w:p>
        </w:tc>
        <w:tc>
          <w:tcPr>
            <w:tcW w:w="402" w:type="pct"/>
            <w:vAlign w:val="center"/>
          </w:tcPr>
          <w:p w14:paraId="49F2EBD8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" w:type="pct"/>
            <w:vAlign w:val="center"/>
          </w:tcPr>
          <w:p w14:paraId="074EA3E6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3</w:t>
            </w:r>
          </w:p>
        </w:tc>
      </w:tr>
      <w:tr w:rsidR="00F26F28" w:rsidRPr="00E70D07" w14:paraId="30505F51" w14:textId="77777777" w:rsidTr="004E19B1">
        <w:trPr>
          <w:trHeight w:val="150"/>
        </w:trPr>
        <w:tc>
          <w:tcPr>
            <w:tcW w:w="3043" w:type="pct"/>
            <w:vAlign w:val="center"/>
          </w:tcPr>
          <w:p w14:paraId="65652A88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MPOS_LABEL_ERROR_CORRECTION_LEVEL4</w:t>
            </w:r>
          </w:p>
        </w:tc>
        <w:tc>
          <w:tcPr>
            <w:tcW w:w="402" w:type="pct"/>
            <w:vAlign w:val="center"/>
          </w:tcPr>
          <w:p w14:paraId="751D8A48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pct"/>
            <w:vAlign w:val="center"/>
          </w:tcPr>
          <w:p w14:paraId="094ED50F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4</w:t>
            </w:r>
          </w:p>
        </w:tc>
      </w:tr>
      <w:tr w:rsidR="00F26F28" w:rsidRPr="00E70D07" w14:paraId="7F4D0E45" w14:textId="77777777" w:rsidTr="004E19B1">
        <w:trPr>
          <w:trHeight w:val="150"/>
        </w:trPr>
        <w:tc>
          <w:tcPr>
            <w:tcW w:w="3043" w:type="pct"/>
            <w:vAlign w:val="center"/>
          </w:tcPr>
          <w:p w14:paraId="1665691D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MPOS_LABEL_ERROR_CORRECTION_LEVEL5</w:t>
            </w:r>
          </w:p>
        </w:tc>
        <w:tc>
          <w:tcPr>
            <w:tcW w:w="402" w:type="pct"/>
            <w:vAlign w:val="center"/>
          </w:tcPr>
          <w:p w14:paraId="4B7E4A56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5" w:type="pct"/>
            <w:vAlign w:val="center"/>
          </w:tcPr>
          <w:p w14:paraId="46F6A60D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5</w:t>
            </w:r>
          </w:p>
        </w:tc>
      </w:tr>
      <w:tr w:rsidR="00F26F28" w:rsidRPr="00E70D07" w14:paraId="4B79C987" w14:textId="77777777" w:rsidTr="004E19B1">
        <w:trPr>
          <w:trHeight w:val="150"/>
        </w:trPr>
        <w:tc>
          <w:tcPr>
            <w:tcW w:w="3043" w:type="pct"/>
            <w:vAlign w:val="center"/>
          </w:tcPr>
          <w:p w14:paraId="4A296D32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MPOS_LABEL_ERROR_CORRECTION_LEVEL6</w:t>
            </w:r>
          </w:p>
        </w:tc>
        <w:tc>
          <w:tcPr>
            <w:tcW w:w="402" w:type="pct"/>
            <w:vAlign w:val="center"/>
          </w:tcPr>
          <w:p w14:paraId="324EE205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5" w:type="pct"/>
            <w:vAlign w:val="center"/>
          </w:tcPr>
          <w:p w14:paraId="17419EE7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6</w:t>
            </w:r>
          </w:p>
        </w:tc>
      </w:tr>
      <w:tr w:rsidR="00F26F28" w:rsidRPr="00E70D07" w14:paraId="12A84275" w14:textId="77777777" w:rsidTr="004E19B1">
        <w:trPr>
          <w:trHeight w:val="150"/>
        </w:trPr>
        <w:tc>
          <w:tcPr>
            <w:tcW w:w="3043" w:type="pct"/>
            <w:vAlign w:val="center"/>
          </w:tcPr>
          <w:p w14:paraId="1A351012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MPOS_LABEL_ERROR_CORRECTION_LEVEL7</w:t>
            </w:r>
          </w:p>
        </w:tc>
        <w:tc>
          <w:tcPr>
            <w:tcW w:w="402" w:type="pct"/>
            <w:vAlign w:val="center"/>
          </w:tcPr>
          <w:p w14:paraId="00B635B8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5" w:type="pct"/>
            <w:vAlign w:val="center"/>
          </w:tcPr>
          <w:p w14:paraId="693789A4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7</w:t>
            </w:r>
          </w:p>
        </w:tc>
      </w:tr>
      <w:tr w:rsidR="00F26F28" w:rsidRPr="00E70D07" w14:paraId="15DE7D0B" w14:textId="77777777" w:rsidTr="004E19B1">
        <w:trPr>
          <w:trHeight w:val="150"/>
        </w:trPr>
        <w:tc>
          <w:tcPr>
            <w:tcW w:w="3043" w:type="pct"/>
            <w:vAlign w:val="center"/>
          </w:tcPr>
          <w:p w14:paraId="5C0A3454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MPOS_LABEL_ERROR_CORRECTION_LEVEL8</w:t>
            </w:r>
          </w:p>
        </w:tc>
        <w:tc>
          <w:tcPr>
            <w:tcW w:w="402" w:type="pct"/>
            <w:vAlign w:val="center"/>
          </w:tcPr>
          <w:p w14:paraId="0E8672B4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5" w:type="pct"/>
            <w:vAlign w:val="center"/>
          </w:tcPr>
          <w:p w14:paraId="56EB245A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레벨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8</w:t>
            </w:r>
          </w:p>
        </w:tc>
      </w:tr>
    </w:tbl>
    <w:p w14:paraId="4544826F" w14:textId="77777777" w:rsidR="00303A11" w:rsidRDefault="00303A11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04CBA5B" w14:textId="77777777" w:rsidR="00303A11" w:rsidRDefault="00303A11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A9633B0" w14:textId="77777777" w:rsidR="00303A11" w:rsidRDefault="00303A11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F49BFE0" w14:textId="77777777" w:rsidR="00303A11" w:rsidRDefault="00303A11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B52E584" w14:textId="77777777" w:rsidR="00303A11" w:rsidRDefault="00303A11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63BDD95" w14:textId="77777777" w:rsidR="00303A11" w:rsidRDefault="00303A11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1B074CD" w14:textId="77777777" w:rsidR="00303A11" w:rsidRDefault="00303A11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97D7D84" w14:textId="77777777" w:rsidR="0044727E" w:rsidRDefault="0044727E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E450EC5" w14:textId="77777777" w:rsidR="0044727E" w:rsidRDefault="0044727E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08FF166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lastRenderedPageBreak/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</w:rPr>
        <w:t>dataCompressionMethod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데이터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압축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방법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962"/>
        <w:gridCol w:w="814"/>
        <w:gridCol w:w="3058"/>
      </w:tblGrid>
      <w:tr w:rsidR="00F26F28" w:rsidRPr="00E70D07" w14:paraId="7E2E9663" w14:textId="77777777" w:rsidTr="003A5A69">
        <w:tc>
          <w:tcPr>
            <w:tcW w:w="3031" w:type="pct"/>
            <w:shd w:val="clear" w:color="auto" w:fill="FBD4B4"/>
            <w:vAlign w:val="center"/>
          </w:tcPr>
          <w:p w14:paraId="0D2CC8C6" w14:textId="77777777" w:rsidR="00F26F28" w:rsidRPr="00E70D07" w:rsidRDefault="00DD5055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PosLabelPDF41Compress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14" w:type="pct"/>
            <w:shd w:val="clear" w:color="auto" w:fill="FBD4B4"/>
            <w:vAlign w:val="center"/>
          </w:tcPr>
          <w:p w14:paraId="0A1F0AEE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555" w:type="pct"/>
            <w:shd w:val="clear" w:color="auto" w:fill="FBD4B4"/>
            <w:vAlign w:val="center"/>
          </w:tcPr>
          <w:p w14:paraId="63F30C5F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26F28" w:rsidRPr="00E70D07" w14:paraId="68F7B044" w14:textId="77777777" w:rsidTr="003A5A69">
        <w:trPr>
          <w:trHeight w:val="128"/>
        </w:trPr>
        <w:tc>
          <w:tcPr>
            <w:tcW w:w="3031" w:type="pct"/>
            <w:vAlign w:val="center"/>
          </w:tcPr>
          <w:p w14:paraId="5C4C5A29" w14:textId="77777777" w:rsidR="00DD5055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MPOS_LABEL_PDF417_DATA</w:t>
            </w:r>
          </w:p>
          <w:p w14:paraId="782BBD05" w14:textId="77777777" w:rsidR="00F26F28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_COMPRESSION_TEXT</w:t>
            </w:r>
          </w:p>
        </w:tc>
        <w:tc>
          <w:tcPr>
            <w:tcW w:w="414" w:type="pct"/>
            <w:vAlign w:val="center"/>
          </w:tcPr>
          <w:p w14:paraId="40FF58C2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pct"/>
            <w:vAlign w:val="center"/>
          </w:tcPr>
          <w:p w14:paraId="1EFCF2B4" w14:textId="77777777" w:rsidR="00F26F28" w:rsidRPr="00E70D07" w:rsidRDefault="00F26F28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codeword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당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글자</w:t>
            </w:r>
          </w:p>
        </w:tc>
      </w:tr>
      <w:tr w:rsidR="00F26F28" w:rsidRPr="00E70D07" w14:paraId="2769CDD8" w14:textId="77777777" w:rsidTr="003A5A69">
        <w:trPr>
          <w:trHeight w:val="254"/>
        </w:trPr>
        <w:tc>
          <w:tcPr>
            <w:tcW w:w="3031" w:type="pct"/>
            <w:vAlign w:val="center"/>
          </w:tcPr>
          <w:p w14:paraId="0132087C" w14:textId="77777777" w:rsidR="00DD5055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MPOS_LABEL_PDF417_DATA</w:t>
            </w:r>
          </w:p>
          <w:p w14:paraId="777C201C" w14:textId="77777777" w:rsidR="00F26F28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_COMPRESSION_NUMERIC</w:t>
            </w:r>
          </w:p>
        </w:tc>
        <w:tc>
          <w:tcPr>
            <w:tcW w:w="414" w:type="pct"/>
            <w:vAlign w:val="center"/>
          </w:tcPr>
          <w:p w14:paraId="6FE8D2AC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pct"/>
            <w:vAlign w:val="center"/>
          </w:tcPr>
          <w:p w14:paraId="51E709A5" w14:textId="77777777" w:rsidR="00F26F28" w:rsidRPr="00E70D07" w:rsidRDefault="00F26F28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codeword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당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2.93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글자</w:t>
            </w:r>
          </w:p>
        </w:tc>
      </w:tr>
      <w:tr w:rsidR="00F26F28" w:rsidRPr="00E70D07" w14:paraId="6B2A5DE5" w14:textId="77777777" w:rsidTr="003A5A69">
        <w:trPr>
          <w:trHeight w:val="150"/>
        </w:trPr>
        <w:tc>
          <w:tcPr>
            <w:tcW w:w="3031" w:type="pct"/>
            <w:vAlign w:val="center"/>
          </w:tcPr>
          <w:p w14:paraId="210A9536" w14:textId="77777777" w:rsidR="00DD5055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MPOS_LABEL_PDF417_DATA</w:t>
            </w:r>
          </w:p>
          <w:p w14:paraId="2E0B05DF" w14:textId="77777777" w:rsidR="00F26F28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_COMPRESSION_BINARY</w:t>
            </w:r>
          </w:p>
        </w:tc>
        <w:tc>
          <w:tcPr>
            <w:tcW w:w="414" w:type="pct"/>
            <w:vAlign w:val="center"/>
          </w:tcPr>
          <w:p w14:paraId="77ECF9E6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pct"/>
            <w:vAlign w:val="center"/>
          </w:tcPr>
          <w:p w14:paraId="593BEE1B" w14:textId="77777777" w:rsidR="00F26F28" w:rsidRPr="00E70D07" w:rsidRDefault="00F26F28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codeword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당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1.2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글자</w:t>
            </w:r>
          </w:p>
        </w:tc>
      </w:tr>
    </w:tbl>
    <w:p w14:paraId="4762284A" w14:textId="77777777" w:rsidR="00F26F28" w:rsidRPr="00E70D07" w:rsidRDefault="00F26F28" w:rsidP="00570BA4">
      <w:pPr>
        <w:widowControl/>
        <w:wordWrap/>
        <w:autoSpaceDE/>
        <w:autoSpaceDN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HRI(Human Readable Interface)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위치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961"/>
        <w:gridCol w:w="830"/>
        <w:gridCol w:w="3043"/>
      </w:tblGrid>
      <w:tr w:rsidR="00F26F28" w:rsidRPr="00E70D07" w14:paraId="629B65C1" w14:textId="77777777" w:rsidTr="003A5A69">
        <w:tc>
          <w:tcPr>
            <w:tcW w:w="3031" w:type="pct"/>
            <w:shd w:val="clear" w:color="auto" w:fill="FBD4B4"/>
            <w:vAlign w:val="center"/>
          </w:tcPr>
          <w:p w14:paraId="1BB08CE1" w14:textId="77777777" w:rsidR="00F26F28" w:rsidRPr="00E70D07" w:rsidRDefault="00DD5055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MPosLabelHRI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2" w:type="pct"/>
            <w:shd w:val="clear" w:color="auto" w:fill="FBD4B4"/>
            <w:vAlign w:val="center"/>
          </w:tcPr>
          <w:p w14:paraId="5F196017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547" w:type="pct"/>
            <w:shd w:val="clear" w:color="auto" w:fill="FBD4B4"/>
            <w:vAlign w:val="center"/>
          </w:tcPr>
          <w:p w14:paraId="6B882FB7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26F28" w:rsidRPr="00E70D07" w14:paraId="74F03019" w14:textId="77777777" w:rsidTr="003A5A69">
        <w:trPr>
          <w:trHeight w:val="128"/>
        </w:trPr>
        <w:tc>
          <w:tcPr>
            <w:tcW w:w="3031" w:type="pct"/>
            <w:vAlign w:val="center"/>
          </w:tcPr>
          <w:p w14:paraId="7E9B9B10" w14:textId="77777777" w:rsidR="00F26F28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MPOS_BARCODE_TEXTNONE</w:t>
            </w:r>
          </w:p>
        </w:tc>
        <w:tc>
          <w:tcPr>
            <w:tcW w:w="422" w:type="pct"/>
            <w:vAlign w:val="center"/>
          </w:tcPr>
          <w:p w14:paraId="3298C1FB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7" w:type="pct"/>
            <w:vAlign w:val="center"/>
          </w:tcPr>
          <w:p w14:paraId="295675C1" w14:textId="77777777" w:rsidR="00F26F28" w:rsidRPr="00E70D07" w:rsidRDefault="00F26F28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안함</w:t>
            </w:r>
          </w:p>
        </w:tc>
      </w:tr>
      <w:tr w:rsidR="00F26F28" w:rsidRPr="00E70D07" w14:paraId="06303A40" w14:textId="77777777" w:rsidTr="003A5A69">
        <w:trPr>
          <w:trHeight w:val="254"/>
        </w:trPr>
        <w:tc>
          <w:tcPr>
            <w:tcW w:w="3031" w:type="pct"/>
            <w:vAlign w:val="center"/>
          </w:tcPr>
          <w:p w14:paraId="3D7217C2" w14:textId="77777777" w:rsidR="00F26F28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MPOS_BARCODE_TEXTBELOW</w:t>
            </w:r>
          </w:p>
        </w:tc>
        <w:tc>
          <w:tcPr>
            <w:tcW w:w="422" w:type="pct"/>
            <w:vAlign w:val="center"/>
          </w:tcPr>
          <w:p w14:paraId="5D063DE0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7" w:type="pct"/>
            <w:vAlign w:val="center"/>
          </w:tcPr>
          <w:p w14:paraId="53809064" w14:textId="77777777" w:rsidR="00F26F28" w:rsidRPr="00E70D07" w:rsidRDefault="00F26F28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아래에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</w:tbl>
    <w:p w14:paraId="03376EA3" w14:textId="77777777" w:rsidR="00F26F28" w:rsidRPr="00E70D07" w:rsidRDefault="00F26F28" w:rsidP="00570BA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7B3D0F" w:rsidRPr="00E70D07">
        <w:rPr>
          <w:rFonts w:ascii="Noto Sans" w:hAnsi="Noto Sans" w:cs="Noto Sans"/>
          <w:color w:val="000000"/>
          <w:sz w:val="24"/>
        </w:rPr>
        <w:t>barcodeOriginPoint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바코드의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시작지점</w:t>
      </w:r>
      <w:r w:rsidR="00CA4D13"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(</w:t>
      </w:r>
      <w:r w:rsidRPr="00E70D07">
        <w:rPr>
          <w:rFonts w:ascii="Noto Sans" w:hAnsi="Noto Sans" w:cs="Noto Sans"/>
          <w:color w:val="000000"/>
          <w:sz w:val="24"/>
        </w:rPr>
        <w:t>기본값</w:t>
      </w:r>
      <w:r w:rsidRPr="00E70D07">
        <w:rPr>
          <w:rFonts w:ascii="Noto Sans" w:hAnsi="Noto Sans" w:cs="Noto Sans"/>
          <w:color w:val="000000"/>
          <w:sz w:val="24"/>
        </w:rPr>
        <w:t>:1)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985"/>
        <w:gridCol w:w="791"/>
        <w:gridCol w:w="3058"/>
      </w:tblGrid>
      <w:tr w:rsidR="00F26F28" w:rsidRPr="00E70D07" w14:paraId="1EB1288D" w14:textId="77777777" w:rsidTr="00DD5055">
        <w:tc>
          <w:tcPr>
            <w:tcW w:w="3043" w:type="pct"/>
            <w:shd w:val="clear" w:color="auto" w:fill="FBD4B4"/>
            <w:vAlign w:val="center"/>
          </w:tcPr>
          <w:p w14:paraId="009C1E56" w14:textId="77777777" w:rsidR="00F26F28" w:rsidRPr="00E70D07" w:rsidRDefault="00DD5055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MPosLabelPDF41StartPosition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02" w:type="pct"/>
            <w:shd w:val="clear" w:color="auto" w:fill="FBD4B4"/>
            <w:vAlign w:val="center"/>
          </w:tcPr>
          <w:p w14:paraId="004488CA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555" w:type="pct"/>
            <w:shd w:val="clear" w:color="auto" w:fill="FBD4B4"/>
            <w:vAlign w:val="center"/>
          </w:tcPr>
          <w:p w14:paraId="604052B1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26F28" w:rsidRPr="00E70D07" w14:paraId="7EB94D40" w14:textId="77777777" w:rsidTr="004E19B1">
        <w:trPr>
          <w:trHeight w:val="128"/>
        </w:trPr>
        <w:tc>
          <w:tcPr>
            <w:tcW w:w="3043" w:type="pct"/>
            <w:vAlign w:val="center"/>
          </w:tcPr>
          <w:p w14:paraId="0D6D665E" w14:textId="77777777" w:rsidR="00F26F28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MPOS_LABEL_BARCODE_ORIGIN_POINT_CENTER</w:t>
            </w:r>
          </w:p>
        </w:tc>
        <w:tc>
          <w:tcPr>
            <w:tcW w:w="402" w:type="pct"/>
            <w:vAlign w:val="center"/>
          </w:tcPr>
          <w:p w14:paraId="38FCE004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pct"/>
            <w:vAlign w:val="center"/>
          </w:tcPr>
          <w:p w14:paraId="582AD850" w14:textId="77777777" w:rsidR="00F26F28" w:rsidRPr="00E70D07" w:rsidRDefault="00F26F28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좌표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값이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가운데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기준</w:t>
            </w:r>
          </w:p>
        </w:tc>
      </w:tr>
      <w:tr w:rsidR="00F26F28" w:rsidRPr="00E70D07" w14:paraId="0AEA282C" w14:textId="77777777" w:rsidTr="004E19B1">
        <w:trPr>
          <w:trHeight w:val="254"/>
        </w:trPr>
        <w:tc>
          <w:tcPr>
            <w:tcW w:w="3043" w:type="pct"/>
            <w:vAlign w:val="center"/>
          </w:tcPr>
          <w:p w14:paraId="25D58870" w14:textId="77777777" w:rsidR="00F26F28" w:rsidRPr="00E70D07" w:rsidRDefault="00F26F28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MPOS_LABEL_BARCODE_ORIGIN_POINT_UPPER</w:t>
            </w:r>
          </w:p>
        </w:tc>
        <w:tc>
          <w:tcPr>
            <w:tcW w:w="402" w:type="pct"/>
            <w:vAlign w:val="center"/>
          </w:tcPr>
          <w:p w14:paraId="0BDFF1A7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pct"/>
            <w:vAlign w:val="center"/>
          </w:tcPr>
          <w:p w14:paraId="294659A7" w14:textId="77777777" w:rsidR="00F26F28" w:rsidRPr="00E70D07" w:rsidRDefault="00F26F28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좌표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값이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좌측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상단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기준</w:t>
            </w:r>
          </w:p>
        </w:tc>
      </w:tr>
    </w:tbl>
    <w:p w14:paraId="5413E4EB" w14:textId="61833FF7" w:rsidR="00F26F28" w:rsidRPr="00E70D07" w:rsidRDefault="00F26F28" w:rsidP="00570BA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moduleWidth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모듈의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="00CA4D13" w:rsidRPr="00E70D07">
        <w:rPr>
          <w:rFonts w:ascii="Noto Sans" w:hAnsi="Noto Sans" w:cs="Noto Sans"/>
          <w:color w:val="000000"/>
          <w:sz w:val="24"/>
        </w:rPr>
        <w:t>너비</w:t>
      </w:r>
      <w:r w:rsidR="00570BA4">
        <w:rPr>
          <w:rFonts w:ascii="Noto Sans" w:hAnsi="Noto Sans" w:cs="Noto Sans" w:hint="eastAsia"/>
          <w:color w:val="000000"/>
          <w:sz w:val="24"/>
        </w:rPr>
        <w:t xml:space="preserve"> </w:t>
      </w:r>
      <w:r w:rsidR="00CA4D13" w:rsidRPr="00E70D07">
        <w:rPr>
          <w:rFonts w:ascii="Noto Sans" w:hAnsi="Noto Sans" w:cs="Noto Sans"/>
          <w:color w:val="000000"/>
          <w:sz w:val="24"/>
        </w:rPr>
        <w:t>(</w:t>
      </w:r>
      <w:r w:rsidR="00CA4D13" w:rsidRPr="00E70D07">
        <w:rPr>
          <w:rFonts w:ascii="Noto Sans" w:hAnsi="Noto Sans" w:cs="Noto Sans"/>
          <w:color w:val="000000"/>
          <w:sz w:val="24"/>
        </w:rPr>
        <w:t>범위</w:t>
      </w:r>
      <w:r w:rsidR="00CA4D13"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2</w:t>
      </w:r>
      <w:r w:rsidR="00CA4D13" w:rsidRPr="00E70D07">
        <w:rPr>
          <w:rFonts w:ascii="Noto Sans" w:hAnsi="Noto Sans" w:cs="Noto Sans"/>
          <w:color w:val="000000"/>
          <w:sz w:val="24"/>
        </w:rPr>
        <w:t xml:space="preserve"> ~ </w:t>
      </w:r>
      <w:r w:rsidRPr="00E70D07">
        <w:rPr>
          <w:rFonts w:ascii="Noto Sans" w:hAnsi="Noto Sans" w:cs="Noto Sans"/>
          <w:color w:val="000000"/>
          <w:sz w:val="24"/>
        </w:rPr>
        <w:t>9</w:t>
      </w:r>
      <w:r w:rsidR="00CA4D13" w:rsidRPr="00E70D07">
        <w:rPr>
          <w:rFonts w:ascii="Noto Sans" w:hAnsi="Noto Sans" w:cs="Noto Sans"/>
          <w:color w:val="000000"/>
          <w:sz w:val="24"/>
        </w:rPr>
        <w:t>)</w:t>
      </w:r>
    </w:p>
    <w:p w14:paraId="1A41E969" w14:textId="0339C704" w:rsidR="00F26F28" w:rsidRPr="00E70D07" w:rsidRDefault="00F26F28" w:rsidP="00570BA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barHeight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바의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높이</w:t>
      </w:r>
      <w:r w:rsidR="00570BA4">
        <w:rPr>
          <w:rFonts w:ascii="Noto Sans" w:hAnsi="Noto Sans" w:cs="Noto Sans" w:hint="eastAsia"/>
          <w:color w:val="000000"/>
          <w:sz w:val="24"/>
        </w:rPr>
        <w:t xml:space="preserve"> </w:t>
      </w:r>
      <w:r w:rsidR="00CA4D13" w:rsidRPr="00E70D07">
        <w:rPr>
          <w:rFonts w:ascii="Noto Sans" w:hAnsi="Noto Sans" w:cs="Noto Sans"/>
          <w:color w:val="000000"/>
          <w:sz w:val="24"/>
        </w:rPr>
        <w:t>(</w:t>
      </w:r>
      <w:r w:rsidR="00CA4D13" w:rsidRPr="00E70D07">
        <w:rPr>
          <w:rFonts w:ascii="Noto Sans" w:hAnsi="Noto Sans" w:cs="Noto Sans"/>
          <w:color w:val="000000"/>
          <w:sz w:val="24"/>
        </w:rPr>
        <w:t>범위</w:t>
      </w:r>
      <w:r w:rsidR="00CA4D13"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4</w:t>
      </w:r>
      <w:r w:rsidR="00CA4D13" w:rsidRPr="00E70D07">
        <w:rPr>
          <w:rFonts w:ascii="Noto Sans" w:hAnsi="Noto Sans" w:cs="Noto Sans"/>
          <w:color w:val="000000"/>
          <w:sz w:val="24"/>
        </w:rPr>
        <w:t xml:space="preserve"> ~</w:t>
      </w:r>
      <w:r w:rsidRPr="00E70D07">
        <w:rPr>
          <w:rFonts w:ascii="Noto Sans" w:hAnsi="Noto Sans" w:cs="Noto Sans"/>
          <w:color w:val="000000"/>
          <w:sz w:val="24"/>
        </w:rPr>
        <w:t xml:space="preserve"> 99</w:t>
      </w:r>
      <w:r w:rsidR="00CA4D13" w:rsidRPr="00E70D07">
        <w:rPr>
          <w:rFonts w:ascii="Noto Sans" w:hAnsi="Noto Sans" w:cs="Noto Sans"/>
          <w:color w:val="000000"/>
          <w:sz w:val="24"/>
        </w:rPr>
        <w:t>)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</w:p>
    <w:p w14:paraId="6DA4130B" w14:textId="77777777" w:rsidR="002E17A0" w:rsidRPr="00E70D07" w:rsidRDefault="002E17A0" w:rsidP="00570BA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983"/>
        <w:gridCol w:w="708"/>
        <w:gridCol w:w="3143"/>
      </w:tblGrid>
      <w:tr w:rsidR="00F26F28" w:rsidRPr="00E70D07" w14:paraId="5609DCA6" w14:textId="77777777" w:rsidTr="005475BC">
        <w:tc>
          <w:tcPr>
            <w:tcW w:w="3042" w:type="pct"/>
            <w:shd w:val="clear" w:color="auto" w:fill="FBD4B4"/>
            <w:vAlign w:val="center"/>
          </w:tcPr>
          <w:p w14:paraId="4A7B8C26" w14:textId="77777777" w:rsidR="00F26F28" w:rsidRPr="00E70D07" w:rsidRDefault="006A3F1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360" w:type="pct"/>
            <w:shd w:val="clear" w:color="auto" w:fill="FBD4B4"/>
            <w:vAlign w:val="center"/>
          </w:tcPr>
          <w:p w14:paraId="00BC7117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598" w:type="pct"/>
            <w:shd w:val="clear" w:color="auto" w:fill="FBD4B4"/>
            <w:vAlign w:val="center"/>
          </w:tcPr>
          <w:p w14:paraId="584B2651" w14:textId="77777777" w:rsidR="00F26F28" w:rsidRPr="00E70D07" w:rsidRDefault="00F26F28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48376B" w:rsidRPr="00E70D07" w14:paraId="33FAB9D8" w14:textId="77777777" w:rsidTr="005475BC">
        <w:trPr>
          <w:trHeight w:val="128"/>
        </w:trPr>
        <w:tc>
          <w:tcPr>
            <w:tcW w:w="3042" w:type="pct"/>
            <w:vAlign w:val="center"/>
          </w:tcPr>
          <w:p w14:paraId="5362AED6" w14:textId="77777777" w:rsidR="0048376B" w:rsidRPr="00E70D07" w:rsidRDefault="0048376B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360" w:type="pct"/>
            <w:vAlign w:val="center"/>
          </w:tcPr>
          <w:p w14:paraId="0BDA1C1D" w14:textId="77777777" w:rsidR="0048376B" w:rsidRPr="00E70D07" w:rsidRDefault="0048376B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8" w:type="pct"/>
            <w:vAlign w:val="center"/>
          </w:tcPr>
          <w:p w14:paraId="49754C3E" w14:textId="77777777" w:rsidR="0048376B" w:rsidRPr="00E70D07" w:rsidRDefault="0048376B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48376B" w:rsidRPr="00E70D07" w14:paraId="24E79486" w14:textId="77777777" w:rsidTr="005475BC">
        <w:trPr>
          <w:trHeight w:val="254"/>
        </w:trPr>
        <w:tc>
          <w:tcPr>
            <w:tcW w:w="3042" w:type="pct"/>
            <w:vAlign w:val="center"/>
          </w:tcPr>
          <w:p w14:paraId="34B86CB6" w14:textId="77777777" w:rsidR="0048376B" w:rsidRPr="00E70D07" w:rsidRDefault="0048376B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360" w:type="pct"/>
            <w:vAlign w:val="center"/>
          </w:tcPr>
          <w:p w14:paraId="222F4268" w14:textId="77777777" w:rsidR="0048376B" w:rsidRPr="00E70D07" w:rsidRDefault="0048376B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8" w:type="pct"/>
            <w:vAlign w:val="center"/>
          </w:tcPr>
          <w:p w14:paraId="0A1363C8" w14:textId="77777777" w:rsidR="0048376B" w:rsidRPr="00E70D07" w:rsidRDefault="0048376B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48376B" w:rsidRPr="00E70D07" w14:paraId="0CCF1E81" w14:textId="77777777" w:rsidTr="005475BC">
        <w:trPr>
          <w:trHeight w:val="150"/>
        </w:trPr>
        <w:tc>
          <w:tcPr>
            <w:tcW w:w="3042" w:type="pct"/>
            <w:vAlign w:val="center"/>
          </w:tcPr>
          <w:p w14:paraId="63399A3D" w14:textId="77777777" w:rsidR="0048376B" w:rsidRPr="00E70D07" w:rsidRDefault="0048376B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360" w:type="pct"/>
            <w:vAlign w:val="center"/>
          </w:tcPr>
          <w:p w14:paraId="33DF13E4" w14:textId="77777777" w:rsidR="0048376B" w:rsidRPr="00E70D07" w:rsidRDefault="0048376B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8" w:type="pct"/>
            <w:vAlign w:val="center"/>
          </w:tcPr>
          <w:p w14:paraId="100AE3BA" w14:textId="77777777" w:rsidR="0048376B" w:rsidRPr="00E70D07" w:rsidRDefault="0048376B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48376B" w:rsidRPr="00E70D07" w14:paraId="5B6C0DBB" w14:textId="77777777" w:rsidTr="005475BC">
        <w:trPr>
          <w:trHeight w:val="150"/>
        </w:trPr>
        <w:tc>
          <w:tcPr>
            <w:tcW w:w="3042" w:type="pct"/>
            <w:vAlign w:val="center"/>
          </w:tcPr>
          <w:p w14:paraId="00D1FCBB" w14:textId="77777777" w:rsidR="0048376B" w:rsidRPr="00E70D07" w:rsidRDefault="0048376B" w:rsidP="00570BA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360" w:type="pct"/>
            <w:vAlign w:val="center"/>
          </w:tcPr>
          <w:p w14:paraId="12D93873" w14:textId="77777777" w:rsidR="0048376B" w:rsidRPr="00E70D07" w:rsidRDefault="0048376B" w:rsidP="00570B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8" w:type="pct"/>
            <w:vAlign w:val="center"/>
          </w:tcPr>
          <w:p w14:paraId="32575531" w14:textId="77777777" w:rsidR="0048376B" w:rsidRPr="00E70D07" w:rsidRDefault="0048376B" w:rsidP="00570B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5B57A7B8" w14:textId="77777777" w:rsidR="00F26F28" w:rsidRPr="00E70D07" w:rsidRDefault="00F26F28" w:rsidP="00570BA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CCA2BD7" w14:textId="77777777" w:rsidR="00F26F28" w:rsidRPr="00E70D07" w:rsidRDefault="00F26F28" w:rsidP="00570BA4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300A376" w14:textId="77777777" w:rsidR="00FF454A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4A8B9CDD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690DB090" w14:textId="77777777" w:rsidR="00F26F28" w:rsidRPr="00E70D07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1" w:name="_Toc155279401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8-2-11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drawBarcodeQRCode</w:t>
      </w:r>
      <w:bookmarkEnd w:id="191"/>
      <w:proofErr w:type="spellEnd"/>
    </w:p>
    <w:p w14:paraId="4D3B72D5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CB12C24" w14:textId="77777777" w:rsidR="002B1AB2" w:rsidRPr="00E70D07" w:rsidRDefault="00EE4C73" w:rsidP="002B1AB2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QRCode</w:t>
      </w:r>
      <w:proofErr w:type="spellEnd"/>
      <w:r w:rsidR="002B1AB2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7E6DF4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7E6DF4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="002B1AB2"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33F76E52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6500267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678EF41" w14:textId="77777777" w:rsidR="005E4C93" w:rsidRPr="00E70D07" w:rsidRDefault="005E4C93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drawBarcodeQRCode</w:t>
      </w:r>
      <w:proofErr w:type="spellEnd"/>
      <w:r w:rsidR="00E1028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26F28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int size, int model, </w:t>
      </w:r>
    </w:p>
    <w:p w14:paraId="587F4F2D" w14:textId="77777777" w:rsidR="00F26F28" w:rsidRPr="00E70D07" w:rsidRDefault="00F26F28" w:rsidP="00E10281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553FC6" w:rsidRPr="00E70D07">
        <w:rPr>
          <w:rFonts w:ascii="Noto Sans" w:hAnsi="Noto Sans" w:cs="Noto Sans"/>
          <w:color w:val="000000"/>
          <w:sz w:val="24"/>
          <w:szCs w:val="24"/>
        </w:rPr>
        <w:t>errorCorrectionLevel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 int rotation)</w:t>
      </w:r>
    </w:p>
    <w:p w14:paraId="270D64E4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7E435C0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8EEE610" w14:textId="0E7C0676" w:rsidR="008F7561" w:rsidRPr="00E70D07" w:rsidRDefault="008F7561" w:rsidP="008F7561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1FFCA917" w14:textId="4710907E" w:rsidR="008F7561" w:rsidRPr="00E70D07" w:rsidRDefault="008F7561" w:rsidP="008F7561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3AEF9074" w14:textId="61841161" w:rsidR="008F7561" w:rsidRPr="00E70D07" w:rsidRDefault="008F7561" w:rsidP="008F7561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1385755B" w14:textId="229BADC0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size: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QRCode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크기</w:t>
      </w:r>
      <w:r w:rsidR="006A6859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6A6859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6A6859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1</w:t>
      </w:r>
      <w:r w:rsidR="00C62251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6A6859" w:rsidRPr="00E70D07">
        <w:rPr>
          <w:rFonts w:ascii="Noto Sans" w:hAnsi="Noto Sans" w:cs="Noto Sans"/>
          <w:color w:val="000000"/>
          <w:sz w:val="24"/>
          <w:szCs w:val="24"/>
        </w:rPr>
        <w:t>~ 9)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01F3D4EA" w14:textId="49656DB9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model: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QRCode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="006A6859" w:rsidRPr="00E70D07">
        <w:rPr>
          <w:rFonts w:ascii="Noto Sans" w:hAnsi="Noto Sans" w:cs="Noto Sans"/>
          <w:color w:val="000000"/>
          <w:sz w:val="24"/>
        </w:rPr>
        <w:t>모델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90"/>
        <w:gridCol w:w="1247"/>
        <w:gridCol w:w="3597"/>
      </w:tblGrid>
      <w:tr w:rsidR="005E4C93" w:rsidRPr="00E70D07" w14:paraId="7D343CEB" w14:textId="77777777" w:rsidTr="005E4C93">
        <w:tc>
          <w:tcPr>
            <w:tcW w:w="2537" w:type="pct"/>
            <w:shd w:val="clear" w:color="auto" w:fill="FBD4B4"/>
            <w:vAlign w:val="center"/>
          </w:tcPr>
          <w:p w14:paraId="023BD8F9" w14:textId="77777777" w:rsidR="00F26F28" w:rsidRPr="00E70D07" w:rsidRDefault="00225ADE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MPosLabelQRCodeModel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634" w:type="pct"/>
            <w:shd w:val="clear" w:color="auto" w:fill="FBD4B4"/>
            <w:vAlign w:val="center"/>
          </w:tcPr>
          <w:p w14:paraId="4CFF7245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29" w:type="pct"/>
            <w:shd w:val="clear" w:color="auto" w:fill="FBD4B4"/>
            <w:vAlign w:val="center"/>
          </w:tcPr>
          <w:p w14:paraId="7ECF992D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5E4C93" w:rsidRPr="00E70D07" w14:paraId="759EE877" w14:textId="77777777" w:rsidTr="004E19B1">
        <w:trPr>
          <w:trHeight w:val="128"/>
        </w:trPr>
        <w:tc>
          <w:tcPr>
            <w:tcW w:w="2537" w:type="pct"/>
            <w:vAlign w:val="center"/>
          </w:tcPr>
          <w:p w14:paraId="58120106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MPOS_LABEL_QRCODE_MODEL_1</w:t>
            </w:r>
          </w:p>
        </w:tc>
        <w:tc>
          <w:tcPr>
            <w:tcW w:w="634" w:type="pct"/>
            <w:vAlign w:val="center"/>
          </w:tcPr>
          <w:p w14:paraId="45BE348C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9" w:type="pct"/>
            <w:vAlign w:val="center"/>
          </w:tcPr>
          <w:p w14:paraId="2CF2B1E2" w14:textId="77777777" w:rsidR="00F26F28" w:rsidRPr="00E70D07" w:rsidRDefault="00225ADE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모델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(Model) 1</w:t>
            </w:r>
          </w:p>
        </w:tc>
      </w:tr>
      <w:tr w:rsidR="005E4C93" w:rsidRPr="00E70D07" w14:paraId="569451E2" w14:textId="77777777" w:rsidTr="004E19B1">
        <w:trPr>
          <w:trHeight w:val="254"/>
        </w:trPr>
        <w:tc>
          <w:tcPr>
            <w:tcW w:w="2537" w:type="pct"/>
            <w:vAlign w:val="center"/>
          </w:tcPr>
          <w:p w14:paraId="6C49145D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MPOS_LABEL_QRCODE_MODEL_2</w:t>
            </w:r>
          </w:p>
        </w:tc>
        <w:tc>
          <w:tcPr>
            <w:tcW w:w="634" w:type="pct"/>
            <w:vAlign w:val="center"/>
          </w:tcPr>
          <w:p w14:paraId="4A9F2CCB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9" w:type="pct"/>
            <w:vAlign w:val="center"/>
          </w:tcPr>
          <w:p w14:paraId="57864F12" w14:textId="77777777" w:rsidR="00F26F28" w:rsidRPr="00E70D07" w:rsidRDefault="00225ADE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모델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(Model) 2</w:t>
            </w:r>
          </w:p>
        </w:tc>
      </w:tr>
    </w:tbl>
    <w:p w14:paraId="13163DF8" w14:textId="77777777" w:rsidR="00F26F28" w:rsidRPr="00E70D07" w:rsidRDefault="00F26F28" w:rsidP="00D62C10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7B3D0F" w:rsidRPr="00E70D07">
        <w:rPr>
          <w:rFonts w:ascii="Noto Sans" w:hAnsi="Noto Sans" w:cs="Noto Sans"/>
          <w:color w:val="000000"/>
          <w:sz w:val="24"/>
          <w:szCs w:val="24"/>
        </w:rPr>
        <w:t>errorCorrectionLevel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</w:rPr>
        <w:t>에러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교정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레벨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90"/>
        <w:gridCol w:w="1247"/>
        <w:gridCol w:w="3597"/>
      </w:tblGrid>
      <w:tr w:rsidR="00F26F28" w:rsidRPr="00E70D07" w14:paraId="72BE6BB2" w14:textId="77777777" w:rsidTr="005E4C93">
        <w:tc>
          <w:tcPr>
            <w:tcW w:w="2537" w:type="pct"/>
            <w:shd w:val="clear" w:color="auto" w:fill="FBD4B4"/>
            <w:vAlign w:val="center"/>
          </w:tcPr>
          <w:p w14:paraId="57541807" w14:textId="77777777" w:rsidR="00F26F28" w:rsidRPr="00E70D07" w:rsidRDefault="00D2258B" w:rsidP="00D62C1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MPosLabelQRCodeECL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634" w:type="pct"/>
            <w:shd w:val="clear" w:color="auto" w:fill="FBD4B4"/>
            <w:vAlign w:val="center"/>
          </w:tcPr>
          <w:p w14:paraId="502AA294" w14:textId="77777777" w:rsidR="00F26F28" w:rsidRPr="00E70D07" w:rsidRDefault="00F26F28" w:rsidP="00D62C1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29" w:type="pct"/>
            <w:shd w:val="clear" w:color="auto" w:fill="FBD4B4"/>
            <w:vAlign w:val="center"/>
          </w:tcPr>
          <w:p w14:paraId="0EABE009" w14:textId="77777777" w:rsidR="00F26F28" w:rsidRPr="00E70D07" w:rsidRDefault="00F26F28" w:rsidP="00D62C1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26F28" w:rsidRPr="00E70D07" w14:paraId="6E202877" w14:textId="77777777" w:rsidTr="004E19B1">
        <w:trPr>
          <w:trHeight w:val="128"/>
        </w:trPr>
        <w:tc>
          <w:tcPr>
            <w:tcW w:w="2537" w:type="pct"/>
            <w:vAlign w:val="center"/>
          </w:tcPr>
          <w:p w14:paraId="0E366EDF" w14:textId="77777777" w:rsidR="00F26F28" w:rsidRPr="00F20B1B" w:rsidRDefault="00F26F28" w:rsidP="00D62C1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MPOS_LABEL_QRCODE_ECCLEVEL_L</w:t>
            </w:r>
          </w:p>
        </w:tc>
        <w:tc>
          <w:tcPr>
            <w:tcW w:w="634" w:type="pct"/>
            <w:vAlign w:val="center"/>
          </w:tcPr>
          <w:p w14:paraId="5948275E" w14:textId="77777777" w:rsidR="00F26F28" w:rsidRPr="00E70D07" w:rsidRDefault="00F26F28" w:rsidP="00D62C1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‘L’</w:t>
            </w:r>
          </w:p>
        </w:tc>
        <w:tc>
          <w:tcPr>
            <w:tcW w:w="1829" w:type="pct"/>
            <w:vAlign w:val="center"/>
          </w:tcPr>
          <w:p w14:paraId="401B307E" w14:textId="77777777" w:rsidR="00F26F28" w:rsidRPr="00E70D07" w:rsidRDefault="00F26F28" w:rsidP="00D62C10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교정률을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7%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설정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</w:p>
        </w:tc>
      </w:tr>
      <w:tr w:rsidR="00F26F28" w:rsidRPr="00E70D07" w14:paraId="5DE0BF60" w14:textId="77777777" w:rsidTr="004E19B1">
        <w:trPr>
          <w:trHeight w:val="254"/>
        </w:trPr>
        <w:tc>
          <w:tcPr>
            <w:tcW w:w="2537" w:type="pct"/>
            <w:vAlign w:val="center"/>
          </w:tcPr>
          <w:p w14:paraId="62BD3D23" w14:textId="77777777" w:rsidR="00F26F28" w:rsidRPr="00F20B1B" w:rsidRDefault="00F26F28" w:rsidP="00D62C1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MPOS_LABEL_QRCODE_ECCLEVEL_M</w:t>
            </w:r>
          </w:p>
        </w:tc>
        <w:tc>
          <w:tcPr>
            <w:tcW w:w="634" w:type="pct"/>
            <w:vAlign w:val="center"/>
          </w:tcPr>
          <w:p w14:paraId="10DF54BD" w14:textId="77777777" w:rsidR="00F26F28" w:rsidRPr="00E70D07" w:rsidRDefault="00F26F28" w:rsidP="00D62C1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‘M’</w:t>
            </w:r>
          </w:p>
        </w:tc>
        <w:tc>
          <w:tcPr>
            <w:tcW w:w="1829" w:type="pct"/>
            <w:vAlign w:val="center"/>
          </w:tcPr>
          <w:p w14:paraId="62C29526" w14:textId="77777777" w:rsidR="00F26F28" w:rsidRPr="00E70D07" w:rsidRDefault="00F26F28" w:rsidP="00D62C10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교정률을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15%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설정</w:t>
            </w:r>
          </w:p>
        </w:tc>
      </w:tr>
      <w:tr w:rsidR="00F26F28" w:rsidRPr="00E70D07" w14:paraId="0269F6A8" w14:textId="77777777" w:rsidTr="004E19B1">
        <w:trPr>
          <w:trHeight w:val="150"/>
        </w:trPr>
        <w:tc>
          <w:tcPr>
            <w:tcW w:w="2537" w:type="pct"/>
            <w:vAlign w:val="center"/>
          </w:tcPr>
          <w:p w14:paraId="121AA749" w14:textId="77777777" w:rsidR="00F26F28" w:rsidRPr="00F20B1B" w:rsidRDefault="00F26F28" w:rsidP="00D62C1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MPOS_LABEL_QRCODE_ECCLEVEL_Q</w:t>
            </w:r>
          </w:p>
        </w:tc>
        <w:tc>
          <w:tcPr>
            <w:tcW w:w="634" w:type="pct"/>
            <w:vAlign w:val="center"/>
          </w:tcPr>
          <w:p w14:paraId="23905418" w14:textId="77777777" w:rsidR="00F26F28" w:rsidRPr="00E70D07" w:rsidRDefault="00F26F28" w:rsidP="00D62C1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‘Q’</w:t>
            </w:r>
          </w:p>
        </w:tc>
        <w:tc>
          <w:tcPr>
            <w:tcW w:w="1829" w:type="pct"/>
            <w:vAlign w:val="center"/>
          </w:tcPr>
          <w:p w14:paraId="72F6D583" w14:textId="77777777" w:rsidR="00F26F28" w:rsidRPr="00E70D07" w:rsidRDefault="00F26F28" w:rsidP="00D62C10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교정률을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25%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설정</w:t>
            </w:r>
          </w:p>
        </w:tc>
      </w:tr>
      <w:tr w:rsidR="00F26F28" w:rsidRPr="00E70D07" w14:paraId="5BD6C226" w14:textId="77777777" w:rsidTr="004E19B1">
        <w:trPr>
          <w:trHeight w:val="150"/>
        </w:trPr>
        <w:tc>
          <w:tcPr>
            <w:tcW w:w="2537" w:type="pct"/>
            <w:vAlign w:val="center"/>
          </w:tcPr>
          <w:p w14:paraId="36284C72" w14:textId="77777777" w:rsidR="00F26F28" w:rsidRPr="00F20B1B" w:rsidRDefault="00F26F28" w:rsidP="00D62C1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  <w:lang w:val="pt-BR"/>
              </w:rPr>
              <w:t>MPOS_LABEL_QRCODE_ECCLEVEL_H</w:t>
            </w:r>
          </w:p>
        </w:tc>
        <w:tc>
          <w:tcPr>
            <w:tcW w:w="634" w:type="pct"/>
            <w:vAlign w:val="center"/>
          </w:tcPr>
          <w:p w14:paraId="43097AD9" w14:textId="77777777" w:rsidR="00F26F28" w:rsidRPr="00E70D07" w:rsidRDefault="00F26F28" w:rsidP="00D62C1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‘H’</w:t>
            </w:r>
          </w:p>
        </w:tc>
        <w:tc>
          <w:tcPr>
            <w:tcW w:w="1829" w:type="pct"/>
            <w:vAlign w:val="center"/>
          </w:tcPr>
          <w:p w14:paraId="5DBAA19C" w14:textId="77777777" w:rsidR="00F26F28" w:rsidRPr="00E70D07" w:rsidRDefault="00F26F28" w:rsidP="00D62C10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에러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교정률을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35%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설정</w:t>
            </w:r>
          </w:p>
        </w:tc>
      </w:tr>
    </w:tbl>
    <w:p w14:paraId="58E31BE5" w14:textId="532F3D47" w:rsidR="002E17A0" w:rsidRPr="00E70D07" w:rsidRDefault="002E17A0" w:rsidP="00D62C10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90"/>
        <w:gridCol w:w="1247"/>
        <w:gridCol w:w="3597"/>
      </w:tblGrid>
      <w:tr w:rsidR="00F26F28" w:rsidRPr="00E70D07" w14:paraId="38AB29FF" w14:textId="77777777" w:rsidTr="005E4C93">
        <w:tc>
          <w:tcPr>
            <w:tcW w:w="2537" w:type="pct"/>
            <w:shd w:val="clear" w:color="auto" w:fill="FBD4B4"/>
            <w:vAlign w:val="center"/>
          </w:tcPr>
          <w:p w14:paraId="1BB21635" w14:textId="77777777" w:rsidR="00F26F28" w:rsidRPr="00E70D07" w:rsidRDefault="006A3F1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634" w:type="pct"/>
            <w:shd w:val="clear" w:color="auto" w:fill="FBD4B4"/>
            <w:vAlign w:val="center"/>
          </w:tcPr>
          <w:p w14:paraId="1A0AA5F4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29" w:type="pct"/>
            <w:shd w:val="clear" w:color="auto" w:fill="FBD4B4"/>
            <w:vAlign w:val="center"/>
          </w:tcPr>
          <w:p w14:paraId="258D4C0C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16B82327" w14:textId="77777777" w:rsidTr="004E19B1">
        <w:trPr>
          <w:trHeight w:val="128"/>
        </w:trPr>
        <w:tc>
          <w:tcPr>
            <w:tcW w:w="2537" w:type="pct"/>
            <w:vAlign w:val="center"/>
          </w:tcPr>
          <w:p w14:paraId="1976F9F9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634" w:type="pct"/>
            <w:vAlign w:val="center"/>
          </w:tcPr>
          <w:p w14:paraId="0460933D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9" w:type="pct"/>
            <w:vAlign w:val="center"/>
          </w:tcPr>
          <w:p w14:paraId="07FD2D1B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051F7DCE" w14:textId="77777777" w:rsidTr="00D62C10">
        <w:trPr>
          <w:trHeight w:val="84"/>
        </w:trPr>
        <w:tc>
          <w:tcPr>
            <w:tcW w:w="2537" w:type="pct"/>
            <w:vAlign w:val="center"/>
          </w:tcPr>
          <w:p w14:paraId="31294771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634" w:type="pct"/>
            <w:vAlign w:val="center"/>
          </w:tcPr>
          <w:p w14:paraId="17A67D57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9" w:type="pct"/>
            <w:vAlign w:val="center"/>
          </w:tcPr>
          <w:p w14:paraId="69232A6D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214ECB19" w14:textId="77777777" w:rsidTr="004E19B1">
        <w:trPr>
          <w:trHeight w:val="150"/>
        </w:trPr>
        <w:tc>
          <w:tcPr>
            <w:tcW w:w="2537" w:type="pct"/>
            <w:vAlign w:val="center"/>
          </w:tcPr>
          <w:p w14:paraId="2429F206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634" w:type="pct"/>
            <w:vAlign w:val="center"/>
          </w:tcPr>
          <w:p w14:paraId="78368DC5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9" w:type="pct"/>
            <w:vAlign w:val="center"/>
          </w:tcPr>
          <w:p w14:paraId="5FE9A43E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68F88FDF" w14:textId="77777777" w:rsidTr="004E19B1">
        <w:trPr>
          <w:trHeight w:val="150"/>
        </w:trPr>
        <w:tc>
          <w:tcPr>
            <w:tcW w:w="2537" w:type="pct"/>
            <w:vAlign w:val="center"/>
          </w:tcPr>
          <w:p w14:paraId="66D23920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634" w:type="pct"/>
            <w:vAlign w:val="center"/>
          </w:tcPr>
          <w:p w14:paraId="29E65F90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9" w:type="pct"/>
            <w:vAlign w:val="center"/>
          </w:tcPr>
          <w:p w14:paraId="05ECD01D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22B445B7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8E33FF0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118DED0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72289884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1A7000AF" w14:textId="77777777" w:rsidR="00F26F28" w:rsidRPr="00E70D07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2" w:name="_Toc155279402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8-2-12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drawBarcodeDataMatrix</w:t>
      </w:r>
      <w:bookmarkEnd w:id="192"/>
      <w:proofErr w:type="spellEnd"/>
    </w:p>
    <w:p w14:paraId="55D6EF72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1ACD942" w14:textId="77777777" w:rsidR="00EE4C73" w:rsidRPr="00E70D07" w:rsidRDefault="00EE4C73" w:rsidP="00EE4C7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DataMatrix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909CA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A909CA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4F178195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3D30B57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266FD1E" w14:textId="77777777" w:rsidR="005E4C93" w:rsidRPr="00E70D07" w:rsidRDefault="005E4C93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</w:rPr>
        <w:t>drawBarcodeDataMatrix</w:t>
      </w:r>
      <w:proofErr w:type="spellEnd"/>
      <w:r w:rsidR="00EE2D07">
        <w:rPr>
          <w:rFonts w:ascii="Noto Sans" w:hAnsi="Noto Sans" w:cs="Noto Sans"/>
          <w:color w:val="000000"/>
          <w:sz w:val="24"/>
        </w:rPr>
        <w:t xml:space="preserve"> </w:t>
      </w:r>
      <w:r w:rsidR="00F26F28" w:rsidRPr="00E70D07">
        <w:rPr>
          <w:rFonts w:ascii="Noto Sans" w:hAnsi="Noto Sans" w:cs="Noto Sans"/>
          <w:color w:val="000000"/>
          <w:sz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 xml:space="preserve">string </w:t>
      </w:r>
      <w:r w:rsidR="00F26F28" w:rsidRPr="00E70D07">
        <w:rPr>
          <w:rFonts w:ascii="Noto Sans" w:hAnsi="Noto Sans" w:cs="Noto Sans"/>
          <w:color w:val="000000"/>
          <w:sz w:val="24"/>
        </w:rPr>
        <w:t xml:space="preserve">data,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</w:rPr>
        <w:t>xPos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</w:rPr>
        <w:t>yPos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</w:rPr>
        <w:t>, int size,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="008B507F" w:rsidRPr="00E70D07">
        <w:rPr>
          <w:rFonts w:ascii="Noto Sans" w:hAnsi="Noto Sans" w:cs="Noto Sans"/>
          <w:color w:val="000000"/>
          <w:sz w:val="24"/>
        </w:rPr>
        <w:t>bool</w:t>
      </w:r>
      <w:r w:rsidR="00F26F28" w:rsidRPr="00E70D07">
        <w:rPr>
          <w:rFonts w:ascii="Noto Sans" w:hAnsi="Noto Sans" w:cs="Noto Sans"/>
          <w:color w:val="000000"/>
          <w:sz w:val="24"/>
        </w:rPr>
        <w:t xml:space="preserve"> reverse,</w:t>
      </w:r>
    </w:p>
    <w:p w14:paraId="2409530C" w14:textId="77777777" w:rsidR="00F26F28" w:rsidRPr="00E70D07" w:rsidRDefault="00F26F28" w:rsidP="00161E49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int rotation);</w:t>
      </w:r>
    </w:p>
    <w:p w14:paraId="14C3C376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52E4003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A5A8B21" w14:textId="564EBC49" w:rsidR="00DC0467" w:rsidRPr="00E70D07" w:rsidRDefault="00DC0467" w:rsidP="00DC046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0E985B3D" w14:textId="259A2126" w:rsidR="00DC0467" w:rsidRPr="00E70D07" w:rsidRDefault="00DC0467" w:rsidP="00DC046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05F0FC5E" w14:textId="24F68679" w:rsidR="00DC0467" w:rsidRPr="00E70D07" w:rsidRDefault="00DC0467" w:rsidP="00DC046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090E6763" w14:textId="2091975E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size: </w:t>
      </w:r>
      <w:proofErr w:type="spellStart"/>
      <w:r w:rsidR="007A4E6C" w:rsidRPr="00E70D07">
        <w:rPr>
          <w:rFonts w:ascii="Noto Sans" w:hAnsi="Noto Sans" w:cs="Noto Sans"/>
          <w:color w:val="000000"/>
          <w:sz w:val="24"/>
          <w:szCs w:val="24"/>
        </w:rPr>
        <w:t>DataMatrix</w:t>
      </w:r>
      <w:proofErr w:type="spellEnd"/>
      <w:r w:rsidR="007A4E6C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7A4E6C" w:rsidRPr="00E70D07">
        <w:rPr>
          <w:rFonts w:ascii="Noto Sans" w:hAnsi="Noto Sans" w:cs="Noto Sans"/>
          <w:color w:val="000000"/>
          <w:sz w:val="24"/>
          <w:szCs w:val="24"/>
        </w:rPr>
        <w:t>크기</w:t>
      </w:r>
      <w:r w:rsidR="007A4E6C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7A4E6C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7A4E6C" w:rsidRPr="00E70D07">
        <w:rPr>
          <w:rFonts w:ascii="Noto Sans" w:hAnsi="Noto Sans" w:cs="Noto Sans"/>
          <w:color w:val="000000"/>
          <w:sz w:val="24"/>
          <w:szCs w:val="24"/>
        </w:rPr>
        <w:t>: 1 ~ 4)</w:t>
      </w:r>
    </w:p>
    <w:p w14:paraId="08A0EE26" w14:textId="0C68A899" w:rsidR="00464094" w:rsidRPr="00E70D07" w:rsidRDefault="00464094" w:rsidP="0046409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reverse: </w:t>
      </w:r>
      <w:r w:rsidR="002E17A0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2E17A0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E17A0" w:rsidRPr="00E70D07">
        <w:rPr>
          <w:rFonts w:ascii="Noto Sans" w:hAnsi="Noto Sans" w:cs="Noto Sans"/>
          <w:color w:val="000000"/>
          <w:sz w:val="24"/>
          <w:szCs w:val="24"/>
        </w:rPr>
        <w:t>역상</w:t>
      </w:r>
      <w:r w:rsidR="002E17A0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E17A0" w:rsidRPr="00E70D07">
        <w:rPr>
          <w:rFonts w:ascii="Noto Sans" w:hAnsi="Noto Sans" w:cs="Noto Sans"/>
          <w:color w:val="000000"/>
          <w:sz w:val="24"/>
          <w:szCs w:val="24"/>
        </w:rPr>
        <w:t>또는</w:t>
      </w:r>
      <w:r w:rsidR="002E17A0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2E17A0" w:rsidRPr="00E70D07">
        <w:rPr>
          <w:rFonts w:ascii="Noto Sans" w:hAnsi="Noto Sans" w:cs="Noto Sans"/>
          <w:color w:val="000000"/>
          <w:sz w:val="24"/>
          <w:szCs w:val="24"/>
        </w:rPr>
        <w:t>정상</w:t>
      </w:r>
    </w:p>
    <w:p w14:paraId="20DCEF97" w14:textId="2618B8F2" w:rsidR="00B60238" w:rsidRPr="00E70D07" w:rsidRDefault="00B60238" w:rsidP="00B6023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90"/>
        <w:gridCol w:w="1247"/>
        <w:gridCol w:w="3597"/>
      </w:tblGrid>
      <w:tr w:rsidR="00464094" w:rsidRPr="00E70D07" w14:paraId="2221498E" w14:textId="77777777" w:rsidTr="00015AFD">
        <w:tc>
          <w:tcPr>
            <w:tcW w:w="2537" w:type="pct"/>
            <w:shd w:val="clear" w:color="auto" w:fill="FBD4B4"/>
            <w:vAlign w:val="center"/>
          </w:tcPr>
          <w:p w14:paraId="56E027C8" w14:textId="77777777" w:rsidR="00464094" w:rsidRPr="00E70D07" w:rsidRDefault="006A3F18" w:rsidP="00015AF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634" w:type="pct"/>
            <w:shd w:val="clear" w:color="auto" w:fill="FBD4B4"/>
            <w:vAlign w:val="center"/>
          </w:tcPr>
          <w:p w14:paraId="7062F8C6" w14:textId="77777777" w:rsidR="00464094" w:rsidRPr="00E70D07" w:rsidRDefault="00464094" w:rsidP="00015AF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29" w:type="pct"/>
            <w:shd w:val="clear" w:color="auto" w:fill="FBD4B4"/>
            <w:vAlign w:val="center"/>
          </w:tcPr>
          <w:p w14:paraId="1FEEAAF5" w14:textId="77777777" w:rsidR="00464094" w:rsidRPr="00E70D07" w:rsidRDefault="00464094" w:rsidP="00015AF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36F86728" w14:textId="77777777" w:rsidTr="004E19B1">
        <w:trPr>
          <w:trHeight w:val="128"/>
        </w:trPr>
        <w:tc>
          <w:tcPr>
            <w:tcW w:w="2537" w:type="pct"/>
            <w:vAlign w:val="center"/>
          </w:tcPr>
          <w:p w14:paraId="720F8A2D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634" w:type="pct"/>
            <w:vAlign w:val="center"/>
          </w:tcPr>
          <w:p w14:paraId="5934C606" w14:textId="77777777" w:rsidR="00B85F79" w:rsidRPr="00E70D07" w:rsidRDefault="00B85F79" w:rsidP="00015AF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9" w:type="pct"/>
            <w:vAlign w:val="center"/>
          </w:tcPr>
          <w:p w14:paraId="589DC0C0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736AD1FB" w14:textId="77777777" w:rsidTr="004E19B1">
        <w:trPr>
          <w:trHeight w:val="254"/>
        </w:trPr>
        <w:tc>
          <w:tcPr>
            <w:tcW w:w="2537" w:type="pct"/>
            <w:vAlign w:val="center"/>
          </w:tcPr>
          <w:p w14:paraId="729A4876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634" w:type="pct"/>
            <w:vAlign w:val="center"/>
          </w:tcPr>
          <w:p w14:paraId="23DADC64" w14:textId="77777777" w:rsidR="00B85F79" w:rsidRPr="00E70D07" w:rsidRDefault="00B85F79" w:rsidP="00015AF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9" w:type="pct"/>
            <w:vAlign w:val="center"/>
          </w:tcPr>
          <w:p w14:paraId="1E45B62E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311EE3AD" w14:textId="77777777" w:rsidTr="004E19B1">
        <w:trPr>
          <w:trHeight w:val="150"/>
        </w:trPr>
        <w:tc>
          <w:tcPr>
            <w:tcW w:w="2537" w:type="pct"/>
            <w:vAlign w:val="center"/>
          </w:tcPr>
          <w:p w14:paraId="64069121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634" w:type="pct"/>
            <w:vAlign w:val="center"/>
          </w:tcPr>
          <w:p w14:paraId="6AFA7E12" w14:textId="77777777" w:rsidR="00B85F79" w:rsidRPr="00E70D07" w:rsidRDefault="00B85F79" w:rsidP="00015AF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9" w:type="pct"/>
            <w:vAlign w:val="center"/>
          </w:tcPr>
          <w:p w14:paraId="26C365A3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7E459FC2" w14:textId="77777777" w:rsidTr="004E19B1">
        <w:trPr>
          <w:trHeight w:val="150"/>
        </w:trPr>
        <w:tc>
          <w:tcPr>
            <w:tcW w:w="2537" w:type="pct"/>
            <w:vAlign w:val="center"/>
          </w:tcPr>
          <w:p w14:paraId="091125F0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634" w:type="pct"/>
            <w:vAlign w:val="center"/>
          </w:tcPr>
          <w:p w14:paraId="71E9239A" w14:textId="77777777" w:rsidR="00B85F79" w:rsidRPr="00E70D07" w:rsidRDefault="00B85F79" w:rsidP="00015AF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9" w:type="pct"/>
            <w:vAlign w:val="center"/>
          </w:tcPr>
          <w:p w14:paraId="1807CCB9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500ECB6A" w14:textId="77777777" w:rsidR="00464094" w:rsidRPr="00E70D07" w:rsidRDefault="00464094" w:rsidP="0046409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29E77C0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464DD35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5C874000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BAF22AE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18D24F85" w14:textId="77777777" w:rsidR="00F26F28" w:rsidRPr="00E70D07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3" w:name="_Toc155279403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8-2-13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drawBarcodeAztec</w:t>
      </w:r>
      <w:bookmarkEnd w:id="193"/>
      <w:proofErr w:type="spellEnd"/>
    </w:p>
    <w:p w14:paraId="574160C8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22AACBB" w14:textId="77777777" w:rsidR="00F26F28" w:rsidRPr="00AE46BA" w:rsidRDefault="008F62FD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Aztec </w:t>
      </w:r>
      <w:r w:rsidR="00FC3F3C" w:rsidRPr="00AE46BA">
        <w:rPr>
          <w:rFonts w:ascii="Noto Sans" w:hAnsi="Noto Sans" w:cs="Noto Sans"/>
          <w:color w:val="000000"/>
          <w:sz w:val="22"/>
          <w:szCs w:val="22"/>
        </w:rPr>
        <w:t>바코드</w:t>
      </w:r>
      <w:r w:rsidR="00FC3F3C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데이터를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프린터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버퍼에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저장합니다</w:t>
      </w:r>
      <w:r w:rsidRPr="00AE46BA">
        <w:rPr>
          <w:rFonts w:ascii="Noto Sans" w:hAnsi="Noto Sans" w:cs="Noto Sans"/>
          <w:color w:val="000000"/>
          <w:sz w:val="22"/>
          <w:szCs w:val="22"/>
        </w:rPr>
        <w:t>.</w:t>
      </w:r>
    </w:p>
    <w:p w14:paraId="3A312DC4" w14:textId="77777777" w:rsidR="002C29E5" w:rsidRPr="00AE46BA" w:rsidRDefault="002C29E5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</w:p>
    <w:p w14:paraId="0BB59C03" w14:textId="77777777" w:rsidR="00F26F28" w:rsidRPr="00AE46BA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2"/>
          <w:szCs w:val="22"/>
        </w:rPr>
      </w:pPr>
      <w:r w:rsidRPr="00AE46BA">
        <w:rPr>
          <w:rFonts w:ascii="Noto Sans" w:hAnsi="Noto Sans" w:cs="Noto Sans"/>
          <w:b/>
          <w:color w:val="000000"/>
          <w:sz w:val="22"/>
          <w:szCs w:val="22"/>
        </w:rPr>
        <w:t>[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>구문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>]</w:t>
      </w:r>
    </w:p>
    <w:p w14:paraId="512EE778" w14:textId="77777777" w:rsidR="00F26F28" w:rsidRPr="00AE46BA" w:rsidRDefault="005E4C93" w:rsidP="006763D1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Task&lt;int&gt; </w:t>
      </w:r>
      <w:proofErr w:type="spellStart"/>
      <w:r w:rsidR="00F26F28" w:rsidRPr="00AE46BA">
        <w:rPr>
          <w:rFonts w:ascii="Noto Sans" w:hAnsi="Noto Sans" w:cs="Noto Sans"/>
          <w:color w:val="000000"/>
          <w:sz w:val="22"/>
          <w:szCs w:val="22"/>
        </w:rPr>
        <w:t>drawBarcodeAztec</w:t>
      </w:r>
      <w:proofErr w:type="spellEnd"/>
      <w:r w:rsidR="00E25667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>(</w:t>
      </w:r>
      <w:r w:rsidR="00553FC6" w:rsidRPr="00AE46BA">
        <w:rPr>
          <w:rFonts w:ascii="Noto Sans" w:hAnsi="Noto Sans" w:cs="Noto Sans"/>
          <w:color w:val="000000"/>
          <w:sz w:val="22"/>
          <w:szCs w:val="22"/>
        </w:rPr>
        <w:t xml:space="preserve">string 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data, int </w:t>
      </w:r>
      <w:proofErr w:type="spellStart"/>
      <w:r w:rsidR="00F26F28" w:rsidRPr="00AE46BA">
        <w:rPr>
          <w:rFonts w:ascii="Noto Sans" w:hAnsi="Noto Sans" w:cs="Noto Sans"/>
          <w:color w:val="000000"/>
          <w:sz w:val="22"/>
          <w:szCs w:val="22"/>
        </w:rPr>
        <w:t>xPos</w:t>
      </w:r>
      <w:proofErr w:type="spellEnd"/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, int </w:t>
      </w:r>
      <w:proofErr w:type="spellStart"/>
      <w:r w:rsidR="00F26F28" w:rsidRPr="00AE46BA">
        <w:rPr>
          <w:rFonts w:ascii="Noto Sans" w:hAnsi="Noto Sans" w:cs="Noto Sans"/>
          <w:color w:val="000000"/>
          <w:sz w:val="22"/>
          <w:szCs w:val="22"/>
        </w:rPr>
        <w:t>yPos</w:t>
      </w:r>
      <w:proofErr w:type="spellEnd"/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, int size, </w:t>
      </w:r>
      <w:r w:rsidR="008B507F" w:rsidRPr="00AE46BA">
        <w:rPr>
          <w:rFonts w:ascii="Noto Sans" w:hAnsi="Noto Sans" w:cs="Noto Sans"/>
          <w:color w:val="000000"/>
          <w:sz w:val="22"/>
          <w:szCs w:val="22"/>
        </w:rPr>
        <w:t>bool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proofErr w:type="spellStart"/>
      <w:r w:rsidR="00F26F28" w:rsidRPr="00AE46BA">
        <w:rPr>
          <w:rFonts w:ascii="Noto Sans" w:hAnsi="Noto Sans" w:cs="Noto Sans"/>
          <w:color w:val="000000"/>
          <w:sz w:val="22"/>
          <w:szCs w:val="22"/>
        </w:rPr>
        <w:t>extendedChannel</w:t>
      </w:r>
      <w:proofErr w:type="spellEnd"/>
      <w:r w:rsidR="00F26F28" w:rsidRPr="00AE46BA">
        <w:rPr>
          <w:rFonts w:ascii="Noto Sans" w:hAnsi="Noto Sans" w:cs="Noto Sans"/>
          <w:color w:val="000000"/>
          <w:sz w:val="22"/>
          <w:szCs w:val="22"/>
        </w:rPr>
        <w:t>,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int </w:t>
      </w:r>
      <w:proofErr w:type="spellStart"/>
      <w:r w:rsidR="007B3D0F" w:rsidRPr="00AE46BA">
        <w:rPr>
          <w:rFonts w:ascii="Noto Sans" w:hAnsi="Noto Sans" w:cs="Noto Sans"/>
          <w:color w:val="000000"/>
          <w:sz w:val="22"/>
          <w:szCs w:val="22"/>
        </w:rPr>
        <w:t>errorCorrectionLevel</w:t>
      </w:r>
      <w:proofErr w:type="spellEnd"/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, </w:t>
      </w:r>
      <w:r w:rsidR="008B507F" w:rsidRPr="00AE46BA">
        <w:rPr>
          <w:rFonts w:ascii="Noto Sans" w:hAnsi="Noto Sans" w:cs="Noto Sans"/>
          <w:color w:val="000000"/>
          <w:sz w:val="22"/>
          <w:szCs w:val="22"/>
        </w:rPr>
        <w:t>bool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proofErr w:type="spellStart"/>
      <w:r w:rsidR="00F26F28" w:rsidRPr="00AE46BA">
        <w:rPr>
          <w:rFonts w:ascii="Noto Sans" w:hAnsi="Noto Sans" w:cs="Noto Sans"/>
          <w:color w:val="000000"/>
          <w:sz w:val="22"/>
          <w:szCs w:val="22"/>
        </w:rPr>
        <w:t>menuSymbol</w:t>
      </w:r>
      <w:proofErr w:type="spellEnd"/>
      <w:r w:rsidR="00F26F28" w:rsidRPr="00AE46BA">
        <w:rPr>
          <w:rFonts w:ascii="Noto Sans" w:hAnsi="Noto Sans" w:cs="Noto Sans"/>
          <w:color w:val="000000"/>
          <w:sz w:val="22"/>
          <w:szCs w:val="22"/>
        </w:rPr>
        <w:t>,</w:t>
      </w:r>
      <w:r w:rsidR="007B3D0F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int </w:t>
      </w:r>
      <w:proofErr w:type="spellStart"/>
      <w:r w:rsidR="00F26F28" w:rsidRPr="00AE46BA">
        <w:rPr>
          <w:rFonts w:ascii="Noto Sans" w:hAnsi="Noto Sans" w:cs="Noto Sans"/>
          <w:color w:val="000000"/>
          <w:sz w:val="22"/>
          <w:szCs w:val="22"/>
        </w:rPr>
        <w:t>numberOfSymbols</w:t>
      </w:r>
      <w:proofErr w:type="spellEnd"/>
      <w:r w:rsidR="00F26F28" w:rsidRPr="00AE46BA">
        <w:rPr>
          <w:rFonts w:ascii="Noto Sans" w:hAnsi="Noto Sans" w:cs="Noto Sans"/>
          <w:color w:val="000000"/>
          <w:sz w:val="22"/>
          <w:szCs w:val="22"/>
        </w:rPr>
        <w:t>,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 xml:space="preserve">string </w:t>
      </w:r>
      <w:proofErr w:type="spellStart"/>
      <w:r w:rsidR="00F26F28" w:rsidRPr="00AE46BA">
        <w:rPr>
          <w:rFonts w:ascii="Noto Sans" w:hAnsi="Noto Sans" w:cs="Noto Sans"/>
          <w:color w:val="000000"/>
          <w:sz w:val="22"/>
          <w:szCs w:val="22"/>
        </w:rPr>
        <w:t>optionalID</w:t>
      </w:r>
      <w:proofErr w:type="spellEnd"/>
      <w:r w:rsidR="00F26F28" w:rsidRPr="00AE46BA">
        <w:rPr>
          <w:rFonts w:ascii="Noto Sans" w:hAnsi="Noto Sans" w:cs="Noto Sans"/>
          <w:color w:val="000000"/>
          <w:sz w:val="22"/>
          <w:szCs w:val="22"/>
        </w:rPr>
        <w:t>,</w:t>
      </w:r>
      <w:r w:rsidR="006763D1" w:rsidRPr="00AE46BA">
        <w:rPr>
          <w:rFonts w:ascii="Noto Sans" w:hAnsi="Noto Sans" w:cs="Noto Sans" w:hint="eastAsia"/>
          <w:color w:val="000000"/>
          <w:sz w:val="22"/>
          <w:szCs w:val="22"/>
        </w:rPr>
        <w:t xml:space="preserve"> </w:t>
      </w:r>
      <w:r w:rsidR="00F26F28" w:rsidRPr="00AE46BA">
        <w:rPr>
          <w:rFonts w:ascii="Noto Sans" w:hAnsi="Noto Sans" w:cs="Noto Sans"/>
          <w:color w:val="000000"/>
          <w:sz w:val="22"/>
          <w:szCs w:val="22"/>
        </w:rPr>
        <w:t>int rotation)</w:t>
      </w:r>
    </w:p>
    <w:p w14:paraId="0F72D245" w14:textId="77777777" w:rsidR="00F26F28" w:rsidRPr="00AE46BA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</w:p>
    <w:p w14:paraId="42F95537" w14:textId="77777777" w:rsidR="00F26F28" w:rsidRPr="00AE46BA" w:rsidRDefault="005E4C93" w:rsidP="00692177">
      <w:pPr>
        <w:kinsoku w:val="0"/>
        <w:wordWrap/>
        <w:overflowPunct w:val="0"/>
        <w:adjustRightInd w:val="0"/>
        <w:snapToGrid w:val="0"/>
        <w:jc w:val="left"/>
        <w:rPr>
          <w:rFonts w:ascii="Noto Sans" w:hAnsi="Noto Sans" w:cs="Noto Sans"/>
          <w:b/>
          <w:color w:val="000000"/>
          <w:sz w:val="22"/>
          <w:szCs w:val="22"/>
        </w:rPr>
      </w:pPr>
      <w:r w:rsidRPr="00AE46BA">
        <w:rPr>
          <w:rFonts w:ascii="Noto Sans" w:hAnsi="Noto Sans" w:cs="Noto Sans"/>
          <w:b/>
          <w:color w:val="000000"/>
          <w:sz w:val="22"/>
          <w:szCs w:val="22"/>
        </w:rPr>
        <w:t>[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>파라미터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>]</w:t>
      </w:r>
    </w:p>
    <w:p w14:paraId="72470900" w14:textId="1D7BDAB5" w:rsidR="008903DC" w:rsidRPr="00AE46BA" w:rsidRDefault="008903DC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string data: </w:t>
      </w:r>
      <w:r w:rsidRPr="00AE46BA">
        <w:rPr>
          <w:rFonts w:ascii="Noto Sans" w:hAnsi="Noto Sans" w:cs="Noto Sans"/>
          <w:color w:val="000000"/>
          <w:sz w:val="22"/>
          <w:szCs w:val="22"/>
        </w:rPr>
        <w:t>바코드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데이터</w:t>
      </w:r>
    </w:p>
    <w:p w14:paraId="2A314607" w14:textId="33820D79" w:rsidR="008903DC" w:rsidRPr="00AE46BA" w:rsidRDefault="008903DC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Pr="00AE46BA">
        <w:rPr>
          <w:rFonts w:ascii="Noto Sans" w:hAnsi="Noto Sans" w:cs="Noto Sans"/>
          <w:color w:val="000000"/>
          <w:sz w:val="22"/>
          <w:szCs w:val="22"/>
        </w:rPr>
        <w:t>xPos</w:t>
      </w:r>
      <w:proofErr w:type="spellEnd"/>
      <w:r w:rsidRPr="00AE46BA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Pr="00AE46BA">
        <w:rPr>
          <w:rFonts w:ascii="Noto Sans" w:hAnsi="Noto Sans" w:cs="Noto Sans"/>
          <w:color w:val="000000"/>
          <w:sz w:val="22"/>
          <w:szCs w:val="22"/>
        </w:rPr>
        <w:t>바코드의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x</w:t>
      </w:r>
      <w:r w:rsidRPr="00AE46BA">
        <w:rPr>
          <w:rFonts w:ascii="Noto Sans" w:hAnsi="Noto Sans" w:cs="Noto Sans"/>
          <w:color w:val="000000"/>
          <w:sz w:val="22"/>
          <w:szCs w:val="22"/>
        </w:rPr>
        <w:t>축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좌표</w:t>
      </w:r>
    </w:p>
    <w:p w14:paraId="3F584C4A" w14:textId="1F4BABE2" w:rsidR="008903DC" w:rsidRPr="00AE46BA" w:rsidRDefault="008903DC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Pr="00AE46BA">
        <w:rPr>
          <w:rFonts w:ascii="Noto Sans" w:hAnsi="Noto Sans" w:cs="Noto Sans"/>
          <w:color w:val="000000"/>
          <w:sz w:val="22"/>
          <w:szCs w:val="22"/>
        </w:rPr>
        <w:t>yPos</w:t>
      </w:r>
      <w:proofErr w:type="spellEnd"/>
      <w:r w:rsidRPr="00AE46BA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Pr="00AE46BA">
        <w:rPr>
          <w:rFonts w:ascii="Noto Sans" w:hAnsi="Noto Sans" w:cs="Noto Sans"/>
          <w:color w:val="000000"/>
          <w:sz w:val="22"/>
          <w:szCs w:val="22"/>
        </w:rPr>
        <w:t>바코드의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y</w:t>
      </w:r>
      <w:r w:rsidRPr="00AE46BA">
        <w:rPr>
          <w:rFonts w:ascii="Noto Sans" w:hAnsi="Noto Sans" w:cs="Noto Sans"/>
          <w:color w:val="000000"/>
          <w:sz w:val="22"/>
          <w:szCs w:val="22"/>
        </w:rPr>
        <w:t>축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좌표</w:t>
      </w:r>
    </w:p>
    <w:p w14:paraId="3973933E" w14:textId="350DB72C" w:rsidR="00F26F28" w:rsidRPr="00AE46BA" w:rsidRDefault="00F26F28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int size: </w:t>
      </w:r>
      <w:r w:rsidR="005D29ED" w:rsidRPr="00AE46BA">
        <w:rPr>
          <w:rFonts w:ascii="Noto Sans" w:hAnsi="Noto Sans" w:cs="Noto Sans"/>
          <w:color w:val="000000"/>
          <w:sz w:val="22"/>
          <w:szCs w:val="22"/>
        </w:rPr>
        <w:t xml:space="preserve">Aztec </w:t>
      </w:r>
      <w:r w:rsidR="005D29ED" w:rsidRPr="00AE46BA">
        <w:rPr>
          <w:rFonts w:ascii="Noto Sans" w:hAnsi="Noto Sans" w:cs="Noto Sans"/>
          <w:color w:val="000000"/>
          <w:sz w:val="22"/>
          <w:szCs w:val="22"/>
        </w:rPr>
        <w:t>크기</w:t>
      </w:r>
      <w:r w:rsidR="005D29ED" w:rsidRPr="00AE46BA">
        <w:rPr>
          <w:rFonts w:ascii="Noto Sans" w:hAnsi="Noto Sans" w:cs="Noto Sans"/>
          <w:color w:val="000000"/>
          <w:sz w:val="22"/>
          <w:szCs w:val="22"/>
        </w:rPr>
        <w:t xml:space="preserve"> (</w:t>
      </w:r>
      <w:r w:rsidR="005D29ED" w:rsidRPr="00AE46BA">
        <w:rPr>
          <w:rFonts w:ascii="Noto Sans" w:hAnsi="Noto Sans" w:cs="Noto Sans"/>
          <w:color w:val="000000"/>
          <w:sz w:val="22"/>
          <w:szCs w:val="22"/>
        </w:rPr>
        <w:t>범위</w:t>
      </w:r>
      <w:r w:rsidR="005D29ED" w:rsidRPr="00AE46BA">
        <w:rPr>
          <w:rFonts w:ascii="Noto Sans" w:hAnsi="Noto Sans" w:cs="Noto Sans"/>
          <w:color w:val="000000"/>
          <w:sz w:val="22"/>
          <w:szCs w:val="22"/>
        </w:rPr>
        <w:t>: 1 ~ 10)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</w:p>
    <w:p w14:paraId="21E47BA1" w14:textId="6A38E40E" w:rsidR="00F26F28" w:rsidRPr="00AE46BA" w:rsidRDefault="00F26F28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</w:t>
      </w:r>
      <w:r w:rsidR="008B507F" w:rsidRPr="00AE46BA">
        <w:rPr>
          <w:rFonts w:ascii="Noto Sans" w:hAnsi="Noto Sans" w:cs="Noto Sans"/>
          <w:color w:val="000000"/>
          <w:sz w:val="22"/>
          <w:szCs w:val="22"/>
        </w:rPr>
        <w:t>bool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proofErr w:type="spellStart"/>
      <w:r w:rsidRPr="00AE46BA">
        <w:rPr>
          <w:rFonts w:ascii="Noto Sans" w:hAnsi="Noto Sans" w:cs="Noto Sans"/>
          <w:color w:val="000000"/>
          <w:sz w:val="22"/>
          <w:szCs w:val="22"/>
        </w:rPr>
        <w:t>extendedChannel</w:t>
      </w:r>
      <w:proofErr w:type="spellEnd"/>
      <w:r w:rsidRPr="00AE46BA">
        <w:rPr>
          <w:rFonts w:ascii="Noto Sans" w:hAnsi="Noto Sans" w:cs="Noto Sans"/>
          <w:color w:val="000000"/>
          <w:sz w:val="22"/>
          <w:szCs w:val="22"/>
        </w:rPr>
        <w:t>: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확장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채널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해석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코드</w:t>
      </w:r>
      <w:r w:rsidR="00324689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324689" w:rsidRPr="00AE46BA">
        <w:rPr>
          <w:rFonts w:ascii="Noto Sans" w:hAnsi="Noto Sans" w:cs="Noto Sans"/>
          <w:color w:val="000000"/>
          <w:sz w:val="22"/>
          <w:szCs w:val="22"/>
        </w:rPr>
        <w:t>설정</w:t>
      </w:r>
    </w:p>
    <w:p w14:paraId="55679B9D" w14:textId="77777777" w:rsidR="00F26F28" w:rsidRPr="00AE46BA" w:rsidRDefault="00F26F28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="007B3D0F" w:rsidRPr="00AE46BA">
        <w:rPr>
          <w:rFonts w:ascii="Noto Sans" w:hAnsi="Noto Sans" w:cs="Noto Sans"/>
          <w:color w:val="000000"/>
          <w:sz w:val="22"/>
          <w:szCs w:val="22"/>
        </w:rPr>
        <w:t>errorCorrectionLevel</w:t>
      </w:r>
      <w:proofErr w:type="spellEnd"/>
      <w:r w:rsidRPr="00AE46BA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Pr="00AE46BA">
        <w:rPr>
          <w:rFonts w:ascii="Noto Sans" w:hAnsi="Noto Sans" w:cs="Noto Sans"/>
          <w:color w:val="000000"/>
          <w:sz w:val="22"/>
          <w:szCs w:val="22"/>
        </w:rPr>
        <w:t>에러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교정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D7431F" w:rsidRPr="00AE46BA">
        <w:rPr>
          <w:rFonts w:ascii="Noto Sans" w:hAnsi="Noto Sans" w:cs="Noto Sans"/>
          <w:color w:val="000000"/>
          <w:sz w:val="22"/>
          <w:szCs w:val="22"/>
        </w:rPr>
        <w:t>레벨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17"/>
        <w:gridCol w:w="4917"/>
      </w:tblGrid>
      <w:tr w:rsidR="00F26F28" w:rsidRPr="00AE46BA" w14:paraId="222BD524" w14:textId="77777777" w:rsidTr="00570BA4">
        <w:tc>
          <w:tcPr>
            <w:tcW w:w="2500" w:type="pct"/>
            <w:shd w:val="clear" w:color="auto" w:fill="FBD4B4"/>
            <w:vAlign w:val="center"/>
          </w:tcPr>
          <w:p w14:paraId="02C9C4DC" w14:textId="77777777" w:rsidR="00F26F28" w:rsidRPr="00AE46BA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상수명</w:t>
            </w:r>
            <w:proofErr w:type="spellEnd"/>
          </w:p>
        </w:tc>
        <w:tc>
          <w:tcPr>
            <w:tcW w:w="2500" w:type="pct"/>
            <w:shd w:val="clear" w:color="auto" w:fill="FBD4B4"/>
            <w:vAlign w:val="center"/>
          </w:tcPr>
          <w:p w14:paraId="1191D1D7" w14:textId="77777777" w:rsidR="00F26F28" w:rsidRPr="00AE46BA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F26F28" w:rsidRPr="00AE46BA" w14:paraId="67C6719D" w14:textId="77777777" w:rsidTr="00570BA4">
        <w:trPr>
          <w:trHeight w:val="128"/>
        </w:trPr>
        <w:tc>
          <w:tcPr>
            <w:tcW w:w="2500" w:type="pct"/>
            <w:vAlign w:val="center"/>
          </w:tcPr>
          <w:p w14:paraId="069C7AC2" w14:textId="77777777" w:rsidR="00F26F28" w:rsidRPr="00AE46BA" w:rsidRDefault="00F26F28" w:rsidP="00B543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pct"/>
            <w:vAlign w:val="center"/>
          </w:tcPr>
          <w:p w14:paraId="3C1E0C30" w14:textId="77777777" w:rsidR="00F26F28" w:rsidRPr="00AE46BA" w:rsidRDefault="00F26F28" w:rsidP="00A5605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에러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교정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레벨을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자동으로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설정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</w:p>
        </w:tc>
      </w:tr>
      <w:tr w:rsidR="00F26F28" w:rsidRPr="00AE46BA" w14:paraId="1864F3F9" w14:textId="77777777" w:rsidTr="00570BA4">
        <w:trPr>
          <w:trHeight w:val="254"/>
        </w:trPr>
        <w:tc>
          <w:tcPr>
            <w:tcW w:w="2500" w:type="pct"/>
            <w:vAlign w:val="center"/>
          </w:tcPr>
          <w:p w14:paraId="43018E9E" w14:textId="77777777" w:rsidR="00F26F28" w:rsidRPr="00AE46BA" w:rsidRDefault="00F26F28" w:rsidP="00B543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1~99</w:t>
            </w:r>
          </w:p>
        </w:tc>
        <w:tc>
          <w:tcPr>
            <w:tcW w:w="2500" w:type="pct"/>
            <w:vAlign w:val="center"/>
          </w:tcPr>
          <w:p w14:paraId="2DC92388" w14:textId="77777777" w:rsidR="00F26F28" w:rsidRPr="00AE46BA" w:rsidRDefault="00F26F28" w:rsidP="00A5605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에러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교정률을</w:t>
            </w:r>
            <w:proofErr w:type="spellEnd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직접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입력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</w:p>
        </w:tc>
      </w:tr>
      <w:tr w:rsidR="00F26F28" w:rsidRPr="00AE46BA" w14:paraId="172F637F" w14:textId="77777777" w:rsidTr="00570BA4">
        <w:trPr>
          <w:trHeight w:val="150"/>
        </w:trPr>
        <w:tc>
          <w:tcPr>
            <w:tcW w:w="2500" w:type="pct"/>
            <w:vAlign w:val="center"/>
          </w:tcPr>
          <w:p w14:paraId="73F04995" w14:textId="77777777" w:rsidR="00F26F28" w:rsidRPr="00AE46BA" w:rsidRDefault="00F26F28" w:rsidP="00B543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101~104</w:t>
            </w:r>
          </w:p>
        </w:tc>
        <w:tc>
          <w:tcPr>
            <w:tcW w:w="2500" w:type="pct"/>
            <w:vAlign w:val="center"/>
          </w:tcPr>
          <w:p w14:paraId="6443C6D2" w14:textId="77777777" w:rsidR="00F12062" w:rsidRPr="00AE46BA" w:rsidRDefault="00D7431F" w:rsidP="00CC5E4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1~</w:t>
            </w:r>
            <w:r w:rsidR="00CC5E4C"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4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레이어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컴팩트</w:t>
            </w:r>
            <w:proofErr w:type="spellEnd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심볼</w:t>
            </w:r>
          </w:p>
        </w:tc>
      </w:tr>
      <w:tr w:rsidR="00F26F28" w:rsidRPr="00AE46BA" w14:paraId="301A23F4" w14:textId="77777777" w:rsidTr="00570BA4">
        <w:trPr>
          <w:trHeight w:val="150"/>
        </w:trPr>
        <w:tc>
          <w:tcPr>
            <w:tcW w:w="2500" w:type="pct"/>
            <w:vAlign w:val="center"/>
          </w:tcPr>
          <w:p w14:paraId="1008C69F" w14:textId="77777777" w:rsidR="00F26F28" w:rsidRPr="00AE46BA" w:rsidRDefault="00F26F28" w:rsidP="00B543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201~232</w:t>
            </w:r>
          </w:p>
        </w:tc>
        <w:tc>
          <w:tcPr>
            <w:tcW w:w="2500" w:type="pct"/>
            <w:vAlign w:val="center"/>
          </w:tcPr>
          <w:p w14:paraId="3BB8802D" w14:textId="77777777" w:rsidR="00F12062" w:rsidRPr="00AE46BA" w:rsidRDefault="00D7431F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1~32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레이어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full range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심볼</w:t>
            </w:r>
          </w:p>
        </w:tc>
      </w:tr>
      <w:tr w:rsidR="00F26F28" w:rsidRPr="00AE46BA" w14:paraId="5EF26485" w14:textId="77777777" w:rsidTr="00570BA4">
        <w:trPr>
          <w:trHeight w:val="150"/>
        </w:trPr>
        <w:tc>
          <w:tcPr>
            <w:tcW w:w="2500" w:type="pct"/>
            <w:vAlign w:val="center"/>
          </w:tcPr>
          <w:p w14:paraId="75E206CD" w14:textId="77777777" w:rsidR="00F26F28" w:rsidRPr="00AE46BA" w:rsidRDefault="00F26F28" w:rsidP="00B543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pct"/>
            <w:vAlign w:val="center"/>
          </w:tcPr>
          <w:p w14:paraId="7B2BEB64" w14:textId="77777777" w:rsidR="00F12062" w:rsidRPr="00AE46BA" w:rsidRDefault="00D7431F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심플</w:t>
            </w:r>
            <w:proofErr w:type="spellEnd"/>
            <w:r w:rsidR="00F26F28"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Aztec ”Rune”</w:t>
            </w:r>
          </w:p>
        </w:tc>
      </w:tr>
    </w:tbl>
    <w:p w14:paraId="140732A3" w14:textId="2391DB75" w:rsidR="00350919" w:rsidRPr="00AE46BA" w:rsidRDefault="00F26F28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</w:t>
      </w:r>
      <w:r w:rsidR="008B507F" w:rsidRPr="00AE46BA">
        <w:rPr>
          <w:rFonts w:ascii="Noto Sans" w:hAnsi="Noto Sans" w:cs="Noto Sans"/>
          <w:color w:val="000000"/>
          <w:sz w:val="22"/>
          <w:szCs w:val="22"/>
        </w:rPr>
        <w:t>bool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proofErr w:type="spellStart"/>
      <w:r w:rsidRPr="00AE46BA">
        <w:rPr>
          <w:rFonts w:ascii="Noto Sans" w:hAnsi="Noto Sans" w:cs="Noto Sans"/>
          <w:color w:val="000000"/>
          <w:sz w:val="22"/>
          <w:szCs w:val="22"/>
        </w:rPr>
        <w:t>menuSymbol</w:t>
      </w:r>
      <w:proofErr w:type="spellEnd"/>
      <w:r w:rsidRPr="00AE46BA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메뉴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심볼을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설정</w:t>
      </w:r>
    </w:p>
    <w:p w14:paraId="732E5567" w14:textId="76570BFF" w:rsidR="00154387" w:rsidRPr="00AE46BA" w:rsidRDefault="00F26F28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Pr="00AE46BA">
        <w:rPr>
          <w:rFonts w:ascii="Noto Sans" w:hAnsi="Noto Sans" w:cs="Noto Sans"/>
          <w:color w:val="000000"/>
          <w:sz w:val="22"/>
          <w:szCs w:val="22"/>
        </w:rPr>
        <w:t>numberOfSymbols</w:t>
      </w:r>
      <w:proofErr w:type="spellEnd"/>
      <w:r w:rsidRPr="00AE46BA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="00154387" w:rsidRPr="00AE46BA">
        <w:rPr>
          <w:rFonts w:ascii="Noto Sans" w:hAnsi="Noto Sans" w:cs="Noto Sans"/>
          <w:color w:val="000000"/>
          <w:sz w:val="22"/>
          <w:szCs w:val="22"/>
        </w:rPr>
        <w:t xml:space="preserve">Structured append </w:t>
      </w:r>
      <w:r w:rsidR="00154387" w:rsidRPr="00AE46BA">
        <w:rPr>
          <w:rFonts w:ascii="Noto Sans" w:hAnsi="Noto Sans" w:cs="Noto Sans"/>
          <w:color w:val="000000"/>
          <w:sz w:val="22"/>
          <w:szCs w:val="22"/>
        </w:rPr>
        <w:t>심볼</w:t>
      </w:r>
      <w:r w:rsidR="00154387"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154387" w:rsidRPr="00AE46BA">
        <w:rPr>
          <w:rFonts w:ascii="Noto Sans" w:hAnsi="Noto Sans" w:cs="Noto Sans"/>
          <w:color w:val="000000"/>
          <w:sz w:val="22"/>
          <w:szCs w:val="22"/>
        </w:rPr>
        <w:t>수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(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범위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: 1 ~ 26)</w:t>
      </w:r>
    </w:p>
    <w:p w14:paraId="538F477A" w14:textId="04741DCB" w:rsidR="00350919" w:rsidRPr="00AE46BA" w:rsidRDefault="00F26F28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string </w:t>
      </w:r>
      <w:proofErr w:type="spellStart"/>
      <w:r w:rsidRPr="00AE46BA">
        <w:rPr>
          <w:rFonts w:ascii="Noto Sans" w:hAnsi="Noto Sans" w:cs="Noto Sans"/>
          <w:color w:val="000000"/>
          <w:sz w:val="22"/>
          <w:szCs w:val="22"/>
        </w:rPr>
        <w:t>optionalID</w:t>
      </w:r>
      <w:proofErr w:type="spellEnd"/>
      <w:r w:rsidRPr="00AE46BA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Structured append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선택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ID 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필드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. (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최대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 xml:space="preserve"> 24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글자</w:t>
      </w:r>
      <w:r w:rsidR="00350919" w:rsidRPr="00AE46BA">
        <w:rPr>
          <w:rFonts w:ascii="Noto Sans" w:hAnsi="Noto Sans" w:cs="Noto Sans"/>
          <w:color w:val="000000"/>
          <w:sz w:val="22"/>
          <w:szCs w:val="22"/>
        </w:rPr>
        <w:t>)</w:t>
      </w:r>
    </w:p>
    <w:p w14:paraId="3AB60549" w14:textId="75A79470" w:rsidR="00B60238" w:rsidRPr="00AE46BA" w:rsidRDefault="00B60238" w:rsidP="00692177">
      <w:pPr>
        <w:kinsoku w:val="0"/>
        <w:wordWrap/>
        <w:overflowPunct w:val="0"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 xml:space="preserve">• int rotation: </w:t>
      </w:r>
      <w:r w:rsidRPr="00AE46BA">
        <w:rPr>
          <w:rFonts w:ascii="Noto Sans" w:hAnsi="Noto Sans" w:cs="Noto Sans"/>
          <w:color w:val="000000"/>
          <w:sz w:val="22"/>
          <w:szCs w:val="22"/>
        </w:rPr>
        <w:t>바코드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인쇄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129"/>
        <w:gridCol w:w="1247"/>
        <w:gridCol w:w="3458"/>
      </w:tblGrid>
      <w:tr w:rsidR="00F26F28" w:rsidRPr="00AE46BA" w14:paraId="279E0B4F" w14:textId="77777777" w:rsidTr="00F26F28">
        <w:tc>
          <w:tcPr>
            <w:tcW w:w="2608" w:type="pct"/>
            <w:shd w:val="clear" w:color="auto" w:fill="FBD4B4"/>
            <w:vAlign w:val="center"/>
          </w:tcPr>
          <w:p w14:paraId="44699370" w14:textId="77777777" w:rsidR="00F26F28" w:rsidRPr="00AE46BA" w:rsidRDefault="006A3F1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MPosLabelRotation</w:t>
            </w:r>
            <w:proofErr w:type="spellEnd"/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열거형</w:t>
            </w:r>
          </w:p>
        </w:tc>
        <w:tc>
          <w:tcPr>
            <w:tcW w:w="634" w:type="pct"/>
            <w:shd w:val="clear" w:color="auto" w:fill="FBD4B4"/>
            <w:vAlign w:val="center"/>
          </w:tcPr>
          <w:p w14:paraId="214A093B" w14:textId="77777777" w:rsidR="00F26F28" w:rsidRPr="00AE46BA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758" w:type="pct"/>
            <w:shd w:val="clear" w:color="auto" w:fill="FBD4B4"/>
            <w:vAlign w:val="center"/>
          </w:tcPr>
          <w:p w14:paraId="3050D23C" w14:textId="77777777" w:rsidR="00F26F28" w:rsidRPr="00AE46BA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B85F79" w:rsidRPr="00AE46BA" w14:paraId="2E9E85AF" w14:textId="77777777" w:rsidTr="004E19B1">
        <w:trPr>
          <w:trHeight w:val="128"/>
        </w:trPr>
        <w:tc>
          <w:tcPr>
            <w:tcW w:w="2608" w:type="pct"/>
            <w:vAlign w:val="center"/>
          </w:tcPr>
          <w:p w14:paraId="7524A26C" w14:textId="77777777" w:rsidR="00B85F79" w:rsidRPr="00AE46BA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MPOS_LABEL_ROTATION_DEGREES_0</w:t>
            </w:r>
          </w:p>
        </w:tc>
        <w:tc>
          <w:tcPr>
            <w:tcW w:w="634" w:type="pct"/>
            <w:vAlign w:val="center"/>
          </w:tcPr>
          <w:p w14:paraId="19780970" w14:textId="77777777" w:rsidR="00B85F79" w:rsidRPr="00AE46BA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58" w:type="pct"/>
            <w:vAlign w:val="center"/>
          </w:tcPr>
          <w:p w14:paraId="2D0EDF70" w14:textId="77777777" w:rsidR="00B85F79" w:rsidRPr="00AE46BA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</w:p>
        </w:tc>
      </w:tr>
      <w:tr w:rsidR="00B85F79" w:rsidRPr="00AE46BA" w14:paraId="1FCD3718" w14:textId="77777777" w:rsidTr="004E19B1">
        <w:trPr>
          <w:trHeight w:val="254"/>
        </w:trPr>
        <w:tc>
          <w:tcPr>
            <w:tcW w:w="2608" w:type="pct"/>
            <w:vAlign w:val="center"/>
          </w:tcPr>
          <w:p w14:paraId="127B54AE" w14:textId="77777777" w:rsidR="00B85F79" w:rsidRPr="00AE46BA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MPOS_LABEL_ROTATION_DEGREES_90</w:t>
            </w:r>
          </w:p>
        </w:tc>
        <w:tc>
          <w:tcPr>
            <w:tcW w:w="634" w:type="pct"/>
            <w:vAlign w:val="center"/>
          </w:tcPr>
          <w:p w14:paraId="206C6357" w14:textId="77777777" w:rsidR="00B85F79" w:rsidRPr="00AE46BA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8" w:type="pct"/>
            <w:vAlign w:val="center"/>
          </w:tcPr>
          <w:p w14:paraId="792BC90F" w14:textId="77777777" w:rsidR="00B85F79" w:rsidRPr="00AE46BA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90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(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시계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방향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)</w:t>
            </w:r>
          </w:p>
        </w:tc>
      </w:tr>
      <w:tr w:rsidR="00B85F79" w:rsidRPr="00AE46BA" w14:paraId="14C8E6A8" w14:textId="77777777" w:rsidTr="004E19B1">
        <w:trPr>
          <w:trHeight w:val="150"/>
        </w:trPr>
        <w:tc>
          <w:tcPr>
            <w:tcW w:w="2608" w:type="pct"/>
            <w:vAlign w:val="center"/>
          </w:tcPr>
          <w:p w14:paraId="1EC743E6" w14:textId="77777777" w:rsidR="00B85F79" w:rsidRPr="00AE46BA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MPOS_LABEL_ROTATION_DEGREES_180</w:t>
            </w:r>
          </w:p>
        </w:tc>
        <w:tc>
          <w:tcPr>
            <w:tcW w:w="634" w:type="pct"/>
            <w:vAlign w:val="center"/>
          </w:tcPr>
          <w:p w14:paraId="5D84A086" w14:textId="77777777" w:rsidR="00B85F79" w:rsidRPr="00AE46BA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8" w:type="pct"/>
            <w:vAlign w:val="center"/>
          </w:tcPr>
          <w:p w14:paraId="440F29F1" w14:textId="77777777" w:rsidR="00B85F79" w:rsidRPr="00AE46BA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180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</w:p>
        </w:tc>
      </w:tr>
      <w:tr w:rsidR="00B85F79" w:rsidRPr="00AE46BA" w14:paraId="139579A3" w14:textId="77777777" w:rsidTr="004E19B1">
        <w:trPr>
          <w:trHeight w:val="150"/>
        </w:trPr>
        <w:tc>
          <w:tcPr>
            <w:tcW w:w="2608" w:type="pct"/>
            <w:vAlign w:val="center"/>
          </w:tcPr>
          <w:p w14:paraId="7A458847" w14:textId="77777777" w:rsidR="00B85F79" w:rsidRPr="00AE46BA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MPOS_LABEL_ROTATION_DEGREES_270</w:t>
            </w:r>
          </w:p>
        </w:tc>
        <w:tc>
          <w:tcPr>
            <w:tcW w:w="634" w:type="pct"/>
            <w:vAlign w:val="center"/>
          </w:tcPr>
          <w:p w14:paraId="588A1669" w14:textId="77777777" w:rsidR="00B85F79" w:rsidRPr="00AE46BA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8" w:type="pct"/>
            <w:vAlign w:val="center"/>
          </w:tcPr>
          <w:p w14:paraId="448A957B" w14:textId="77777777" w:rsidR="00B85F79" w:rsidRPr="00AE46BA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270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(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시계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방향</w:t>
            </w:r>
            <w:r w:rsidRPr="00AE46BA">
              <w:rPr>
                <w:rFonts w:ascii="Noto Sans" w:hAnsi="Noto Sans" w:cs="Noto Sans"/>
                <w:color w:val="000000"/>
                <w:sz w:val="22"/>
                <w:szCs w:val="22"/>
              </w:rPr>
              <w:t>)</w:t>
            </w:r>
          </w:p>
        </w:tc>
      </w:tr>
    </w:tbl>
    <w:p w14:paraId="68680F8B" w14:textId="77777777" w:rsidR="00692177" w:rsidRPr="00AE46BA" w:rsidRDefault="00692177" w:rsidP="00F26F28">
      <w:pPr>
        <w:pStyle w:val="a2"/>
        <w:ind w:left="0"/>
        <w:rPr>
          <w:rFonts w:ascii="Noto Sans" w:eastAsia="Noto Sans CJK KR Medium" w:hAnsi="Noto Sans" w:cs="Noto Sans"/>
          <w:color w:val="000000"/>
          <w:sz w:val="22"/>
          <w:szCs w:val="22"/>
        </w:rPr>
      </w:pPr>
    </w:p>
    <w:p w14:paraId="7B294393" w14:textId="77777777" w:rsidR="00F26F28" w:rsidRPr="00AE46BA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2"/>
          <w:szCs w:val="22"/>
        </w:rPr>
      </w:pPr>
      <w:r w:rsidRPr="00AE46BA">
        <w:rPr>
          <w:rFonts w:ascii="Noto Sans" w:hAnsi="Noto Sans" w:cs="Noto Sans"/>
          <w:b/>
          <w:color w:val="000000"/>
          <w:sz w:val="22"/>
          <w:szCs w:val="22"/>
        </w:rPr>
        <w:t>[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>반환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>값</w:t>
      </w:r>
      <w:r w:rsidRPr="00AE46BA">
        <w:rPr>
          <w:rFonts w:ascii="Noto Sans" w:hAnsi="Noto Sans" w:cs="Noto Sans"/>
          <w:b/>
          <w:color w:val="000000"/>
          <w:sz w:val="22"/>
          <w:szCs w:val="22"/>
        </w:rPr>
        <w:t>]</w:t>
      </w:r>
    </w:p>
    <w:p w14:paraId="791256CF" w14:textId="77777777" w:rsidR="00F26F28" w:rsidRPr="00AE46BA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2"/>
          <w:szCs w:val="22"/>
        </w:rPr>
      </w:pPr>
      <w:r w:rsidRPr="00AE46BA">
        <w:rPr>
          <w:rFonts w:ascii="Noto Sans" w:hAnsi="Noto Sans" w:cs="Noto Sans"/>
          <w:color w:val="000000"/>
          <w:sz w:val="22"/>
          <w:szCs w:val="22"/>
        </w:rPr>
        <w:t>성공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시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반환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값은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0 </w:t>
      </w:r>
      <w:r w:rsidRPr="00AE46BA">
        <w:rPr>
          <w:rFonts w:ascii="Noto Sans" w:hAnsi="Noto Sans" w:cs="Noto Sans"/>
          <w:color w:val="000000"/>
          <w:sz w:val="22"/>
          <w:szCs w:val="22"/>
        </w:rPr>
        <w:t>이며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그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이외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경우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0 </w:t>
      </w:r>
      <w:r w:rsidRPr="00AE46BA">
        <w:rPr>
          <w:rFonts w:ascii="Noto Sans" w:hAnsi="Noto Sans" w:cs="Noto Sans"/>
          <w:color w:val="000000"/>
          <w:sz w:val="22"/>
          <w:szCs w:val="22"/>
        </w:rPr>
        <w:t>아닌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값</w:t>
      </w:r>
      <w:r w:rsidRPr="00AE46BA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AE46BA">
        <w:rPr>
          <w:rFonts w:ascii="Noto Sans" w:hAnsi="Noto Sans" w:cs="Noto Sans"/>
          <w:color w:val="000000"/>
          <w:sz w:val="22"/>
          <w:szCs w:val="22"/>
        </w:rPr>
        <w:t>반환</w:t>
      </w:r>
    </w:p>
    <w:p w14:paraId="4F993F81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5261EE4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627BE14D" w14:textId="77777777" w:rsidR="00F26F28" w:rsidRPr="00E70D07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4" w:name="_Toc155279404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8-2-14 drawBarcodeCode49</w:t>
      </w:r>
      <w:bookmarkEnd w:id="194"/>
    </w:p>
    <w:p w14:paraId="457F23F5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99357CE" w14:textId="77777777" w:rsidR="002C29E5" w:rsidRPr="00E70D07" w:rsidRDefault="002C29E5" w:rsidP="002C29E5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Code49 </w:t>
      </w:r>
      <w:r w:rsidR="00FC3F3C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FC3F3C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649C3F98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</w:rPr>
      </w:pPr>
    </w:p>
    <w:p w14:paraId="5940882D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BB51E03" w14:textId="77777777" w:rsidR="00B61635" w:rsidRDefault="005E4C93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r w:rsidR="00F26F28" w:rsidRPr="00E70D07">
        <w:rPr>
          <w:rFonts w:ascii="Noto Sans" w:hAnsi="Noto Sans" w:cs="Noto Sans"/>
          <w:color w:val="000000"/>
          <w:sz w:val="24"/>
          <w:szCs w:val="24"/>
        </w:rPr>
        <w:t>drawBarcodeCode49(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widthNarrow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0E4D0FA4" w14:textId="77777777" w:rsidR="00F26F28" w:rsidRPr="00E70D07" w:rsidRDefault="00F26F28" w:rsidP="00E70D0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</w:t>
      </w:r>
      <w:r w:rsidR="00B6163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height,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startingMode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 int rotation)</w:t>
      </w:r>
    </w:p>
    <w:p w14:paraId="3D5DC30C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</w:rPr>
      </w:pPr>
    </w:p>
    <w:p w14:paraId="51106D3D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E3B9ABE" w14:textId="38F68686" w:rsidR="00FC1E15" w:rsidRPr="00E70D07" w:rsidRDefault="00FC1E15" w:rsidP="00FC1E15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4FAC6634" w14:textId="649383A4" w:rsidR="00FC1E15" w:rsidRPr="00E70D07" w:rsidRDefault="00FC1E15" w:rsidP="00FC1E15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23D9CA69" w14:textId="0A2E16EE" w:rsidR="00FC1E15" w:rsidRPr="00E70D07" w:rsidRDefault="00FC1E15" w:rsidP="00FC1E15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7536D8BC" w14:textId="25324E9A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widthNarrow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 Narrow Bar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5425A626" w14:textId="15FE2EE2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 Wide Bar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4363D167" w14:textId="53594BC6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height: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높이</w:t>
      </w:r>
    </w:p>
    <w:p w14:paraId="67652ED6" w14:textId="23BCC333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HRI(Human Readable Interface)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위치</w:t>
      </w:r>
      <w:r w:rsidR="00464094"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F26F28" w:rsidRPr="00E70D07" w14:paraId="4BD6DF0D" w14:textId="77777777" w:rsidTr="005E4C93">
        <w:tc>
          <w:tcPr>
            <w:tcW w:w="2890" w:type="pct"/>
            <w:shd w:val="clear" w:color="auto" w:fill="FBD4B4"/>
            <w:vAlign w:val="center"/>
          </w:tcPr>
          <w:p w14:paraId="2FC2C074" w14:textId="77777777" w:rsidR="00F26F28" w:rsidRPr="00E70D07" w:rsidRDefault="00B74544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MPosLabelHRI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5D5DED84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7" w:type="pct"/>
            <w:shd w:val="clear" w:color="auto" w:fill="FBD4B4"/>
            <w:vAlign w:val="center"/>
          </w:tcPr>
          <w:p w14:paraId="776DD6D0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26F28" w:rsidRPr="00E70D07" w14:paraId="497EB5F2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0D37C85F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MPOS_BARCODE_TEXTNONE</w:t>
            </w:r>
          </w:p>
        </w:tc>
        <w:tc>
          <w:tcPr>
            <w:tcW w:w="424" w:type="pct"/>
            <w:vAlign w:val="center"/>
          </w:tcPr>
          <w:p w14:paraId="300EA567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7" w:type="pct"/>
            <w:vAlign w:val="center"/>
          </w:tcPr>
          <w:p w14:paraId="3CEC1F6F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안함</w:t>
            </w:r>
          </w:p>
        </w:tc>
      </w:tr>
      <w:tr w:rsidR="00F26F28" w:rsidRPr="00E70D07" w14:paraId="5AB0CB99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1D16EFD7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MPOS_BARCODE_TEXTABOVE</w:t>
            </w:r>
          </w:p>
        </w:tc>
        <w:tc>
          <w:tcPr>
            <w:tcW w:w="424" w:type="pct"/>
            <w:vAlign w:val="center"/>
          </w:tcPr>
          <w:p w14:paraId="13FBC64D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7" w:type="pct"/>
            <w:vAlign w:val="center"/>
          </w:tcPr>
          <w:p w14:paraId="3CF33E7B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위에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  <w:tr w:rsidR="00F26F28" w:rsidRPr="00E70D07" w14:paraId="6F0404C7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4B7FA165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MPOS_BARCODE_TEXTBELOW</w:t>
            </w:r>
          </w:p>
        </w:tc>
        <w:tc>
          <w:tcPr>
            <w:tcW w:w="424" w:type="pct"/>
            <w:vAlign w:val="center"/>
          </w:tcPr>
          <w:p w14:paraId="7A5F8058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pct"/>
            <w:vAlign w:val="center"/>
          </w:tcPr>
          <w:p w14:paraId="3CCBBC4F" w14:textId="77777777" w:rsidR="00F26F28" w:rsidRPr="00E70D07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아래에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</w:tbl>
    <w:p w14:paraId="08383D95" w14:textId="1B992DF5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startingMode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 xml:space="preserve"> Starting Mode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F26F28" w:rsidRPr="00E70D07" w14:paraId="5D449836" w14:textId="77777777" w:rsidTr="00B60238">
        <w:tc>
          <w:tcPr>
            <w:tcW w:w="2890" w:type="pct"/>
            <w:shd w:val="clear" w:color="auto" w:fill="FBD4B4"/>
            <w:vAlign w:val="center"/>
          </w:tcPr>
          <w:p w14:paraId="709F3732" w14:textId="77777777" w:rsidR="00F26F28" w:rsidRPr="00E70D07" w:rsidRDefault="00B74544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MPosLabelCode49Mode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2715709A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7C8D8C19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F26F28" w:rsidRPr="00E70D07" w14:paraId="3C479693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2B9036A5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MPOS_LABEL_STARTINGMODE_REGULAR_ALPHANUMERIC</w:t>
            </w:r>
          </w:p>
        </w:tc>
        <w:tc>
          <w:tcPr>
            <w:tcW w:w="424" w:type="pct"/>
            <w:vAlign w:val="center"/>
          </w:tcPr>
          <w:p w14:paraId="568D286A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0054477F" w14:textId="77777777" w:rsidR="00F26F28" w:rsidRPr="00E70D07" w:rsidRDefault="00A04B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일반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영숫자</w:t>
            </w:r>
            <w:proofErr w:type="spellEnd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모드</w:t>
            </w:r>
          </w:p>
        </w:tc>
      </w:tr>
      <w:tr w:rsidR="00F26F28" w:rsidRPr="00E70D07" w14:paraId="30A4FC7A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21684B2A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MPOS_LABEL_STARTINGMODE_MULTIPLE_READ_ALPHANUMERIC</w:t>
            </w:r>
          </w:p>
        </w:tc>
        <w:tc>
          <w:tcPr>
            <w:tcW w:w="424" w:type="pct"/>
            <w:vAlign w:val="center"/>
          </w:tcPr>
          <w:p w14:paraId="3918503E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74CB2706" w14:textId="77777777" w:rsidR="00F26F28" w:rsidRPr="00E70D07" w:rsidRDefault="00A04B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다중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읽기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영숫자</w:t>
            </w:r>
            <w:proofErr w:type="spellEnd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모드</w:t>
            </w:r>
          </w:p>
        </w:tc>
      </w:tr>
      <w:tr w:rsidR="00F26F28" w:rsidRPr="00E70D07" w14:paraId="150B35C2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4476B25B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MPOS_LABEL_STARTINGMODE_REGULAR_NUMERIC</w:t>
            </w:r>
          </w:p>
        </w:tc>
        <w:tc>
          <w:tcPr>
            <w:tcW w:w="424" w:type="pct"/>
            <w:vAlign w:val="center"/>
          </w:tcPr>
          <w:p w14:paraId="18A52554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1295B9F2" w14:textId="77777777" w:rsidR="00F26F28" w:rsidRPr="00E70D07" w:rsidRDefault="00A04B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일반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숫자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모드</w:t>
            </w:r>
          </w:p>
        </w:tc>
      </w:tr>
      <w:tr w:rsidR="00F26F28" w:rsidRPr="00E70D07" w14:paraId="2858F177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6A1A19D5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MPOS_LABEL_STARTINGMODE_GROUP_ALPHANUMERIC</w:t>
            </w:r>
          </w:p>
        </w:tc>
        <w:tc>
          <w:tcPr>
            <w:tcW w:w="424" w:type="pct"/>
            <w:vAlign w:val="center"/>
          </w:tcPr>
          <w:p w14:paraId="065DEFBA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6" w:type="pct"/>
            <w:vAlign w:val="center"/>
          </w:tcPr>
          <w:p w14:paraId="5CC262E6" w14:textId="77777777" w:rsidR="00F26F28" w:rsidRPr="00E70D07" w:rsidRDefault="00A04B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그룹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영숫자</w:t>
            </w:r>
            <w:proofErr w:type="spellEnd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모드</w:t>
            </w:r>
          </w:p>
        </w:tc>
      </w:tr>
      <w:tr w:rsidR="00F26F28" w:rsidRPr="00E70D07" w14:paraId="07AC03CA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773428E3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MPOS_LABEL_STARTINGMODE_REGULAR_ALPHANUMRIC_SHIFT1</w:t>
            </w:r>
          </w:p>
        </w:tc>
        <w:tc>
          <w:tcPr>
            <w:tcW w:w="424" w:type="pct"/>
            <w:vAlign w:val="center"/>
          </w:tcPr>
          <w:p w14:paraId="27117152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6" w:type="pct"/>
            <w:vAlign w:val="center"/>
          </w:tcPr>
          <w:p w14:paraId="63351D25" w14:textId="77777777" w:rsidR="00F26F28" w:rsidRPr="00E70D07" w:rsidRDefault="00A04B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일반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영숫자</w:t>
            </w:r>
            <w:proofErr w:type="spellEnd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시프트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1</w:t>
            </w:r>
          </w:p>
        </w:tc>
      </w:tr>
      <w:tr w:rsidR="00F26F28" w:rsidRPr="00E70D07" w14:paraId="2BE24262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6D1A0CB6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MPOS_LABEL_STARTINGMODE_REGULAR_ALPHANUMRIC_SHIFT2</w:t>
            </w:r>
          </w:p>
        </w:tc>
        <w:tc>
          <w:tcPr>
            <w:tcW w:w="424" w:type="pct"/>
            <w:vAlign w:val="center"/>
          </w:tcPr>
          <w:p w14:paraId="1B668207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86" w:type="pct"/>
            <w:vAlign w:val="center"/>
          </w:tcPr>
          <w:p w14:paraId="46970D33" w14:textId="77777777" w:rsidR="00F26F28" w:rsidRPr="00E70D07" w:rsidRDefault="00A04B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일반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영숫자</w:t>
            </w:r>
            <w:proofErr w:type="spellEnd"/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시프트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2</w:t>
            </w:r>
          </w:p>
        </w:tc>
      </w:tr>
      <w:tr w:rsidR="00F26F28" w:rsidRPr="00E70D07" w14:paraId="3165FFAF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22196FD0" w14:textId="77777777" w:rsidR="00F26F28" w:rsidRPr="00E70D07" w:rsidRDefault="00F26F28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MPOS_LABEL_STARTINGMODE_AUTOMATIC</w:t>
            </w:r>
          </w:p>
        </w:tc>
        <w:tc>
          <w:tcPr>
            <w:tcW w:w="424" w:type="pct"/>
            <w:vAlign w:val="center"/>
          </w:tcPr>
          <w:p w14:paraId="44E3399B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86" w:type="pct"/>
            <w:vAlign w:val="center"/>
          </w:tcPr>
          <w:p w14:paraId="5C25CE3E" w14:textId="77777777" w:rsidR="00F26F28" w:rsidRPr="00E70D07" w:rsidRDefault="00A04B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자동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 w:rsidRPr="00A04B8C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모드</w:t>
            </w:r>
          </w:p>
        </w:tc>
      </w:tr>
    </w:tbl>
    <w:p w14:paraId="310EAA47" w14:textId="77777777" w:rsidR="00A741AF" w:rsidRDefault="00A741AF" w:rsidP="00B6023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1AA72722" w14:textId="77777777" w:rsidR="00A741AF" w:rsidRDefault="00A741AF" w:rsidP="00B6023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50CDAD4" w14:textId="27B36731" w:rsidR="00B60238" w:rsidRPr="00E70D07" w:rsidRDefault="008B3E22" w:rsidP="00F20B1B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  <w:szCs w:val="24"/>
        </w:rPr>
        <w:br w:type="page"/>
      </w:r>
      <w:r w:rsidR="00B60238" w:rsidRPr="00E70D07">
        <w:rPr>
          <w:rFonts w:ascii="Noto Sans" w:hAnsi="Noto Sans" w:cs="Noto Sans"/>
          <w:color w:val="000000"/>
          <w:sz w:val="24"/>
          <w:szCs w:val="24"/>
        </w:rPr>
        <w:lastRenderedPageBreak/>
        <w:t xml:space="preserve">• </w:t>
      </w:r>
      <w:r w:rsidR="00B60238"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="00B60238" w:rsidRPr="00E70D07">
        <w:rPr>
          <w:rFonts w:ascii="Noto Sans" w:hAnsi="Noto Sans" w:cs="Noto Sans"/>
          <w:color w:val="000000"/>
          <w:sz w:val="24"/>
        </w:rPr>
        <w:t>바코드</w:t>
      </w:r>
      <w:r w:rsidR="00B60238" w:rsidRPr="00E70D07">
        <w:rPr>
          <w:rFonts w:ascii="Noto Sans" w:hAnsi="Noto Sans" w:cs="Noto Sans"/>
          <w:color w:val="000000"/>
          <w:sz w:val="24"/>
        </w:rPr>
        <w:t xml:space="preserve"> </w:t>
      </w:r>
      <w:r w:rsidR="00B60238"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B60238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60238"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F26F28" w:rsidRPr="00E70D07" w14:paraId="19846C90" w14:textId="77777777" w:rsidTr="00B85F79">
        <w:tc>
          <w:tcPr>
            <w:tcW w:w="2890" w:type="pct"/>
            <w:shd w:val="clear" w:color="auto" w:fill="FBD4B4"/>
            <w:vAlign w:val="center"/>
          </w:tcPr>
          <w:p w14:paraId="59339775" w14:textId="77777777" w:rsidR="00F26F28" w:rsidRPr="00E70D07" w:rsidRDefault="006A3F1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2B46564C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44695F93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103C795A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084581D8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424" w:type="pct"/>
            <w:vAlign w:val="center"/>
          </w:tcPr>
          <w:p w14:paraId="6D92F16A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39446752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215B7A38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7B082CE3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424" w:type="pct"/>
            <w:vAlign w:val="center"/>
          </w:tcPr>
          <w:p w14:paraId="03AEED57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68D3D33B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12C8A401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4D6C6C84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424" w:type="pct"/>
            <w:vAlign w:val="center"/>
          </w:tcPr>
          <w:p w14:paraId="538BEA4E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39A890D2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41B0FADD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36487A6E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424" w:type="pct"/>
            <w:vAlign w:val="center"/>
          </w:tcPr>
          <w:p w14:paraId="158D8D0E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6" w:type="pct"/>
            <w:vAlign w:val="center"/>
          </w:tcPr>
          <w:p w14:paraId="72690350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3D94D238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</w:rPr>
      </w:pPr>
    </w:p>
    <w:p w14:paraId="11517155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C758C30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44900420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63FB0EAC" w14:textId="77777777" w:rsidR="00F26F28" w:rsidRPr="00EC3688" w:rsidRDefault="00F26F28" w:rsidP="00F26F28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5" w:name="_Toc155279405"/>
      <w:r w:rsidRPr="00EC3688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8-2-15 </w:t>
      </w:r>
      <w:proofErr w:type="spellStart"/>
      <w:r w:rsidRPr="00EC3688">
        <w:rPr>
          <w:rFonts w:ascii="Noto Sans" w:eastAsia="Noto Sans CJK KR Medium" w:hAnsi="Noto Sans" w:cs="Noto Sans"/>
          <w:color w:val="000000"/>
          <w:sz w:val="24"/>
          <w:szCs w:val="24"/>
        </w:rPr>
        <w:t>drawBarcodeCodaBlock</w:t>
      </w:r>
      <w:bookmarkEnd w:id="195"/>
      <w:proofErr w:type="spellEnd"/>
    </w:p>
    <w:p w14:paraId="316ECE87" w14:textId="77777777" w:rsidR="00640656" w:rsidRPr="00EC3688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2F5D60E" w14:textId="77777777" w:rsidR="00E9313F" w:rsidRPr="00EC3688" w:rsidRDefault="00E9313F" w:rsidP="00E9313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CodaBlock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C3F3C" w:rsidRPr="00EC3688">
        <w:rPr>
          <w:rFonts w:ascii="Noto Sans" w:hAnsi="Noto Sans" w:cs="Noto Sans"/>
          <w:color w:val="000000"/>
          <w:sz w:val="24"/>
          <w:szCs w:val="24"/>
        </w:rPr>
        <w:t>바코드</w:t>
      </w:r>
      <w:r w:rsidR="00FC3F3C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프린터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버퍼에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C3688">
        <w:rPr>
          <w:rFonts w:ascii="Noto Sans" w:hAnsi="Noto Sans" w:cs="Noto Sans"/>
          <w:color w:val="000000"/>
          <w:sz w:val="24"/>
          <w:szCs w:val="24"/>
        </w:rPr>
        <w:t>.</w:t>
      </w:r>
    </w:p>
    <w:p w14:paraId="2C2195BA" w14:textId="77777777" w:rsidR="00F26F28" w:rsidRPr="00084FCF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</w:p>
    <w:p w14:paraId="1F79D4B8" w14:textId="77777777" w:rsidR="00F26F28" w:rsidRPr="00EC3688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EC3688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>구문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1FE260A7" w14:textId="77777777" w:rsidR="005E4C93" w:rsidRPr="00EC3688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Task&lt;int&gt; </w:t>
      </w:r>
      <w:proofErr w:type="spellStart"/>
      <w:r w:rsidR="00F26F28" w:rsidRPr="00EC3688">
        <w:rPr>
          <w:rFonts w:ascii="Noto Sans" w:hAnsi="Noto Sans" w:cs="Noto Sans"/>
          <w:color w:val="000000"/>
          <w:sz w:val="24"/>
          <w:szCs w:val="24"/>
        </w:rPr>
        <w:t>drawBarcodeCodaBlock</w:t>
      </w:r>
      <w:proofErr w:type="spellEnd"/>
      <w:r w:rsidR="00E25667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26F28" w:rsidRPr="00EC3688">
        <w:rPr>
          <w:rFonts w:ascii="Noto Sans" w:hAnsi="Noto Sans" w:cs="Noto Sans"/>
          <w:color w:val="000000"/>
          <w:sz w:val="24"/>
          <w:szCs w:val="24"/>
        </w:rPr>
        <w:t>(</w:t>
      </w:r>
      <w:r w:rsidR="00553FC6" w:rsidRPr="00EC3688">
        <w:rPr>
          <w:rFonts w:ascii="Noto Sans" w:hAnsi="Noto Sans" w:cs="Noto Sans"/>
          <w:color w:val="000000"/>
          <w:sz w:val="24"/>
          <w:szCs w:val="24"/>
        </w:rPr>
        <w:t xml:space="preserve">string </w:t>
      </w:r>
      <w:r w:rsidR="00F26F28" w:rsidRPr="00EC3688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F26F28" w:rsidRPr="00EC3688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F26F28" w:rsidRPr="00EC3688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26F28" w:rsidRPr="00EC3688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F26F28" w:rsidRPr="00EC3688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26F28" w:rsidRPr="00EC3688">
        <w:rPr>
          <w:rFonts w:ascii="Noto Sans" w:hAnsi="Noto Sans" w:cs="Noto Sans"/>
          <w:color w:val="000000"/>
          <w:sz w:val="24"/>
          <w:szCs w:val="24"/>
        </w:rPr>
        <w:t>widthNarrow</w:t>
      </w:r>
      <w:proofErr w:type="spellEnd"/>
      <w:r w:rsidR="00F26F28" w:rsidRPr="00EC3688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4AA296EC" w14:textId="77777777" w:rsidR="008B507F" w:rsidRPr="00EC3688" w:rsidRDefault="00F26F28" w:rsidP="00E2566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, int height, </w:t>
      </w:r>
      <w:r w:rsidR="008B507F" w:rsidRPr="00EC3688">
        <w:rPr>
          <w:rFonts w:ascii="Noto Sans" w:hAnsi="Noto Sans" w:cs="Noto Sans"/>
          <w:color w:val="000000"/>
          <w:sz w:val="24"/>
          <w:szCs w:val="24"/>
        </w:rPr>
        <w:t>bool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securityLevel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8B507F" w:rsidRPr="00EC3688">
        <w:rPr>
          <w:rFonts w:ascii="Noto Sans" w:hAnsi="Noto Sans" w:cs="Noto Sans"/>
          <w:color w:val="000000"/>
          <w:sz w:val="24"/>
          <w:szCs w:val="24"/>
        </w:rPr>
        <w:t>numberOfCharactersPerRow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>, char mode,</w:t>
      </w:r>
      <w:r w:rsidR="005E4C93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5A84B4AC" w14:textId="77777777" w:rsidR="00F26F28" w:rsidRPr="00EC3688" w:rsidRDefault="00F26F28" w:rsidP="00E2566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8B507F" w:rsidRPr="00EC3688">
        <w:rPr>
          <w:rFonts w:ascii="Noto Sans" w:hAnsi="Noto Sans" w:cs="Noto Sans"/>
          <w:color w:val="000000"/>
          <w:sz w:val="24"/>
          <w:szCs w:val="24"/>
        </w:rPr>
        <w:t>numberOfRowToEncode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>)</w:t>
      </w:r>
    </w:p>
    <w:p w14:paraId="30141BA1" w14:textId="77777777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E74AD9B" w14:textId="77777777" w:rsidR="00F26F28" w:rsidRPr="00EC3688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EC3688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2D34DD0A" w14:textId="288A8BC8" w:rsidR="0050300B" w:rsidRPr="00EC3688" w:rsidRDefault="0050300B" w:rsidP="0050300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C3688">
        <w:rPr>
          <w:rFonts w:ascii="Noto Sans" w:hAnsi="Noto Sans" w:cs="Noto Sans"/>
          <w:color w:val="000000"/>
          <w:sz w:val="24"/>
          <w:szCs w:val="24"/>
        </w:rPr>
        <w:t>바코드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60109848" w14:textId="66214E59" w:rsidR="0050300B" w:rsidRPr="00EC3688" w:rsidRDefault="0050300B" w:rsidP="0050300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C3688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C3688">
        <w:rPr>
          <w:rFonts w:ascii="Noto Sans" w:hAnsi="Noto Sans" w:cs="Noto Sans"/>
          <w:color w:val="000000"/>
          <w:sz w:val="24"/>
          <w:szCs w:val="24"/>
        </w:rPr>
        <w:t>축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77AEDF37" w14:textId="26C78C3E" w:rsidR="0050300B" w:rsidRPr="00EC3688" w:rsidRDefault="0050300B" w:rsidP="0050300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C3688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C3688">
        <w:rPr>
          <w:rFonts w:ascii="Noto Sans" w:hAnsi="Noto Sans" w:cs="Noto Sans"/>
          <w:color w:val="000000"/>
          <w:sz w:val="24"/>
          <w:szCs w:val="24"/>
        </w:rPr>
        <w:t>축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0AB631C0" w14:textId="505BED2E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widthNarrow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>좁은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>바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>(</w:t>
      </w:r>
      <w:r w:rsidRPr="00EC3688">
        <w:rPr>
          <w:rFonts w:ascii="Noto Sans" w:hAnsi="Noto Sans" w:cs="Noto Sans"/>
          <w:color w:val="000000"/>
          <w:sz w:val="24"/>
          <w:szCs w:val="24"/>
        </w:rPr>
        <w:t>Narrow Bar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 xml:space="preserve">) </w:t>
      </w:r>
      <w:r w:rsidRPr="00EC3688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0A9F5477" w14:textId="71A6E290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>넓은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>바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>(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Wide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 Bar</w:t>
      </w:r>
      <w:r w:rsidR="00B74544" w:rsidRPr="00EC3688">
        <w:rPr>
          <w:rFonts w:ascii="Noto Sans" w:hAnsi="Noto Sans" w:cs="Noto Sans"/>
          <w:color w:val="000000"/>
          <w:sz w:val="24"/>
          <w:szCs w:val="24"/>
        </w:rPr>
        <w:t xml:space="preserve">) </w:t>
      </w:r>
      <w:r w:rsidRPr="00EC3688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1D78182C" w14:textId="2A4E9AE3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int height: </w:t>
      </w:r>
      <w:r w:rsidRPr="00EC3688">
        <w:rPr>
          <w:rFonts w:ascii="Noto Sans" w:hAnsi="Noto Sans" w:cs="Noto Sans"/>
          <w:color w:val="000000"/>
          <w:sz w:val="24"/>
          <w:szCs w:val="24"/>
        </w:rPr>
        <w:t>바코드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높이</w:t>
      </w:r>
    </w:p>
    <w:p w14:paraId="234419A4" w14:textId="2498B196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8B507F" w:rsidRPr="00EC3688">
        <w:rPr>
          <w:rFonts w:ascii="Noto Sans" w:hAnsi="Noto Sans" w:cs="Noto Sans"/>
          <w:color w:val="000000"/>
          <w:sz w:val="24"/>
          <w:szCs w:val="24"/>
        </w:rPr>
        <w:t>bool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securityLevel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C3688">
        <w:rPr>
          <w:rFonts w:ascii="Noto Sans" w:hAnsi="Noto Sans" w:cs="Noto Sans"/>
          <w:color w:val="000000"/>
          <w:sz w:val="24"/>
          <w:szCs w:val="24"/>
        </w:rPr>
        <w:t>바코드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보안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레벨</w:t>
      </w:r>
    </w:p>
    <w:p w14:paraId="06987143" w14:textId="10E18709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8B507F" w:rsidRPr="00EC3688">
        <w:rPr>
          <w:rFonts w:ascii="Noto Sans" w:hAnsi="Noto Sans" w:cs="Noto Sans"/>
          <w:color w:val="000000"/>
          <w:sz w:val="24"/>
          <w:szCs w:val="24"/>
        </w:rPr>
        <w:t>numberOfCharactersPerRow</w:t>
      </w:r>
      <w:proofErr w:type="spellEnd"/>
      <w:r w:rsidR="00A56056"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E758A6" w:rsidRPr="00EC3688">
        <w:rPr>
          <w:rFonts w:ascii="Noto Sans" w:hAnsi="Noto Sans" w:cs="Noto Sans"/>
          <w:color w:val="000000"/>
          <w:sz w:val="24"/>
          <w:szCs w:val="24"/>
        </w:rPr>
        <w:t>라인</w:t>
      </w:r>
      <w:r w:rsidR="00E758A6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E758A6" w:rsidRPr="00EC3688">
        <w:rPr>
          <w:rFonts w:ascii="Noto Sans" w:hAnsi="Noto Sans" w:cs="Noto Sans"/>
          <w:color w:val="000000"/>
          <w:sz w:val="24"/>
          <w:szCs w:val="24"/>
        </w:rPr>
        <w:t>당</w:t>
      </w:r>
      <w:r w:rsidR="00E758A6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E758A6" w:rsidRPr="00EC3688">
        <w:rPr>
          <w:rFonts w:ascii="Noto Sans" w:hAnsi="Noto Sans" w:cs="Noto Sans"/>
          <w:color w:val="000000"/>
          <w:sz w:val="24"/>
          <w:szCs w:val="24"/>
        </w:rPr>
        <w:t>글자</w:t>
      </w:r>
      <w:r w:rsidR="00E758A6"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E758A6" w:rsidRPr="00EC3688">
        <w:rPr>
          <w:rFonts w:ascii="Noto Sans" w:hAnsi="Noto Sans" w:cs="Noto Sans"/>
          <w:color w:val="000000"/>
          <w:sz w:val="24"/>
          <w:szCs w:val="24"/>
        </w:rPr>
        <w:t>수</w:t>
      </w:r>
      <w:r w:rsidR="00A56056" w:rsidRPr="00EC3688">
        <w:rPr>
          <w:rFonts w:ascii="Noto Sans" w:hAnsi="Noto Sans" w:cs="Noto Sans"/>
          <w:color w:val="000000"/>
          <w:sz w:val="24"/>
          <w:szCs w:val="24"/>
        </w:rPr>
        <w:t>(</w:t>
      </w:r>
      <w:r w:rsidR="00A56056" w:rsidRPr="00EC3688">
        <w:rPr>
          <w:rFonts w:ascii="Noto Sans" w:hAnsi="Noto Sans" w:cs="Noto Sans"/>
          <w:color w:val="000000"/>
          <w:sz w:val="24"/>
          <w:szCs w:val="24"/>
        </w:rPr>
        <w:t>범위</w:t>
      </w:r>
      <w:r w:rsidR="00A56056"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C3688">
        <w:rPr>
          <w:rFonts w:ascii="Noto Sans" w:hAnsi="Noto Sans" w:cs="Noto Sans"/>
          <w:color w:val="000000"/>
          <w:sz w:val="24"/>
          <w:szCs w:val="24"/>
        </w:rPr>
        <w:t>2</w:t>
      </w:r>
      <w:r w:rsidR="00A56056" w:rsidRPr="00EC3688">
        <w:rPr>
          <w:rFonts w:ascii="Noto Sans" w:hAnsi="Noto Sans" w:cs="Noto Sans"/>
          <w:color w:val="000000"/>
          <w:sz w:val="24"/>
          <w:szCs w:val="24"/>
        </w:rPr>
        <w:t xml:space="preserve"> ~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62</w:t>
      </w:r>
      <w:r w:rsidR="00A56056" w:rsidRPr="00EC3688">
        <w:rPr>
          <w:rFonts w:ascii="Noto Sans" w:hAnsi="Noto Sans" w:cs="Noto Sans"/>
          <w:color w:val="000000"/>
          <w:sz w:val="24"/>
          <w:szCs w:val="24"/>
        </w:rPr>
        <w:t>)</w:t>
      </w:r>
    </w:p>
    <w:p w14:paraId="213DD229" w14:textId="370618F2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char mode: </w:t>
      </w:r>
      <w:proofErr w:type="spellStart"/>
      <w:r w:rsidRPr="00EC3688">
        <w:rPr>
          <w:rFonts w:ascii="Noto Sans" w:hAnsi="Noto Sans" w:cs="Noto Sans"/>
          <w:color w:val="000000"/>
          <w:sz w:val="24"/>
          <w:szCs w:val="24"/>
        </w:rPr>
        <w:t>Codablock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모드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1056"/>
        <w:gridCol w:w="4026"/>
      </w:tblGrid>
      <w:tr w:rsidR="00F26F28" w:rsidRPr="00EC3688" w14:paraId="04936C7E" w14:textId="77777777" w:rsidTr="009E1FBB">
        <w:tc>
          <w:tcPr>
            <w:tcW w:w="2416" w:type="pct"/>
            <w:shd w:val="clear" w:color="auto" w:fill="FBD4B4"/>
            <w:vAlign w:val="center"/>
          </w:tcPr>
          <w:p w14:paraId="5BB438EC" w14:textId="77777777" w:rsidR="00F26F28" w:rsidRPr="00EC3688" w:rsidRDefault="00B7389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MPosLabelCodaBlockMode</w:t>
            </w:r>
            <w:proofErr w:type="spellEnd"/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537" w:type="pct"/>
            <w:shd w:val="clear" w:color="auto" w:fill="FBD4B4"/>
            <w:vAlign w:val="center"/>
          </w:tcPr>
          <w:p w14:paraId="2BF8A142" w14:textId="77777777" w:rsidR="00F26F28" w:rsidRPr="00EC3688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2047" w:type="pct"/>
            <w:shd w:val="clear" w:color="auto" w:fill="FBD4B4"/>
            <w:vAlign w:val="center"/>
          </w:tcPr>
          <w:p w14:paraId="7C4F2D8D" w14:textId="77777777" w:rsidR="00F26F28" w:rsidRPr="00EC3688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설명</w:t>
            </w:r>
          </w:p>
        </w:tc>
      </w:tr>
      <w:tr w:rsidR="00F26F28" w:rsidRPr="00EC3688" w14:paraId="218CF242" w14:textId="77777777" w:rsidTr="004E19B1">
        <w:trPr>
          <w:trHeight w:val="128"/>
        </w:trPr>
        <w:tc>
          <w:tcPr>
            <w:tcW w:w="2416" w:type="pct"/>
            <w:vAlign w:val="center"/>
          </w:tcPr>
          <w:p w14:paraId="26B5D167" w14:textId="77777777" w:rsidR="00F26F28" w:rsidRPr="00EC3688" w:rsidRDefault="00F26F28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MPOS_LABEL_CODABLOCK_MODE_A</w:t>
            </w:r>
          </w:p>
        </w:tc>
        <w:tc>
          <w:tcPr>
            <w:tcW w:w="537" w:type="pct"/>
            <w:vAlign w:val="center"/>
          </w:tcPr>
          <w:p w14:paraId="282F15AA" w14:textId="77777777" w:rsidR="00F26F28" w:rsidRPr="00EC3688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‘A’</w:t>
            </w:r>
          </w:p>
        </w:tc>
        <w:tc>
          <w:tcPr>
            <w:tcW w:w="2047" w:type="pct"/>
            <w:vAlign w:val="center"/>
          </w:tcPr>
          <w:p w14:paraId="315EEBE8" w14:textId="77777777" w:rsidR="00F26F28" w:rsidRPr="00EC3688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Code 39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캐릭터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셋을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이용하는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생성</w:t>
            </w:r>
          </w:p>
        </w:tc>
      </w:tr>
      <w:tr w:rsidR="00F26F28" w:rsidRPr="00EC3688" w14:paraId="188C7181" w14:textId="77777777" w:rsidTr="004E19B1">
        <w:trPr>
          <w:trHeight w:val="254"/>
        </w:trPr>
        <w:tc>
          <w:tcPr>
            <w:tcW w:w="2416" w:type="pct"/>
            <w:vAlign w:val="center"/>
          </w:tcPr>
          <w:p w14:paraId="373692B0" w14:textId="77777777" w:rsidR="00F26F28" w:rsidRPr="00EC3688" w:rsidRDefault="00F26F28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MPOS_LABEL_CODABLOCK_MODE_E</w:t>
            </w:r>
          </w:p>
        </w:tc>
        <w:tc>
          <w:tcPr>
            <w:tcW w:w="537" w:type="pct"/>
            <w:vAlign w:val="center"/>
          </w:tcPr>
          <w:p w14:paraId="43A63311" w14:textId="77777777" w:rsidR="00F26F28" w:rsidRPr="00EC3688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‘E’</w:t>
            </w:r>
          </w:p>
        </w:tc>
        <w:tc>
          <w:tcPr>
            <w:tcW w:w="2047" w:type="pct"/>
            <w:vAlign w:val="center"/>
          </w:tcPr>
          <w:p w14:paraId="5A01F7CE" w14:textId="77777777" w:rsidR="00F26F28" w:rsidRPr="00EC3688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Code 128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캐릭터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셋을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이용하는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생성</w:t>
            </w:r>
          </w:p>
        </w:tc>
      </w:tr>
      <w:tr w:rsidR="00F26F28" w:rsidRPr="00EC3688" w14:paraId="7170F44F" w14:textId="77777777" w:rsidTr="004E19B1">
        <w:trPr>
          <w:trHeight w:val="150"/>
        </w:trPr>
        <w:tc>
          <w:tcPr>
            <w:tcW w:w="2416" w:type="pct"/>
            <w:vAlign w:val="center"/>
          </w:tcPr>
          <w:p w14:paraId="5EEB2945" w14:textId="77777777" w:rsidR="00F26F28" w:rsidRPr="00EC3688" w:rsidRDefault="00F26F28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MPOS_LABEL_CODABLOCK_MODE_F</w:t>
            </w:r>
          </w:p>
        </w:tc>
        <w:tc>
          <w:tcPr>
            <w:tcW w:w="537" w:type="pct"/>
            <w:vAlign w:val="center"/>
          </w:tcPr>
          <w:p w14:paraId="7E9B19E0" w14:textId="77777777" w:rsidR="00F26F28" w:rsidRPr="00EC3688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‘F’</w:t>
            </w:r>
          </w:p>
        </w:tc>
        <w:tc>
          <w:tcPr>
            <w:tcW w:w="2047" w:type="pct"/>
            <w:vAlign w:val="center"/>
          </w:tcPr>
          <w:p w14:paraId="1F3C901A" w14:textId="77777777" w:rsidR="00F26F28" w:rsidRPr="00EC3688" w:rsidRDefault="00F26F28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Code 128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캐릭터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셋을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이용하고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func1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을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자동으로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추가된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코드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생성</w:t>
            </w:r>
          </w:p>
        </w:tc>
      </w:tr>
    </w:tbl>
    <w:p w14:paraId="155963C0" w14:textId="77777777" w:rsidR="00F26F28" w:rsidRPr="00EC3688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8B507F" w:rsidRPr="00EC3688">
        <w:rPr>
          <w:rFonts w:ascii="Noto Sans" w:hAnsi="Noto Sans" w:cs="Noto Sans"/>
          <w:color w:val="000000"/>
          <w:sz w:val="24"/>
          <w:szCs w:val="24"/>
        </w:rPr>
        <w:t>numberOfRowToEncode</w:t>
      </w:r>
      <w:proofErr w:type="spellEnd"/>
      <w:r w:rsidRPr="00EC3688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C3688">
        <w:rPr>
          <w:rFonts w:ascii="Noto Sans" w:hAnsi="Noto Sans" w:cs="Noto Sans"/>
          <w:color w:val="000000"/>
          <w:sz w:val="24"/>
          <w:szCs w:val="24"/>
        </w:rPr>
        <w:t>각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모드별로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아래의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값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사용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가능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합니다</w:t>
      </w:r>
      <w:r w:rsidRPr="00EC3688">
        <w:rPr>
          <w:rFonts w:ascii="Noto Sans" w:hAnsi="Noto Sans" w:cs="Noto Sans"/>
          <w:color w:val="000000"/>
          <w:sz w:val="24"/>
          <w:szCs w:val="24"/>
        </w:rPr>
        <w:t>.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1056"/>
        <w:gridCol w:w="4026"/>
      </w:tblGrid>
      <w:tr w:rsidR="00B73899" w:rsidRPr="00EC3688" w14:paraId="0DA941AD" w14:textId="77777777" w:rsidTr="009E1FBB">
        <w:tc>
          <w:tcPr>
            <w:tcW w:w="2416" w:type="pct"/>
            <w:shd w:val="clear" w:color="auto" w:fill="FBD4B4"/>
            <w:vAlign w:val="center"/>
          </w:tcPr>
          <w:p w14:paraId="215489B4" w14:textId="77777777" w:rsidR="00B73899" w:rsidRPr="00EC3688" w:rsidRDefault="00B7389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MPosLabelCodaBlockMode</w:t>
            </w:r>
            <w:proofErr w:type="spellEnd"/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537" w:type="pct"/>
            <w:shd w:val="clear" w:color="auto" w:fill="FBD4B4"/>
          </w:tcPr>
          <w:p w14:paraId="433386C6" w14:textId="147AD13F" w:rsidR="00B73899" w:rsidRPr="00EC3688" w:rsidRDefault="008C104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2047" w:type="pct"/>
            <w:shd w:val="clear" w:color="auto" w:fill="FBD4B4"/>
            <w:vAlign w:val="center"/>
          </w:tcPr>
          <w:p w14:paraId="2AC61F3D" w14:textId="77777777" w:rsidR="00B73899" w:rsidRPr="00EC3688" w:rsidRDefault="00B7389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사용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가능한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</w:tr>
      <w:tr w:rsidR="00B73899" w:rsidRPr="00EC3688" w14:paraId="3C50F205" w14:textId="77777777" w:rsidTr="004E19B1">
        <w:trPr>
          <w:trHeight w:val="128"/>
        </w:trPr>
        <w:tc>
          <w:tcPr>
            <w:tcW w:w="2416" w:type="pct"/>
            <w:vAlign w:val="center"/>
          </w:tcPr>
          <w:p w14:paraId="31494D82" w14:textId="77777777" w:rsidR="00B73899" w:rsidRPr="00EC3688" w:rsidRDefault="00B73899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MPOS_LABEL_CODABLOCK_MODE_A</w:t>
            </w:r>
          </w:p>
        </w:tc>
        <w:tc>
          <w:tcPr>
            <w:tcW w:w="537" w:type="pct"/>
          </w:tcPr>
          <w:p w14:paraId="642F4EE3" w14:textId="77777777" w:rsidR="00B73899" w:rsidRPr="00EC3688" w:rsidRDefault="00B73899" w:rsidP="00733A3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‘A’</w:t>
            </w:r>
          </w:p>
        </w:tc>
        <w:tc>
          <w:tcPr>
            <w:tcW w:w="2047" w:type="pct"/>
            <w:vAlign w:val="center"/>
          </w:tcPr>
          <w:p w14:paraId="05F2526E" w14:textId="77777777" w:rsidR="00B73899" w:rsidRPr="00EC3688" w:rsidRDefault="00B73899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부터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18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까지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사용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가능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</w:p>
        </w:tc>
      </w:tr>
      <w:tr w:rsidR="00B73899" w:rsidRPr="00EC3688" w14:paraId="4898B99B" w14:textId="77777777" w:rsidTr="004E19B1">
        <w:trPr>
          <w:trHeight w:val="254"/>
        </w:trPr>
        <w:tc>
          <w:tcPr>
            <w:tcW w:w="2416" w:type="pct"/>
            <w:vAlign w:val="center"/>
          </w:tcPr>
          <w:p w14:paraId="08617C2B" w14:textId="77777777" w:rsidR="00B73899" w:rsidRPr="00EC3688" w:rsidRDefault="00B73899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MPOS_LABEL_CODABLOCK_MODE_E’</w:t>
            </w:r>
          </w:p>
        </w:tc>
        <w:tc>
          <w:tcPr>
            <w:tcW w:w="537" w:type="pct"/>
          </w:tcPr>
          <w:p w14:paraId="1EE522A3" w14:textId="77777777" w:rsidR="00B73899" w:rsidRPr="00EC3688" w:rsidRDefault="00B73899" w:rsidP="00733A3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‘E’</w:t>
            </w:r>
          </w:p>
        </w:tc>
        <w:tc>
          <w:tcPr>
            <w:tcW w:w="2047" w:type="pct"/>
            <w:vAlign w:val="center"/>
          </w:tcPr>
          <w:p w14:paraId="576E96B6" w14:textId="77777777" w:rsidR="00B73899" w:rsidRPr="00EC3688" w:rsidRDefault="00B73899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부터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4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까지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사용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가능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</w:p>
        </w:tc>
      </w:tr>
      <w:tr w:rsidR="00B73899" w:rsidRPr="00EC3688" w14:paraId="0B7145E1" w14:textId="77777777" w:rsidTr="004E19B1">
        <w:trPr>
          <w:trHeight w:val="150"/>
        </w:trPr>
        <w:tc>
          <w:tcPr>
            <w:tcW w:w="2416" w:type="pct"/>
            <w:vAlign w:val="center"/>
          </w:tcPr>
          <w:p w14:paraId="261541F5" w14:textId="77777777" w:rsidR="00B73899" w:rsidRPr="00EC3688" w:rsidRDefault="00B73899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MPOS_LABEL_CODABLOCK_MODE_F</w:t>
            </w:r>
          </w:p>
        </w:tc>
        <w:tc>
          <w:tcPr>
            <w:tcW w:w="537" w:type="pct"/>
          </w:tcPr>
          <w:p w14:paraId="189014E5" w14:textId="77777777" w:rsidR="00B73899" w:rsidRPr="00EC3688" w:rsidRDefault="00B73899" w:rsidP="00733A3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‘F’</w:t>
            </w:r>
          </w:p>
        </w:tc>
        <w:tc>
          <w:tcPr>
            <w:tcW w:w="2047" w:type="pct"/>
            <w:vAlign w:val="center"/>
          </w:tcPr>
          <w:p w14:paraId="6A7E5434" w14:textId="77777777" w:rsidR="00B73899" w:rsidRPr="00EC3688" w:rsidRDefault="00B73899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부터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4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까지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사용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C3688">
              <w:rPr>
                <w:rFonts w:ascii="Noto Sans" w:hAnsi="Noto Sans" w:cs="Noto Sans"/>
                <w:color w:val="000000"/>
                <w:sz w:val="24"/>
                <w:szCs w:val="24"/>
              </w:rPr>
              <w:t>가능</w:t>
            </w:r>
          </w:p>
        </w:tc>
      </w:tr>
    </w:tbl>
    <w:p w14:paraId="13928D4D" w14:textId="77777777" w:rsidR="00EC3688" w:rsidRDefault="00EC3688" w:rsidP="00EC3688">
      <w:pPr>
        <w:kinsoku w:val="0"/>
        <w:wordWrap/>
        <w:overflowPunct w:val="0"/>
        <w:adjustRightInd w:val="0"/>
        <w:snapToGrid w:val="0"/>
        <w:spacing w:line="180" w:lineRule="auto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78437E2A" w14:textId="77777777" w:rsidR="00F26F28" w:rsidRPr="00EC3688" w:rsidRDefault="00F26F28" w:rsidP="00EC3688">
      <w:pPr>
        <w:kinsoku w:val="0"/>
        <w:wordWrap/>
        <w:overflowPunct w:val="0"/>
        <w:adjustRightInd w:val="0"/>
        <w:snapToGrid w:val="0"/>
        <w:spacing w:line="180" w:lineRule="auto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EC3688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EC3688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504BFE21" w14:textId="77777777" w:rsidR="00F26F28" w:rsidRPr="00EC3688" w:rsidRDefault="00F26F28" w:rsidP="00EC3688">
      <w:pPr>
        <w:kinsoku w:val="0"/>
        <w:wordWrap/>
        <w:overflowPunct w:val="0"/>
        <w:adjustRightInd w:val="0"/>
        <w:snapToGrid w:val="0"/>
        <w:spacing w:line="180" w:lineRule="auto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C3688">
        <w:rPr>
          <w:rFonts w:ascii="Noto Sans" w:hAnsi="Noto Sans" w:cs="Noto Sans"/>
          <w:color w:val="000000"/>
          <w:sz w:val="24"/>
          <w:szCs w:val="24"/>
        </w:rPr>
        <w:t>성공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시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반환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값은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EC3688">
        <w:rPr>
          <w:rFonts w:ascii="Noto Sans" w:hAnsi="Noto Sans" w:cs="Noto Sans"/>
          <w:color w:val="000000"/>
          <w:sz w:val="24"/>
          <w:szCs w:val="24"/>
        </w:rPr>
        <w:t>이며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그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이외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경우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EC3688">
        <w:rPr>
          <w:rFonts w:ascii="Noto Sans" w:hAnsi="Noto Sans" w:cs="Noto Sans"/>
          <w:color w:val="000000"/>
          <w:sz w:val="24"/>
          <w:szCs w:val="24"/>
        </w:rPr>
        <w:t>아닌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값</w:t>
      </w:r>
      <w:r w:rsidRPr="00EC368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C3688">
        <w:rPr>
          <w:rFonts w:ascii="Noto Sans" w:hAnsi="Noto Sans" w:cs="Noto Sans"/>
          <w:color w:val="000000"/>
          <w:sz w:val="24"/>
          <w:szCs w:val="24"/>
        </w:rPr>
        <w:t>반환</w:t>
      </w:r>
    </w:p>
    <w:p w14:paraId="0E610EFC" w14:textId="03AC708D" w:rsidR="00F26F28" w:rsidRPr="00B961BA" w:rsidRDefault="00F26F28" w:rsidP="00B961BA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6" w:name="_Toc155279406"/>
      <w:r w:rsidRPr="00B961BA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8-2-16 </w:t>
      </w:r>
      <w:proofErr w:type="spellStart"/>
      <w:r w:rsidRPr="00B961BA">
        <w:rPr>
          <w:rFonts w:ascii="Noto Sans" w:eastAsia="Noto Sans CJK KR Medium" w:hAnsi="Noto Sans" w:cs="Noto Sans"/>
          <w:color w:val="000000"/>
          <w:sz w:val="24"/>
          <w:szCs w:val="24"/>
        </w:rPr>
        <w:t>drawBarcodeMicroPDF</w:t>
      </w:r>
      <w:bookmarkEnd w:id="196"/>
      <w:proofErr w:type="spellEnd"/>
    </w:p>
    <w:p w14:paraId="3C88889A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5CED587B" w14:textId="77777777" w:rsidR="00E9313F" w:rsidRPr="00E70D07" w:rsidRDefault="00E9313F" w:rsidP="00E9313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MicroPDF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56397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55639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8684D0A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46030C0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93B37D4" w14:textId="77777777" w:rsidR="008B507F" w:rsidRPr="00E70D07" w:rsidRDefault="005E4C93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drawBarcodeMicroPDF</w:t>
      </w:r>
      <w:proofErr w:type="spellEnd"/>
      <w:r w:rsidR="00930869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26F28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F26F28" w:rsidRPr="00E70D07">
        <w:rPr>
          <w:rFonts w:ascii="Noto Sans" w:hAnsi="Noto Sans" w:cs="Noto Sans"/>
          <w:color w:val="000000"/>
          <w:sz w:val="24"/>
          <w:szCs w:val="24"/>
        </w:rPr>
        <w:t>moduleWidth</w:t>
      </w:r>
      <w:proofErr w:type="spellEnd"/>
      <w:r w:rsidR="00F26F28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5FD98014" w14:textId="77777777" w:rsidR="00F26F28" w:rsidRPr="00E70D07" w:rsidRDefault="00F26F28" w:rsidP="00930869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moduleHeight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 int mode, int rotation)</w:t>
      </w:r>
    </w:p>
    <w:p w14:paraId="361364B8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210BBE70" w14:textId="77777777" w:rsidR="00F26F28" w:rsidRPr="00E70D07" w:rsidRDefault="005E4C93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A958F20" w14:textId="7FF7C9FC" w:rsidR="00BB316A" w:rsidRPr="00E70D07" w:rsidRDefault="00BB316A" w:rsidP="00BB316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36A0A08F" w14:textId="600CD316" w:rsidR="00BB316A" w:rsidRPr="00E70D07" w:rsidRDefault="00BB316A" w:rsidP="00BB316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4B3C50EF" w14:textId="670AEDA6" w:rsidR="00BB316A" w:rsidRPr="00E70D07" w:rsidRDefault="00BB316A" w:rsidP="00BB316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63F9C97F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moduleWidth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모듈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2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 xml:space="preserve"> ~ </w:t>
      </w:r>
      <w:r w:rsidRPr="00E70D07">
        <w:rPr>
          <w:rFonts w:ascii="Noto Sans" w:hAnsi="Noto Sans" w:cs="Noto Sans"/>
          <w:color w:val="000000"/>
          <w:sz w:val="24"/>
          <w:szCs w:val="24"/>
        </w:rPr>
        <w:t>8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00B403D4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moduleHeight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높이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 xml:space="preserve"> 1 ~ 99)</w:t>
      </w:r>
    </w:p>
    <w:p w14:paraId="150384B4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mode: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모드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A56056" w:rsidRPr="00E70D07">
        <w:rPr>
          <w:rFonts w:ascii="Noto Sans" w:hAnsi="Noto Sans" w:cs="Noto Sans"/>
          <w:color w:val="000000"/>
          <w:sz w:val="24"/>
          <w:szCs w:val="24"/>
        </w:rPr>
        <w:t xml:space="preserve"> 0 ~ 33)</w:t>
      </w:r>
    </w:p>
    <w:p w14:paraId="4306B912" w14:textId="294BE068" w:rsidR="00E9313F" w:rsidRPr="00E70D07" w:rsidRDefault="00E9313F" w:rsidP="00E9313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F26F28" w:rsidRPr="00E70D07" w14:paraId="2C8BFE32" w14:textId="77777777" w:rsidTr="00B85F79">
        <w:tc>
          <w:tcPr>
            <w:tcW w:w="2890" w:type="pct"/>
            <w:shd w:val="clear" w:color="auto" w:fill="FBD4B4"/>
            <w:vAlign w:val="center"/>
          </w:tcPr>
          <w:p w14:paraId="73F6B80C" w14:textId="77777777" w:rsidR="00F26F28" w:rsidRPr="00E70D07" w:rsidRDefault="006A3F1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5AFF980C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1A78EF96" w14:textId="77777777" w:rsidR="00F26F28" w:rsidRPr="00E70D07" w:rsidRDefault="00F26F2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38C5C084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11A3A08E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424" w:type="pct"/>
            <w:vAlign w:val="center"/>
          </w:tcPr>
          <w:p w14:paraId="4D5319A3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080B68F2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6BB369DF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15774F10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424" w:type="pct"/>
            <w:vAlign w:val="center"/>
          </w:tcPr>
          <w:p w14:paraId="1D20DAC0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1074CB99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7D60632B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5CF1802E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424" w:type="pct"/>
            <w:vAlign w:val="center"/>
          </w:tcPr>
          <w:p w14:paraId="37CF3B67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2426BE54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084BE12F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75C973D6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424" w:type="pct"/>
            <w:vAlign w:val="center"/>
          </w:tcPr>
          <w:p w14:paraId="4C6DC576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6" w:type="pct"/>
            <w:vAlign w:val="center"/>
          </w:tcPr>
          <w:p w14:paraId="2A3D2F4A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620A7D7F" w14:textId="77777777" w:rsidR="00F26F28" w:rsidRPr="00E70D07" w:rsidRDefault="00F26F28" w:rsidP="00F26F28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77D5E88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FA068BD" w14:textId="77777777" w:rsidR="00F26F28" w:rsidRPr="00E70D07" w:rsidRDefault="00F26F28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37DEF2A0" w14:textId="77777777" w:rsidR="00ED398C" w:rsidRPr="00E70D07" w:rsidRDefault="00ED398C" w:rsidP="00ED398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7F0EC767" w14:textId="77777777" w:rsidR="00ED398C" w:rsidRPr="00E70D07" w:rsidRDefault="00ED398C" w:rsidP="00ED398C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7" w:name="_Toc155279407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8-2-17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drawBarcodeIMB</w:t>
      </w:r>
      <w:bookmarkEnd w:id="197"/>
      <w:proofErr w:type="spellEnd"/>
    </w:p>
    <w:p w14:paraId="7504AE1B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F982D08" w14:textId="77777777" w:rsidR="009808D4" w:rsidRPr="00E70D07" w:rsidRDefault="009808D4" w:rsidP="009808D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IMB </w:t>
      </w:r>
      <w:r w:rsidR="00FC0B9B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FC0B9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C04630D" w14:textId="77777777" w:rsidR="00ED398C" w:rsidRPr="00E70D07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F58A6B6" w14:textId="77777777" w:rsidR="00ED398C" w:rsidRPr="00E70D07" w:rsidRDefault="005E4C93" w:rsidP="00ED398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7008EC7" w14:textId="77777777" w:rsidR="00ED398C" w:rsidRPr="00E70D07" w:rsidRDefault="005E4C93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ED398C" w:rsidRPr="00E70D07">
        <w:rPr>
          <w:rFonts w:ascii="Noto Sans" w:hAnsi="Noto Sans" w:cs="Noto Sans"/>
          <w:color w:val="000000"/>
          <w:sz w:val="24"/>
          <w:szCs w:val="24"/>
        </w:rPr>
        <w:t>drawBarcodeIMB</w:t>
      </w:r>
      <w:proofErr w:type="spellEnd"/>
      <w:r w:rsidR="006C3590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ED398C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ED398C" w:rsidRPr="00E70D07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ED398C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ED398C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ED398C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ED398C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="00ED398C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="00ED398C" w:rsidRPr="00E70D07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="00ED398C" w:rsidRPr="00E70D07">
        <w:rPr>
          <w:rFonts w:ascii="Noto Sans" w:hAnsi="Noto Sans" w:cs="Noto Sans"/>
          <w:color w:val="000000"/>
          <w:sz w:val="24"/>
          <w:szCs w:val="24"/>
        </w:rPr>
        <w:t>, int rotation)</w:t>
      </w:r>
    </w:p>
    <w:p w14:paraId="2B72291C" w14:textId="77777777" w:rsidR="00ED398C" w:rsidRPr="006C3590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59FCF38" w14:textId="77777777" w:rsidR="00ED398C" w:rsidRPr="00E70D07" w:rsidRDefault="005E4C93" w:rsidP="00ED398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EDD6C16" w14:textId="5EECCD39" w:rsidR="00A15AC4" w:rsidRPr="00E70D07" w:rsidRDefault="00A15AC4" w:rsidP="00A15AC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3F88728A" w14:textId="3D89DC93" w:rsidR="00A15AC4" w:rsidRPr="00E70D07" w:rsidRDefault="00A15AC4" w:rsidP="00A15AC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709EFD5C" w14:textId="6CDFB736" w:rsidR="00A15AC4" w:rsidRPr="00E70D07" w:rsidRDefault="00A15AC4" w:rsidP="00A15AC4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1E6A9B79" w14:textId="5D847B37" w:rsidR="00ED398C" w:rsidRPr="00E70D07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023B41" w:rsidRPr="00E70D07">
        <w:rPr>
          <w:rFonts w:ascii="Noto Sans" w:hAnsi="Noto Sans" w:cs="Noto Sans"/>
          <w:color w:val="000000"/>
          <w:sz w:val="24"/>
          <w:szCs w:val="24"/>
        </w:rPr>
        <w:t xml:space="preserve">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HRI(Human Readable Interface)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7ADB3DE8" w14:textId="3E77DCB3" w:rsidR="008F5587" w:rsidRPr="00E70D07" w:rsidRDefault="008F5587" w:rsidP="008F558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ED398C" w:rsidRPr="00E70D07" w14:paraId="7070938E" w14:textId="77777777" w:rsidTr="00B85F79">
        <w:tc>
          <w:tcPr>
            <w:tcW w:w="2890" w:type="pct"/>
            <w:shd w:val="clear" w:color="auto" w:fill="FBD4B4"/>
            <w:vAlign w:val="center"/>
          </w:tcPr>
          <w:p w14:paraId="47E2DC06" w14:textId="77777777" w:rsidR="00ED398C" w:rsidRPr="00E70D07" w:rsidRDefault="00855C32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651FBE00" w14:textId="77777777" w:rsidR="00ED398C" w:rsidRPr="00E70D07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0DC8EE74" w14:textId="77777777" w:rsidR="00ED398C" w:rsidRPr="00E70D07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05BC09CF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29D9B05D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424" w:type="pct"/>
            <w:vAlign w:val="center"/>
          </w:tcPr>
          <w:p w14:paraId="1F4FAA57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4E469B2E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5D050982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19D0F25D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424" w:type="pct"/>
            <w:vAlign w:val="center"/>
          </w:tcPr>
          <w:p w14:paraId="7FEE9B0B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7FBEFD36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4C2C5F26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254ABB09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424" w:type="pct"/>
            <w:vAlign w:val="center"/>
          </w:tcPr>
          <w:p w14:paraId="3EF616F2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01DB111E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717C4266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5D4B17F0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424" w:type="pct"/>
            <w:vAlign w:val="center"/>
          </w:tcPr>
          <w:p w14:paraId="24E22895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6" w:type="pct"/>
            <w:vAlign w:val="center"/>
          </w:tcPr>
          <w:p w14:paraId="133BA02B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470C2669" w14:textId="77777777" w:rsidR="00ED398C" w:rsidRPr="00E70D07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82A5E97" w14:textId="77777777" w:rsidR="00ED398C" w:rsidRPr="00E70D07" w:rsidRDefault="00ED398C" w:rsidP="00ED398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C7B9588" w14:textId="77777777" w:rsidR="00ED398C" w:rsidRPr="00E70D07" w:rsidRDefault="00ED398C" w:rsidP="00F26F2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3C24519B" w14:textId="77777777" w:rsidR="00ED398C" w:rsidRPr="00E70D07" w:rsidRDefault="00ED398C" w:rsidP="00ED398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585B80EC" w14:textId="77777777" w:rsidR="00ED398C" w:rsidRPr="00E70D07" w:rsidRDefault="00ED398C" w:rsidP="00ED398C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8" w:name="_Toc155279408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8-2-18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drawBarcodeMSI</w:t>
      </w:r>
      <w:bookmarkEnd w:id="198"/>
      <w:proofErr w:type="spellEnd"/>
    </w:p>
    <w:p w14:paraId="496DC0DD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128CC40A" w14:textId="77777777" w:rsidR="00A22F54" w:rsidRPr="0086201C" w:rsidRDefault="00A22F54" w:rsidP="00A22F54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>MSI</w:t>
      </w:r>
      <w:r w:rsidR="00FD55E6"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FD55E6" w:rsidRPr="0086201C">
        <w:rPr>
          <w:rFonts w:ascii="Noto Sans" w:hAnsi="Noto Sans" w:cs="Noto Sans"/>
          <w:color w:val="000000"/>
          <w:sz w:val="22"/>
          <w:szCs w:val="22"/>
        </w:rPr>
        <w:t>바코드</w:t>
      </w:r>
      <w:r w:rsidR="00FD55E6"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데이터를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프린터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버퍼에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저장합니다</w:t>
      </w:r>
      <w:r w:rsidRPr="0086201C">
        <w:rPr>
          <w:rFonts w:ascii="Noto Sans" w:hAnsi="Noto Sans" w:cs="Noto Sans"/>
          <w:color w:val="000000"/>
          <w:sz w:val="22"/>
          <w:szCs w:val="22"/>
        </w:rPr>
        <w:t>.</w:t>
      </w:r>
    </w:p>
    <w:p w14:paraId="3D4980BC" w14:textId="77777777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</w:p>
    <w:p w14:paraId="47DC829D" w14:textId="77777777" w:rsidR="00ED398C" w:rsidRPr="0086201C" w:rsidRDefault="005E4C93" w:rsidP="00ED398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2"/>
          <w:szCs w:val="22"/>
        </w:rPr>
      </w:pPr>
      <w:r w:rsidRPr="0086201C">
        <w:rPr>
          <w:rFonts w:ascii="Noto Sans" w:hAnsi="Noto Sans" w:cs="Noto Sans"/>
          <w:b/>
          <w:color w:val="000000"/>
          <w:sz w:val="22"/>
          <w:szCs w:val="22"/>
        </w:rPr>
        <w:t>[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>구문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>]</w:t>
      </w:r>
    </w:p>
    <w:p w14:paraId="718BA476" w14:textId="77777777" w:rsidR="00ED398C" w:rsidRPr="0086201C" w:rsidRDefault="005E4C93" w:rsidP="00E70D07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Task&lt;int&gt; </w:t>
      </w:r>
      <w:proofErr w:type="spellStart"/>
      <w:r w:rsidR="00ED398C" w:rsidRPr="0086201C">
        <w:rPr>
          <w:rFonts w:ascii="Noto Sans" w:hAnsi="Noto Sans" w:cs="Noto Sans"/>
          <w:color w:val="000000"/>
          <w:sz w:val="22"/>
          <w:szCs w:val="22"/>
        </w:rPr>
        <w:t>drawBarcodeMSI</w:t>
      </w:r>
      <w:proofErr w:type="spellEnd"/>
      <w:r w:rsidR="006C3590"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="00ED398C" w:rsidRPr="0086201C">
        <w:rPr>
          <w:rFonts w:ascii="Noto Sans" w:hAnsi="Noto Sans" w:cs="Noto Sans"/>
          <w:color w:val="000000"/>
          <w:sz w:val="22"/>
          <w:szCs w:val="22"/>
        </w:rPr>
        <w:t>(</w:t>
      </w:r>
      <w:r w:rsidR="00553FC6" w:rsidRPr="0086201C">
        <w:rPr>
          <w:rFonts w:ascii="Noto Sans" w:hAnsi="Noto Sans" w:cs="Noto Sans"/>
          <w:color w:val="000000"/>
          <w:sz w:val="22"/>
          <w:szCs w:val="22"/>
        </w:rPr>
        <w:t xml:space="preserve">string </w:t>
      </w:r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data, int </w:t>
      </w:r>
      <w:proofErr w:type="spellStart"/>
      <w:r w:rsidR="00ED398C" w:rsidRPr="0086201C">
        <w:rPr>
          <w:rFonts w:ascii="Noto Sans" w:hAnsi="Noto Sans" w:cs="Noto Sans"/>
          <w:color w:val="000000"/>
          <w:sz w:val="22"/>
          <w:szCs w:val="22"/>
        </w:rPr>
        <w:t>xPos</w:t>
      </w:r>
      <w:proofErr w:type="spellEnd"/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, int </w:t>
      </w:r>
      <w:proofErr w:type="spellStart"/>
      <w:r w:rsidR="00ED398C" w:rsidRPr="0086201C">
        <w:rPr>
          <w:rFonts w:ascii="Noto Sans" w:hAnsi="Noto Sans" w:cs="Noto Sans"/>
          <w:color w:val="000000"/>
          <w:sz w:val="22"/>
          <w:szCs w:val="22"/>
        </w:rPr>
        <w:t>yPos</w:t>
      </w:r>
      <w:proofErr w:type="spellEnd"/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, int </w:t>
      </w:r>
      <w:proofErr w:type="spellStart"/>
      <w:r w:rsidR="008B507F" w:rsidRPr="0086201C">
        <w:rPr>
          <w:rFonts w:ascii="Noto Sans" w:hAnsi="Noto Sans" w:cs="Noto Sans"/>
          <w:color w:val="000000"/>
          <w:sz w:val="22"/>
          <w:szCs w:val="22"/>
        </w:rPr>
        <w:t>narrowWidth</w:t>
      </w:r>
      <w:proofErr w:type="spellEnd"/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, int </w:t>
      </w:r>
      <w:proofErr w:type="spellStart"/>
      <w:r w:rsidR="00ED398C" w:rsidRPr="0086201C">
        <w:rPr>
          <w:rFonts w:ascii="Noto Sans" w:hAnsi="Noto Sans" w:cs="Noto Sans"/>
          <w:color w:val="000000"/>
          <w:sz w:val="22"/>
          <w:szCs w:val="22"/>
        </w:rPr>
        <w:t>widthWide</w:t>
      </w:r>
      <w:proofErr w:type="spellEnd"/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, int height, int </w:t>
      </w:r>
      <w:proofErr w:type="spellStart"/>
      <w:r w:rsidR="008B507F" w:rsidRPr="0086201C">
        <w:rPr>
          <w:rFonts w:ascii="Noto Sans" w:hAnsi="Noto Sans" w:cs="Noto Sans"/>
          <w:color w:val="000000"/>
          <w:sz w:val="22"/>
          <w:szCs w:val="22"/>
        </w:rPr>
        <w:t>checkDigitSelection</w:t>
      </w:r>
      <w:proofErr w:type="spellEnd"/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, </w:t>
      </w:r>
      <w:r w:rsidR="008B507F" w:rsidRPr="0086201C">
        <w:rPr>
          <w:rFonts w:ascii="Noto Sans" w:hAnsi="Noto Sans" w:cs="Noto Sans"/>
          <w:color w:val="000000"/>
          <w:sz w:val="22"/>
          <w:szCs w:val="22"/>
        </w:rPr>
        <w:t>bool</w:t>
      </w:r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proofErr w:type="spellStart"/>
      <w:r w:rsidR="00ED398C" w:rsidRPr="0086201C">
        <w:rPr>
          <w:rFonts w:ascii="Noto Sans" w:hAnsi="Noto Sans" w:cs="Noto Sans"/>
          <w:color w:val="000000"/>
          <w:sz w:val="22"/>
          <w:szCs w:val="22"/>
        </w:rPr>
        <w:t>printCheckDigit</w:t>
      </w:r>
      <w:proofErr w:type="spellEnd"/>
      <w:r w:rsidR="00ED398C" w:rsidRPr="0086201C">
        <w:rPr>
          <w:rFonts w:ascii="Noto Sans" w:hAnsi="Noto Sans" w:cs="Noto Sans"/>
          <w:color w:val="000000"/>
          <w:sz w:val="22"/>
          <w:szCs w:val="22"/>
        </w:rPr>
        <w:t xml:space="preserve">, int </w:t>
      </w:r>
      <w:proofErr w:type="spellStart"/>
      <w:r w:rsidR="00ED398C" w:rsidRPr="0086201C">
        <w:rPr>
          <w:rFonts w:ascii="Noto Sans" w:hAnsi="Noto Sans" w:cs="Noto Sans"/>
          <w:color w:val="000000"/>
          <w:sz w:val="22"/>
          <w:szCs w:val="22"/>
        </w:rPr>
        <w:t>hri</w:t>
      </w:r>
      <w:proofErr w:type="spellEnd"/>
      <w:r w:rsidR="00ED398C" w:rsidRPr="0086201C">
        <w:rPr>
          <w:rFonts w:ascii="Noto Sans" w:hAnsi="Noto Sans" w:cs="Noto Sans"/>
          <w:color w:val="000000"/>
          <w:sz w:val="22"/>
          <w:szCs w:val="22"/>
        </w:rPr>
        <w:t>,</w:t>
      </w:r>
      <w:r w:rsidR="00C84808" w:rsidRPr="0086201C">
        <w:rPr>
          <w:rFonts w:ascii="Noto Sans" w:hAnsi="Noto Sans" w:cs="Noto Sans" w:hint="eastAsia"/>
          <w:color w:val="000000"/>
          <w:sz w:val="22"/>
          <w:szCs w:val="22"/>
        </w:rPr>
        <w:t xml:space="preserve"> </w:t>
      </w:r>
      <w:r w:rsidR="00ED398C" w:rsidRPr="0086201C">
        <w:rPr>
          <w:rFonts w:ascii="Noto Sans" w:hAnsi="Noto Sans" w:cs="Noto Sans"/>
          <w:color w:val="000000"/>
          <w:sz w:val="22"/>
          <w:szCs w:val="22"/>
        </w:rPr>
        <w:t>int rotation);</w:t>
      </w:r>
    </w:p>
    <w:p w14:paraId="1531447F" w14:textId="77777777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</w:p>
    <w:p w14:paraId="1E1D78E8" w14:textId="77777777" w:rsidR="00ED398C" w:rsidRPr="0086201C" w:rsidRDefault="005E4C93" w:rsidP="00ED398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2"/>
          <w:szCs w:val="22"/>
        </w:rPr>
      </w:pPr>
      <w:r w:rsidRPr="0086201C">
        <w:rPr>
          <w:rFonts w:ascii="Noto Sans" w:hAnsi="Noto Sans" w:cs="Noto Sans"/>
          <w:b/>
          <w:color w:val="000000"/>
          <w:sz w:val="22"/>
          <w:szCs w:val="22"/>
        </w:rPr>
        <w:t>[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>파라미터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>]</w:t>
      </w:r>
    </w:p>
    <w:p w14:paraId="6BB41BAB" w14:textId="175A9233" w:rsidR="002E12D6" w:rsidRPr="0086201C" w:rsidRDefault="002E12D6" w:rsidP="002E12D6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string data: </w:t>
      </w:r>
      <w:r w:rsidRPr="0086201C">
        <w:rPr>
          <w:rFonts w:ascii="Noto Sans" w:hAnsi="Noto Sans" w:cs="Noto Sans"/>
          <w:color w:val="000000"/>
          <w:sz w:val="22"/>
          <w:szCs w:val="22"/>
        </w:rPr>
        <w:t>바코드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데이터</w:t>
      </w:r>
    </w:p>
    <w:p w14:paraId="77966295" w14:textId="08A779D5" w:rsidR="002E12D6" w:rsidRPr="0086201C" w:rsidRDefault="002E12D6" w:rsidP="002E12D6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Pr="0086201C">
        <w:rPr>
          <w:rFonts w:ascii="Noto Sans" w:hAnsi="Noto Sans" w:cs="Noto Sans"/>
          <w:color w:val="000000"/>
          <w:sz w:val="22"/>
          <w:szCs w:val="22"/>
        </w:rPr>
        <w:t>xPos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Pr="0086201C">
        <w:rPr>
          <w:rFonts w:ascii="Noto Sans" w:hAnsi="Noto Sans" w:cs="Noto Sans"/>
          <w:color w:val="000000"/>
          <w:sz w:val="22"/>
          <w:szCs w:val="22"/>
        </w:rPr>
        <w:t>바코드의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x</w:t>
      </w:r>
      <w:r w:rsidRPr="0086201C">
        <w:rPr>
          <w:rFonts w:ascii="Noto Sans" w:hAnsi="Noto Sans" w:cs="Noto Sans"/>
          <w:color w:val="000000"/>
          <w:sz w:val="22"/>
          <w:szCs w:val="22"/>
        </w:rPr>
        <w:t>축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좌표</w:t>
      </w:r>
    </w:p>
    <w:p w14:paraId="5F50EAE2" w14:textId="1BF9A8E9" w:rsidR="002E12D6" w:rsidRPr="0086201C" w:rsidRDefault="002E12D6" w:rsidP="002E12D6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Pr="0086201C">
        <w:rPr>
          <w:rFonts w:ascii="Noto Sans" w:hAnsi="Noto Sans" w:cs="Noto Sans"/>
          <w:color w:val="000000"/>
          <w:sz w:val="22"/>
          <w:szCs w:val="22"/>
        </w:rPr>
        <w:t>yPos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 xml:space="preserve">: </w:t>
      </w:r>
      <w:r w:rsidRPr="0086201C">
        <w:rPr>
          <w:rFonts w:ascii="Noto Sans" w:hAnsi="Noto Sans" w:cs="Noto Sans"/>
          <w:color w:val="000000"/>
          <w:sz w:val="22"/>
          <w:szCs w:val="22"/>
        </w:rPr>
        <w:t>바코드의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y</w:t>
      </w:r>
      <w:r w:rsidRPr="0086201C">
        <w:rPr>
          <w:rFonts w:ascii="Noto Sans" w:hAnsi="Noto Sans" w:cs="Noto Sans"/>
          <w:color w:val="000000"/>
          <w:sz w:val="22"/>
          <w:szCs w:val="22"/>
        </w:rPr>
        <w:t>축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좌표</w:t>
      </w:r>
    </w:p>
    <w:p w14:paraId="3E4FCA93" w14:textId="77777777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="008B507F" w:rsidRPr="0086201C">
        <w:rPr>
          <w:rFonts w:ascii="Noto Sans" w:hAnsi="Noto Sans" w:cs="Noto Sans"/>
          <w:color w:val="000000"/>
          <w:sz w:val="22"/>
          <w:szCs w:val="22"/>
        </w:rPr>
        <w:t>narrowWidth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>: Narrow Bar</w:t>
      </w:r>
      <w:r w:rsidRPr="0086201C">
        <w:rPr>
          <w:rFonts w:ascii="Noto Sans" w:hAnsi="Noto Sans" w:cs="Noto Sans"/>
          <w:color w:val="000000"/>
          <w:sz w:val="22"/>
          <w:szCs w:val="22"/>
        </w:rPr>
        <w:t>의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너비</w:t>
      </w:r>
    </w:p>
    <w:p w14:paraId="161B4784" w14:textId="53D1C5E4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Pr="0086201C">
        <w:rPr>
          <w:rFonts w:ascii="Noto Sans" w:hAnsi="Noto Sans" w:cs="Noto Sans"/>
          <w:color w:val="000000"/>
          <w:sz w:val="22"/>
          <w:szCs w:val="22"/>
        </w:rPr>
        <w:t>widthWide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>: Wide Bar</w:t>
      </w:r>
      <w:r w:rsidRPr="0086201C">
        <w:rPr>
          <w:rFonts w:ascii="Noto Sans" w:hAnsi="Noto Sans" w:cs="Noto Sans"/>
          <w:color w:val="000000"/>
          <w:sz w:val="22"/>
          <w:szCs w:val="22"/>
        </w:rPr>
        <w:t>의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너비</w:t>
      </w:r>
    </w:p>
    <w:p w14:paraId="2F934BD3" w14:textId="31A18E1A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height: </w:t>
      </w:r>
      <w:r w:rsidRPr="0086201C">
        <w:rPr>
          <w:rFonts w:ascii="Noto Sans" w:hAnsi="Noto Sans" w:cs="Noto Sans"/>
          <w:color w:val="000000"/>
          <w:sz w:val="22"/>
          <w:szCs w:val="22"/>
        </w:rPr>
        <w:t>바코드의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높이</w:t>
      </w:r>
    </w:p>
    <w:p w14:paraId="40D0B252" w14:textId="77777777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="008B507F" w:rsidRPr="0086201C">
        <w:rPr>
          <w:rFonts w:ascii="Noto Sans" w:hAnsi="Noto Sans" w:cs="Noto Sans"/>
          <w:color w:val="000000"/>
          <w:sz w:val="22"/>
          <w:szCs w:val="22"/>
        </w:rPr>
        <w:t>checkDigitSelection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 xml:space="preserve">: </w:t>
      </w:r>
      <w:proofErr w:type="spellStart"/>
      <w:r w:rsidRPr="0086201C">
        <w:rPr>
          <w:rFonts w:ascii="Noto Sans" w:hAnsi="Noto Sans" w:cs="Noto Sans"/>
          <w:color w:val="000000"/>
          <w:sz w:val="22"/>
          <w:szCs w:val="22"/>
        </w:rPr>
        <w:t>체크디지트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모드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850"/>
        <w:gridCol w:w="3285"/>
      </w:tblGrid>
      <w:tr w:rsidR="00ED398C" w:rsidRPr="0086201C" w14:paraId="39F3C22E" w14:textId="77777777" w:rsidTr="008C104F">
        <w:tc>
          <w:tcPr>
            <w:tcW w:w="2898" w:type="pct"/>
            <w:shd w:val="clear" w:color="auto" w:fill="FBD4B4"/>
            <w:vAlign w:val="center"/>
          </w:tcPr>
          <w:p w14:paraId="2155D75F" w14:textId="77777777" w:rsidR="00ED398C" w:rsidRPr="0086201C" w:rsidRDefault="00556397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MPosLabelMSICheckDigit</w:t>
            </w:r>
            <w:proofErr w:type="spellEnd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열거형</w:t>
            </w:r>
          </w:p>
        </w:tc>
        <w:tc>
          <w:tcPr>
            <w:tcW w:w="432" w:type="pct"/>
            <w:shd w:val="clear" w:color="auto" w:fill="FBD4B4"/>
            <w:vAlign w:val="center"/>
          </w:tcPr>
          <w:p w14:paraId="75341A58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670" w:type="pct"/>
            <w:shd w:val="clear" w:color="auto" w:fill="FBD4B4"/>
            <w:vAlign w:val="center"/>
          </w:tcPr>
          <w:p w14:paraId="6AE3A311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ED398C" w:rsidRPr="0086201C" w14:paraId="51D1B230" w14:textId="77777777" w:rsidTr="008C104F">
        <w:trPr>
          <w:trHeight w:val="128"/>
        </w:trPr>
        <w:tc>
          <w:tcPr>
            <w:tcW w:w="2898" w:type="pct"/>
            <w:vAlign w:val="center"/>
          </w:tcPr>
          <w:p w14:paraId="576D340E" w14:textId="77777777" w:rsidR="00ED398C" w:rsidRPr="0086201C" w:rsidRDefault="00ED398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MPOS_LABEL_CHECKDIGIT_NONE</w:t>
            </w:r>
          </w:p>
        </w:tc>
        <w:tc>
          <w:tcPr>
            <w:tcW w:w="432" w:type="pct"/>
            <w:vAlign w:val="center"/>
          </w:tcPr>
          <w:p w14:paraId="1372D2A8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70" w:type="pct"/>
            <w:vAlign w:val="center"/>
          </w:tcPr>
          <w:p w14:paraId="37083B24" w14:textId="77777777" w:rsidR="00ED398C" w:rsidRPr="0086201C" w:rsidRDefault="00ED39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체크디지트</w:t>
            </w:r>
            <w:proofErr w:type="spellEnd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미설정</w:t>
            </w:r>
            <w:proofErr w:type="spellEnd"/>
          </w:p>
        </w:tc>
      </w:tr>
      <w:tr w:rsidR="00ED398C" w:rsidRPr="0086201C" w14:paraId="7E328C53" w14:textId="77777777" w:rsidTr="008C104F">
        <w:trPr>
          <w:trHeight w:val="254"/>
        </w:trPr>
        <w:tc>
          <w:tcPr>
            <w:tcW w:w="2898" w:type="pct"/>
            <w:vAlign w:val="center"/>
          </w:tcPr>
          <w:p w14:paraId="74ADBAAB" w14:textId="77777777" w:rsidR="00ED398C" w:rsidRPr="0086201C" w:rsidRDefault="00ED398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MPOS_LABEL_CHECKDIGIT_1MOD10</w:t>
            </w:r>
          </w:p>
        </w:tc>
        <w:tc>
          <w:tcPr>
            <w:tcW w:w="432" w:type="pct"/>
            <w:vAlign w:val="center"/>
          </w:tcPr>
          <w:p w14:paraId="47DF2D27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0" w:type="pct"/>
            <w:vAlign w:val="center"/>
          </w:tcPr>
          <w:p w14:paraId="57D414E5" w14:textId="77777777" w:rsidR="00ED398C" w:rsidRPr="0086201C" w:rsidRDefault="00ED39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1 Mod 10</w:t>
            </w:r>
          </w:p>
        </w:tc>
      </w:tr>
      <w:tr w:rsidR="00ED398C" w:rsidRPr="0086201C" w14:paraId="251F6745" w14:textId="77777777" w:rsidTr="008C104F">
        <w:trPr>
          <w:trHeight w:val="254"/>
        </w:trPr>
        <w:tc>
          <w:tcPr>
            <w:tcW w:w="2898" w:type="pct"/>
            <w:vAlign w:val="center"/>
          </w:tcPr>
          <w:p w14:paraId="743E4502" w14:textId="77777777" w:rsidR="00ED398C" w:rsidRPr="0086201C" w:rsidRDefault="00ED398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MPOS_LABEL_CHECKDIGIT_2MOD10</w:t>
            </w:r>
          </w:p>
        </w:tc>
        <w:tc>
          <w:tcPr>
            <w:tcW w:w="432" w:type="pct"/>
            <w:vAlign w:val="center"/>
          </w:tcPr>
          <w:p w14:paraId="13EA5D7B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70" w:type="pct"/>
            <w:vAlign w:val="center"/>
          </w:tcPr>
          <w:p w14:paraId="211105FC" w14:textId="77777777" w:rsidR="00ED398C" w:rsidRPr="0086201C" w:rsidRDefault="00ED39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2 Mode 10</w:t>
            </w:r>
          </w:p>
        </w:tc>
      </w:tr>
      <w:tr w:rsidR="00ED398C" w:rsidRPr="0086201C" w14:paraId="64975677" w14:textId="77777777" w:rsidTr="008C104F">
        <w:trPr>
          <w:trHeight w:val="254"/>
        </w:trPr>
        <w:tc>
          <w:tcPr>
            <w:tcW w:w="2898" w:type="pct"/>
            <w:vAlign w:val="center"/>
          </w:tcPr>
          <w:p w14:paraId="40C989EC" w14:textId="77777777" w:rsidR="00ED398C" w:rsidRPr="0086201C" w:rsidRDefault="00ED398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MPOS_LABEL_CHECKDIGIT_1MOD11_AND_1MOD_10</w:t>
            </w:r>
          </w:p>
        </w:tc>
        <w:tc>
          <w:tcPr>
            <w:tcW w:w="432" w:type="pct"/>
            <w:vAlign w:val="center"/>
          </w:tcPr>
          <w:p w14:paraId="0EBD03FF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0" w:type="pct"/>
            <w:vAlign w:val="center"/>
          </w:tcPr>
          <w:p w14:paraId="044EF846" w14:textId="77777777" w:rsidR="00ED398C" w:rsidRPr="0086201C" w:rsidRDefault="00ED39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1 Mod 11 and Mod 10</w:t>
            </w:r>
          </w:p>
        </w:tc>
      </w:tr>
    </w:tbl>
    <w:p w14:paraId="1CDD068C" w14:textId="77777777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</w:t>
      </w:r>
      <w:r w:rsidR="008B507F" w:rsidRPr="0086201C">
        <w:rPr>
          <w:rFonts w:ascii="Noto Sans" w:hAnsi="Noto Sans" w:cs="Noto Sans"/>
          <w:color w:val="000000"/>
          <w:sz w:val="22"/>
          <w:szCs w:val="22"/>
        </w:rPr>
        <w:t>bool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proofErr w:type="spellStart"/>
      <w:r w:rsidR="008B507F" w:rsidRPr="0086201C">
        <w:rPr>
          <w:rFonts w:ascii="Noto Sans" w:hAnsi="Noto Sans" w:cs="Noto Sans"/>
          <w:color w:val="000000"/>
          <w:sz w:val="22"/>
          <w:szCs w:val="22"/>
        </w:rPr>
        <w:t>printCheckDigit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 xml:space="preserve">: </w:t>
      </w:r>
      <w:proofErr w:type="spellStart"/>
      <w:r w:rsidRPr="0086201C">
        <w:rPr>
          <w:rFonts w:ascii="Noto Sans" w:hAnsi="Noto Sans" w:cs="Noto Sans"/>
          <w:color w:val="000000"/>
          <w:sz w:val="22"/>
          <w:szCs w:val="22"/>
        </w:rPr>
        <w:t>체크디지트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출력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여부</w:t>
      </w:r>
    </w:p>
    <w:p w14:paraId="6650F13D" w14:textId="1DD53FDB" w:rsidR="00ED398C" w:rsidRPr="0086201C" w:rsidRDefault="00ED398C" w:rsidP="00ED398C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</w:t>
      </w:r>
      <w:proofErr w:type="spellStart"/>
      <w:r w:rsidRPr="0086201C">
        <w:rPr>
          <w:rFonts w:ascii="Noto Sans" w:hAnsi="Noto Sans" w:cs="Noto Sans"/>
          <w:color w:val="000000"/>
          <w:sz w:val="22"/>
          <w:szCs w:val="22"/>
        </w:rPr>
        <w:t>hri</w:t>
      </w:r>
      <w:proofErr w:type="spellEnd"/>
      <w:r w:rsidRPr="0086201C">
        <w:rPr>
          <w:rFonts w:ascii="Noto Sans" w:hAnsi="Noto Sans" w:cs="Noto Sans"/>
          <w:color w:val="000000"/>
          <w:sz w:val="22"/>
          <w:szCs w:val="22"/>
        </w:rPr>
        <w:t xml:space="preserve">: HRI(Human Readable Interface) </w:t>
      </w:r>
      <w:r w:rsidRPr="0086201C">
        <w:rPr>
          <w:rFonts w:ascii="Noto Sans" w:hAnsi="Noto Sans" w:cs="Noto Sans"/>
          <w:color w:val="000000"/>
          <w:sz w:val="22"/>
          <w:szCs w:val="22"/>
        </w:rPr>
        <w:t>인쇄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위치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850"/>
        <w:gridCol w:w="3285"/>
      </w:tblGrid>
      <w:tr w:rsidR="00ED398C" w:rsidRPr="0086201C" w14:paraId="300982DC" w14:textId="77777777" w:rsidTr="008C104F">
        <w:tc>
          <w:tcPr>
            <w:tcW w:w="2898" w:type="pct"/>
            <w:shd w:val="clear" w:color="auto" w:fill="FBD4B4"/>
            <w:vAlign w:val="center"/>
          </w:tcPr>
          <w:p w14:paraId="4A439CD5" w14:textId="77777777" w:rsidR="00ED398C" w:rsidRPr="0086201C" w:rsidRDefault="00556397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MPosLabelHRI</w:t>
            </w:r>
            <w:proofErr w:type="spellEnd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열거형</w:t>
            </w:r>
          </w:p>
        </w:tc>
        <w:tc>
          <w:tcPr>
            <w:tcW w:w="432" w:type="pct"/>
            <w:shd w:val="clear" w:color="auto" w:fill="FBD4B4"/>
            <w:vAlign w:val="center"/>
          </w:tcPr>
          <w:p w14:paraId="1EE471E5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670" w:type="pct"/>
            <w:shd w:val="clear" w:color="auto" w:fill="FBD4B4"/>
            <w:vAlign w:val="center"/>
          </w:tcPr>
          <w:p w14:paraId="3CF221DA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ED398C" w:rsidRPr="0086201C" w14:paraId="11F2581C" w14:textId="77777777" w:rsidTr="008C104F">
        <w:trPr>
          <w:trHeight w:val="128"/>
        </w:trPr>
        <w:tc>
          <w:tcPr>
            <w:tcW w:w="2898" w:type="pct"/>
            <w:vAlign w:val="center"/>
          </w:tcPr>
          <w:p w14:paraId="77EE0384" w14:textId="77777777" w:rsidR="00ED398C" w:rsidRPr="0086201C" w:rsidRDefault="00ED398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MPOS_BARCODE_TEXTNONE</w:t>
            </w:r>
          </w:p>
        </w:tc>
        <w:tc>
          <w:tcPr>
            <w:tcW w:w="432" w:type="pct"/>
            <w:vAlign w:val="center"/>
          </w:tcPr>
          <w:p w14:paraId="0109D7BE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70" w:type="pct"/>
            <w:vAlign w:val="center"/>
          </w:tcPr>
          <w:p w14:paraId="71A64001" w14:textId="77777777" w:rsidR="00ED398C" w:rsidRPr="0086201C" w:rsidRDefault="00ED39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인쇄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안함</w:t>
            </w:r>
          </w:p>
        </w:tc>
      </w:tr>
      <w:tr w:rsidR="00ED398C" w:rsidRPr="0086201C" w14:paraId="7DC44315" w14:textId="77777777" w:rsidTr="008C104F">
        <w:trPr>
          <w:trHeight w:val="254"/>
        </w:trPr>
        <w:tc>
          <w:tcPr>
            <w:tcW w:w="2898" w:type="pct"/>
            <w:vAlign w:val="center"/>
          </w:tcPr>
          <w:p w14:paraId="192ADED9" w14:textId="77777777" w:rsidR="00ED398C" w:rsidRPr="0086201C" w:rsidRDefault="00ED398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MPOS_BARCODE_TEXTABOVE</w:t>
            </w:r>
          </w:p>
        </w:tc>
        <w:tc>
          <w:tcPr>
            <w:tcW w:w="432" w:type="pct"/>
            <w:vAlign w:val="center"/>
          </w:tcPr>
          <w:p w14:paraId="1CB3F8E9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0" w:type="pct"/>
            <w:vAlign w:val="center"/>
          </w:tcPr>
          <w:p w14:paraId="3F60C076" w14:textId="77777777" w:rsidR="00ED398C" w:rsidRPr="0086201C" w:rsidRDefault="00ED39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바코드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위에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인쇄</w:t>
            </w:r>
          </w:p>
        </w:tc>
      </w:tr>
      <w:tr w:rsidR="00ED398C" w:rsidRPr="0086201C" w14:paraId="2D1EAEA1" w14:textId="77777777" w:rsidTr="008C104F">
        <w:trPr>
          <w:trHeight w:val="254"/>
        </w:trPr>
        <w:tc>
          <w:tcPr>
            <w:tcW w:w="2898" w:type="pct"/>
            <w:vAlign w:val="center"/>
          </w:tcPr>
          <w:p w14:paraId="6D4E831F" w14:textId="77777777" w:rsidR="00ED398C" w:rsidRPr="0086201C" w:rsidRDefault="00ED398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MPOS_BARCODE_TEXTBELOW</w:t>
            </w:r>
          </w:p>
        </w:tc>
        <w:tc>
          <w:tcPr>
            <w:tcW w:w="432" w:type="pct"/>
            <w:vAlign w:val="center"/>
          </w:tcPr>
          <w:p w14:paraId="78093E42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70" w:type="pct"/>
            <w:vAlign w:val="center"/>
          </w:tcPr>
          <w:p w14:paraId="15A66FE0" w14:textId="77777777" w:rsidR="00ED398C" w:rsidRPr="0086201C" w:rsidRDefault="00ED398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바코드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아래에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인쇄</w:t>
            </w:r>
          </w:p>
        </w:tc>
      </w:tr>
    </w:tbl>
    <w:p w14:paraId="0D1E308E" w14:textId="18FF882E" w:rsidR="008F5587" w:rsidRPr="0086201C" w:rsidRDefault="008F5587" w:rsidP="008F5587">
      <w:pPr>
        <w:wordWrap/>
        <w:adjustRightInd w:val="0"/>
        <w:snapToGrid w:val="0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 xml:space="preserve">• int rotation: </w:t>
      </w:r>
      <w:r w:rsidRPr="0086201C">
        <w:rPr>
          <w:rFonts w:ascii="Noto Sans" w:hAnsi="Noto Sans" w:cs="Noto Sans"/>
          <w:color w:val="000000"/>
          <w:sz w:val="22"/>
          <w:szCs w:val="22"/>
        </w:rPr>
        <w:t>바코드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인쇄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ED398C" w:rsidRPr="0086201C" w14:paraId="23CE1563" w14:textId="77777777" w:rsidTr="00B85F79">
        <w:tc>
          <w:tcPr>
            <w:tcW w:w="2890" w:type="pct"/>
            <w:shd w:val="clear" w:color="auto" w:fill="FBD4B4"/>
            <w:vAlign w:val="center"/>
          </w:tcPr>
          <w:p w14:paraId="5A3977CC" w14:textId="77777777" w:rsidR="00ED398C" w:rsidRPr="0086201C" w:rsidRDefault="00855C32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proofErr w:type="spellStart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MPosLabelRotation</w:t>
            </w:r>
            <w:proofErr w:type="spellEnd"/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69B5C07F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7CA6BDD8" w14:textId="77777777" w:rsidR="00ED398C" w:rsidRPr="0086201C" w:rsidRDefault="00ED398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설명</w:t>
            </w:r>
          </w:p>
        </w:tc>
      </w:tr>
      <w:tr w:rsidR="00B85F79" w:rsidRPr="0086201C" w14:paraId="6FB15B20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34172BA4" w14:textId="77777777" w:rsidR="00B85F79" w:rsidRPr="0086201C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MPOS_LABEL_ROTATION_DEGREES_0</w:t>
            </w:r>
          </w:p>
        </w:tc>
        <w:tc>
          <w:tcPr>
            <w:tcW w:w="424" w:type="pct"/>
            <w:vAlign w:val="center"/>
          </w:tcPr>
          <w:p w14:paraId="77F200A6" w14:textId="77777777" w:rsidR="00B85F79" w:rsidRPr="0086201C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86" w:type="pct"/>
            <w:vAlign w:val="center"/>
          </w:tcPr>
          <w:p w14:paraId="1A0FEADA" w14:textId="77777777" w:rsidR="00B85F79" w:rsidRPr="0086201C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0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</w:p>
        </w:tc>
      </w:tr>
      <w:tr w:rsidR="00B85F79" w:rsidRPr="0086201C" w14:paraId="4F0B44D1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0201C1BB" w14:textId="77777777" w:rsidR="00B85F79" w:rsidRPr="0086201C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MPOS_LABEL_ROTATION_DEGREES_90</w:t>
            </w:r>
          </w:p>
        </w:tc>
        <w:tc>
          <w:tcPr>
            <w:tcW w:w="424" w:type="pct"/>
            <w:vAlign w:val="center"/>
          </w:tcPr>
          <w:p w14:paraId="1871D404" w14:textId="77777777" w:rsidR="00B85F79" w:rsidRPr="0086201C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86" w:type="pct"/>
            <w:vAlign w:val="center"/>
          </w:tcPr>
          <w:p w14:paraId="61DF4FF5" w14:textId="77777777" w:rsidR="00B85F79" w:rsidRPr="0086201C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90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(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시계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방향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)</w:t>
            </w:r>
          </w:p>
        </w:tc>
      </w:tr>
      <w:tr w:rsidR="00B85F79" w:rsidRPr="0086201C" w14:paraId="2E034995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7E5BE575" w14:textId="77777777" w:rsidR="00B85F79" w:rsidRPr="0086201C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MPOS_LABEL_ROTATION_DEGREES_180</w:t>
            </w:r>
          </w:p>
        </w:tc>
        <w:tc>
          <w:tcPr>
            <w:tcW w:w="424" w:type="pct"/>
            <w:vAlign w:val="center"/>
          </w:tcPr>
          <w:p w14:paraId="267EAA0C" w14:textId="77777777" w:rsidR="00B85F79" w:rsidRPr="0086201C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86" w:type="pct"/>
            <w:vAlign w:val="center"/>
          </w:tcPr>
          <w:p w14:paraId="644E619A" w14:textId="77777777" w:rsidR="00B85F79" w:rsidRPr="0086201C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180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</w:p>
        </w:tc>
      </w:tr>
      <w:tr w:rsidR="00B85F79" w:rsidRPr="0086201C" w14:paraId="30FAE074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4F2A9D8A" w14:textId="77777777" w:rsidR="00B85F79" w:rsidRPr="0086201C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MPOS_LABEL_ROTATION_DEGREES_270</w:t>
            </w:r>
          </w:p>
        </w:tc>
        <w:tc>
          <w:tcPr>
            <w:tcW w:w="424" w:type="pct"/>
            <w:vAlign w:val="center"/>
          </w:tcPr>
          <w:p w14:paraId="30EA8AC1" w14:textId="77777777" w:rsidR="00B85F79" w:rsidRPr="0086201C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86" w:type="pct"/>
            <w:vAlign w:val="center"/>
          </w:tcPr>
          <w:p w14:paraId="30D9DCDD" w14:textId="77777777" w:rsidR="00B85F79" w:rsidRPr="0086201C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270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회전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(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시계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 xml:space="preserve"> 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방향</w:t>
            </w:r>
            <w:r w:rsidRPr="0086201C">
              <w:rPr>
                <w:rFonts w:ascii="Noto Sans" w:hAnsi="Noto Sans" w:cs="Noto Sans"/>
                <w:color w:val="000000"/>
                <w:sz w:val="22"/>
                <w:szCs w:val="22"/>
              </w:rPr>
              <w:t>)</w:t>
            </w:r>
          </w:p>
        </w:tc>
      </w:tr>
    </w:tbl>
    <w:p w14:paraId="0B826777" w14:textId="77777777" w:rsidR="0086201C" w:rsidRPr="0086201C" w:rsidRDefault="0086201C" w:rsidP="00ED398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10"/>
          <w:szCs w:val="10"/>
        </w:rPr>
      </w:pPr>
    </w:p>
    <w:p w14:paraId="238197A3" w14:textId="41C707C8" w:rsidR="00ED398C" w:rsidRPr="0086201C" w:rsidRDefault="00ED398C" w:rsidP="00ED398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2"/>
          <w:szCs w:val="22"/>
        </w:rPr>
      </w:pPr>
      <w:r w:rsidRPr="0086201C">
        <w:rPr>
          <w:rFonts w:ascii="Noto Sans" w:hAnsi="Noto Sans" w:cs="Noto Sans"/>
          <w:b/>
          <w:color w:val="000000"/>
          <w:sz w:val="22"/>
          <w:szCs w:val="22"/>
        </w:rPr>
        <w:t>[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>반환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>값</w:t>
      </w:r>
      <w:r w:rsidRPr="0086201C">
        <w:rPr>
          <w:rFonts w:ascii="Noto Sans" w:hAnsi="Noto Sans" w:cs="Noto Sans"/>
          <w:b/>
          <w:color w:val="000000"/>
          <w:sz w:val="22"/>
          <w:szCs w:val="22"/>
        </w:rPr>
        <w:t>]</w:t>
      </w:r>
    </w:p>
    <w:p w14:paraId="3211564A" w14:textId="258CBC0C" w:rsidR="00A305CC" w:rsidRPr="0086201C" w:rsidRDefault="00ED398C" w:rsidP="00A30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2"/>
          <w:szCs w:val="22"/>
        </w:rPr>
      </w:pPr>
      <w:r w:rsidRPr="0086201C">
        <w:rPr>
          <w:rFonts w:ascii="Noto Sans" w:hAnsi="Noto Sans" w:cs="Noto Sans"/>
          <w:color w:val="000000"/>
          <w:sz w:val="22"/>
          <w:szCs w:val="22"/>
        </w:rPr>
        <w:t>성공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시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반환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값은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0 </w:t>
      </w:r>
      <w:r w:rsidRPr="0086201C">
        <w:rPr>
          <w:rFonts w:ascii="Noto Sans" w:hAnsi="Noto Sans" w:cs="Noto Sans"/>
          <w:color w:val="000000"/>
          <w:sz w:val="22"/>
          <w:szCs w:val="22"/>
        </w:rPr>
        <w:t>이며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그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이외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경우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0 </w:t>
      </w:r>
      <w:r w:rsidRPr="0086201C">
        <w:rPr>
          <w:rFonts w:ascii="Noto Sans" w:hAnsi="Noto Sans" w:cs="Noto Sans"/>
          <w:color w:val="000000"/>
          <w:sz w:val="22"/>
          <w:szCs w:val="22"/>
        </w:rPr>
        <w:t>아닌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값</w:t>
      </w:r>
      <w:r w:rsidRPr="0086201C">
        <w:rPr>
          <w:rFonts w:ascii="Noto Sans" w:hAnsi="Noto Sans" w:cs="Noto Sans"/>
          <w:color w:val="000000"/>
          <w:sz w:val="22"/>
          <w:szCs w:val="22"/>
        </w:rPr>
        <w:t xml:space="preserve"> </w:t>
      </w:r>
      <w:r w:rsidRPr="0086201C">
        <w:rPr>
          <w:rFonts w:ascii="Noto Sans" w:hAnsi="Noto Sans" w:cs="Noto Sans"/>
          <w:color w:val="000000"/>
          <w:sz w:val="22"/>
          <w:szCs w:val="22"/>
        </w:rPr>
        <w:t>반환</w:t>
      </w:r>
    </w:p>
    <w:p w14:paraId="5E2833BE" w14:textId="77777777" w:rsidR="00A305CC" w:rsidRPr="00E70D07" w:rsidRDefault="00A305CC" w:rsidP="00A305CC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199" w:name="_Toc155279409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8-2-19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drawBarcodePlessey</w:t>
      </w:r>
      <w:bookmarkEnd w:id="199"/>
      <w:proofErr w:type="spellEnd"/>
    </w:p>
    <w:p w14:paraId="4755D837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35487CD" w14:textId="77777777" w:rsidR="00D10629" w:rsidRPr="00E70D07" w:rsidRDefault="00D10629" w:rsidP="00D10629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Plessey </w:t>
      </w:r>
      <w:r w:rsidR="00FC0B9B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FC0B9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CEAAACD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1A74074" w14:textId="77777777" w:rsidR="00A305CC" w:rsidRPr="00E70D07" w:rsidRDefault="005E4C93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8609502" w14:textId="77777777" w:rsidR="00B61635" w:rsidRDefault="005E4C93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drawBarcodePlessey</w:t>
      </w:r>
      <w:proofErr w:type="spellEnd"/>
      <w:r w:rsidR="00AC0AB8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305CC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narrowWidth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6C4132BC" w14:textId="77777777" w:rsidR="00A305CC" w:rsidRPr="00E70D07" w:rsidRDefault="00A305CC" w:rsidP="00E70D0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height,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printCheckDigit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 int rotation)</w:t>
      </w:r>
    </w:p>
    <w:p w14:paraId="1C443B4D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00A3CD1F" w14:textId="77777777" w:rsidR="00A305CC" w:rsidRPr="00E70D07" w:rsidRDefault="005E4C93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700D111" w14:textId="1E181B77" w:rsidR="002E12D6" w:rsidRPr="00E70D07" w:rsidRDefault="002E12D6" w:rsidP="002E12D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6561327F" w14:textId="1DE2540A" w:rsidR="002E12D6" w:rsidRPr="00E70D07" w:rsidRDefault="002E12D6" w:rsidP="002E12D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5CDB15C1" w14:textId="0EBEB2C4" w:rsidR="002E12D6" w:rsidRPr="00E70D07" w:rsidRDefault="002E12D6" w:rsidP="002E12D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5BDE6694" w14:textId="44DCC658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widthNarrow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 Narrow Bar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7E1210F5" w14:textId="64B20033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 Wide Bar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16217500" w14:textId="1BBE8364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height: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높이</w:t>
      </w:r>
    </w:p>
    <w:p w14:paraId="1C924D5B" w14:textId="76C3452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>bool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printCheckDigit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체크디지트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출력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33AE530F" w14:textId="3C40E15A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hri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HRI(Human Readable Interface)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위치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A305CC" w:rsidRPr="00E70D07" w14:paraId="38CAE6E4" w14:textId="77777777" w:rsidTr="008F5587">
        <w:tc>
          <w:tcPr>
            <w:tcW w:w="2890" w:type="pct"/>
            <w:shd w:val="clear" w:color="auto" w:fill="FBD4B4"/>
            <w:vAlign w:val="center"/>
          </w:tcPr>
          <w:p w14:paraId="41B5265D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상수명</w:t>
            </w:r>
            <w:proofErr w:type="spellEnd"/>
          </w:p>
        </w:tc>
        <w:tc>
          <w:tcPr>
            <w:tcW w:w="424" w:type="pct"/>
            <w:shd w:val="clear" w:color="auto" w:fill="FBD4B4"/>
            <w:vAlign w:val="center"/>
          </w:tcPr>
          <w:p w14:paraId="5D8D954D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1BA58ACF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A305CC" w:rsidRPr="00E70D07" w14:paraId="38759228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5B087B70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MPOS_BARCODE_TEXTNONE</w:t>
            </w:r>
          </w:p>
        </w:tc>
        <w:tc>
          <w:tcPr>
            <w:tcW w:w="424" w:type="pct"/>
            <w:vAlign w:val="center"/>
          </w:tcPr>
          <w:p w14:paraId="6F7463E2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5F28BA07" w14:textId="77777777" w:rsidR="00A305CC" w:rsidRPr="00E70D07" w:rsidRDefault="00A305C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안함</w:t>
            </w:r>
          </w:p>
        </w:tc>
      </w:tr>
      <w:tr w:rsidR="00A305CC" w:rsidRPr="00E70D07" w14:paraId="510C6BA4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1174ECCA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MPOS_BARCODE_TEXTABOVE</w:t>
            </w:r>
          </w:p>
        </w:tc>
        <w:tc>
          <w:tcPr>
            <w:tcW w:w="424" w:type="pct"/>
            <w:vAlign w:val="center"/>
          </w:tcPr>
          <w:p w14:paraId="4DACB635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75D6EB43" w14:textId="77777777" w:rsidR="00A305CC" w:rsidRPr="00E70D07" w:rsidRDefault="00A305C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위에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  <w:tr w:rsidR="00A305CC" w:rsidRPr="00E70D07" w14:paraId="05B144B8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648A479F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MPOS_BARCODE_TEXTBELOW</w:t>
            </w:r>
          </w:p>
        </w:tc>
        <w:tc>
          <w:tcPr>
            <w:tcW w:w="424" w:type="pct"/>
            <w:vAlign w:val="center"/>
          </w:tcPr>
          <w:p w14:paraId="27EA7ED2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6A1012E2" w14:textId="77777777" w:rsidR="00A305CC" w:rsidRPr="00E70D07" w:rsidRDefault="00A305CC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바코드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아래에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</w:tbl>
    <w:p w14:paraId="7CA5E76F" w14:textId="20122106" w:rsidR="008F5587" w:rsidRPr="00E70D07" w:rsidRDefault="008F5587" w:rsidP="008F558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A305CC" w:rsidRPr="00E70D07" w14:paraId="25057C71" w14:textId="77777777" w:rsidTr="00B85F79">
        <w:tc>
          <w:tcPr>
            <w:tcW w:w="2890" w:type="pct"/>
            <w:shd w:val="clear" w:color="auto" w:fill="FBD4B4"/>
            <w:vAlign w:val="center"/>
          </w:tcPr>
          <w:p w14:paraId="03AC8E0E" w14:textId="77777777" w:rsidR="00A305CC" w:rsidRPr="00E70D07" w:rsidRDefault="00855C32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0DD264F6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5B77FBD8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4CDBAD66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5E83AEE6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424" w:type="pct"/>
            <w:vAlign w:val="center"/>
          </w:tcPr>
          <w:p w14:paraId="7CD9A211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442B5153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24A936D6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22981080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424" w:type="pct"/>
            <w:vAlign w:val="center"/>
          </w:tcPr>
          <w:p w14:paraId="3EBDCE4D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12A0249C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587A440B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0AA97222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424" w:type="pct"/>
            <w:vAlign w:val="center"/>
          </w:tcPr>
          <w:p w14:paraId="218C3348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1A981C16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6CA304B2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659141D8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424" w:type="pct"/>
            <w:vAlign w:val="center"/>
          </w:tcPr>
          <w:p w14:paraId="1097F23C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6" w:type="pct"/>
            <w:vAlign w:val="center"/>
          </w:tcPr>
          <w:p w14:paraId="30349774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44F80C69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B00F9C6" w14:textId="77777777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F7B14C4" w14:textId="77777777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5FD89C83" w14:textId="77777777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13F92A6E" w14:textId="77777777" w:rsidR="00A305CC" w:rsidRPr="00E70D07" w:rsidRDefault="00A305CC" w:rsidP="00A305CC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0" w:name="_Toc155279410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8-2-20 drawBarcodeTLC39</w:t>
      </w:r>
      <w:bookmarkEnd w:id="200"/>
    </w:p>
    <w:p w14:paraId="58DD7375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2A343DE" w14:textId="77777777" w:rsidR="00F334FB" w:rsidRPr="00E70D07" w:rsidRDefault="00F334FB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TLC39 </w:t>
      </w:r>
      <w:r w:rsidR="00FC0B9B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FC0B9B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0C6F78DD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2B7C6844" w14:textId="77777777" w:rsidR="00A305CC" w:rsidRPr="00E70D07" w:rsidRDefault="005E4C93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EB8B219" w14:textId="77777777" w:rsidR="00B61635" w:rsidRDefault="005E4C93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r w:rsidR="00A305CC" w:rsidRPr="00E70D07">
        <w:rPr>
          <w:rFonts w:ascii="Noto Sans" w:hAnsi="Noto Sans" w:cs="Noto Sans"/>
          <w:color w:val="000000"/>
          <w:sz w:val="24"/>
          <w:szCs w:val="24"/>
        </w:rPr>
        <w:t>drawBarcodeTLC39(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narrowWidth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6E95482A" w14:textId="77777777" w:rsidR="00A305CC" w:rsidRPr="008C267E" w:rsidRDefault="00A305CC" w:rsidP="00E70D0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</w:t>
      </w:r>
      <w:r w:rsidR="00B6163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int height, int rowHeightOfMicroPDF417, int narrowWidthOfMicroPDF417, int rotation)</w:t>
      </w:r>
    </w:p>
    <w:p w14:paraId="6FFE605A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0CC34885" w14:textId="77777777" w:rsidR="00A305CC" w:rsidRPr="00E70D07" w:rsidRDefault="005E4C93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AC1D87B" w14:textId="7289A929" w:rsidR="0012606F" w:rsidRPr="00E70D07" w:rsidRDefault="0012606F" w:rsidP="0012606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399AA912" w14:textId="262B7CC3" w:rsidR="0012606F" w:rsidRPr="00E70D07" w:rsidRDefault="0012606F" w:rsidP="0012606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7D54EED4" w14:textId="6D5E09D9" w:rsidR="0012606F" w:rsidRPr="00E70D07" w:rsidRDefault="0012606F" w:rsidP="0012606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3E5B2C4F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narrowWidth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 Narrow Bar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4ABF9EC0" w14:textId="4BACAED6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widthWide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 Wide Bar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343A139A" w14:textId="3ABC1BE3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height: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높이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330ECB58" w14:textId="12997C2D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 int rowHeightOfMicroPDF417: Micro PDF417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행의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높이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1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 xml:space="preserve"> ~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255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599BC4FC" w14:textId="42CEBC4D" w:rsidR="00345ABD" w:rsidRPr="00E70D07" w:rsidRDefault="00A305CC" w:rsidP="00345ABD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 int narrowWidthOfMicroPDF417: Micro PDF417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Narrow bar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: 1 ~ 10)</w:t>
      </w:r>
    </w:p>
    <w:p w14:paraId="47E0E577" w14:textId="101A9B0F" w:rsidR="00F334FB" w:rsidRPr="00E70D07" w:rsidRDefault="00F334FB" w:rsidP="00345ABD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A305CC" w:rsidRPr="00E70D07" w14:paraId="595F8C69" w14:textId="77777777" w:rsidTr="00B85F79">
        <w:tc>
          <w:tcPr>
            <w:tcW w:w="2890" w:type="pct"/>
            <w:shd w:val="clear" w:color="auto" w:fill="FBD4B4"/>
            <w:vAlign w:val="center"/>
          </w:tcPr>
          <w:p w14:paraId="19CFF1FB" w14:textId="77777777" w:rsidR="00A305CC" w:rsidRPr="00E70D07" w:rsidRDefault="00855C32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5982E54D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0DA3A0E1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1CC58D82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419A8C95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424" w:type="pct"/>
            <w:vAlign w:val="center"/>
          </w:tcPr>
          <w:p w14:paraId="6110144E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40E7EEEB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558516C7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61D2696D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424" w:type="pct"/>
            <w:vAlign w:val="center"/>
          </w:tcPr>
          <w:p w14:paraId="60235316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463760B0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3A9EA446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6DC7BE23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424" w:type="pct"/>
            <w:vAlign w:val="center"/>
          </w:tcPr>
          <w:p w14:paraId="22D6297F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0D02AC74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0D96FD64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7310EBDE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424" w:type="pct"/>
            <w:vAlign w:val="center"/>
          </w:tcPr>
          <w:p w14:paraId="6B3586B4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6" w:type="pct"/>
            <w:vAlign w:val="center"/>
          </w:tcPr>
          <w:p w14:paraId="7F7D8652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748393B5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6C6714D" w14:textId="77777777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5F57C34" w14:textId="77777777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25AA99A7" w14:textId="77777777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1CD56F71" w14:textId="77777777" w:rsidR="00A305CC" w:rsidRPr="00E70D07" w:rsidRDefault="00A305CC" w:rsidP="00A305CC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1" w:name="_Toc155279411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8-2-21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drawBarcodeRSS</w:t>
      </w:r>
      <w:bookmarkEnd w:id="201"/>
      <w:proofErr w:type="spellEnd"/>
    </w:p>
    <w:p w14:paraId="4320F860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2E548CC" w14:textId="77777777" w:rsidR="00AD6BD1" w:rsidRPr="00E70D07" w:rsidRDefault="00AD6BD1" w:rsidP="00AD6BD1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RSS </w:t>
      </w:r>
      <w:r w:rsidR="001D479F"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="001D479F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126B6B8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153C66F2" w14:textId="77777777" w:rsidR="00A305CC" w:rsidRPr="00E70D07" w:rsidRDefault="005E4C93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9460AEF" w14:textId="77777777" w:rsidR="005E4C93" w:rsidRPr="00E70D07" w:rsidRDefault="005E4C93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drawBarcodeRSS</w:t>
      </w:r>
      <w:proofErr w:type="spellEnd"/>
      <w:r w:rsidR="00F459E5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305CC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data, int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A305CC" w:rsidRPr="00E70D07">
        <w:rPr>
          <w:rFonts w:ascii="Noto Sans" w:hAnsi="Noto Sans" w:cs="Noto Sans"/>
          <w:color w:val="000000"/>
          <w:sz w:val="24"/>
          <w:szCs w:val="24"/>
        </w:rPr>
        <w:t>barcodeType</w:t>
      </w:r>
      <w:proofErr w:type="spellEnd"/>
      <w:r w:rsidR="00A305CC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1F1E556F" w14:textId="77777777" w:rsidR="00A305CC" w:rsidRPr="00F459E5" w:rsidRDefault="00A305CC" w:rsidP="00F459E5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magnification, .int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separatorHeight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barcodeHeight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segmentWidth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, int rotation)</w:t>
      </w:r>
    </w:p>
    <w:p w14:paraId="69C0384C" w14:textId="77777777" w:rsidR="00A305CC" w:rsidRPr="00F20B1B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6"/>
          <w:szCs w:val="6"/>
        </w:rPr>
      </w:pPr>
    </w:p>
    <w:p w14:paraId="0E3CA590" w14:textId="77777777" w:rsidR="00A305CC" w:rsidRPr="00E70D07" w:rsidRDefault="005E4C93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7A832A5" w14:textId="67BB540E" w:rsidR="00600EFA" w:rsidRPr="00E70D07" w:rsidRDefault="00600EFA" w:rsidP="00600EF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</w:p>
    <w:p w14:paraId="1AABB9A9" w14:textId="1894937A" w:rsidR="00600EFA" w:rsidRPr="00E70D07" w:rsidRDefault="00600EFA" w:rsidP="00600EF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48FE5A71" w14:textId="16EA6280" w:rsidR="00600EFA" w:rsidRPr="00E70D07" w:rsidRDefault="00600EFA" w:rsidP="00600EF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60E076EB" w14:textId="38D17E4D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barcodeType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타입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7071"/>
        <w:gridCol w:w="692"/>
        <w:gridCol w:w="2071"/>
      </w:tblGrid>
      <w:tr w:rsidR="00A305CC" w:rsidRPr="00E70D07" w14:paraId="583DC85B" w14:textId="77777777" w:rsidTr="00A305CC">
        <w:tc>
          <w:tcPr>
            <w:tcW w:w="3595" w:type="pct"/>
            <w:shd w:val="clear" w:color="auto" w:fill="FBD4B4"/>
            <w:vAlign w:val="center"/>
          </w:tcPr>
          <w:p w14:paraId="1E3EF55B" w14:textId="77777777" w:rsidR="00A305CC" w:rsidRPr="00E70D07" w:rsidRDefault="001D479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MPosLabelRSSType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352" w:type="pct"/>
            <w:shd w:val="clear" w:color="auto" w:fill="FBD4B4"/>
            <w:vAlign w:val="center"/>
          </w:tcPr>
          <w:p w14:paraId="705771AF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053" w:type="pct"/>
            <w:shd w:val="clear" w:color="auto" w:fill="FBD4B4"/>
            <w:vAlign w:val="center"/>
          </w:tcPr>
          <w:p w14:paraId="65B1274E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A305CC" w:rsidRPr="00E70D07" w14:paraId="1391B1E7" w14:textId="77777777" w:rsidTr="004E19B1">
        <w:trPr>
          <w:trHeight w:val="128"/>
        </w:trPr>
        <w:tc>
          <w:tcPr>
            <w:tcW w:w="3595" w:type="pct"/>
            <w:vAlign w:val="center"/>
          </w:tcPr>
          <w:p w14:paraId="553C2FE9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MPOS_LABEL_RSS_BARCODE_TYPE_RSS14</w:t>
            </w:r>
          </w:p>
        </w:tc>
        <w:tc>
          <w:tcPr>
            <w:tcW w:w="352" w:type="pct"/>
            <w:vAlign w:val="center"/>
          </w:tcPr>
          <w:p w14:paraId="0106EA38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3" w:type="pct"/>
          </w:tcPr>
          <w:p w14:paraId="01542164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RSS14</w:t>
            </w:r>
          </w:p>
        </w:tc>
      </w:tr>
      <w:tr w:rsidR="00A305CC" w:rsidRPr="00E70D07" w14:paraId="461224E0" w14:textId="77777777" w:rsidTr="004E19B1">
        <w:trPr>
          <w:trHeight w:val="254"/>
        </w:trPr>
        <w:tc>
          <w:tcPr>
            <w:tcW w:w="3595" w:type="pct"/>
            <w:vAlign w:val="center"/>
          </w:tcPr>
          <w:p w14:paraId="5762AF36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MPOS_LABEL_RSS_BARCODE_TYPE_RSS14_TRUNCATED</w:t>
            </w:r>
          </w:p>
        </w:tc>
        <w:tc>
          <w:tcPr>
            <w:tcW w:w="352" w:type="pct"/>
            <w:vAlign w:val="center"/>
          </w:tcPr>
          <w:p w14:paraId="7FE89653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3" w:type="pct"/>
          </w:tcPr>
          <w:p w14:paraId="18DBDF4C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RSS14 truncated</w:t>
            </w:r>
          </w:p>
        </w:tc>
      </w:tr>
      <w:tr w:rsidR="00A305CC" w:rsidRPr="00E70D07" w14:paraId="35D399CC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411D7D0B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MPOS_LABEL_RSS_BARCODE_TYPE_RSS14_STACKED</w:t>
            </w:r>
          </w:p>
        </w:tc>
        <w:tc>
          <w:tcPr>
            <w:tcW w:w="352" w:type="pct"/>
            <w:vAlign w:val="center"/>
          </w:tcPr>
          <w:p w14:paraId="2352D668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3" w:type="pct"/>
          </w:tcPr>
          <w:p w14:paraId="3BF80B3B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RSS14 stacked</w:t>
            </w:r>
          </w:p>
        </w:tc>
      </w:tr>
      <w:tr w:rsidR="00A305CC" w:rsidRPr="00E70D07" w14:paraId="658725F3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11BFE5E7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MPOS_LABEL_RSS_BARCODE_TYPE_RSS14_STACKED_OMNIDIRECTIONAL</w:t>
            </w:r>
          </w:p>
        </w:tc>
        <w:tc>
          <w:tcPr>
            <w:tcW w:w="352" w:type="pct"/>
            <w:vAlign w:val="center"/>
          </w:tcPr>
          <w:p w14:paraId="09E38AA4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3" w:type="pct"/>
          </w:tcPr>
          <w:p w14:paraId="794A6022" w14:textId="77777777" w:rsidR="00B61635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RSS14 Stacked</w:t>
            </w:r>
          </w:p>
          <w:p w14:paraId="3556FF26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omnidirectional</w:t>
            </w:r>
          </w:p>
        </w:tc>
      </w:tr>
      <w:tr w:rsidR="00A305CC" w:rsidRPr="00E70D07" w14:paraId="05B42F9B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0CC7D09E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MPOS_LABEL_RSS_BARCODE_TYPE_RSS_LIMITED</w:t>
            </w:r>
          </w:p>
        </w:tc>
        <w:tc>
          <w:tcPr>
            <w:tcW w:w="352" w:type="pct"/>
            <w:vAlign w:val="center"/>
          </w:tcPr>
          <w:p w14:paraId="689B021B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3" w:type="pct"/>
          </w:tcPr>
          <w:p w14:paraId="1DACB54E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 limited</w:t>
            </w:r>
          </w:p>
        </w:tc>
      </w:tr>
      <w:tr w:rsidR="00A305CC" w:rsidRPr="00E70D07" w14:paraId="7FB21183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6C92FE9C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MPOS_LABEL_RSS_BARCODE_TYPE_RSS_EXPANDED</w:t>
            </w:r>
          </w:p>
        </w:tc>
        <w:tc>
          <w:tcPr>
            <w:tcW w:w="352" w:type="pct"/>
            <w:vAlign w:val="center"/>
          </w:tcPr>
          <w:p w14:paraId="5E3E9471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3" w:type="pct"/>
          </w:tcPr>
          <w:p w14:paraId="21D190F0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 Expanded</w:t>
            </w:r>
          </w:p>
        </w:tc>
      </w:tr>
      <w:tr w:rsidR="00A305CC" w:rsidRPr="00E70D07" w14:paraId="6AA63ACA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6D56D5FC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MPOS_LABEL_RSS_BARCODE_TYPE_UPC_A</w:t>
            </w:r>
          </w:p>
        </w:tc>
        <w:tc>
          <w:tcPr>
            <w:tcW w:w="352" w:type="pct"/>
            <w:vAlign w:val="center"/>
          </w:tcPr>
          <w:p w14:paraId="375C0714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53" w:type="pct"/>
          </w:tcPr>
          <w:p w14:paraId="60885EB5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 UPC A</w:t>
            </w:r>
          </w:p>
        </w:tc>
      </w:tr>
      <w:tr w:rsidR="00A305CC" w:rsidRPr="00E70D07" w14:paraId="6DBBA4BC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062A4CF3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MPOS_LABEL_RSS_BARCODE_TYPE_UPC_E</w:t>
            </w:r>
          </w:p>
        </w:tc>
        <w:tc>
          <w:tcPr>
            <w:tcW w:w="352" w:type="pct"/>
            <w:vAlign w:val="center"/>
          </w:tcPr>
          <w:p w14:paraId="1FD6B988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53" w:type="pct"/>
          </w:tcPr>
          <w:p w14:paraId="0B98532D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RSS UPC E</w:t>
            </w:r>
          </w:p>
        </w:tc>
      </w:tr>
      <w:tr w:rsidR="00A305CC" w:rsidRPr="00E70D07" w14:paraId="09052586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52ABB3C3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MPOS_LABEL_RSS_BARCODE_TYPE_EAN13</w:t>
            </w:r>
          </w:p>
        </w:tc>
        <w:tc>
          <w:tcPr>
            <w:tcW w:w="352" w:type="pct"/>
            <w:vAlign w:val="center"/>
          </w:tcPr>
          <w:p w14:paraId="201C163C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53" w:type="pct"/>
          </w:tcPr>
          <w:p w14:paraId="708DBFD4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EAN13</w:t>
            </w:r>
          </w:p>
        </w:tc>
      </w:tr>
      <w:tr w:rsidR="00A305CC" w:rsidRPr="00E70D07" w14:paraId="0866B357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257D42C0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MPOS_LABEL_RSS_BARCODE_TYPE_EAN8</w:t>
            </w:r>
          </w:p>
        </w:tc>
        <w:tc>
          <w:tcPr>
            <w:tcW w:w="352" w:type="pct"/>
            <w:vAlign w:val="center"/>
          </w:tcPr>
          <w:p w14:paraId="517674A6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53" w:type="pct"/>
          </w:tcPr>
          <w:p w14:paraId="4865E749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EAN 8</w:t>
            </w:r>
          </w:p>
        </w:tc>
      </w:tr>
      <w:tr w:rsidR="00A305CC" w:rsidRPr="00E70D07" w14:paraId="0F605CB5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66FABF95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MPOS_LABEL_RSS_BARCODE_TYPE_UCC_EAN128_CC_A_B</w:t>
            </w:r>
          </w:p>
        </w:tc>
        <w:tc>
          <w:tcPr>
            <w:tcW w:w="352" w:type="pct"/>
            <w:vAlign w:val="center"/>
          </w:tcPr>
          <w:p w14:paraId="3C94B310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3" w:type="pct"/>
          </w:tcPr>
          <w:p w14:paraId="2FA630EC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EAN128 </w:t>
            </w:r>
          </w:p>
          <w:p w14:paraId="15AFABD9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CC-A/B</w:t>
            </w:r>
          </w:p>
        </w:tc>
      </w:tr>
      <w:tr w:rsidR="00A305CC" w:rsidRPr="00E70D07" w14:paraId="47BBD1A2" w14:textId="77777777" w:rsidTr="004E19B1">
        <w:trPr>
          <w:trHeight w:val="150"/>
        </w:trPr>
        <w:tc>
          <w:tcPr>
            <w:tcW w:w="3595" w:type="pct"/>
            <w:vAlign w:val="center"/>
          </w:tcPr>
          <w:p w14:paraId="7ED13A0E" w14:textId="77777777" w:rsidR="00A305CC" w:rsidRPr="00E70D07" w:rsidRDefault="00A305CC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MPOS_LABEL_RSS_BARCODE_TYPE_UCC_EAN128_CC_C</w:t>
            </w:r>
          </w:p>
        </w:tc>
        <w:tc>
          <w:tcPr>
            <w:tcW w:w="352" w:type="pct"/>
            <w:vAlign w:val="center"/>
          </w:tcPr>
          <w:p w14:paraId="3BAD3508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3" w:type="pct"/>
          </w:tcPr>
          <w:p w14:paraId="7ED836D0" w14:textId="77777777" w:rsidR="00A305CC" w:rsidRPr="00E70D07" w:rsidRDefault="00A305CC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EAN128 CC-C</w:t>
            </w:r>
          </w:p>
        </w:tc>
      </w:tr>
    </w:tbl>
    <w:p w14:paraId="0B66084D" w14:textId="57E7137B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 int magnification: 1</w:t>
      </w:r>
      <w:r w:rsidRPr="00E70D07">
        <w:rPr>
          <w:rFonts w:ascii="Noto Sans" w:hAnsi="Noto Sans" w:cs="Noto Sans"/>
          <w:color w:val="000000"/>
          <w:sz w:val="24"/>
          <w:szCs w:val="24"/>
        </w:rPr>
        <w:t>부터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10</w:t>
      </w:r>
      <w:r w:rsidRPr="00E70D07">
        <w:rPr>
          <w:rFonts w:ascii="Noto Sans" w:hAnsi="Noto Sans" w:cs="Noto Sans"/>
          <w:color w:val="000000"/>
          <w:sz w:val="24"/>
          <w:szCs w:val="24"/>
        </w:rPr>
        <w:t>까지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사용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가능</w:t>
      </w:r>
    </w:p>
    <w:p w14:paraId="64591A48" w14:textId="686BADC4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separatorHeight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RSS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구분자의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높이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: 0 ~ 22)</w:t>
      </w:r>
    </w:p>
    <w:p w14:paraId="495231B8" w14:textId="77777777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barcodeHeight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바코드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높이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</w:t>
      </w:r>
    </w:p>
    <w:p w14:paraId="714A3975" w14:textId="50A56D8D" w:rsidR="00A305CC" w:rsidRPr="00E70D07" w:rsidRDefault="00A305CC" w:rsidP="00A305C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segmentWidth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segment width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0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 xml:space="preserve"> ~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22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사이의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짝수</w:t>
      </w:r>
      <w:r w:rsidR="00345ABD"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1B62B591" w14:textId="77777777" w:rsidR="0086201C" w:rsidRDefault="0086201C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1B4FA9B" w14:textId="77777777" w:rsidR="0086201C" w:rsidRDefault="0086201C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5AE9817" w14:textId="77777777" w:rsidR="0086201C" w:rsidRDefault="0086201C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0F6D3ED" w14:textId="77777777" w:rsidR="0086201C" w:rsidRDefault="0086201C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6986984" w14:textId="77777777" w:rsidR="0086201C" w:rsidRDefault="0086201C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A1514BB" w14:textId="77777777" w:rsidR="0086201C" w:rsidRDefault="0086201C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1F24325" w14:textId="77777777" w:rsidR="0086201C" w:rsidRDefault="0086201C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0C3E713F" w14:textId="3606A893" w:rsidR="00F334FB" w:rsidRDefault="00F334FB" w:rsidP="00F334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lastRenderedPageBreak/>
        <w:t xml:space="preserve">• </w:t>
      </w:r>
      <w:r w:rsidRPr="00E70D07">
        <w:rPr>
          <w:rFonts w:ascii="Noto Sans" w:hAnsi="Noto Sans" w:cs="Noto Sans"/>
          <w:color w:val="000000"/>
          <w:sz w:val="24"/>
        </w:rPr>
        <w:t xml:space="preserve">int rotation: </w:t>
      </w:r>
      <w:r w:rsidRPr="00E70D07">
        <w:rPr>
          <w:rFonts w:ascii="Noto Sans" w:hAnsi="Noto Sans" w:cs="Noto Sans"/>
          <w:color w:val="000000"/>
          <w:sz w:val="24"/>
        </w:rPr>
        <w:t>바코드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834"/>
        <w:gridCol w:w="3316"/>
      </w:tblGrid>
      <w:tr w:rsidR="00A305CC" w:rsidRPr="00E70D07" w14:paraId="0CC6725A" w14:textId="77777777" w:rsidTr="00B85F79">
        <w:tc>
          <w:tcPr>
            <w:tcW w:w="2890" w:type="pct"/>
            <w:shd w:val="clear" w:color="auto" w:fill="FBD4B4"/>
            <w:vAlign w:val="center"/>
          </w:tcPr>
          <w:p w14:paraId="057092B3" w14:textId="77777777" w:rsidR="00A305CC" w:rsidRPr="00E70D07" w:rsidRDefault="00C633D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MPosLabelRotation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4AB893CD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686" w:type="pct"/>
            <w:shd w:val="clear" w:color="auto" w:fill="FBD4B4"/>
            <w:vAlign w:val="center"/>
          </w:tcPr>
          <w:p w14:paraId="260AF0D9" w14:textId="77777777" w:rsidR="00A305CC" w:rsidRPr="00E70D07" w:rsidRDefault="00A305CC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85F79" w:rsidRPr="00E70D07" w14:paraId="73D7FBC9" w14:textId="77777777" w:rsidTr="004E19B1">
        <w:trPr>
          <w:trHeight w:val="128"/>
        </w:trPr>
        <w:tc>
          <w:tcPr>
            <w:tcW w:w="2890" w:type="pct"/>
            <w:vAlign w:val="center"/>
          </w:tcPr>
          <w:p w14:paraId="341D9F0B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MPOS_LABEL_ROTATION_DEGREES_0</w:t>
            </w:r>
          </w:p>
        </w:tc>
        <w:tc>
          <w:tcPr>
            <w:tcW w:w="424" w:type="pct"/>
            <w:vAlign w:val="center"/>
          </w:tcPr>
          <w:p w14:paraId="6F6B333F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6" w:type="pct"/>
            <w:vAlign w:val="center"/>
          </w:tcPr>
          <w:p w14:paraId="7E99F84F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72C0B7D8" w14:textId="77777777" w:rsidTr="004E19B1">
        <w:trPr>
          <w:trHeight w:val="254"/>
        </w:trPr>
        <w:tc>
          <w:tcPr>
            <w:tcW w:w="2890" w:type="pct"/>
            <w:vAlign w:val="center"/>
          </w:tcPr>
          <w:p w14:paraId="3FE34F6C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MPOS_LABEL_ROTATION_DEGREES_90</w:t>
            </w:r>
          </w:p>
        </w:tc>
        <w:tc>
          <w:tcPr>
            <w:tcW w:w="424" w:type="pct"/>
            <w:vAlign w:val="center"/>
          </w:tcPr>
          <w:p w14:paraId="0E6AB063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pct"/>
            <w:vAlign w:val="center"/>
          </w:tcPr>
          <w:p w14:paraId="2DFD8AC0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90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  <w:tr w:rsidR="00B85F79" w:rsidRPr="00E70D07" w14:paraId="2648BE02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6659E056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MPOS_LABEL_ROTATION_DEGREES_180</w:t>
            </w:r>
          </w:p>
        </w:tc>
        <w:tc>
          <w:tcPr>
            <w:tcW w:w="424" w:type="pct"/>
            <w:vAlign w:val="center"/>
          </w:tcPr>
          <w:p w14:paraId="210041A6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6" w:type="pct"/>
            <w:vAlign w:val="center"/>
          </w:tcPr>
          <w:p w14:paraId="21E34131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180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</w:p>
        </w:tc>
      </w:tr>
      <w:tr w:rsidR="00B85F79" w:rsidRPr="00E70D07" w14:paraId="73EE3AAB" w14:textId="77777777" w:rsidTr="004E19B1">
        <w:trPr>
          <w:trHeight w:val="150"/>
        </w:trPr>
        <w:tc>
          <w:tcPr>
            <w:tcW w:w="2890" w:type="pct"/>
            <w:vAlign w:val="center"/>
          </w:tcPr>
          <w:p w14:paraId="4FAE17F6" w14:textId="77777777" w:rsidR="00B85F79" w:rsidRPr="00E70D07" w:rsidRDefault="00B85F79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MPOS_LABEL_ROTATION_DEGREES_270</w:t>
            </w:r>
          </w:p>
        </w:tc>
        <w:tc>
          <w:tcPr>
            <w:tcW w:w="424" w:type="pct"/>
            <w:vAlign w:val="center"/>
          </w:tcPr>
          <w:p w14:paraId="64DA0BE9" w14:textId="77777777" w:rsidR="00B85F79" w:rsidRPr="00E70D07" w:rsidRDefault="00B85F79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6" w:type="pct"/>
            <w:vAlign w:val="center"/>
          </w:tcPr>
          <w:p w14:paraId="1C07D7CB" w14:textId="77777777" w:rsidR="00B85F79" w:rsidRPr="00E70D07" w:rsidRDefault="00B85F79" w:rsidP="00D14E0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270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회전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시계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방향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)</w:t>
            </w:r>
          </w:p>
        </w:tc>
      </w:tr>
    </w:tbl>
    <w:p w14:paraId="56893661" w14:textId="77777777" w:rsidR="00BF610B" w:rsidRDefault="00BF610B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6009D3F8" w14:textId="0D0366BE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415C7ED" w14:textId="77777777" w:rsidR="00A305CC" w:rsidRPr="00E70D07" w:rsidRDefault="00A305CC" w:rsidP="00A30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02A3D273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61CD4949" w14:textId="77777777" w:rsidR="00CE15FB" w:rsidRPr="00E70D07" w:rsidRDefault="00CE15FB" w:rsidP="00CE15FB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2" w:name="_Toc155279412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8-2-22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drawBlock</w:t>
      </w:r>
      <w:bookmarkEnd w:id="202"/>
      <w:proofErr w:type="spellEnd"/>
    </w:p>
    <w:p w14:paraId="1B81689D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E971983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사각형</w:t>
      </w:r>
      <w:r w:rsidR="0072169F" w:rsidRPr="00E70D07">
        <w:rPr>
          <w:rFonts w:ascii="Noto Sans" w:hAnsi="Noto Sans" w:cs="Noto Sans"/>
          <w:color w:val="000000"/>
          <w:sz w:val="24"/>
          <w:szCs w:val="24"/>
        </w:rPr>
        <w:t>(quadrangle)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또는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1D479F" w:rsidRPr="00E70D07">
        <w:rPr>
          <w:rFonts w:ascii="Noto Sans" w:hAnsi="Noto Sans" w:cs="Noto Sans"/>
          <w:color w:val="000000"/>
          <w:sz w:val="24"/>
          <w:szCs w:val="24"/>
        </w:rPr>
        <w:t>선</w:t>
      </w:r>
      <w:r w:rsidR="0072169F" w:rsidRPr="00E70D07">
        <w:rPr>
          <w:rFonts w:ascii="Noto Sans" w:hAnsi="Noto Sans" w:cs="Noto Sans"/>
          <w:color w:val="000000"/>
          <w:sz w:val="24"/>
          <w:szCs w:val="24"/>
        </w:rPr>
        <w:t>(Line)</w:t>
      </w:r>
      <w:r w:rsidR="001D479F"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="001D479F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1D479F"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. </w:t>
      </w:r>
    </w:p>
    <w:p w14:paraId="15BAA590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46E392A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393CE69" w14:textId="77777777" w:rsidR="005E4C93" w:rsidRPr="00E70D07" w:rsidRDefault="005E4C93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drawBlock</w:t>
      </w:r>
      <w:proofErr w:type="spellEnd"/>
      <w:r w:rsidR="004A4E0A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(int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endPosX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endPosY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>, string option,</w:t>
      </w:r>
    </w:p>
    <w:p w14:paraId="586256ED" w14:textId="77777777" w:rsidR="00CE15FB" w:rsidRPr="00E70D07" w:rsidRDefault="00CE15FB" w:rsidP="004A4E0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int thickness)</w:t>
      </w:r>
    </w:p>
    <w:p w14:paraId="4FADB88F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68E2675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6662E8C" w14:textId="46476F88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상단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391474BF" w14:textId="3D8E8075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>좌</w:t>
      </w:r>
      <w:r w:rsidRPr="00E70D07">
        <w:rPr>
          <w:rFonts w:ascii="Noto Sans" w:hAnsi="Noto Sans" w:cs="Noto Sans"/>
          <w:color w:val="000000"/>
          <w:sz w:val="24"/>
          <w:szCs w:val="24"/>
        </w:rPr>
        <w:t>측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상단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60CF8C97" w14:textId="1EE2F05B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endPosX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우측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하단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15516875" w14:textId="032BA376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endPosY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우측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하단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6F20FDAF" w14:textId="3C2A9586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7118B9" w:rsidRPr="00E70D07">
        <w:rPr>
          <w:rFonts w:ascii="Noto Sans" w:hAnsi="Noto Sans" w:cs="Noto Sans"/>
          <w:color w:val="000000"/>
          <w:sz w:val="24"/>
          <w:szCs w:val="24"/>
        </w:rPr>
        <w:t>char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option: 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>그리기</w:t>
      </w:r>
      <w:r w:rsidR="00A628E7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옵션</w:t>
      </w:r>
    </w:p>
    <w:tbl>
      <w:tblPr>
        <w:tblW w:w="4964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6514"/>
        <w:gridCol w:w="971"/>
        <w:gridCol w:w="2382"/>
      </w:tblGrid>
      <w:tr w:rsidR="00CE15FB" w:rsidRPr="00E70D07" w14:paraId="5788B466" w14:textId="77777777" w:rsidTr="00CE15FB">
        <w:tc>
          <w:tcPr>
            <w:tcW w:w="33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5FB110B8" w14:textId="77777777" w:rsidR="00CE15FB" w:rsidRPr="00E70D07" w:rsidRDefault="001D479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MPosLabelBlock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9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26DB3D49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20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43CAD636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CE15FB" w:rsidRPr="00E70D07" w14:paraId="68A39025" w14:textId="77777777" w:rsidTr="00E70D07">
        <w:tc>
          <w:tcPr>
            <w:tcW w:w="33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327DA4A4" w14:textId="77777777" w:rsidR="00CE15FB" w:rsidRPr="00E70D07" w:rsidRDefault="00CE15FB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MPOS_LABEL_DRAW_BLOCK_OPTION_LINE_OVERWRITING</w:t>
            </w:r>
          </w:p>
        </w:tc>
        <w:tc>
          <w:tcPr>
            <w:tcW w:w="49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1921FD86" w14:textId="77777777" w:rsidR="00CE15FB" w:rsidRPr="00E70D07" w:rsidRDefault="00CE15FB" w:rsidP="00E70D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‘O’</w:t>
            </w:r>
          </w:p>
        </w:tc>
        <w:tc>
          <w:tcPr>
            <w:tcW w:w="120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4807BE45" w14:textId="77777777" w:rsidR="00CE15FB" w:rsidRPr="00E70D07" w:rsidRDefault="00CE15FB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</w:rPr>
              <w:t>라인이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>겹치는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</w:p>
          <w:p w14:paraId="6C1B2692" w14:textId="77777777" w:rsidR="00CE15FB" w:rsidRPr="00E70D07" w:rsidRDefault="00CE15FB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</w:rPr>
              <w:t>곳은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>중복으로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>그림</w:t>
            </w:r>
          </w:p>
        </w:tc>
      </w:tr>
      <w:tr w:rsidR="00CE15FB" w:rsidRPr="00E70D07" w14:paraId="6DF4433A" w14:textId="77777777" w:rsidTr="00E70D07">
        <w:tc>
          <w:tcPr>
            <w:tcW w:w="33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65DDC4DD" w14:textId="77777777" w:rsidR="00CE15FB" w:rsidRPr="00E70D07" w:rsidRDefault="00CE15FB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MPOS_LABEL_DRAW_BLOCK_OPTION_LINE_EXCLUSIVE_OR</w:t>
            </w:r>
          </w:p>
        </w:tc>
        <w:tc>
          <w:tcPr>
            <w:tcW w:w="49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07D641EF" w14:textId="77777777" w:rsidR="00CE15FB" w:rsidRPr="00E70D07" w:rsidRDefault="00CE15FB" w:rsidP="00E70D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‘E’</w:t>
            </w:r>
          </w:p>
        </w:tc>
        <w:tc>
          <w:tcPr>
            <w:tcW w:w="120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41AC13AA" w14:textId="77777777" w:rsidR="00CE15FB" w:rsidRPr="00E70D07" w:rsidRDefault="00CE15FB" w:rsidP="00F83560">
            <w:pPr>
              <w:wordWrap/>
              <w:adjustRightInd w:val="0"/>
              <w:snapToGrid w:val="0"/>
              <w:ind w:left="220" w:hangingChars="100" w:hanging="220"/>
              <w:rPr>
                <w:rFonts w:ascii="Noto Sans" w:hAnsi="Noto Sans" w:cs="Noto Sans"/>
                <w:color w:val="000000"/>
                <w:sz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</w:rPr>
              <w:t>라인이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2"/>
              </w:rPr>
              <w:t>겹치는곳은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</w:p>
          <w:p w14:paraId="017B3030" w14:textId="77777777" w:rsidR="00CE15FB" w:rsidRPr="00E70D07" w:rsidRDefault="00CE15FB">
            <w:pPr>
              <w:wordWrap/>
              <w:adjustRightInd w:val="0"/>
              <w:snapToGrid w:val="0"/>
              <w:ind w:left="220" w:hangingChars="100" w:hanging="220"/>
              <w:rPr>
                <w:rFonts w:ascii="Noto Sans" w:hAnsi="Noto Sans" w:cs="Noto Sans"/>
                <w:color w:val="000000"/>
                <w:sz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</w:rPr>
              <w:t>그리지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>않음</w:t>
            </w:r>
          </w:p>
        </w:tc>
      </w:tr>
      <w:tr w:rsidR="00CE15FB" w:rsidRPr="00E70D07" w14:paraId="6F4CEFD0" w14:textId="77777777" w:rsidTr="004E19B1">
        <w:tc>
          <w:tcPr>
            <w:tcW w:w="33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4EC40533" w14:textId="77777777" w:rsidR="00CE15FB" w:rsidRPr="00E70D07" w:rsidRDefault="00CE15FB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MPOS_LABEL_DRAW_BLOCK_OPTION_LINE_DELETE</w:t>
            </w:r>
          </w:p>
        </w:tc>
        <w:tc>
          <w:tcPr>
            <w:tcW w:w="49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510867F1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‘D’</w:t>
            </w:r>
          </w:p>
        </w:tc>
        <w:tc>
          <w:tcPr>
            <w:tcW w:w="120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4A887067" w14:textId="77777777" w:rsidR="00CE15FB" w:rsidRPr="00E70D07" w:rsidRDefault="00CE15FB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</w:rPr>
              <w:t>라인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>삭제</w:t>
            </w:r>
          </w:p>
        </w:tc>
      </w:tr>
      <w:tr w:rsidR="00CE15FB" w:rsidRPr="00E70D07" w14:paraId="2C8E3AF6" w14:textId="77777777" w:rsidTr="004E19B1">
        <w:tc>
          <w:tcPr>
            <w:tcW w:w="33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7598FAF1" w14:textId="77777777" w:rsidR="00CE15FB" w:rsidRPr="00E70D07" w:rsidRDefault="00CE15FB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MPOS_LABEL_DRAW_BLOCK_OPTION_SLOPE</w:t>
            </w:r>
          </w:p>
        </w:tc>
        <w:tc>
          <w:tcPr>
            <w:tcW w:w="49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08DFDD79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‘S’</w:t>
            </w:r>
          </w:p>
        </w:tc>
        <w:tc>
          <w:tcPr>
            <w:tcW w:w="120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0F40306B" w14:textId="77777777" w:rsidR="00CE15FB" w:rsidRPr="00E70D07" w:rsidRDefault="00CE15FB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</w:rPr>
              <w:t>사선</w:t>
            </w:r>
          </w:p>
        </w:tc>
      </w:tr>
      <w:tr w:rsidR="00CE15FB" w:rsidRPr="00E70D07" w14:paraId="50625F50" w14:textId="77777777" w:rsidTr="004E19B1">
        <w:tc>
          <w:tcPr>
            <w:tcW w:w="3301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6778AAC9" w14:textId="77777777" w:rsidR="00CE15FB" w:rsidRPr="00E70D07" w:rsidRDefault="00CE15FB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MPOS_LABEL_DRAW_BLOCK_OPTION_BOX</w:t>
            </w:r>
          </w:p>
        </w:tc>
        <w:tc>
          <w:tcPr>
            <w:tcW w:w="49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1B3CBC6F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‘B’</w:t>
            </w:r>
          </w:p>
        </w:tc>
        <w:tc>
          <w:tcPr>
            <w:tcW w:w="120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0415B8E2" w14:textId="77777777" w:rsidR="00CE15FB" w:rsidRPr="00E70D07" w:rsidRDefault="00CE15FB" w:rsidP="005E4C93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2"/>
              </w:rPr>
            </w:pPr>
            <w:r w:rsidRPr="00E70D07">
              <w:rPr>
                <w:rFonts w:ascii="Noto Sans" w:hAnsi="Noto Sans" w:cs="Noto Sans"/>
                <w:color w:val="000000"/>
                <w:sz w:val="22"/>
              </w:rPr>
              <w:t>사각형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2"/>
              </w:rPr>
              <w:t>테두리</w:t>
            </w:r>
          </w:p>
        </w:tc>
      </w:tr>
    </w:tbl>
    <w:p w14:paraId="68EF5627" w14:textId="48B6FD3D" w:rsidR="00CE15FB" w:rsidRPr="00E70D07" w:rsidRDefault="00CE15FB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thickness: </w:t>
      </w:r>
      <w:r w:rsidRPr="00E70D07">
        <w:rPr>
          <w:rFonts w:ascii="Noto Sans" w:hAnsi="Noto Sans" w:cs="Noto Sans"/>
          <w:color w:val="000000"/>
          <w:sz w:val="24"/>
          <w:szCs w:val="24"/>
        </w:rPr>
        <w:t>선의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굵기를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선택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. ‘option’ </w:t>
      </w:r>
      <w:r w:rsidRPr="00E70D07">
        <w:rPr>
          <w:rFonts w:ascii="Noto Sans" w:hAnsi="Noto Sans" w:cs="Noto Sans"/>
          <w:color w:val="000000"/>
          <w:sz w:val="24"/>
          <w:szCs w:val="24"/>
        </w:rPr>
        <w:t>값이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‘S’ </w:t>
      </w:r>
      <w:r w:rsidRPr="00E70D07">
        <w:rPr>
          <w:rFonts w:ascii="Noto Sans" w:hAnsi="Noto Sans" w:cs="Noto Sans"/>
          <w:color w:val="000000"/>
          <w:sz w:val="24"/>
          <w:szCs w:val="24"/>
        </w:rPr>
        <w:t>또는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‘B’</w:t>
      </w:r>
      <w:r w:rsidRPr="00E70D07">
        <w:rPr>
          <w:rFonts w:ascii="Noto Sans" w:hAnsi="Noto Sans" w:cs="Noto Sans"/>
          <w:color w:val="000000"/>
          <w:sz w:val="24"/>
          <w:szCs w:val="24"/>
        </w:rPr>
        <w:t>인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경우에만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적용됩니다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40C90B0E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BB9FFB5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993CAFA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25DE94FD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67068247" w14:textId="77777777" w:rsidR="00CE15FB" w:rsidRPr="00E70D07" w:rsidRDefault="00CE15FB" w:rsidP="00CE15FB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3" w:name="_Toc155279413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8-2-23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drawCircle</w:t>
      </w:r>
      <w:bookmarkEnd w:id="203"/>
      <w:proofErr w:type="spellEnd"/>
    </w:p>
    <w:p w14:paraId="7FC0CBDC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2259B09C" w14:textId="77777777" w:rsidR="00170F61" w:rsidRPr="00E70D07" w:rsidRDefault="00170F61" w:rsidP="00170F61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원</w:t>
      </w:r>
      <w:r w:rsidRPr="00E70D07">
        <w:rPr>
          <w:rFonts w:ascii="Noto Sans" w:hAnsi="Noto Sans" w:cs="Noto Sans"/>
          <w:color w:val="000000"/>
          <w:sz w:val="24"/>
          <w:szCs w:val="24"/>
        </w:rPr>
        <w:t>(Circle)</w:t>
      </w:r>
      <w:r w:rsidRPr="00E70D07">
        <w:rPr>
          <w:rFonts w:ascii="Noto Sans" w:hAnsi="Noto Sans" w:cs="Noto Sans"/>
          <w:color w:val="000000"/>
          <w:sz w:val="24"/>
          <w:szCs w:val="24"/>
        </w:rPr>
        <w:t>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대한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. </w:t>
      </w:r>
    </w:p>
    <w:p w14:paraId="65D9038C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169F883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96F8D95" w14:textId="77777777" w:rsidR="00CE15FB" w:rsidRPr="00E70D07" w:rsidRDefault="005E4C93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drawCircle</w:t>
      </w:r>
      <w:proofErr w:type="spellEnd"/>
      <w:r w:rsidR="00606B7F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(int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sizeSelection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>, int multiplier)</w:t>
      </w:r>
    </w:p>
    <w:p w14:paraId="77977EB8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09E540C6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AF29D02" w14:textId="2F1DE98C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영역의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시작지점</w:t>
      </w:r>
      <w:r w:rsidRPr="00E70D07">
        <w:rPr>
          <w:rFonts w:ascii="Noto Sans" w:hAnsi="Noto Sans" w:cs="Noto Sans"/>
          <w:color w:val="000000"/>
          <w:sz w:val="24"/>
          <w:szCs w:val="24"/>
        </w:rPr>
        <w:t>*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087E2E98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b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시작지점</w:t>
      </w:r>
      <w:r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접선의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교점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) </w:t>
      </w:r>
      <w:r w:rsidRPr="00E70D07">
        <w:rPr>
          <w:rFonts w:ascii="Noto Sans" w:hAnsi="Noto Sans" w:cs="Noto Sans"/>
          <w:color w:val="000000"/>
          <w:sz w:val="24"/>
          <w:szCs w:val="24"/>
        </w:rPr>
        <w:t>설명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추가</w:t>
      </w:r>
    </w:p>
    <w:p w14:paraId="6BCE4107" w14:textId="2995784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영역의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시작지점</w:t>
      </w:r>
      <w:r w:rsidRPr="00E70D07">
        <w:rPr>
          <w:rFonts w:ascii="Noto Sans" w:hAnsi="Noto Sans" w:cs="Noto Sans"/>
          <w:color w:val="000000"/>
          <w:sz w:val="24"/>
          <w:szCs w:val="24"/>
        </w:rPr>
        <w:t>*</w:t>
      </w:r>
      <w:r w:rsidRPr="00E70D07">
        <w:rPr>
          <w:rFonts w:ascii="Noto Sans" w:hAnsi="Noto Sans" w:cs="Noto Sans"/>
          <w:color w:val="000000"/>
          <w:sz w:val="24"/>
          <w:szCs w:val="24"/>
        </w:rPr>
        <w:t>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62A19224" w14:textId="6633FC28" w:rsidR="00CE15FB" w:rsidRPr="00E70D07" w:rsidRDefault="00CE15FB" w:rsidP="00F83560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 * </w:t>
      </w:r>
      <w:r w:rsidRPr="00E70D07">
        <w:rPr>
          <w:rFonts w:ascii="Noto Sans" w:hAnsi="Noto Sans" w:cs="Noto Sans"/>
          <w:color w:val="000000"/>
          <w:sz w:val="24"/>
          <w:szCs w:val="24"/>
        </w:rPr>
        <w:t>시작지점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접선의교점</w:t>
      </w:r>
      <w:proofErr w:type="spellEnd"/>
    </w:p>
    <w:p w14:paraId="6B705ECB" w14:textId="77777777" w:rsidR="00CE15FB" w:rsidRPr="00E70D07" w:rsidRDefault="008207CE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noProof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215217" wp14:editId="7A57251A">
                <wp:simplePos x="0" y="0"/>
                <wp:positionH relativeFrom="column">
                  <wp:posOffset>447131</wp:posOffset>
                </wp:positionH>
                <wp:positionV relativeFrom="paragraph">
                  <wp:posOffset>32657</wp:posOffset>
                </wp:positionV>
                <wp:extent cx="5125085" cy="1956435"/>
                <wp:effectExtent l="0" t="0" r="18415" b="24765"/>
                <wp:wrapNone/>
                <wp:docPr id="42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25085" cy="1956435"/>
                          <a:chOff x="1674" y="2411"/>
                          <a:chExt cx="8071" cy="3081"/>
                        </a:xfrm>
                      </wpg:grpSpPr>
                      <wps:wsp>
                        <wps:cNvPr id="43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1674" y="2411"/>
                            <a:ext cx="8071" cy="3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" name="Group 203"/>
                        <wpg:cNvGrpSpPr>
                          <a:grpSpLocks/>
                        </wpg:cNvGrpSpPr>
                        <wpg:grpSpPr bwMode="auto">
                          <a:xfrm>
                            <a:off x="2641" y="2467"/>
                            <a:ext cx="6120" cy="2604"/>
                            <a:chOff x="2160" y="2366"/>
                            <a:chExt cx="6120" cy="2604"/>
                          </a:xfrm>
                        </wpg:grpSpPr>
                        <wps:wsp>
                          <wps:cNvPr id="45" name="Oval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0" y="3470"/>
                              <a:ext cx="1500" cy="1500"/>
                            </a:xfrm>
                            <a:prstGeom prst="ellipse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6" name="Line 2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80" y="3455"/>
                              <a:ext cx="24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2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65" y="3110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2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35" y="2930"/>
                              <a:ext cx="500" cy="5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9" name="Text Box 2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2366"/>
                              <a:ext cx="1890" cy="6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BE39FDA" w14:textId="77777777" w:rsidR="00C92D34" w:rsidRDefault="00C92D34" w:rsidP="00F83560">
                                <w:pPr>
                                  <w:ind w:left="200" w:hangingChars="100" w:hanging="200"/>
                                </w:pPr>
                                <w:r>
                                  <w:rPr>
                                    <w:rFonts w:hint="eastAsia"/>
                                  </w:rPr>
                                  <w:t>시작지점</w:t>
                                </w:r>
                                <w:r>
                                  <w:rPr>
                                    <w:rFonts w:hint="eastAsia"/>
                                  </w:rPr>
                                  <w:t>: (100,200)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0" name="Line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80" y="3500"/>
                              <a:ext cx="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80" y="4085"/>
                              <a:ext cx="29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5107227" w14:textId="77777777" w:rsidR="00C92D34" w:rsidRDefault="00C92D34" w:rsidP="00CE15FB">
                                <w:r>
                                  <w:rPr>
                                    <w:rFonts w:hint="eastAsia"/>
                                  </w:rPr>
                                  <w:t>Circle size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15217" id="Group 201" o:spid="_x0000_s1026" style="position:absolute;left:0;text-align:left;margin-left:35.2pt;margin-top:2.55pt;width:403.55pt;height:154.05pt;z-index:251659264" coordorigin="1674,2411" coordsize="8071,3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">
                <v:rect id="Rectangle 202" o:spid="_x0000_s1027" style="position:absolute;left:1674;top:2411;width:8071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" strokeweight=".5pt"/>
                <v:group id="Group 203" o:spid="_x0000_s1028" style="position:absolute;left:2641;top:2467;width:6120;height:2604" coordorigin="2160,2366" coordsize="6120,2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oval id="Oval 204" o:spid="_x0000_s1029" style="position:absolute;left:3480;top:3470;width:1500;height:1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" filled="f" strokeweight="3pt">
                    <v:textbox inset="0,0,0,0"/>
                  </v:oval>
                  <v:line id="Line 205" o:spid="_x0000_s1030" style="position:absolute;visibility:visible;mso-wrap-style:square" from="3080,3455" to="5520,3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<v:line id="Line 206" o:spid="_x0000_s1031" style="position:absolute;visibility:visible;mso-wrap-style:square" from="3465,3110" to="3465,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<v:line id="Line 207" o:spid="_x0000_s1032" style="position:absolute;visibility:visible;mso-wrap-style:square" from="2935,2930" to="3435,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CsnwQAAANsAAAAPAAAAZHJzL2Rvd25yZXYueG1sRE/Pa8Iw&#10;FL4L/g/hCbvZ1DG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N98KyfBAAAA2wAAAA8AAAAA&#10;AAAAAAAAAAAABwIAAGRycy9kb3ducmV2LnhtbFBLBQYAAAAAAwADALcAAAD1AgAAAAA=&#10;">
                    <v:stroke endarrow="block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08" o:spid="_x0000_s1033" type="#_x0000_t202" style="position:absolute;left:2160;top:2366;width:1890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  <v:textbox inset="0,0,0,0">
                      <w:txbxContent>
                        <w:p w14:paraId="6BE39FDA" w14:textId="77777777" w:rsidR="00C92D34" w:rsidRDefault="00C92D34" w:rsidP="00F83560">
                          <w:pPr>
                            <w:ind w:left="200" w:hangingChars="100" w:hanging="200"/>
                          </w:pPr>
                          <w:r>
                            <w:rPr>
                              <w:rFonts w:hint="eastAsia"/>
                            </w:rPr>
                            <w:t>시작지점</w:t>
                          </w:r>
                          <w:r>
                            <w:rPr>
                              <w:rFonts w:hint="eastAsia"/>
                            </w:rPr>
                            <w:t>: (100,200)</w:t>
                          </w:r>
                        </w:p>
                      </w:txbxContent>
                    </v:textbox>
                  </v:shape>
                  <v:line id="Line 209" o:spid="_x0000_s1034" style="position:absolute;visibility:visible;mso-wrap-style:square" from="5280,3500" to="5280,4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">
                    <v:stroke startarrow="block" endarrow="block"/>
                  </v:line>
                  <v:shape id="Text Box 210" o:spid="_x0000_s1035" type="#_x0000_t202" style="position:absolute;left:5380;top:4085;width:2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  <v:textbox inset="0,0,0,0">
                      <w:txbxContent>
                        <w:p w14:paraId="25107227" w14:textId="77777777" w:rsidR="00C92D34" w:rsidRDefault="00C92D34" w:rsidP="00CE15FB">
                          <w:r>
                            <w:rPr>
                              <w:rFonts w:hint="eastAsia"/>
                            </w:rPr>
                            <w:t>Circle size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0F18B47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5D79149C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09187B25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0B38DF16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1FD2FBA7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7C0CF308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17D4710C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4C0185A4" w14:textId="77777777" w:rsidR="00CE15FB" w:rsidRPr="00E70D07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7170CBD4" w14:textId="77777777" w:rsidR="00CE15FB" w:rsidRPr="00957111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68001863" w14:textId="77777777" w:rsidR="00CE15FB" w:rsidRPr="00957111" w:rsidRDefault="00CE15FB">
      <w:pPr>
        <w:wordWrap/>
        <w:adjustRightInd w:val="0"/>
        <w:snapToGrid w:val="0"/>
        <w:ind w:firstLineChars="100" w:firstLine="240"/>
        <w:rPr>
          <w:rFonts w:ascii="Noto Sans" w:hAnsi="Noto Sans" w:cs="Noto Sans"/>
          <w:color w:val="000000"/>
          <w:sz w:val="24"/>
          <w:szCs w:val="24"/>
        </w:rPr>
      </w:pPr>
    </w:p>
    <w:p w14:paraId="66B47FDB" w14:textId="77777777" w:rsidR="00CE15FB" w:rsidRPr="00957111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957111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8B507F" w:rsidRPr="00957111">
        <w:rPr>
          <w:rFonts w:ascii="Noto Sans" w:hAnsi="Noto Sans" w:cs="Noto Sans"/>
          <w:color w:val="000000"/>
          <w:sz w:val="24"/>
          <w:szCs w:val="24"/>
        </w:rPr>
        <w:t>sizeSelection</w:t>
      </w:r>
      <w:proofErr w:type="spellEnd"/>
      <w:r w:rsidRPr="00957111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957111">
        <w:rPr>
          <w:rFonts w:ascii="Noto Sans" w:hAnsi="Noto Sans" w:cs="Noto Sans"/>
          <w:color w:val="000000"/>
          <w:sz w:val="24"/>
          <w:szCs w:val="24"/>
        </w:rPr>
        <w:t>원의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크기</w:t>
      </w:r>
    </w:p>
    <w:tbl>
      <w:tblPr>
        <w:tblW w:w="4923" w:type="pct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4A0" w:firstRow="1" w:lastRow="0" w:firstColumn="1" w:lastColumn="0" w:noHBand="0" w:noVBand="1"/>
      </w:tblPr>
      <w:tblGrid>
        <w:gridCol w:w="5650"/>
        <w:gridCol w:w="793"/>
        <w:gridCol w:w="3343"/>
      </w:tblGrid>
      <w:tr w:rsidR="00E771C3" w:rsidRPr="00957111" w14:paraId="0FCEFD54" w14:textId="77777777" w:rsidTr="00E771C3">
        <w:trPr>
          <w:trHeight w:val="576"/>
        </w:trPr>
        <w:tc>
          <w:tcPr>
            <w:tcW w:w="288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3599D1FF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proofErr w:type="spellStart"/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MPosLabelCircle</w:t>
            </w:r>
            <w:proofErr w:type="spellEnd"/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405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6919EA84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708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2246C3B7" w14:textId="77777777" w:rsidR="00E771C3" w:rsidRPr="00957111" w:rsidRDefault="00E771C3" w:rsidP="0085173A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W x H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크기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(dots)</w:t>
            </w:r>
          </w:p>
        </w:tc>
      </w:tr>
      <w:tr w:rsidR="00E771C3" w:rsidRPr="00957111" w14:paraId="52300215" w14:textId="77777777" w:rsidTr="004E19B1">
        <w:trPr>
          <w:trHeight w:val="288"/>
        </w:trPr>
        <w:tc>
          <w:tcPr>
            <w:tcW w:w="288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12D93BB0" w14:textId="77777777" w:rsidR="00E771C3" w:rsidRPr="00957111" w:rsidRDefault="00E771C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MPOS_LABEL_DRAW_CIRCLE_SIZE_40X40</w:t>
            </w:r>
          </w:p>
        </w:tc>
        <w:tc>
          <w:tcPr>
            <w:tcW w:w="405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32D37CF2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8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766D179E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40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sym w:font="Symbol" w:char="F0B4"/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40</w:t>
            </w:r>
          </w:p>
        </w:tc>
      </w:tr>
      <w:tr w:rsidR="00E771C3" w:rsidRPr="00957111" w14:paraId="1C981953" w14:textId="77777777" w:rsidTr="004E19B1">
        <w:trPr>
          <w:trHeight w:val="288"/>
        </w:trPr>
        <w:tc>
          <w:tcPr>
            <w:tcW w:w="288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16CCB8DF" w14:textId="77777777" w:rsidR="00E771C3" w:rsidRPr="00957111" w:rsidRDefault="00E771C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MPOS_LABEL_DRAW_CIRCLE_SIZE_56X56</w:t>
            </w:r>
          </w:p>
        </w:tc>
        <w:tc>
          <w:tcPr>
            <w:tcW w:w="405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46DD034D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8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27D474F8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56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sym w:font="Symbol" w:char="F0B4"/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56</w:t>
            </w:r>
          </w:p>
        </w:tc>
      </w:tr>
      <w:tr w:rsidR="00E771C3" w:rsidRPr="00957111" w14:paraId="017A04DE" w14:textId="77777777" w:rsidTr="004E19B1">
        <w:trPr>
          <w:trHeight w:val="288"/>
        </w:trPr>
        <w:tc>
          <w:tcPr>
            <w:tcW w:w="288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121046B8" w14:textId="77777777" w:rsidR="00E771C3" w:rsidRPr="00957111" w:rsidRDefault="00E771C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MPOS_LABEL_DRAW_CIRCLE_SIZE_72X72</w:t>
            </w:r>
          </w:p>
        </w:tc>
        <w:tc>
          <w:tcPr>
            <w:tcW w:w="405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1575B1DA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8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5F34A3BA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72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sym w:font="Symbol" w:char="F0B4"/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72</w:t>
            </w:r>
          </w:p>
        </w:tc>
      </w:tr>
      <w:tr w:rsidR="00E771C3" w:rsidRPr="00957111" w14:paraId="11794B5F" w14:textId="77777777" w:rsidTr="004E19B1">
        <w:trPr>
          <w:trHeight w:val="288"/>
        </w:trPr>
        <w:tc>
          <w:tcPr>
            <w:tcW w:w="288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41197A83" w14:textId="77777777" w:rsidR="00E771C3" w:rsidRPr="00957111" w:rsidRDefault="00E771C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MPOS_LABEL_DRAW_CIRCLE_SIZE_88X88</w:t>
            </w:r>
          </w:p>
        </w:tc>
        <w:tc>
          <w:tcPr>
            <w:tcW w:w="405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097DC079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8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384D8879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88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sym w:font="Symbol" w:char="F0B4"/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88</w:t>
            </w:r>
          </w:p>
        </w:tc>
      </w:tr>
      <w:tr w:rsidR="00E771C3" w:rsidRPr="00957111" w14:paraId="4A4679D3" w14:textId="77777777" w:rsidTr="004E19B1">
        <w:trPr>
          <w:trHeight w:val="288"/>
        </w:trPr>
        <w:tc>
          <w:tcPr>
            <w:tcW w:w="288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754D44F0" w14:textId="77777777" w:rsidR="00E771C3" w:rsidRPr="00957111" w:rsidRDefault="00E771C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MPOS_LABEL_DRAW_CIRCLE_SIZE_104X104</w:t>
            </w:r>
          </w:p>
        </w:tc>
        <w:tc>
          <w:tcPr>
            <w:tcW w:w="405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305AABB1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8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21796C8F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104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sym w:font="Symbol" w:char="F0B4"/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104</w:t>
            </w:r>
          </w:p>
        </w:tc>
      </w:tr>
      <w:tr w:rsidR="00E771C3" w:rsidRPr="00957111" w14:paraId="7F9C4888" w14:textId="77777777" w:rsidTr="004E19B1">
        <w:trPr>
          <w:trHeight w:val="306"/>
        </w:trPr>
        <w:tc>
          <w:tcPr>
            <w:tcW w:w="2887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0CBC5F42" w14:textId="77777777" w:rsidR="00E771C3" w:rsidRPr="00957111" w:rsidRDefault="00E771C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MPOS_LABEL_DRAW_CIRCLE_SIZE_168X168</w:t>
            </w:r>
          </w:p>
        </w:tc>
        <w:tc>
          <w:tcPr>
            <w:tcW w:w="405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319F2505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8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415BF394" w14:textId="77777777" w:rsidR="00E771C3" w:rsidRPr="00957111" w:rsidRDefault="00E771C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168 </w:t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sym w:font="Symbol" w:char="F0B4"/>
            </w:r>
            <w:r w:rsidRPr="00957111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168</w:t>
            </w:r>
          </w:p>
        </w:tc>
      </w:tr>
    </w:tbl>
    <w:p w14:paraId="29978C75" w14:textId="610B803E" w:rsidR="00CE15FB" w:rsidRPr="00957111" w:rsidRDefault="00CE15FB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957111">
        <w:rPr>
          <w:rFonts w:ascii="Noto Sans" w:hAnsi="Noto Sans" w:cs="Noto Sans"/>
          <w:color w:val="000000"/>
          <w:sz w:val="24"/>
          <w:szCs w:val="24"/>
        </w:rPr>
        <w:t xml:space="preserve">• int multiplier: </w:t>
      </w:r>
      <w:r w:rsidRPr="00957111">
        <w:rPr>
          <w:rFonts w:ascii="Noto Sans" w:hAnsi="Noto Sans" w:cs="Noto Sans"/>
          <w:color w:val="000000"/>
          <w:sz w:val="24"/>
          <w:szCs w:val="24"/>
        </w:rPr>
        <w:t>원을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배율단위로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확대</w:t>
      </w:r>
      <w:r w:rsidR="00451C61" w:rsidRPr="00957111">
        <w:rPr>
          <w:rFonts w:ascii="Noto Sans" w:hAnsi="Noto Sans" w:cs="Noto Sans"/>
          <w:color w:val="000000"/>
          <w:sz w:val="24"/>
          <w:szCs w:val="24"/>
        </w:rPr>
        <w:t>(</w:t>
      </w:r>
      <w:r w:rsidR="00451C61" w:rsidRPr="00957111">
        <w:rPr>
          <w:rFonts w:ascii="Noto Sans" w:hAnsi="Noto Sans" w:cs="Noto Sans"/>
          <w:color w:val="000000"/>
          <w:sz w:val="24"/>
          <w:szCs w:val="24"/>
        </w:rPr>
        <w:t>범위</w:t>
      </w:r>
      <w:r w:rsidR="00451C61" w:rsidRPr="00957111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957111">
        <w:rPr>
          <w:rFonts w:ascii="Noto Sans" w:hAnsi="Noto Sans" w:cs="Noto Sans"/>
          <w:color w:val="000000"/>
          <w:sz w:val="24"/>
          <w:szCs w:val="24"/>
        </w:rPr>
        <w:t>1</w:t>
      </w:r>
      <w:r w:rsidR="00451C61" w:rsidRPr="00957111">
        <w:rPr>
          <w:rFonts w:ascii="Noto Sans" w:hAnsi="Noto Sans" w:cs="Noto Sans"/>
          <w:color w:val="000000"/>
          <w:sz w:val="24"/>
          <w:szCs w:val="24"/>
        </w:rPr>
        <w:t xml:space="preserve"> ~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4</w:t>
      </w:r>
      <w:r w:rsidR="00451C61" w:rsidRPr="00957111">
        <w:rPr>
          <w:rFonts w:ascii="Noto Sans" w:hAnsi="Noto Sans" w:cs="Noto Sans"/>
          <w:color w:val="000000"/>
          <w:sz w:val="24"/>
          <w:szCs w:val="24"/>
        </w:rPr>
        <w:t>)</w:t>
      </w:r>
    </w:p>
    <w:p w14:paraId="35F43281" w14:textId="77777777" w:rsidR="005E4C93" w:rsidRPr="00957111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4425C12" w14:textId="77777777" w:rsidR="00CE15FB" w:rsidRPr="00957111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957111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957111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957111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957111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30D31D3E" w14:textId="77777777" w:rsidR="00CE15FB" w:rsidRPr="00957111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957111">
        <w:rPr>
          <w:rFonts w:ascii="Noto Sans" w:hAnsi="Noto Sans" w:cs="Noto Sans"/>
          <w:color w:val="000000"/>
          <w:sz w:val="24"/>
          <w:szCs w:val="24"/>
        </w:rPr>
        <w:t>성공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시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반환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값은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957111">
        <w:rPr>
          <w:rFonts w:ascii="Noto Sans" w:hAnsi="Noto Sans" w:cs="Noto Sans"/>
          <w:color w:val="000000"/>
          <w:sz w:val="24"/>
          <w:szCs w:val="24"/>
        </w:rPr>
        <w:t>이며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그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이외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경우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957111">
        <w:rPr>
          <w:rFonts w:ascii="Noto Sans" w:hAnsi="Noto Sans" w:cs="Noto Sans"/>
          <w:color w:val="000000"/>
          <w:sz w:val="24"/>
          <w:szCs w:val="24"/>
        </w:rPr>
        <w:t>아닌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값</w:t>
      </w:r>
      <w:r w:rsidRPr="0095711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957111">
        <w:rPr>
          <w:rFonts w:ascii="Noto Sans" w:hAnsi="Noto Sans" w:cs="Noto Sans"/>
          <w:color w:val="000000"/>
          <w:sz w:val="24"/>
          <w:szCs w:val="24"/>
        </w:rPr>
        <w:t>반환</w:t>
      </w:r>
    </w:p>
    <w:p w14:paraId="2E15B35C" w14:textId="77777777" w:rsidR="00CE15FB" w:rsidRPr="00957111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957111">
        <w:rPr>
          <w:rFonts w:ascii="Noto Sans" w:hAnsi="Noto Sans" w:cs="Noto Sans"/>
          <w:color w:val="000000"/>
          <w:sz w:val="24"/>
          <w:szCs w:val="24"/>
        </w:rPr>
        <w:br w:type="page"/>
      </w:r>
    </w:p>
    <w:p w14:paraId="118E901D" w14:textId="77777777" w:rsidR="00CE15FB" w:rsidRPr="00E70D07" w:rsidRDefault="00CE15FB" w:rsidP="00CE15FB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4" w:name="_Toc155279414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8-2-24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drawImage</w:t>
      </w:r>
      <w:bookmarkEnd w:id="204"/>
      <w:proofErr w:type="spellEnd"/>
    </w:p>
    <w:p w14:paraId="253B6B26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38A56A3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</w:t>
      </w:r>
      <w:r w:rsidR="00170F61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170F61" w:rsidRPr="00E70D07">
        <w:rPr>
          <w:rFonts w:ascii="Noto Sans" w:hAnsi="Noto Sans" w:cs="Noto Sans"/>
          <w:color w:val="000000"/>
          <w:sz w:val="24"/>
          <w:szCs w:val="24"/>
        </w:rPr>
        <w:t>데이터</w:t>
      </w:r>
      <w:r w:rsidRPr="00E70D07">
        <w:rPr>
          <w:rFonts w:ascii="Noto Sans" w:hAnsi="Noto Sans" w:cs="Noto Sans"/>
          <w:color w:val="000000"/>
          <w:sz w:val="24"/>
          <w:szCs w:val="24"/>
        </w:rPr>
        <w:t>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</w:p>
    <w:p w14:paraId="1D2A9025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04E8A8B2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C9C728D" w14:textId="77777777" w:rsidR="00B61635" w:rsidRDefault="005E4C93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drawImage</w:t>
      </w:r>
      <w:proofErr w:type="spellEnd"/>
      <w:r w:rsidR="00457B26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E15FB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 xml:space="preserve">object </w:t>
      </w:r>
      <w:proofErr w:type="spellStart"/>
      <w:r w:rsidR="008B507F" w:rsidRPr="00E70D07">
        <w:rPr>
          <w:rFonts w:ascii="Noto Sans" w:hAnsi="Noto Sans" w:cs="Noto Sans"/>
          <w:color w:val="000000"/>
          <w:sz w:val="24"/>
          <w:szCs w:val="24"/>
        </w:rPr>
        <w:t>bitmapSrc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>, int width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48E38CC6" w14:textId="77777777" w:rsidR="00CE15FB" w:rsidRPr="00E70D07" w:rsidRDefault="008B507F" w:rsidP="00E70D0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int brightness,</w:t>
      </w:r>
      <w:r w:rsidR="00B6163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isDithering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isCompress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5C9C6404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6B5D05B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8072A45" w14:textId="77777777" w:rsidR="008B507F" w:rsidRDefault="008B507F" w:rsidP="008B507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object </w:t>
      </w:r>
      <w:proofErr w:type="spellStart"/>
      <w:r w:rsidR="00365278" w:rsidRPr="00E70D07">
        <w:rPr>
          <w:rFonts w:ascii="Noto Sans" w:hAnsi="Noto Sans" w:cs="Noto Sans"/>
          <w:color w:val="000000"/>
          <w:sz w:val="24"/>
          <w:szCs w:val="24"/>
        </w:rPr>
        <w:t>bitmapSrc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플랫폼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종속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객체</w:t>
      </w:r>
    </w:p>
    <w:tbl>
      <w:tblPr>
        <w:tblW w:w="0" w:type="auto"/>
        <w:tblInd w:w="108" w:type="dxa"/>
        <w:shd w:val="clear" w:color="auto" w:fill="FBE4D5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7371"/>
      </w:tblGrid>
      <w:tr w:rsidR="00C56B53" w:rsidRPr="001144DB" w14:paraId="7D9C7951" w14:textId="77777777" w:rsidTr="00466C99">
        <w:trPr>
          <w:trHeight w:val="94"/>
        </w:trPr>
        <w:tc>
          <w:tcPr>
            <w:tcW w:w="993" w:type="dxa"/>
            <w:vMerge w:val="restart"/>
            <w:shd w:val="clear" w:color="auto" w:fill="FBE4D5"/>
            <w:vAlign w:val="center"/>
            <w:hideMark/>
          </w:tcPr>
          <w:p w14:paraId="05ED729C" w14:textId="77777777" w:rsidR="00C56B53" w:rsidRPr="001144DB" w:rsidRDefault="008207CE" w:rsidP="00C56B5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bookmarkStart w:id="205" w:name="_Hlk80344859"/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7C37627C" wp14:editId="73CA1B9D">
                  <wp:extent cx="287020" cy="287020"/>
                  <wp:effectExtent l="0" t="0" r="0" b="0"/>
                  <wp:docPr id="36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FBE4D5"/>
            <w:vAlign w:val="center"/>
          </w:tcPr>
          <w:p w14:paraId="01528079" w14:textId="77777777" w:rsidR="00C56B53" w:rsidRPr="00E70D07" w:rsidRDefault="00C56B53" w:rsidP="00C56B5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iOS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55176577" w14:textId="77777777" w:rsidR="00C56B53" w:rsidRPr="00E70D07" w:rsidRDefault="00C56B53" w:rsidP="00C56B5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UIKit.UIImage</w:t>
            </w:r>
            <w:proofErr w:type="spellEnd"/>
          </w:p>
        </w:tc>
      </w:tr>
      <w:tr w:rsidR="00C56B53" w:rsidRPr="001144DB" w14:paraId="05404DA4" w14:textId="77777777" w:rsidTr="00466C99">
        <w:trPr>
          <w:trHeight w:val="100"/>
        </w:trPr>
        <w:tc>
          <w:tcPr>
            <w:tcW w:w="993" w:type="dxa"/>
            <w:vMerge/>
            <w:shd w:val="clear" w:color="auto" w:fill="FBE4D5"/>
            <w:vAlign w:val="center"/>
          </w:tcPr>
          <w:p w14:paraId="76E72417" w14:textId="77777777" w:rsidR="00C56B53" w:rsidRPr="00F5724F" w:rsidRDefault="00C56B53" w:rsidP="00C56B5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noProof/>
              </w:rPr>
            </w:pPr>
          </w:p>
        </w:tc>
        <w:tc>
          <w:tcPr>
            <w:tcW w:w="1559" w:type="dxa"/>
            <w:shd w:val="clear" w:color="auto" w:fill="FBE4D5"/>
            <w:vAlign w:val="center"/>
          </w:tcPr>
          <w:p w14:paraId="1C607660" w14:textId="77777777" w:rsidR="00C56B53" w:rsidRPr="00E70D07" w:rsidRDefault="00C56B53" w:rsidP="00C56B5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Android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3BAA09A2" w14:textId="77777777" w:rsidR="00C56B53" w:rsidRPr="00E70D07" w:rsidRDefault="00C56B53" w:rsidP="00C56B5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proofErr w:type="spellStart"/>
            <w:proofErr w:type="gramStart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Android.Graphics.Bitmap</w:t>
            </w:r>
            <w:proofErr w:type="spellEnd"/>
            <w:proofErr w:type="gramEnd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 xml:space="preserve"> </w:t>
            </w:r>
          </w:p>
        </w:tc>
      </w:tr>
      <w:tr w:rsidR="00C56B53" w:rsidRPr="001144DB" w14:paraId="4BBC30E6" w14:textId="77777777" w:rsidTr="00CD2807">
        <w:trPr>
          <w:trHeight w:val="719"/>
        </w:trPr>
        <w:tc>
          <w:tcPr>
            <w:tcW w:w="993" w:type="dxa"/>
            <w:vMerge/>
            <w:shd w:val="clear" w:color="auto" w:fill="FBE4D5"/>
            <w:vAlign w:val="center"/>
          </w:tcPr>
          <w:p w14:paraId="0EEF527D" w14:textId="77777777" w:rsidR="00C56B53" w:rsidRPr="00F5724F" w:rsidRDefault="00C56B53" w:rsidP="00C56B5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noProof/>
              </w:rPr>
            </w:pPr>
          </w:p>
        </w:tc>
        <w:tc>
          <w:tcPr>
            <w:tcW w:w="1559" w:type="dxa"/>
            <w:shd w:val="clear" w:color="auto" w:fill="FBE4D5"/>
            <w:vAlign w:val="center"/>
          </w:tcPr>
          <w:p w14:paraId="0E3C4AF2" w14:textId="77777777" w:rsidR="00C56B53" w:rsidRPr="00E70D07" w:rsidRDefault="00C56B53" w:rsidP="00C56B5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Windows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3A13EEF8" w14:textId="77777777" w:rsidR="00C56B53" w:rsidRPr="00E70D07" w:rsidRDefault="00C56B53" w:rsidP="00C56B53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color w:val="000000"/>
                <w:sz w:val="24"/>
              </w:rPr>
            </w:pPr>
            <w:proofErr w:type="spellStart"/>
            <w:proofErr w:type="gramStart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Windows.UI.Xaml.Media</w:t>
            </w:r>
            <w:proofErr w:type="gramEnd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.Imaging.WriteableBitmap</w:t>
            </w:r>
            <w:proofErr w:type="spellEnd"/>
          </w:p>
          <w:p w14:paraId="29C37DC1" w14:textId="77777777" w:rsidR="00C56B53" w:rsidRPr="00E70D07" w:rsidRDefault="00C56B53" w:rsidP="00C56B5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proofErr w:type="spellStart"/>
            <w:proofErr w:type="gramStart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Windows.UI.Xaml.Media</w:t>
            </w:r>
            <w:proofErr w:type="gramEnd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>.Imaging.BitmapImage</w:t>
            </w:r>
            <w:proofErr w:type="spellEnd"/>
            <w:r w:rsidRPr="00E70D07">
              <w:rPr>
                <w:rFonts w:ascii="Noto Sans" w:hAnsi="Noto Sans" w:cs="Noto Sans"/>
                <w:bCs/>
                <w:color w:val="000000"/>
                <w:sz w:val="24"/>
              </w:rPr>
              <w:t xml:space="preserve"> (deprecated)</w:t>
            </w:r>
          </w:p>
        </w:tc>
      </w:tr>
    </w:tbl>
    <w:bookmarkEnd w:id="205"/>
    <w:p w14:paraId="0DACD4F4" w14:textId="1143B2E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인쇄하려는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3A724F9C" w14:textId="6D32FC5E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인쇄하려는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4E64EBA3" w14:textId="580881AE" w:rsidR="00CE15FB" w:rsidRPr="00E70D07" w:rsidRDefault="00CE15FB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width: </w:t>
      </w:r>
      <w:r w:rsidRPr="00E70D07">
        <w:rPr>
          <w:rFonts w:ascii="Noto Sans" w:hAnsi="Noto Sans" w:cs="Noto Sans"/>
          <w:color w:val="000000"/>
          <w:sz w:val="24"/>
          <w:szCs w:val="24"/>
        </w:rPr>
        <w:t>출력물의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10B0AF7F" w14:textId="77777777" w:rsidR="008B507F" w:rsidRPr="00E70D07" w:rsidRDefault="008B507F" w:rsidP="008B507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brightness: </w:t>
      </w:r>
      <w:r w:rsidRPr="00E70D07">
        <w:rPr>
          <w:rFonts w:ascii="Noto Sans" w:hAnsi="Noto Sans" w:cs="Noto Sans"/>
          <w:color w:val="000000"/>
          <w:sz w:val="24"/>
          <w:szCs w:val="24"/>
        </w:rPr>
        <w:t>밝기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레벨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17"/>
        <w:gridCol w:w="4917"/>
      </w:tblGrid>
      <w:tr w:rsidR="00116135" w:rsidRPr="00E70D07" w14:paraId="5074E36C" w14:textId="77777777" w:rsidTr="00466C99">
        <w:tc>
          <w:tcPr>
            <w:tcW w:w="2500" w:type="pct"/>
            <w:shd w:val="clear" w:color="auto" w:fill="FBD4B4"/>
            <w:vAlign w:val="center"/>
          </w:tcPr>
          <w:p w14:paraId="65496876" w14:textId="77777777" w:rsidR="00116135" w:rsidRPr="00E70D07" w:rsidRDefault="00116135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2500" w:type="pct"/>
            <w:shd w:val="clear" w:color="auto" w:fill="FBD4B4"/>
            <w:vAlign w:val="center"/>
          </w:tcPr>
          <w:p w14:paraId="4C396217" w14:textId="77777777" w:rsidR="00116135" w:rsidRPr="00E70D07" w:rsidRDefault="00116135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밝기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범위</w:t>
            </w:r>
          </w:p>
        </w:tc>
      </w:tr>
      <w:tr w:rsidR="00116135" w:rsidRPr="00E70D07" w14:paraId="557B3313" w14:textId="77777777" w:rsidTr="00466C99">
        <w:trPr>
          <w:trHeight w:val="128"/>
        </w:trPr>
        <w:tc>
          <w:tcPr>
            <w:tcW w:w="2500" w:type="pct"/>
            <w:vAlign w:val="center"/>
          </w:tcPr>
          <w:p w14:paraId="2F45829F" w14:textId="77777777" w:rsidR="00116135" w:rsidRPr="00E70D07" w:rsidRDefault="00116135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Android, UWP</w:t>
            </w:r>
          </w:p>
        </w:tc>
        <w:tc>
          <w:tcPr>
            <w:tcW w:w="2500" w:type="pct"/>
            <w:vAlign w:val="center"/>
          </w:tcPr>
          <w:p w14:paraId="18B0E62E" w14:textId="77777777" w:rsidR="00116135" w:rsidRPr="00E70D07" w:rsidRDefault="00116135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 ≤ brightness ≤ 100</w:t>
            </w:r>
          </w:p>
        </w:tc>
      </w:tr>
      <w:tr w:rsidR="00116135" w:rsidRPr="00E70D07" w14:paraId="28405D7D" w14:textId="77777777" w:rsidTr="00466C99">
        <w:trPr>
          <w:trHeight w:val="254"/>
        </w:trPr>
        <w:tc>
          <w:tcPr>
            <w:tcW w:w="2500" w:type="pct"/>
            <w:vAlign w:val="center"/>
          </w:tcPr>
          <w:p w14:paraId="72633ADD" w14:textId="77777777" w:rsidR="00116135" w:rsidRPr="00E70D07" w:rsidRDefault="00116135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2500" w:type="pct"/>
            <w:vAlign w:val="center"/>
          </w:tcPr>
          <w:p w14:paraId="63D61DC1" w14:textId="77777777" w:rsidR="00116135" w:rsidRPr="00E70D07" w:rsidRDefault="00116135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-100 ≤ brightness ≤ 100</w:t>
            </w:r>
          </w:p>
        </w:tc>
      </w:tr>
    </w:tbl>
    <w:p w14:paraId="484F5F39" w14:textId="77777777" w:rsidR="008B507F" w:rsidRPr="00E70D07" w:rsidRDefault="008B507F" w:rsidP="008B507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isDithering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디더링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알고리즘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적용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2804ED3E" w14:textId="77777777" w:rsidR="008B507F" w:rsidRPr="00E70D07" w:rsidRDefault="008B507F" w:rsidP="008B507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isCompress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압축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전송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600E2DB3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1AFC257D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636F0BE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14BE9C0B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F74FE80" w14:textId="77777777" w:rsidR="00592687" w:rsidRPr="00E70D07" w:rsidRDefault="00592687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765470A7" w14:textId="77777777" w:rsidR="00CE15FB" w:rsidRPr="00E70D07" w:rsidRDefault="00CE15FB" w:rsidP="00CE15FB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6" w:name="_Toc155279415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 xml:space="preserve">8-2-25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drawImageFile</w:t>
      </w:r>
      <w:bookmarkEnd w:id="206"/>
      <w:proofErr w:type="spellEnd"/>
    </w:p>
    <w:p w14:paraId="2072B620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BC19C0D" w14:textId="77777777" w:rsidR="00AC063C" w:rsidRPr="00E70D07" w:rsidRDefault="00775D89" w:rsidP="00AC063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지정된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경로의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파일의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7D8C81ED" w14:textId="77777777" w:rsidR="00AC063C" w:rsidRPr="00E70D07" w:rsidRDefault="00AC063C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12614DD2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9F33A58" w14:textId="77777777" w:rsidR="00B61635" w:rsidRDefault="005E4C93" w:rsidP="008B507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drawImageFile</w:t>
      </w:r>
      <w:proofErr w:type="spellEnd"/>
      <w:r w:rsidR="00971BE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E15FB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53FC6" w:rsidRPr="00E70D07">
        <w:rPr>
          <w:rFonts w:ascii="Noto Sans" w:hAnsi="Noto Sans" w:cs="Noto Sans"/>
          <w:color w:val="000000"/>
          <w:sz w:val="24"/>
        </w:rPr>
        <w:t>string</w:t>
      </w:r>
      <w:r w:rsidR="00553FC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="0071704B">
        <w:rPr>
          <w:rFonts w:ascii="Noto Sans" w:hAnsi="Noto Sans" w:cs="Noto Sans" w:hint="eastAsia"/>
          <w:color w:val="000000"/>
          <w:sz w:val="24"/>
          <w:szCs w:val="24"/>
        </w:rPr>
        <w:t>f</w:t>
      </w:r>
      <w:r w:rsidR="0071704B">
        <w:rPr>
          <w:rFonts w:ascii="Noto Sans" w:hAnsi="Noto Sans" w:cs="Noto Sans"/>
          <w:color w:val="000000"/>
          <w:sz w:val="24"/>
          <w:szCs w:val="24"/>
        </w:rPr>
        <w:t>ilePath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>, int width</w:t>
      </w:r>
      <w:r w:rsidR="008B507F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</w:p>
    <w:p w14:paraId="43121FA1" w14:textId="77777777" w:rsidR="008B507F" w:rsidRPr="00E70D07" w:rsidRDefault="008B507F" w:rsidP="00E70D07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int brightness,</w:t>
      </w:r>
      <w:r w:rsidR="00B6163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isDithering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isCompress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29543F47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200C4DD4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31278FD" w14:textId="4C741D0E" w:rsidR="008B507F" w:rsidRDefault="008B507F" w:rsidP="008B507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</w:t>
      </w:r>
      <w:proofErr w:type="spellStart"/>
      <w:r w:rsidR="0071704B">
        <w:rPr>
          <w:rFonts w:ascii="Noto Sans" w:hAnsi="Noto Sans" w:cs="Noto Sans"/>
          <w:color w:val="000000"/>
          <w:sz w:val="24"/>
          <w:szCs w:val="24"/>
        </w:rPr>
        <w:t>filePath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71704B">
        <w:rPr>
          <w:rFonts w:ascii="Noto Sans" w:hAnsi="Noto Sans" w:cs="Noto Sans" w:hint="eastAsia"/>
          <w:color w:val="000000"/>
          <w:sz w:val="24"/>
          <w:szCs w:val="24"/>
        </w:rPr>
        <w:t>P</w:t>
      </w:r>
      <w:r w:rsidR="0071704B">
        <w:rPr>
          <w:rFonts w:ascii="Noto Sans" w:hAnsi="Noto Sans" w:cs="Noto Sans"/>
          <w:color w:val="000000"/>
          <w:sz w:val="24"/>
          <w:szCs w:val="24"/>
        </w:rPr>
        <w:t xml:space="preserve">DF </w:t>
      </w:r>
      <w:r w:rsidRPr="00E70D07">
        <w:rPr>
          <w:rFonts w:ascii="Noto Sans" w:hAnsi="Noto Sans" w:cs="Noto Sans"/>
          <w:color w:val="000000"/>
          <w:sz w:val="24"/>
          <w:szCs w:val="24"/>
        </w:rPr>
        <w:t>파일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경로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4B28A8" w:rsidRPr="001144DB" w14:paraId="3E868801" w14:textId="77777777" w:rsidTr="00A12128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0E42E090" w14:textId="77777777" w:rsidR="004B28A8" w:rsidRPr="001144DB" w:rsidRDefault="004B28A8" w:rsidP="00A1212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4A1C6581" wp14:editId="3E6EE938">
                  <wp:extent cx="287020" cy="287020"/>
                  <wp:effectExtent l="0" t="0" r="0" b="0"/>
                  <wp:docPr id="15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36ADA458" w14:textId="44B4C3CD" w:rsidR="004B28A8" w:rsidRPr="001144DB" w:rsidRDefault="004B28A8" w:rsidP="00A1212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Android</w:t>
            </w:r>
            <w:r>
              <w:rPr>
                <w:rFonts w:ascii="Noto Sans" w:hAnsi="Noto Sans" w:cs="Noto Sans"/>
                <w:sz w:val="24"/>
                <w:szCs w:val="24"/>
              </w:rPr>
              <w:t>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반드시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파일이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내장메모리</w:t>
            </w:r>
            <w:r w:rsidRPr="00CF7668">
              <w:rPr>
                <w:rFonts w:ascii="Noto Sans" w:hAnsi="Noto Sans" w:cs="Noto Sans" w:hint="eastAsia"/>
                <w:sz w:val="24"/>
                <w:szCs w:val="24"/>
              </w:rPr>
              <w:t>에</w:t>
            </w:r>
            <w:r w:rsidRPr="00CF7668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존재해야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p w14:paraId="46B83383" w14:textId="5963E0D4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인쇄하려는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239D0BDF" w14:textId="67B4FF14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인쇄하려는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5ADD3756" w14:textId="25AA88D8" w:rsidR="00CE15FB" w:rsidRPr="00E70D07" w:rsidRDefault="00CE15FB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width: </w:t>
      </w:r>
      <w:r w:rsidRPr="00E70D07">
        <w:rPr>
          <w:rFonts w:ascii="Noto Sans" w:hAnsi="Noto Sans" w:cs="Noto Sans"/>
          <w:color w:val="000000"/>
          <w:sz w:val="24"/>
          <w:szCs w:val="24"/>
        </w:rPr>
        <w:t>출력물의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이미지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73A0C976" w14:textId="77777777" w:rsidR="00365278" w:rsidRPr="00E70D07" w:rsidRDefault="00365278" w:rsidP="0036527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brightness: </w:t>
      </w:r>
      <w:r w:rsidRPr="00E70D07">
        <w:rPr>
          <w:rFonts w:ascii="Noto Sans" w:hAnsi="Noto Sans" w:cs="Noto Sans"/>
          <w:color w:val="000000"/>
          <w:sz w:val="24"/>
          <w:szCs w:val="24"/>
        </w:rPr>
        <w:t>밝기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레벨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17"/>
        <w:gridCol w:w="4917"/>
      </w:tblGrid>
      <w:tr w:rsidR="00116135" w:rsidRPr="00E70D07" w14:paraId="5A9EAADE" w14:textId="77777777" w:rsidTr="009B5AF9">
        <w:tc>
          <w:tcPr>
            <w:tcW w:w="2500" w:type="pct"/>
            <w:shd w:val="clear" w:color="auto" w:fill="FBD4B4"/>
            <w:vAlign w:val="center"/>
          </w:tcPr>
          <w:p w14:paraId="7A5DB14B" w14:textId="77777777" w:rsidR="00116135" w:rsidRPr="00E70D07" w:rsidRDefault="00116135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플랫폼</w:t>
            </w:r>
          </w:p>
        </w:tc>
        <w:tc>
          <w:tcPr>
            <w:tcW w:w="2500" w:type="pct"/>
            <w:shd w:val="clear" w:color="auto" w:fill="FBD4B4"/>
            <w:vAlign w:val="center"/>
          </w:tcPr>
          <w:p w14:paraId="77678D25" w14:textId="77777777" w:rsidR="00116135" w:rsidRPr="00E70D07" w:rsidRDefault="00116135" w:rsidP="0010150D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밝기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값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범위</w:t>
            </w:r>
          </w:p>
        </w:tc>
      </w:tr>
      <w:tr w:rsidR="00116135" w:rsidRPr="00E70D07" w14:paraId="74A19EF5" w14:textId="77777777" w:rsidTr="009B5AF9">
        <w:trPr>
          <w:trHeight w:val="128"/>
        </w:trPr>
        <w:tc>
          <w:tcPr>
            <w:tcW w:w="2500" w:type="pct"/>
            <w:vAlign w:val="center"/>
          </w:tcPr>
          <w:p w14:paraId="140DEC2E" w14:textId="77777777" w:rsidR="00116135" w:rsidRPr="00E70D07" w:rsidRDefault="00116135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Android, UWP</w:t>
            </w:r>
          </w:p>
        </w:tc>
        <w:tc>
          <w:tcPr>
            <w:tcW w:w="2500" w:type="pct"/>
            <w:vAlign w:val="center"/>
          </w:tcPr>
          <w:p w14:paraId="752A58E7" w14:textId="77777777" w:rsidR="00116135" w:rsidRPr="00E70D07" w:rsidRDefault="00116135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0 ≤ brightness ≤ 100</w:t>
            </w:r>
          </w:p>
        </w:tc>
      </w:tr>
      <w:tr w:rsidR="00116135" w:rsidRPr="00E70D07" w14:paraId="7DA0A3F7" w14:textId="77777777" w:rsidTr="009B5AF9">
        <w:trPr>
          <w:trHeight w:val="254"/>
        </w:trPr>
        <w:tc>
          <w:tcPr>
            <w:tcW w:w="2500" w:type="pct"/>
            <w:vAlign w:val="center"/>
          </w:tcPr>
          <w:p w14:paraId="775C25BF" w14:textId="77777777" w:rsidR="00116135" w:rsidRPr="00E70D07" w:rsidRDefault="00116135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iOS</w:t>
            </w:r>
          </w:p>
        </w:tc>
        <w:tc>
          <w:tcPr>
            <w:tcW w:w="2500" w:type="pct"/>
            <w:vAlign w:val="center"/>
          </w:tcPr>
          <w:p w14:paraId="2520FD42" w14:textId="77777777" w:rsidR="00116135" w:rsidRPr="00E70D07" w:rsidRDefault="00116135" w:rsidP="0010150D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-100 ≤ brightness ≤ 100</w:t>
            </w:r>
          </w:p>
        </w:tc>
      </w:tr>
    </w:tbl>
    <w:p w14:paraId="16BF3684" w14:textId="77777777" w:rsidR="00365278" w:rsidRPr="00E70D07" w:rsidRDefault="00365278" w:rsidP="0036527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isDithering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디더링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알고리즘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적용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409B1C20" w14:textId="77777777" w:rsidR="00365278" w:rsidRPr="00E70D07" w:rsidRDefault="00365278" w:rsidP="0036527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bool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isCompress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압축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전송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1992DDFB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25A9E4E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977F20C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698D9CC9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8C4B078" w14:textId="77777777" w:rsidR="00396556" w:rsidRPr="00E70D07" w:rsidRDefault="00396556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CB2E98D" w14:textId="77777777" w:rsidR="00771532" w:rsidRPr="00E70D07" w:rsidRDefault="00771532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66B686BC" w14:textId="77777777" w:rsidR="00CE15FB" w:rsidRPr="00824313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035BC333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725C3A64" w14:textId="77777777" w:rsidR="00CE15FB" w:rsidRPr="00E70D07" w:rsidRDefault="00CE15FB" w:rsidP="00CE15FB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7" w:name="_Toc155279416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8-2-26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setPrintingType</w:t>
      </w:r>
      <w:bookmarkEnd w:id="207"/>
      <w:proofErr w:type="spellEnd"/>
    </w:p>
    <w:p w14:paraId="5738F760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F771131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라벨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5C2626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C2626" w:rsidRPr="00E70D07">
        <w:rPr>
          <w:rFonts w:ascii="Noto Sans" w:hAnsi="Noto Sans" w:cs="Noto Sans"/>
          <w:color w:val="000000"/>
          <w:sz w:val="24"/>
          <w:szCs w:val="24"/>
        </w:rPr>
        <w:t>유형</w:t>
      </w:r>
      <w:r w:rsidRPr="00E70D07">
        <w:rPr>
          <w:rFonts w:ascii="Noto Sans" w:hAnsi="Noto Sans" w:cs="Noto Sans"/>
          <w:color w:val="000000"/>
          <w:sz w:val="24"/>
          <w:szCs w:val="24"/>
        </w:rPr>
        <w:t>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55DB4D2E" w14:textId="77777777" w:rsidR="00CA6618" w:rsidRDefault="00CA6618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799C899C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592CC962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2B925DE2" wp14:editId="292866B8">
                  <wp:extent cx="287020" cy="287020"/>
                  <wp:effectExtent l="0" t="0" r="0" b="0"/>
                  <wp:docPr id="38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26368F1E" w14:textId="77777777" w:rsidR="00CD1A5A" w:rsidRDefault="00CD1A5A" w:rsidP="00CD1A5A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라벨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프린터의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경우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Direct Thermal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방식의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프린터는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Transfer</w:t>
            </w:r>
          </w:p>
          <w:p w14:paraId="161D3590" w14:textId="77777777" w:rsidR="00CD1A5A" w:rsidRPr="001144DB" w:rsidRDefault="00CD1A5A" w:rsidP="00CD1A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Thermal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방식으로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설정할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수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없습니다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.</w:t>
            </w:r>
          </w:p>
        </w:tc>
      </w:tr>
    </w:tbl>
    <w:p w14:paraId="05581DA3" w14:textId="77777777" w:rsidR="00CE15FB" w:rsidRPr="00E70D07" w:rsidRDefault="00CE15FB" w:rsidP="00F83560">
      <w:pPr>
        <w:wordWrap/>
        <w:adjustRightInd w:val="0"/>
        <w:snapToGrid w:val="0"/>
        <w:ind w:firstLineChars="50" w:firstLine="120"/>
        <w:rPr>
          <w:rFonts w:ascii="Noto Sans" w:hAnsi="Noto Sans" w:cs="Noto Sans"/>
          <w:color w:val="000000"/>
          <w:sz w:val="24"/>
        </w:rPr>
      </w:pPr>
    </w:p>
    <w:p w14:paraId="2075A25A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BE209A5" w14:textId="77777777" w:rsidR="00CE15FB" w:rsidRPr="00E70D07" w:rsidRDefault="005E4C93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setPrintingType</w:t>
      </w:r>
      <w:proofErr w:type="spellEnd"/>
      <w:r w:rsidR="0044738C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(char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printingType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0998EC91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AB82030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4B79D0B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char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printingType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타입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6516"/>
        <w:gridCol w:w="692"/>
        <w:gridCol w:w="2626"/>
      </w:tblGrid>
      <w:tr w:rsidR="00CE15FB" w:rsidRPr="00E70D07" w14:paraId="3930DC8E" w14:textId="77777777" w:rsidTr="00CE15FB">
        <w:tc>
          <w:tcPr>
            <w:tcW w:w="3313" w:type="pct"/>
            <w:shd w:val="clear" w:color="auto" w:fill="FBD4B4"/>
            <w:vAlign w:val="center"/>
          </w:tcPr>
          <w:p w14:paraId="63106D09" w14:textId="77777777" w:rsidR="00CE15FB" w:rsidRPr="00E70D07" w:rsidRDefault="00A82D7F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MPosLabelPrintingType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352" w:type="pct"/>
            <w:shd w:val="clear" w:color="auto" w:fill="FBD4B4"/>
            <w:vAlign w:val="center"/>
          </w:tcPr>
          <w:p w14:paraId="0833DB66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335" w:type="pct"/>
            <w:shd w:val="clear" w:color="auto" w:fill="FBD4B4"/>
            <w:vAlign w:val="center"/>
          </w:tcPr>
          <w:p w14:paraId="48748576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CE15FB" w:rsidRPr="00E70D07" w14:paraId="7DCDD67C" w14:textId="77777777" w:rsidTr="004E19B1">
        <w:trPr>
          <w:trHeight w:val="128"/>
        </w:trPr>
        <w:tc>
          <w:tcPr>
            <w:tcW w:w="3313" w:type="pct"/>
            <w:vAlign w:val="center"/>
          </w:tcPr>
          <w:p w14:paraId="228A0183" w14:textId="77777777" w:rsidR="00CE15FB" w:rsidRPr="00E70D07" w:rsidRDefault="00CE15FB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MPOS_LABEL_PRINTING_TYPE_DIRECT_THERMAL</w:t>
            </w:r>
          </w:p>
        </w:tc>
        <w:tc>
          <w:tcPr>
            <w:tcW w:w="352" w:type="pct"/>
            <w:vAlign w:val="center"/>
          </w:tcPr>
          <w:p w14:paraId="2368D4D6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‘d’</w:t>
            </w:r>
          </w:p>
        </w:tc>
        <w:tc>
          <w:tcPr>
            <w:tcW w:w="1335" w:type="pct"/>
            <w:vAlign w:val="center"/>
          </w:tcPr>
          <w:p w14:paraId="07B9CBD8" w14:textId="77777777" w:rsidR="00CE15FB" w:rsidRPr="00E70D07" w:rsidRDefault="00A82D7F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용지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직접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감열</w:t>
            </w:r>
          </w:p>
        </w:tc>
      </w:tr>
      <w:tr w:rsidR="00CE15FB" w:rsidRPr="00E70D07" w14:paraId="562B8393" w14:textId="77777777" w:rsidTr="004E19B1">
        <w:trPr>
          <w:trHeight w:val="254"/>
        </w:trPr>
        <w:tc>
          <w:tcPr>
            <w:tcW w:w="3313" w:type="pct"/>
            <w:vAlign w:val="center"/>
          </w:tcPr>
          <w:p w14:paraId="5CAA5C04" w14:textId="77777777" w:rsidR="00CE15FB" w:rsidRPr="00E70D07" w:rsidRDefault="00CE15FB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MPOS_LABEL_PRINTING_TYPE_THERMAL_TRANSFER</w:t>
            </w:r>
          </w:p>
        </w:tc>
        <w:tc>
          <w:tcPr>
            <w:tcW w:w="352" w:type="pct"/>
            <w:vAlign w:val="center"/>
          </w:tcPr>
          <w:p w14:paraId="0E98E0CB" w14:textId="77777777" w:rsidR="00CE15FB" w:rsidRPr="00E70D07" w:rsidRDefault="00CE15FB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‘t’</w:t>
            </w:r>
          </w:p>
        </w:tc>
        <w:tc>
          <w:tcPr>
            <w:tcW w:w="1335" w:type="pct"/>
            <w:vAlign w:val="center"/>
          </w:tcPr>
          <w:p w14:paraId="19F48F56" w14:textId="77777777" w:rsidR="00CE15FB" w:rsidRPr="00E70D07" w:rsidRDefault="00A82D7F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리본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감열</w:t>
            </w:r>
          </w:p>
        </w:tc>
      </w:tr>
    </w:tbl>
    <w:p w14:paraId="5E63741E" w14:textId="77777777" w:rsidR="00CE15FB" w:rsidRPr="00E70D07" w:rsidRDefault="00CE15FB" w:rsidP="00F83560">
      <w:pPr>
        <w:wordWrap/>
        <w:adjustRightInd w:val="0"/>
        <w:snapToGrid w:val="0"/>
        <w:ind w:firstLineChars="50" w:firstLine="120"/>
        <w:rPr>
          <w:rFonts w:ascii="Noto Sans" w:hAnsi="Noto Sans" w:cs="Noto Sans"/>
          <w:color w:val="000000"/>
          <w:sz w:val="24"/>
        </w:rPr>
      </w:pPr>
    </w:p>
    <w:p w14:paraId="286A9B4F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CD4FB92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31C3C9A9" w14:textId="77777777" w:rsidR="00CE15FB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F1C2605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5EB6E8D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3FCDDCF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6D605B9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BA65489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705ECCD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95A56EE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9C5B5DD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0DEAB1D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9574A7C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4D12D72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7C9434F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F27FFD1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C8DF81F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D74BF91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2E5CC5C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4DD9F1D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52E167F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421BC62" w14:textId="7777777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D44E8EC" w14:textId="1A614B07" w:rsidR="00F75E88" w:rsidRDefault="00F75E8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18814C0" w14:textId="77777777" w:rsidR="00190A2E" w:rsidRPr="00E70D07" w:rsidRDefault="00190A2E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7A8802C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4649FB0A" w14:textId="1A50937F" w:rsidR="00CE15FB" w:rsidRPr="00E70D07" w:rsidRDefault="00CE15FB" w:rsidP="00CE15FB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8" w:name="_Toc155279417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8-2-27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setMargin</w:t>
      </w:r>
      <w:bookmarkEnd w:id="208"/>
      <w:proofErr w:type="spellEnd"/>
    </w:p>
    <w:p w14:paraId="1F308D6B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24AE1318" w14:textId="77777777" w:rsidR="00CE15FB" w:rsidRPr="00E70D07" w:rsidRDefault="003F5E15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영역의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여백을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451F55A9" w14:textId="77777777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E261B58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6F3EED5" w14:textId="77777777" w:rsidR="00CE15FB" w:rsidRPr="00E70D07" w:rsidRDefault="005E4C93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setMargin</w:t>
      </w:r>
      <w:proofErr w:type="spellEnd"/>
      <w:r w:rsidR="00D3753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(int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horizontalMargin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="00CE15FB" w:rsidRPr="00E70D07">
        <w:rPr>
          <w:rFonts w:ascii="Noto Sans" w:hAnsi="Noto Sans" w:cs="Noto Sans"/>
          <w:color w:val="000000"/>
          <w:sz w:val="24"/>
          <w:szCs w:val="24"/>
        </w:rPr>
        <w:t>verticalMargin</w:t>
      </w:r>
      <w:proofErr w:type="spellEnd"/>
      <w:r w:rsidR="00CE15FB"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071E68DA" w14:textId="77777777" w:rsidR="00CE15FB" w:rsidRPr="00E70D07" w:rsidRDefault="00CE15FB" w:rsidP="00CE15FB">
      <w:pPr>
        <w:tabs>
          <w:tab w:val="left" w:pos="3123"/>
        </w:tabs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ab/>
      </w:r>
    </w:p>
    <w:p w14:paraId="34A93642" w14:textId="77777777" w:rsidR="00CE15FB" w:rsidRPr="00E70D07" w:rsidRDefault="005E4C93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A934B41" w14:textId="20373E7D" w:rsidR="00CE15FB" w:rsidRPr="00E70D07" w:rsidRDefault="00CE15FB" w:rsidP="00CE15F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horizontalMargin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여백</w:t>
      </w:r>
    </w:p>
    <w:p w14:paraId="5FBAEF2D" w14:textId="0265029A" w:rsidR="00CE15FB" w:rsidRPr="00E70D07" w:rsidRDefault="00CE15FB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verticalMargin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상단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여백</w:t>
      </w:r>
    </w:p>
    <w:p w14:paraId="21768723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5B2B11DF" w14:textId="77777777" w:rsidR="00CE15FB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E596EC8" w14:textId="77777777" w:rsidR="00396556" w:rsidRPr="00E70D07" w:rsidRDefault="00CE15FB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67FBAF2B" w14:textId="77777777" w:rsidR="00396556" w:rsidRDefault="00396556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D7BED85" w14:textId="32604F2C" w:rsidR="00730988" w:rsidRDefault="00730988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33CA0AD3" w14:textId="77777777" w:rsidR="00C84808" w:rsidRPr="00730988" w:rsidRDefault="00C84808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5653EC8B" w14:textId="77777777" w:rsidR="00F15872" w:rsidRPr="00E70D07" w:rsidRDefault="00F15872" w:rsidP="00CE15F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6CA6798B" w14:textId="77777777" w:rsidR="005E4C93" w:rsidRPr="00E70D07" w:rsidRDefault="005E4C93" w:rsidP="00F15872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09" w:name="_Toc155279418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8-2-2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8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setLength</w:t>
      </w:r>
      <w:bookmarkEnd w:id="209"/>
      <w:proofErr w:type="spellEnd"/>
    </w:p>
    <w:p w14:paraId="4991BCA9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6FF8046" w14:textId="77777777" w:rsidR="005E4C93" w:rsidRPr="00E70D07" w:rsidRDefault="00FA651B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라벨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>길이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>갭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>(Gap),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>라벨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>용지</w:t>
      </w:r>
      <w:r w:rsidR="00CF36EC"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="007F1D1D" w:rsidRPr="00E70D07">
        <w:rPr>
          <w:rFonts w:ascii="Noto Sans" w:hAnsi="Noto Sans" w:cs="Noto Sans"/>
          <w:color w:val="000000"/>
          <w:sz w:val="24"/>
          <w:szCs w:val="24"/>
        </w:rPr>
        <w:t>오프셋</w:t>
      </w:r>
      <w:r w:rsidR="007F1D1D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offset</w:t>
      </w:r>
      <w:r w:rsidR="007F1D1D" w:rsidRPr="00E70D07">
        <w:rPr>
          <w:rFonts w:ascii="Noto Sans" w:hAnsi="Noto Sans" w:cs="Noto Sans"/>
          <w:color w:val="000000"/>
          <w:sz w:val="24"/>
          <w:szCs w:val="24"/>
        </w:rPr>
        <w:t>)</w:t>
      </w:r>
      <w:r w:rsidR="007F1D1D" w:rsidRPr="00E70D07">
        <w:rPr>
          <w:rFonts w:ascii="Noto Sans" w:hAnsi="Noto Sans" w:cs="Noto Sans"/>
          <w:color w:val="000000"/>
          <w:sz w:val="24"/>
          <w:szCs w:val="24"/>
        </w:rPr>
        <w:t>를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42E8F850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E8AEAB4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25AECD5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setLength</w:t>
      </w:r>
      <w:proofErr w:type="spellEnd"/>
      <w:r w:rsidR="00D3753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(int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labelLength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gapLength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="00EF48C5" w:rsidRPr="00E70D07">
        <w:rPr>
          <w:rFonts w:ascii="Noto Sans" w:hAnsi="Noto Sans" w:cs="Noto Sans"/>
          <w:color w:val="000000"/>
          <w:sz w:val="24"/>
          <w:szCs w:val="24"/>
        </w:rPr>
        <w:t>char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mediaType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offsetLength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653C8184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D41927F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79E0168" w14:textId="78218278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labelLength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786FD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용지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길이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43A8C281" w14:textId="38971C19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gapLength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786FD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용지의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갭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길이</w:t>
      </w:r>
    </w:p>
    <w:p w14:paraId="3C3AB2E5" w14:textId="181DC838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char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mediaType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:</w:t>
      </w:r>
      <w:r w:rsidR="00786FD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786FD3" w:rsidRPr="00E70D07">
        <w:rPr>
          <w:rFonts w:ascii="Noto Sans" w:hAnsi="Noto Sans" w:cs="Noto Sans"/>
          <w:color w:val="000000"/>
          <w:sz w:val="24"/>
          <w:szCs w:val="24"/>
        </w:rPr>
        <w:t>용지</w:t>
      </w:r>
      <w:r w:rsidR="00786FD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786FD3" w:rsidRPr="00E70D07">
        <w:rPr>
          <w:rFonts w:ascii="Noto Sans" w:hAnsi="Noto Sans" w:cs="Noto Sans"/>
          <w:color w:val="000000"/>
          <w:sz w:val="24"/>
          <w:szCs w:val="24"/>
        </w:rPr>
        <w:t>타입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5407"/>
        <w:gridCol w:w="692"/>
        <w:gridCol w:w="3735"/>
      </w:tblGrid>
      <w:tr w:rsidR="005E4C93" w:rsidRPr="00E70D07" w14:paraId="3C0ADFD6" w14:textId="77777777" w:rsidTr="005E4C93">
        <w:tc>
          <w:tcPr>
            <w:tcW w:w="2749" w:type="pct"/>
            <w:shd w:val="clear" w:color="auto" w:fill="FBD4B4"/>
            <w:vAlign w:val="center"/>
          </w:tcPr>
          <w:p w14:paraId="32EDC17A" w14:textId="77777777" w:rsidR="005E4C93" w:rsidRPr="00E70D07" w:rsidRDefault="002D5858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MPosLabelMediaType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352" w:type="pct"/>
            <w:shd w:val="clear" w:color="auto" w:fill="FBD4B4"/>
            <w:vAlign w:val="center"/>
          </w:tcPr>
          <w:p w14:paraId="66242755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99" w:type="pct"/>
            <w:shd w:val="clear" w:color="auto" w:fill="FBD4B4"/>
            <w:vAlign w:val="center"/>
          </w:tcPr>
          <w:p w14:paraId="1405C2B2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5E4C93" w:rsidRPr="00E70D07" w14:paraId="3134D222" w14:textId="77777777" w:rsidTr="004E19B1">
        <w:trPr>
          <w:trHeight w:val="128"/>
        </w:trPr>
        <w:tc>
          <w:tcPr>
            <w:tcW w:w="2749" w:type="pct"/>
            <w:vAlign w:val="center"/>
          </w:tcPr>
          <w:p w14:paraId="0839DEED" w14:textId="77777777" w:rsidR="005E4C93" w:rsidRPr="00E70D07" w:rsidRDefault="005E4C9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MPOS_LABEL_MEDIA_TYPE_GAP</w:t>
            </w:r>
          </w:p>
        </w:tc>
        <w:tc>
          <w:tcPr>
            <w:tcW w:w="352" w:type="pct"/>
            <w:vAlign w:val="center"/>
          </w:tcPr>
          <w:p w14:paraId="2F29D6D5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‘G’</w:t>
            </w:r>
          </w:p>
        </w:tc>
        <w:tc>
          <w:tcPr>
            <w:tcW w:w="1899" w:type="pct"/>
            <w:vAlign w:val="center"/>
          </w:tcPr>
          <w:p w14:paraId="73236DB6" w14:textId="77777777" w:rsidR="005E4C93" w:rsidRPr="00E70D07" w:rsidRDefault="005E4C93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갭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용지</w:t>
            </w:r>
          </w:p>
        </w:tc>
      </w:tr>
      <w:tr w:rsidR="005E4C93" w:rsidRPr="00E70D07" w14:paraId="4A50DDE7" w14:textId="77777777" w:rsidTr="004E19B1">
        <w:trPr>
          <w:trHeight w:val="254"/>
        </w:trPr>
        <w:tc>
          <w:tcPr>
            <w:tcW w:w="2749" w:type="pct"/>
            <w:vAlign w:val="center"/>
          </w:tcPr>
          <w:p w14:paraId="526E354C" w14:textId="77777777" w:rsidR="005E4C93" w:rsidRPr="00E70D07" w:rsidRDefault="005E4C9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MPOS_LABEL_MEDIA_TYPE_CONTINUOUS</w:t>
            </w:r>
          </w:p>
        </w:tc>
        <w:tc>
          <w:tcPr>
            <w:tcW w:w="352" w:type="pct"/>
            <w:vAlign w:val="center"/>
          </w:tcPr>
          <w:p w14:paraId="68FF815E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‘C’</w:t>
            </w:r>
          </w:p>
        </w:tc>
        <w:tc>
          <w:tcPr>
            <w:tcW w:w="1899" w:type="pct"/>
            <w:vAlign w:val="center"/>
          </w:tcPr>
          <w:p w14:paraId="2D12EE68" w14:textId="77777777" w:rsidR="005E4C93" w:rsidRPr="00E70D07" w:rsidRDefault="005E4C93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연속</w:t>
            </w:r>
            <w:r w:rsidR="002D5858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용지</w:t>
            </w:r>
          </w:p>
        </w:tc>
      </w:tr>
      <w:tr w:rsidR="005E4C93" w:rsidRPr="00E70D07" w14:paraId="196C1794" w14:textId="77777777" w:rsidTr="004E19B1">
        <w:trPr>
          <w:trHeight w:val="150"/>
        </w:trPr>
        <w:tc>
          <w:tcPr>
            <w:tcW w:w="2749" w:type="pct"/>
            <w:vAlign w:val="center"/>
          </w:tcPr>
          <w:p w14:paraId="1B5DC3C2" w14:textId="77777777" w:rsidR="005E4C93" w:rsidRPr="00E70D07" w:rsidRDefault="005E4C9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MPOS_LABEL_MEDIA_TYPE_BLACK_MARK</w:t>
            </w:r>
          </w:p>
        </w:tc>
        <w:tc>
          <w:tcPr>
            <w:tcW w:w="352" w:type="pct"/>
            <w:vAlign w:val="center"/>
          </w:tcPr>
          <w:p w14:paraId="772B9EF9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‘B’</w:t>
            </w:r>
          </w:p>
        </w:tc>
        <w:tc>
          <w:tcPr>
            <w:tcW w:w="1899" w:type="pct"/>
            <w:vAlign w:val="center"/>
          </w:tcPr>
          <w:p w14:paraId="5F7EAAD2" w14:textId="77777777" w:rsidR="005E4C93" w:rsidRPr="00E70D07" w:rsidRDefault="005E4C93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블랙마크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용지</w:t>
            </w:r>
          </w:p>
        </w:tc>
      </w:tr>
    </w:tbl>
    <w:p w14:paraId="62D141B6" w14:textId="4996DDB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offsetLength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FA0D3F" w:rsidRPr="00E70D07">
        <w:rPr>
          <w:rFonts w:ascii="Noto Sans" w:hAnsi="Noto Sans" w:cs="Noto Sans"/>
          <w:color w:val="000000"/>
          <w:sz w:val="24"/>
          <w:szCs w:val="24"/>
        </w:rPr>
        <w:t>오프셋</w:t>
      </w:r>
      <w:r w:rsidR="00FA0D3F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Pr="00E70D07">
        <w:rPr>
          <w:rFonts w:ascii="Noto Sans" w:hAnsi="Noto Sans" w:cs="Noto Sans"/>
          <w:color w:val="000000"/>
          <w:sz w:val="24"/>
          <w:szCs w:val="24"/>
        </w:rPr>
        <w:t>offset</w:t>
      </w:r>
      <w:r w:rsidR="00FA0D3F" w:rsidRPr="00E70D07">
        <w:rPr>
          <w:rFonts w:ascii="Noto Sans" w:hAnsi="Noto Sans" w:cs="Noto Sans"/>
          <w:color w:val="000000"/>
          <w:sz w:val="24"/>
          <w:szCs w:val="24"/>
        </w:rPr>
        <w:t>)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길이</w:t>
      </w:r>
    </w:p>
    <w:p w14:paraId="10D2BEC2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FECD191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B30B79D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5700D953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569E3671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10" w:name="_Toc155279419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-29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setWidth</w:t>
      </w:r>
      <w:bookmarkEnd w:id="210"/>
      <w:proofErr w:type="spellEnd"/>
    </w:p>
    <w:p w14:paraId="0E9B7F78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E75E014" w14:textId="77777777" w:rsidR="005E4C93" w:rsidRPr="00E70D07" w:rsidRDefault="00024112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너비를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. </w:t>
      </w:r>
    </w:p>
    <w:p w14:paraId="0B225608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F4B20A3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02FDBBD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setWidth</w:t>
      </w:r>
      <w:proofErr w:type="spellEnd"/>
      <w:r w:rsidR="0005271A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(int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labelWidth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070DC94A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6EFD760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A266042" w14:textId="0B5D155D" w:rsidR="005E4C93" w:rsidRPr="00E70D07" w:rsidRDefault="00730988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5E4C93" w:rsidRPr="00E70D07">
        <w:rPr>
          <w:rFonts w:ascii="Noto Sans" w:hAnsi="Noto Sans" w:cs="Noto Sans"/>
          <w:color w:val="000000"/>
          <w:sz w:val="24"/>
          <w:szCs w:val="24"/>
        </w:rPr>
        <w:t>labelWidth</w:t>
      </w:r>
      <w:proofErr w:type="spellEnd"/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693F00"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693F00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693F00"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p w14:paraId="1D478A69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5C95AE17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544A149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64EC742A" w14:textId="77777777" w:rsidR="00396556" w:rsidRDefault="00396556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E3158D5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629BA99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9E8438B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E73FBAB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28AB699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E8BDF81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70A1C1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9E5BD4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D9C56B1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1B699B8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5340462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798E398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F5FF65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F7A4352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07560DA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21170A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21B67E5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06DA2F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912CC34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130D03D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8B19CFD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0E04DC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815C501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633AA2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7137E7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1E8B05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6C2E502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DD855EC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F650132" w14:textId="77777777" w:rsidR="00196C48" w:rsidRPr="00E70D07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0EBB96D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11" w:name="_Toc155279420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-30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setSpeed</w:t>
      </w:r>
      <w:bookmarkEnd w:id="211"/>
      <w:proofErr w:type="spellEnd"/>
    </w:p>
    <w:p w14:paraId="0E355169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2E80CF36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속도를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E9A0896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16481E4A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7BEAE69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setSpeed</w:t>
      </w:r>
      <w:proofErr w:type="spellEnd"/>
      <w:r w:rsidR="00096A9E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(int speed)</w:t>
      </w:r>
    </w:p>
    <w:p w14:paraId="1935CE75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03E2FF4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CC26820" w14:textId="5B2425BB" w:rsidR="005E4C93" w:rsidRPr="00E70D07" w:rsidRDefault="00730988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</w:rPr>
        <w:t xml:space="preserve">int speed: </w:t>
      </w:r>
      <w:r w:rsidR="005E4C93" w:rsidRPr="00E70D07">
        <w:rPr>
          <w:rFonts w:ascii="Noto Sans" w:hAnsi="Noto Sans" w:cs="Noto Sans"/>
          <w:color w:val="000000"/>
          <w:sz w:val="24"/>
        </w:rPr>
        <w:t>인쇄</w:t>
      </w:r>
      <w:r w:rsidR="005E4C93" w:rsidRPr="00E70D07">
        <w:rPr>
          <w:rFonts w:ascii="Noto Sans" w:hAnsi="Noto Sans" w:cs="Noto Sans"/>
          <w:color w:val="000000"/>
          <w:sz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</w:rPr>
        <w:t>속도</w:t>
      </w:r>
    </w:p>
    <w:p w14:paraId="39216E37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28DFE9C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C6D7D37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7F6978F3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0C51F78B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12" w:name="_Toc155279421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8-2-3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1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setDensity</w:t>
      </w:r>
      <w:bookmarkEnd w:id="212"/>
      <w:proofErr w:type="spellEnd"/>
    </w:p>
    <w:p w14:paraId="3F924D50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AACCA48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농도를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01D90C4B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EB94E71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60343E9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setDensity</w:t>
      </w:r>
      <w:proofErr w:type="spellEnd"/>
      <w:r w:rsidR="00E5200C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(int density)</w:t>
      </w:r>
    </w:p>
    <w:p w14:paraId="6650F99D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B84F02C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5FEB6A7" w14:textId="06EC7B9B" w:rsidR="005E4C93" w:rsidRPr="00E70D07" w:rsidRDefault="00730988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</w:rPr>
        <w:t xml:space="preserve">int density: </w:t>
      </w:r>
      <w:r w:rsidR="005E4C93" w:rsidRPr="00E70D07">
        <w:rPr>
          <w:rFonts w:ascii="Noto Sans" w:hAnsi="Noto Sans" w:cs="Noto Sans"/>
          <w:color w:val="000000"/>
          <w:sz w:val="24"/>
        </w:rPr>
        <w:t>인쇄</w:t>
      </w:r>
      <w:r w:rsidR="005E4C93" w:rsidRPr="00E70D07">
        <w:rPr>
          <w:rFonts w:ascii="Noto Sans" w:hAnsi="Noto Sans" w:cs="Noto Sans"/>
          <w:color w:val="000000"/>
          <w:sz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</w:rPr>
        <w:t>농도</w:t>
      </w:r>
      <w:r w:rsidR="00451C61" w:rsidRPr="00E70D07">
        <w:rPr>
          <w:rFonts w:ascii="Noto Sans" w:hAnsi="Noto Sans" w:cs="Noto Sans"/>
          <w:color w:val="000000"/>
          <w:sz w:val="24"/>
        </w:rPr>
        <w:t xml:space="preserve"> (</w:t>
      </w:r>
      <w:r w:rsidR="00451C61" w:rsidRPr="00E70D07">
        <w:rPr>
          <w:rFonts w:ascii="Noto Sans" w:hAnsi="Noto Sans" w:cs="Noto Sans"/>
          <w:color w:val="000000"/>
          <w:sz w:val="24"/>
        </w:rPr>
        <w:t>범위</w:t>
      </w:r>
      <w:r w:rsidR="00451C61" w:rsidRPr="00E70D07">
        <w:rPr>
          <w:rFonts w:ascii="Noto Sans" w:hAnsi="Noto Sans" w:cs="Noto Sans"/>
          <w:color w:val="000000"/>
          <w:sz w:val="24"/>
        </w:rPr>
        <w:t>:</w:t>
      </w:r>
      <w:r w:rsidR="005E4C93" w:rsidRPr="00E70D07">
        <w:rPr>
          <w:rFonts w:ascii="Noto Sans" w:hAnsi="Noto Sans" w:cs="Noto Sans"/>
          <w:color w:val="000000"/>
          <w:sz w:val="24"/>
        </w:rPr>
        <w:t xml:space="preserve"> 1</w:t>
      </w:r>
      <w:r w:rsidR="00451C61" w:rsidRPr="00E70D07">
        <w:rPr>
          <w:rFonts w:ascii="Noto Sans" w:hAnsi="Noto Sans" w:cs="Noto Sans"/>
          <w:color w:val="000000"/>
          <w:sz w:val="24"/>
        </w:rPr>
        <w:t xml:space="preserve"> ~</w:t>
      </w:r>
      <w:r w:rsidR="005E4C93" w:rsidRPr="00E70D07">
        <w:rPr>
          <w:rFonts w:ascii="Noto Sans" w:hAnsi="Noto Sans" w:cs="Noto Sans"/>
          <w:color w:val="000000"/>
          <w:sz w:val="24"/>
        </w:rPr>
        <w:t xml:space="preserve"> 20</w:t>
      </w:r>
      <w:r w:rsidR="00451C61" w:rsidRPr="00E70D07">
        <w:rPr>
          <w:rFonts w:ascii="Noto Sans" w:hAnsi="Noto Sans" w:cs="Noto Sans"/>
          <w:color w:val="000000"/>
          <w:sz w:val="24"/>
        </w:rPr>
        <w:t>)</w:t>
      </w:r>
    </w:p>
    <w:p w14:paraId="57B2095F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41E6025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C5B5516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56DC318A" w14:textId="77777777" w:rsidR="005E4C93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8656169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456D0A9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18FC33A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3416E20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02A843C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A1FDDF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3943E35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9231E11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3454F7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506412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BFF36FD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8ED5801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456253C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7DF46D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BAD69F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6C7FE7B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17A79EC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2A3FFEB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89DA228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2628C75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9B339A0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BB66FCA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0EB68DC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222768C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F2A9C4B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0BAD55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A98552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108C457" w14:textId="77777777" w:rsidR="00196C48" w:rsidRPr="00E70D07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8611665" w14:textId="77777777" w:rsidR="00592687" w:rsidRPr="00E70D07" w:rsidRDefault="00592687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7FA503E5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13" w:name="_Toc155279422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8-2-3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2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setOrientation</w:t>
      </w:r>
      <w:bookmarkEnd w:id="213"/>
      <w:proofErr w:type="spellEnd"/>
    </w:p>
    <w:p w14:paraId="789354E9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472D5E10" w14:textId="77777777" w:rsidR="005E4C93" w:rsidRPr="00E70D07" w:rsidRDefault="001155CC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라벨의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방향을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327E698D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6A4029E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D052A4F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setOrientation</w:t>
      </w:r>
      <w:proofErr w:type="spellEnd"/>
      <w:r w:rsidR="00563DF9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(char orientation)</w:t>
      </w:r>
    </w:p>
    <w:p w14:paraId="5A34FA68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D773C3A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24E4BBF" w14:textId="3BF2196D" w:rsidR="005E4C93" w:rsidRPr="00E70D07" w:rsidRDefault="00730988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char orientation: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인쇄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방향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6776"/>
        <w:gridCol w:w="987"/>
        <w:gridCol w:w="2071"/>
      </w:tblGrid>
      <w:tr w:rsidR="005E4C93" w:rsidRPr="00E70D07" w14:paraId="7543A7F0" w14:textId="77777777" w:rsidTr="00812F15">
        <w:tc>
          <w:tcPr>
            <w:tcW w:w="3445" w:type="pct"/>
            <w:shd w:val="clear" w:color="auto" w:fill="FBD4B4"/>
            <w:vAlign w:val="center"/>
          </w:tcPr>
          <w:p w14:paraId="30BCAD96" w14:textId="77777777" w:rsidR="005E4C93" w:rsidRPr="00E70D07" w:rsidRDefault="0007691C" w:rsidP="0007691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MPosLabelOrientation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502" w:type="pct"/>
            <w:shd w:val="clear" w:color="auto" w:fill="FBD4B4"/>
            <w:vAlign w:val="center"/>
          </w:tcPr>
          <w:p w14:paraId="515C2D1B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053" w:type="pct"/>
            <w:shd w:val="clear" w:color="auto" w:fill="FBD4B4"/>
            <w:vAlign w:val="center"/>
          </w:tcPr>
          <w:p w14:paraId="583B47F0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5E4C93" w:rsidRPr="00E70D07" w14:paraId="48D9AEF9" w14:textId="77777777" w:rsidTr="004E19B1">
        <w:trPr>
          <w:trHeight w:val="128"/>
        </w:trPr>
        <w:tc>
          <w:tcPr>
            <w:tcW w:w="3445" w:type="pct"/>
            <w:vAlign w:val="center"/>
          </w:tcPr>
          <w:p w14:paraId="3F8E95A7" w14:textId="77777777" w:rsidR="005E4C93" w:rsidRPr="00E70D07" w:rsidRDefault="005E4C9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MPOS_LABEL_PRINTING_DIRECTION_TOP_TO_BOTTOM</w:t>
            </w:r>
          </w:p>
        </w:tc>
        <w:tc>
          <w:tcPr>
            <w:tcW w:w="502" w:type="pct"/>
            <w:vAlign w:val="center"/>
          </w:tcPr>
          <w:p w14:paraId="5C0FFE0F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‘T’</w:t>
            </w:r>
          </w:p>
        </w:tc>
        <w:tc>
          <w:tcPr>
            <w:tcW w:w="1053" w:type="pct"/>
            <w:vAlign w:val="center"/>
          </w:tcPr>
          <w:p w14:paraId="6C926FD8" w14:textId="77777777" w:rsidR="005E4C93" w:rsidRPr="00E70D07" w:rsidRDefault="005E4C93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상단부터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  <w:tr w:rsidR="005E4C93" w:rsidRPr="00E70D07" w14:paraId="70B89709" w14:textId="77777777" w:rsidTr="004E19B1">
        <w:trPr>
          <w:trHeight w:val="254"/>
        </w:trPr>
        <w:tc>
          <w:tcPr>
            <w:tcW w:w="3445" w:type="pct"/>
            <w:vAlign w:val="center"/>
          </w:tcPr>
          <w:p w14:paraId="621A69E3" w14:textId="77777777" w:rsidR="005E4C93" w:rsidRPr="00E70D07" w:rsidRDefault="005E4C93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MPOS_LABEL_PRINTING_DIRECTION_BOTTOM_TO_TOP</w:t>
            </w:r>
          </w:p>
        </w:tc>
        <w:tc>
          <w:tcPr>
            <w:tcW w:w="502" w:type="pct"/>
            <w:vAlign w:val="center"/>
          </w:tcPr>
          <w:p w14:paraId="2A5D04BB" w14:textId="77777777" w:rsidR="005E4C93" w:rsidRPr="00E70D07" w:rsidRDefault="005E4C93" w:rsidP="005E4C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‘B’</w:t>
            </w:r>
          </w:p>
        </w:tc>
        <w:tc>
          <w:tcPr>
            <w:tcW w:w="1053" w:type="pct"/>
            <w:vAlign w:val="center"/>
          </w:tcPr>
          <w:p w14:paraId="4D8B368D" w14:textId="77777777" w:rsidR="005E4C93" w:rsidRPr="00E70D07" w:rsidRDefault="005E4C93" w:rsidP="005E4C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하단부터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인쇄</w:t>
            </w:r>
          </w:p>
        </w:tc>
      </w:tr>
    </w:tbl>
    <w:p w14:paraId="74872FF9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01485F78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0832362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51F1478F" w14:textId="77777777" w:rsidR="00F15872" w:rsidRPr="00E70D07" w:rsidRDefault="00F15872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0531FE7" w14:textId="77777777" w:rsidR="00592687" w:rsidRPr="00E70D07" w:rsidRDefault="00592687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7FFBAA6B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14" w:name="_Toc155279423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8-2-3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3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setOffset</w:t>
      </w:r>
      <w:bookmarkEnd w:id="214"/>
      <w:proofErr w:type="spellEnd"/>
    </w:p>
    <w:p w14:paraId="74C5D257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4233D07" w14:textId="77777777" w:rsidR="002C2C3D" w:rsidRPr="00E70D07" w:rsidRDefault="001155CC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블랙마크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(Black Mar) </w:t>
      </w:r>
      <w:r w:rsidRPr="00E70D07">
        <w:rPr>
          <w:rFonts w:ascii="Noto Sans" w:hAnsi="Noto Sans" w:cs="Noto Sans"/>
          <w:color w:val="000000"/>
          <w:sz w:val="24"/>
          <w:szCs w:val="24"/>
        </w:rPr>
        <w:t>또는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갭</w:t>
      </w:r>
      <w:r w:rsidRPr="00E70D07">
        <w:rPr>
          <w:rFonts w:ascii="Noto Sans" w:hAnsi="Noto Sans" w:cs="Noto Sans"/>
          <w:color w:val="000000"/>
          <w:sz w:val="24"/>
          <w:szCs w:val="24"/>
        </w:rPr>
        <w:t>(Gap)</w:t>
      </w:r>
      <w:r w:rsidRPr="00E70D07">
        <w:rPr>
          <w:rFonts w:ascii="Noto Sans" w:hAnsi="Noto Sans" w:cs="Noto Sans"/>
          <w:color w:val="000000"/>
          <w:sz w:val="24"/>
          <w:szCs w:val="24"/>
        </w:rPr>
        <w:t>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절취선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간에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라벨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프린터의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001B96" w:rsidRPr="00E70D07">
        <w:rPr>
          <w:rFonts w:ascii="Noto Sans" w:hAnsi="Noto Sans" w:cs="Noto Sans"/>
          <w:color w:val="000000"/>
          <w:sz w:val="24"/>
          <w:szCs w:val="24"/>
        </w:rPr>
        <w:t>오프셋</w:t>
      </w:r>
      <w:r w:rsidR="00001B96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offset</w:t>
      </w:r>
      <w:r w:rsidR="00001B96" w:rsidRPr="00E70D07">
        <w:rPr>
          <w:rFonts w:ascii="Noto Sans" w:hAnsi="Noto Sans" w:cs="Noto Sans"/>
          <w:color w:val="000000"/>
          <w:sz w:val="24"/>
          <w:szCs w:val="24"/>
        </w:rPr>
        <w:t>)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을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36E92543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29474E83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2F9BC2E5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59093BA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setOffset</w:t>
      </w:r>
      <w:proofErr w:type="spellEnd"/>
      <w:r w:rsidR="00563DF9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(int offset)</w:t>
      </w:r>
    </w:p>
    <w:p w14:paraId="167FF375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5AB7B69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EAA55EA" w14:textId="09DC4D7F" w:rsidR="005E4C93" w:rsidRPr="00E70D07" w:rsidRDefault="00730988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int offset: offset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값</w:t>
      </w:r>
      <w:r w:rsidR="001155CC"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="001155CC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1155CC" w:rsidRPr="00E70D07">
        <w:rPr>
          <w:rFonts w:ascii="Noto Sans" w:hAnsi="Noto Sans" w:cs="Noto Sans"/>
          <w:color w:val="000000"/>
          <w:sz w:val="24"/>
          <w:szCs w:val="24"/>
        </w:rPr>
        <w:t>: -100 ~ 100)</w:t>
      </w:r>
    </w:p>
    <w:p w14:paraId="47AEEBFE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1CA03E07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A784259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029625D4" w14:textId="77777777" w:rsidR="00592687" w:rsidRDefault="00592687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535F328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1BE27C5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70859B4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6661D84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687239A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96D8BD4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A9A4FC1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CF2962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17807F3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4D5D9AF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B0CD15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5C7A403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6EBE3C6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28E1739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01D959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2A0077F5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F06C206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14E6014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6C8E1DD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38DCC34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1DFB67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6E67C952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EA343A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8682B78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F58A2D0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66AE819" w14:textId="7C90CEFB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5A616D17" w14:textId="77777777" w:rsidR="00190A2E" w:rsidRPr="00E70D07" w:rsidRDefault="00190A2E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E56B517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15" w:name="_Toc155279424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8-2-3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4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setCuttingPosition</w:t>
      </w:r>
      <w:bookmarkEnd w:id="215"/>
      <w:proofErr w:type="spellEnd"/>
    </w:p>
    <w:p w14:paraId="7F6DFB0F" w14:textId="77777777" w:rsidR="00640656" w:rsidRPr="00E70D07" w:rsidRDefault="00640656" w:rsidP="0064065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39456822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라벨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커팅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위치</w:t>
      </w:r>
      <w:r w:rsidR="005C6C64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C6C64" w:rsidRPr="00E70D07">
        <w:rPr>
          <w:rFonts w:ascii="Noto Sans" w:hAnsi="Noto Sans" w:cs="Noto Sans"/>
          <w:color w:val="000000"/>
          <w:sz w:val="24"/>
          <w:szCs w:val="24"/>
        </w:rPr>
        <w:t>또는</w:t>
      </w:r>
      <w:r w:rsidR="005C6C64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C6C64" w:rsidRPr="00E70D07">
        <w:rPr>
          <w:rFonts w:ascii="Noto Sans" w:hAnsi="Noto Sans" w:cs="Noto Sans"/>
          <w:color w:val="000000"/>
          <w:sz w:val="24"/>
          <w:szCs w:val="24"/>
        </w:rPr>
        <w:t>뜯어내기</w:t>
      </w:r>
      <w:r w:rsidR="005C6C64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C6C64" w:rsidRPr="00E70D07">
        <w:rPr>
          <w:rFonts w:ascii="Noto Sans" w:hAnsi="Noto Sans" w:cs="Noto Sans"/>
          <w:color w:val="000000"/>
          <w:sz w:val="24"/>
          <w:szCs w:val="24"/>
        </w:rPr>
        <w:t>위치</w:t>
      </w:r>
      <w:r w:rsidRPr="00E70D07">
        <w:rPr>
          <w:rFonts w:ascii="Noto Sans" w:hAnsi="Noto Sans" w:cs="Noto Sans"/>
          <w:color w:val="000000"/>
          <w:sz w:val="24"/>
          <w:szCs w:val="24"/>
        </w:rPr>
        <w:t>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36B8B998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7B4BC81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BB09B39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setCuttingPosition</w:t>
      </w:r>
      <w:proofErr w:type="spellEnd"/>
      <w:r w:rsidR="00563DF9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(int </w:t>
      </w:r>
      <w:proofErr w:type="spellStart"/>
      <w:r w:rsidR="00CB4CB2" w:rsidRPr="00E70D07">
        <w:rPr>
          <w:rFonts w:ascii="Noto Sans" w:hAnsi="Noto Sans" w:cs="Noto Sans"/>
          <w:color w:val="000000"/>
          <w:sz w:val="24"/>
          <w:szCs w:val="24"/>
        </w:rPr>
        <w:t>cuttingPosition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613FA4EF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61A74CBF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A38391D" w14:textId="45B6B13D" w:rsidR="005E4C93" w:rsidRPr="00E70D07" w:rsidRDefault="00730988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CB4CB2" w:rsidRPr="00E70D07">
        <w:rPr>
          <w:rFonts w:ascii="Noto Sans" w:hAnsi="Noto Sans" w:cs="Noto Sans"/>
          <w:color w:val="000000"/>
          <w:sz w:val="24"/>
          <w:szCs w:val="24"/>
        </w:rPr>
        <w:t>cuttingPosition</w:t>
      </w:r>
      <w:proofErr w:type="spellEnd"/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커팅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위치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color w:val="000000"/>
          <w:sz w:val="24"/>
          <w:szCs w:val="24"/>
        </w:rPr>
        <w:t>값</w:t>
      </w:r>
      <w:r w:rsidR="004C7B8A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4C7B8A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4C7B8A" w:rsidRPr="00E70D07">
        <w:rPr>
          <w:rFonts w:ascii="Noto Sans" w:hAnsi="Noto Sans" w:cs="Noto Sans"/>
          <w:color w:val="000000"/>
          <w:sz w:val="24"/>
          <w:szCs w:val="24"/>
        </w:rPr>
        <w:t>: -100 ~ 100)</w:t>
      </w:r>
    </w:p>
    <w:p w14:paraId="09F405CC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18F2B0A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C7306DC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03DAF2E1" w14:textId="77777777" w:rsidR="00F15872" w:rsidRPr="00E70D07" w:rsidRDefault="00F15872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1A443C3" w14:textId="77777777" w:rsidR="00592687" w:rsidRPr="00E70D07" w:rsidRDefault="00592687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  <w:r w:rsidRPr="00E70D07">
        <w:rPr>
          <w:rFonts w:ascii="Noto Sans" w:hAnsi="Noto Sans" w:cs="Noto Sans"/>
          <w:color w:val="000000"/>
          <w:sz w:val="24"/>
        </w:rPr>
        <w:br w:type="page"/>
      </w:r>
    </w:p>
    <w:p w14:paraId="15C82ECA" w14:textId="77777777" w:rsidR="0080034F" w:rsidRPr="00E70D07" w:rsidRDefault="0080034F" w:rsidP="0080034F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16" w:name="_Toc155279425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8-2-3</w:t>
      </w:r>
      <w:r w:rsidR="0007691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5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setAutoCutter</w:t>
      </w:r>
      <w:bookmarkEnd w:id="216"/>
      <w:proofErr w:type="spellEnd"/>
    </w:p>
    <w:p w14:paraId="3BB7AF89" w14:textId="77777777" w:rsidR="0080034F" w:rsidRPr="00E70D07" w:rsidRDefault="0080034F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10D5E9EF" w14:textId="77777777" w:rsidR="0080034F" w:rsidRPr="00E70D07" w:rsidRDefault="0080034F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오토커터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사용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797C38CF" w14:textId="77777777" w:rsidR="005C6C64" w:rsidRDefault="005C6C64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070CEBF3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2D9C45E0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0DF95C7D" wp14:editId="325DF15E">
                  <wp:extent cx="287020" cy="287020"/>
                  <wp:effectExtent l="0" t="0" r="0" b="0"/>
                  <wp:docPr id="39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5F3172C5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라벨프린터에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오토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커터가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장착된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경우만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동작합니다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</w:p>
        </w:tc>
      </w:tr>
    </w:tbl>
    <w:p w14:paraId="15C490D6" w14:textId="77777777" w:rsidR="0080034F" w:rsidRPr="00E70D07" w:rsidRDefault="0080034F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30F52721" w14:textId="77777777" w:rsidR="00E15849" w:rsidRPr="00E70D07" w:rsidRDefault="00E15849" w:rsidP="00E15849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47EAD81B" w14:textId="77777777" w:rsidR="0080034F" w:rsidRPr="00E70D07" w:rsidRDefault="0080034F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long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setAutoCutter</w:t>
      </w:r>
      <w:proofErr w:type="spellEnd"/>
      <w:r w:rsidR="007D1754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DA07A5" w:rsidRPr="00E70D07">
        <w:rPr>
          <w:rFonts w:ascii="Noto Sans" w:hAnsi="Noto Sans" w:cs="Noto Sans"/>
          <w:color w:val="000000"/>
          <w:sz w:val="24"/>
          <w:szCs w:val="24"/>
        </w:rPr>
        <w:t>bool enable, int period</w:t>
      </w:r>
      <w:r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177169B7" w14:textId="77777777" w:rsidR="0080034F" w:rsidRPr="00E70D07" w:rsidRDefault="0080034F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74F14627" w14:textId="77777777" w:rsidR="00E15849" w:rsidRPr="00E70D07" w:rsidRDefault="00E15849" w:rsidP="00E15849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71D3A9B" w14:textId="77777777" w:rsidR="0080034F" w:rsidRPr="00E70D07" w:rsidRDefault="0080034F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DA07A5" w:rsidRPr="00E70D07">
        <w:rPr>
          <w:rFonts w:ascii="Noto Sans" w:hAnsi="Noto Sans" w:cs="Noto Sans"/>
          <w:color w:val="000000"/>
          <w:sz w:val="24"/>
          <w:szCs w:val="24"/>
        </w:rPr>
        <w:t>bool enable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오토커터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사용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여부</w:t>
      </w:r>
    </w:p>
    <w:p w14:paraId="675E30A3" w14:textId="77777777" w:rsidR="0080034F" w:rsidRPr="00E70D07" w:rsidRDefault="0080034F" w:rsidP="0080034F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r w:rsidR="00DA07A5" w:rsidRPr="00E70D07">
        <w:rPr>
          <w:rFonts w:ascii="Noto Sans" w:hAnsi="Noto Sans" w:cs="Noto Sans"/>
          <w:color w:val="000000"/>
          <w:sz w:val="24"/>
          <w:szCs w:val="24"/>
        </w:rPr>
        <w:t>period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커팅주기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</w:t>
      </w:r>
      <w:r w:rsidRPr="00E70D07">
        <w:rPr>
          <w:rFonts w:ascii="Noto Sans" w:hAnsi="Noto Sans" w:cs="Noto Sans"/>
          <w:color w:val="000000"/>
          <w:sz w:val="24"/>
          <w:szCs w:val="24"/>
        </w:rPr>
        <w:t>. 2</w:t>
      </w:r>
      <w:r w:rsidRPr="00E70D07">
        <w:rPr>
          <w:rFonts w:ascii="Noto Sans" w:hAnsi="Noto Sans" w:cs="Noto Sans"/>
          <w:color w:val="000000"/>
          <w:sz w:val="24"/>
          <w:szCs w:val="24"/>
        </w:rPr>
        <w:t>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설정할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경우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2</w:t>
      </w:r>
      <w:r w:rsidRPr="00E70D07">
        <w:rPr>
          <w:rFonts w:ascii="Noto Sans" w:hAnsi="Noto Sans" w:cs="Noto Sans"/>
          <w:color w:val="000000"/>
          <w:sz w:val="24"/>
          <w:szCs w:val="24"/>
        </w:rPr>
        <w:t>장마다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용지를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커팅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237CBF5F" w14:textId="77777777" w:rsidR="0080034F" w:rsidRPr="00E70D07" w:rsidRDefault="0080034F" w:rsidP="005E4C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3C67768" w14:textId="77777777" w:rsidR="0080034F" w:rsidRPr="00E70D07" w:rsidRDefault="0080034F" w:rsidP="0080034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FDF86BA" w14:textId="77777777" w:rsidR="0080034F" w:rsidRPr="00E70D07" w:rsidRDefault="0080034F" w:rsidP="0080034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6D408561" w14:textId="77777777" w:rsidR="005E4C93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F49C529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C1D978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64AE386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207381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A007F5C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022C990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19B5B53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00B59F8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E873843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48652E2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02688D6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15C4054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B1C8E0A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181DFF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E79CCD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1B514B9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AE8E043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2F04946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737E197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5D62B8E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451CE4A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163AF58" w14:textId="77777777" w:rsidR="00196C48" w:rsidRDefault="00196C4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84AA13B" w14:textId="77777777" w:rsidR="00BD32F5" w:rsidRDefault="00BD32F5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2181B3D" w14:textId="77777777" w:rsidR="00B61635" w:rsidRPr="00E70D07" w:rsidRDefault="00B61635" w:rsidP="005E4C93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01D9E5F4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17" w:name="_Toc155279426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8-2</w:t>
      </w:r>
      <w:r w:rsidR="00CB4CB2" w:rsidRPr="00E70D07">
        <w:rPr>
          <w:rFonts w:ascii="Noto Sans" w:eastAsia="Noto Sans CJK KR Medium" w:hAnsi="Noto Sans" w:cs="Noto Sans"/>
          <w:sz w:val="24"/>
          <w:szCs w:val="24"/>
        </w:rPr>
        <w:t>-</w:t>
      </w:r>
      <w:r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07691C" w:rsidRPr="00E70D07">
        <w:rPr>
          <w:rFonts w:ascii="Noto Sans" w:eastAsia="Noto Sans CJK KR Medium" w:hAnsi="Noto Sans" w:cs="Noto Sans"/>
          <w:sz w:val="24"/>
          <w:szCs w:val="24"/>
        </w:rPr>
        <w:t>6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sz w:val="24"/>
          <w:szCs w:val="24"/>
        </w:rPr>
        <w:t>getModelName</w:t>
      </w:r>
      <w:bookmarkEnd w:id="217"/>
      <w:proofErr w:type="spellEnd"/>
    </w:p>
    <w:p w14:paraId="1F577F9C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7AC73F77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현재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프린터의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모델명을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가져옵니다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48DAA720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74A49E0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4800C248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  <w:szCs w:val="24"/>
        </w:rPr>
        <w:t>getModelName</w:t>
      </w:r>
      <w:proofErr w:type="spellEnd"/>
      <w:r w:rsidRPr="00E70D07">
        <w:rPr>
          <w:rFonts w:ascii="Noto Sans" w:hAnsi="Noto Sans" w:cs="Noto Sans"/>
          <w:sz w:val="24"/>
        </w:rPr>
        <w:t xml:space="preserve"> (Action&lt;string&gt; </w:t>
      </w:r>
      <w:proofErr w:type="spellStart"/>
      <w:r w:rsidR="00CB4CB2" w:rsidRPr="00E70D07">
        <w:rPr>
          <w:rFonts w:ascii="Noto Sans" w:hAnsi="Noto Sans" w:cs="Noto Sans"/>
          <w:sz w:val="24"/>
        </w:rPr>
        <w:t>modelDelegate</w:t>
      </w:r>
      <w:proofErr w:type="spellEnd"/>
      <w:r w:rsidRPr="00E70D07">
        <w:rPr>
          <w:rFonts w:ascii="Noto Sans" w:hAnsi="Noto Sans" w:cs="Noto Sans"/>
          <w:sz w:val="24"/>
        </w:rPr>
        <w:t>)</w:t>
      </w:r>
      <w:r w:rsidRPr="00E70D07">
        <w:rPr>
          <w:rFonts w:ascii="Noto Sans" w:hAnsi="Noto Sans" w:cs="Noto Sans"/>
          <w:sz w:val="24"/>
        </w:rPr>
        <w:br/>
      </w:r>
    </w:p>
    <w:p w14:paraId="602A2EED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4D573415" w14:textId="09734424" w:rsidR="005E4C93" w:rsidRPr="00E70D07" w:rsidRDefault="0050221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sz w:val="24"/>
        </w:rPr>
        <w:t xml:space="preserve">Action&lt;string&gt; </w:t>
      </w:r>
      <w:proofErr w:type="spellStart"/>
      <w:r w:rsidR="00CB4CB2" w:rsidRPr="00E70D07">
        <w:rPr>
          <w:rFonts w:ascii="Noto Sans" w:hAnsi="Noto Sans" w:cs="Noto Sans"/>
          <w:sz w:val="24"/>
        </w:rPr>
        <w:t>modelDelegate</w:t>
      </w:r>
      <w:proofErr w:type="spellEnd"/>
      <w:r w:rsidR="005E4C93" w:rsidRPr="00E70D07">
        <w:rPr>
          <w:rFonts w:ascii="Noto Sans" w:hAnsi="Noto Sans" w:cs="Noto Sans"/>
          <w:sz w:val="24"/>
          <w:szCs w:val="24"/>
        </w:rPr>
        <w:t xml:space="preserve">: </w:t>
      </w:r>
      <w:r w:rsidR="0083293B" w:rsidRPr="00E70D07">
        <w:rPr>
          <w:rFonts w:ascii="Noto Sans" w:hAnsi="Noto Sans" w:cs="Noto Sans"/>
          <w:sz w:val="24"/>
          <w:szCs w:val="24"/>
        </w:rPr>
        <w:t>모델명을</w:t>
      </w:r>
      <w:r w:rsidR="005E4C93" w:rsidRPr="00E70D07">
        <w:rPr>
          <w:rFonts w:ascii="Noto Sans" w:hAnsi="Noto Sans" w:cs="Noto Sans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sz w:val="24"/>
          <w:szCs w:val="24"/>
        </w:rPr>
        <w:t>받을</w:t>
      </w:r>
      <w:r w:rsidR="005E4C93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5E4C93" w:rsidRPr="00E70D07">
        <w:rPr>
          <w:rFonts w:ascii="Noto Sans" w:hAnsi="Noto Sans" w:cs="Noto Sans"/>
          <w:sz w:val="24"/>
          <w:szCs w:val="24"/>
        </w:rPr>
        <w:t>딜리게이트</w:t>
      </w:r>
      <w:proofErr w:type="spellEnd"/>
      <w:r w:rsidR="005E4C93" w:rsidRPr="00E70D07">
        <w:rPr>
          <w:rFonts w:ascii="Noto Sans" w:hAnsi="Noto Sans" w:cs="Noto Sans"/>
          <w:sz w:val="24"/>
          <w:szCs w:val="24"/>
        </w:rPr>
        <w:t>(delegate)</w:t>
      </w:r>
    </w:p>
    <w:p w14:paraId="2575D861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4FAD768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16268647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5EFA0EEF" w14:textId="77777777" w:rsidR="005E4C93" w:rsidRPr="00E70D07" w:rsidRDefault="00B61635" w:rsidP="005E4C93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>
        <w:rPr>
          <w:rFonts w:ascii="Noto Sans" w:hAnsi="Noto Sans" w:cs="Noto Sans"/>
          <w:sz w:val="24"/>
        </w:rPr>
        <w:br w:type="page"/>
      </w:r>
    </w:p>
    <w:p w14:paraId="3A1BC90E" w14:textId="77777777" w:rsidR="005E4C93" w:rsidRPr="00E70D07" w:rsidRDefault="005E4C93" w:rsidP="005E4C93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18" w:name="_Toc155279427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8-2-3</w:t>
      </w:r>
      <w:r w:rsidR="0007691C" w:rsidRPr="00E70D07">
        <w:rPr>
          <w:rFonts w:ascii="Noto Sans" w:eastAsia="Noto Sans CJK KR Medium" w:hAnsi="Noto Sans" w:cs="Noto Sans"/>
          <w:sz w:val="24"/>
          <w:szCs w:val="24"/>
        </w:rPr>
        <w:t>7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sz w:val="24"/>
          <w:szCs w:val="24"/>
        </w:rPr>
        <w:t>getFirmwareVersion</w:t>
      </w:r>
      <w:bookmarkEnd w:id="218"/>
      <w:proofErr w:type="spellEnd"/>
    </w:p>
    <w:p w14:paraId="56FCFCF2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4280A81B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현재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프린터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펌웨어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버전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정보를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가져옵니다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5CBDE5A1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C1F38D0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4D36FE8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getFirmwareVersion</w:t>
      </w:r>
      <w:proofErr w:type="spellEnd"/>
      <w:r w:rsidR="003B60B5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 xml:space="preserve">(Action&lt;string&gt; </w:t>
      </w:r>
      <w:proofErr w:type="spellStart"/>
      <w:r w:rsidRPr="00E70D07">
        <w:rPr>
          <w:rFonts w:ascii="Noto Sans" w:hAnsi="Noto Sans" w:cs="Noto Sans"/>
          <w:sz w:val="24"/>
        </w:rPr>
        <w:t>versionDelegate</w:t>
      </w:r>
      <w:proofErr w:type="spellEnd"/>
      <w:r w:rsidRPr="00E70D07">
        <w:rPr>
          <w:rFonts w:ascii="Noto Sans" w:hAnsi="Noto Sans" w:cs="Noto Sans"/>
          <w:sz w:val="24"/>
        </w:rPr>
        <w:t>)</w:t>
      </w:r>
      <w:r w:rsidRPr="00E70D07">
        <w:rPr>
          <w:rFonts w:ascii="Noto Sans" w:hAnsi="Noto Sans" w:cs="Noto Sans"/>
          <w:sz w:val="24"/>
        </w:rPr>
        <w:br/>
      </w:r>
    </w:p>
    <w:p w14:paraId="4E790A4C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148CD87C" w14:textId="2DE3DF56" w:rsidR="005E4C93" w:rsidRPr="00E70D07" w:rsidRDefault="00502218" w:rsidP="005E4C93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sz w:val="24"/>
        </w:rPr>
        <w:t xml:space="preserve">Action&lt;string&gt; </w:t>
      </w:r>
      <w:proofErr w:type="spellStart"/>
      <w:r w:rsidR="005E4C93" w:rsidRPr="00E70D07">
        <w:rPr>
          <w:rFonts w:ascii="Noto Sans" w:hAnsi="Noto Sans" w:cs="Noto Sans"/>
          <w:sz w:val="24"/>
        </w:rPr>
        <w:t>versionDelegate</w:t>
      </w:r>
      <w:proofErr w:type="spellEnd"/>
      <w:r w:rsidR="005E4C93" w:rsidRPr="00E70D07">
        <w:rPr>
          <w:rFonts w:ascii="Noto Sans" w:hAnsi="Noto Sans" w:cs="Noto Sans"/>
          <w:sz w:val="24"/>
          <w:szCs w:val="24"/>
        </w:rPr>
        <w:t xml:space="preserve">: </w:t>
      </w:r>
      <w:r w:rsidR="005E4C93" w:rsidRPr="00E70D07">
        <w:rPr>
          <w:rFonts w:ascii="Noto Sans" w:hAnsi="Noto Sans" w:cs="Noto Sans"/>
          <w:sz w:val="24"/>
          <w:szCs w:val="24"/>
        </w:rPr>
        <w:t>펌웨어</w:t>
      </w:r>
      <w:r w:rsidR="005E4C93" w:rsidRPr="00E70D07">
        <w:rPr>
          <w:rFonts w:ascii="Noto Sans" w:hAnsi="Noto Sans" w:cs="Noto Sans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sz w:val="24"/>
          <w:szCs w:val="24"/>
        </w:rPr>
        <w:t>버전</w:t>
      </w:r>
      <w:r w:rsidR="005E4C93" w:rsidRPr="00E70D07">
        <w:rPr>
          <w:rFonts w:ascii="Noto Sans" w:hAnsi="Noto Sans" w:cs="Noto Sans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sz w:val="24"/>
          <w:szCs w:val="24"/>
        </w:rPr>
        <w:t>정보를</w:t>
      </w:r>
      <w:r w:rsidR="005E4C93" w:rsidRPr="00E70D07">
        <w:rPr>
          <w:rFonts w:ascii="Noto Sans" w:hAnsi="Noto Sans" w:cs="Noto Sans"/>
          <w:sz w:val="24"/>
          <w:szCs w:val="24"/>
        </w:rPr>
        <w:t xml:space="preserve"> </w:t>
      </w:r>
      <w:r w:rsidR="005E4C93" w:rsidRPr="00E70D07">
        <w:rPr>
          <w:rFonts w:ascii="Noto Sans" w:hAnsi="Noto Sans" w:cs="Noto Sans"/>
          <w:sz w:val="24"/>
          <w:szCs w:val="24"/>
        </w:rPr>
        <w:t>받을</w:t>
      </w:r>
      <w:r w:rsidR="005E4C93"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="005E4C93" w:rsidRPr="00E70D07">
        <w:rPr>
          <w:rFonts w:ascii="Noto Sans" w:hAnsi="Noto Sans" w:cs="Noto Sans"/>
          <w:sz w:val="24"/>
          <w:szCs w:val="24"/>
        </w:rPr>
        <w:t>딜리게이트</w:t>
      </w:r>
      <w:proofErr w:type="spellEnd"/>
      <w:r w:rsidR="005E4C93" w:rsidRPr="00E70D07">
        <w:rPr>
          <w:rFonts w:ascii="Noto Sans" w:hAnsi="Noto Sans" w:cs="Noto Sans"/>
          <w:sz w:val="24"/>
          <w:szCs w:val="24"/>
        </w:rPr>
        <w:t>(delegate)</w:t>
      </w:r>
    </w:p>
    <w:p w14:paraId="7A59BC79" w14:textId="77777777" w:rsidR="005E4C93" w:rsidRPr="00E70D07" w:rsidRDefault="005E4C93" w:rsidP="005E4C93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FA06D55" w14:textId="77777777" w:rsidR="005E4C93" w:rsidRPr="00E70D07" w:rsidRDefault="005E4C93" w:rsidP="005E4C93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288F4DFE" w14:textId="77777777" w:rsidR="005E4C93" w:rsidRDefault="005E4C93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CAFC345" w14:textId="77777777" w:rsidR="00C22EC9" w:rsidRDefault="00C22EC9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DE2F82C" w14:textId="77777777" w:rsidR="00C22EC9" w:rsidRDefault="00C22EC9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7577C1D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62412CFD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967D88C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FEB6F9E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625C483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1F08D57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46AFB7A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73E4BFE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BF60C7E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94A009C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7063B69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52203B7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4F52B6C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C8F7A97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375EE113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DED7729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A0130E5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ABD823C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339DE63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E154458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0EBCFA5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4189A12B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57F8B940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7BE7A2CA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05D17B9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0E63BCE5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35268DF" w14:textId="77777777" w:rsidR="00196C48" w:rsidRDefault="00196C48" w:rsidP="00FF454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2B8E0664" w14:textId="77777777" w:rsidR="00C22EC9" w:rsidRPr="00E70D07" w:rsidRDefault="00C22EC9" w:rsidP="00C22EC9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19" w:name="_Toc155279428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8-2-3</w:t>
      </w:r>
      <w:r w:rsidR="003846CA">
        <w:rPr>
          <w:rFonts w:ascii="Noto Sans" w:eastAsia="Noto Sans CJK KR Medium" w:hAnsi="Noto Sans" w:cs="Noto Sans"/>
          <w:sz w:val="24"/>
          <w:szCs w:val="24"/>
        </w:rPr>
        <w:t>8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sz w:val="24"/>
          <w:szCs w:val="24"/>
        </w:rPr>
        <w:t>get</w:t>
      </w:r>
      <w:r>
        <w:rPr>
          <w:rFonts w:ascii="Noto Sans" w:eastAsia="Noto Sans CJK KR Medium" w:hAnsi="Noto Sans" w:cs="Noto Sans"/>
          <w:sz w:val="24"/>
          <w:szCs w:val="24"/>
        </w:rPr>
        <w:t>PrinterInformation</w:t>
      </w:r>
      <w:bookmarkEnd w:id="219"/>
      <w:proofErr w:type="spellEnd"/>
    </w:p>
    <w:p w14:paraId="0297EC0B" w14:textId="77777777" w:rsidR="00C22EC9" w:rsidRPr="00E70D07" w:rsidRDefault="00C22EC9" w:rsidP="00C22EC9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194720F0" w14:textId="77777777" w:rsidR="00C22EC9" w:rsidRPr="00E70D07" w:rsidRDefault="00C22EC9" w:rsidP="00C22EC9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현재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프린터</w:t>
      </w:r>
      <w:r>
        <w:rPr>
          <w:rFonts w:ascii="Noto Sans" w:hAnsi="Noto Sans" w:cs="Noto Sans" w:hint="eastAsia"/>
          <w:sz w:val="24"/>
          <w:szCs w:val="24"/>
        </w:rPr>
        <w:t>의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기계적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정보를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가져옵니다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58C760D8" w14:textId="77777777" w:rsidR="00C22EC9" w:rsidRPr="00E70D07" w:rsidRDefault="00C22EC9" w:rsidP="00C22EC9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3DB1E26" w14:textId="77777777" w:rsidR="00C22EC9" w:rsidRPr="00E70D07" w:rsidRDefault="00C22EC9" w:rsidP="00C22EC9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8209649" w14:textId="77777777" w:rsidR="00C22EC9" w:rsidRPr="00E70D07" w:rsidRDefault="00C22EC9" w:rsidP="00C22EC9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ge</w:t>
      </w:r>
      <w:r>
        <w:rPr>
          <w:rFonts w:ascii="Noto Sans" w:hAnsi="Noto Sans" w:cs="Noto Sans" w:hint="eastAsia"/>
          <w:sz w:val="24"/>
        </w:rPr>
        <w:t>t</w:t>
      </w:r>
      <w:r>
        <w:rPr>
          <w:rFonts w:ascii="Noto Sans" w:hAnsi="Noto Sans" w:cs="Noto Sans"/>
          <w:sz w:val="24"/>
        </w:rPr>
        <w:t>PrinterInformation</w:t>
      </w:r>
      <w:proofErr w:type="spellEnd"/>
      <w:r w:rsidR="007D1754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(</w:t>
      </w:r>
      <w:r>
        <w:rPr>
          <w:rFonts w:ascii="Noto Sans" w:hAnsi="Noto Sans" w:cs="Noto Sans"/>
          <w:sz w:val="24"/>
        </w:rPr>
        <w:t xml:space="preserve">int item, </w:t>
      </w:r>
      <w:r w:rsidRPr="00E70D07">
        <w:rPr>
          <w:rFonts w:ascii="Noto Sans" w:hAnsi="Noto Sans" w:cs="Noto Sans"/>
          <w:sz w:val="24"/>
        </w:rPr>
        <w:t xml:space="preserve">Action&lt;string&gt; </w:t>
      </w:r>
      <w:proofErr w:type="spellStart"/>
      <w:r>
        <w:rPr>
          <w:rFonts w:ascii="Noto Sans" w:hAnsi="Noto Sans" w:cs="Noto Sans"/>
          <w:sz w:val="24"/>
        </w:rPr>
        <w:t>info</w:t>
      </w:r>
      <w:r w:rsidRPr="00E70D07">
        <w:rPr>
          <w:rFonts w:ascii="Noto Sans" w:hAnsi="Noto Sans" w:cs="Noto Sans"/>
          <w:sz w:val="24"/>
        </w:rPr>
        <w:t>Delegate</w:t>
      </w:r>
      <w:proofErr w:type="spellEnd"/>
      <w:r w:rsidRPr="00E70D07">
        <w:rPr>
          <w:rFonts w:ascii="Noto Sans" w:hAnsi="Noto Sans" w:cs="Noto Sans"/>
          <w:sz w:val="24"/>
        </w:rPr>
        <w:t>)</w:t>
      </w:r>
      <w:r w:rsidRPr="00E70D07">
        <w:rPr>
          <w:rFonts w:ascii="Noto Sans" w:hAnsi="Noto Sans" w:cs="Noto Sans"/>
          <w:sz w:val="24"/>
        </w:rPr>
        <w:br/>
      </w:r>
    </w:p>
    <w:p w14:paraId="5532395F" w14:textId="77777777" w:rsidR="00C22EC9" w:rsidRDefault="00C22EC9" w:rsidP="00C22EC9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02CFDCF7" w14:textId="77777777" w:rsidR="00C22EC9" w:rsidRDefault="00C22EC9" w:rsidP="00C22EC9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>int item</w:t>
      </w:r>
      <w:r w:rsidRPr="00E70D07">
        <w:rPr>
          <w:rFonts w:ascii="Noto Sans" w:hAnsi="Noto Sans" w:cs="Noto Sans"/>
          <w:sz w:val="24"/>
          <w:szCs w:val="24"/>
        </w:rPr>
        <w:t xml:space="preserve">: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요청할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기계적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정보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89"/>
        <w:gridCol w:w="832"/>
        <w:gridCol w:w="2634"/>
        <w:gridCol w:w="1379"/>
      </w:tblGrid>
      <w:tr w:rsidR="004D087E" w:rsidRPr="00E70D07" w14:paraId="44D420AA" w14:textId="77777777" w:rsidTr="00F20B1B">
        <w:tc>
          <w:tcPr>
            <w:tcW w:w="2537" w:type="pct"/>
            <w:shd w:val="clear" w:color="auto" w:fill="FBD4B4"/>
            <w:vAlign w:val="center"/>
          </w:tcPr>
          <w:p w14:paraId="7B5C8EF9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>
              <w:rPr>
                <w:rFonts w:ascii="Noto Sans" w:hAnsi="Noto Sans" w:cs="Noto Sans"/>
                <w:color w:val="000000"/>
                <w:sz w:val="24"/>
              </w:rPr>
              <w:t>MPosLabelMechanicalInformation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423" w:type="pct"/>
            <w:shd w:val="clear" w:color="auto" w:fill="FBD4B4"/>
            <w:vAlign w:val="center"/>
          </w:tcPr>
          <w:p w14:paraId="28E5DCD9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339" w:type="pct"/>
            <w:shd w:val="clear" w:color="auto" w:fill="FBD4B4"/>
            <w:vAlign w:val="center"/>
          </w:tcPr>
          <w:p w14:paraId="15563B17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  <w:tc>
          <w:tcPr>
            <w:tcW w:w="701" w:type="pct"/>
            <w:shd w:val="clear" w:color="auto" w:fill="FBD4B4"/>
          </w:tcPr>
          <w:p w14:paraId="2825950F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단위</w:t>
            </w:r>
          </w:p>
        </w:tc>
      </w:tr>
      <w:tr w:rsidR="004D087E" w:rsidRPr="00E70D07" w14:paraId="2052E183" w14:textId="77777777" w:rsidTr="00F20B1B">
        <w:trPr>
          <w:trHeight w:val="128"/>
        </w:trPr>
        <w:tc>
          <w:tcPr>
            <w:tcW w:w="2537" w:type="pct"/>
            <w:vAlign w:val="center"/>
          </w:tcPr>
          <w:p w14:paraId="18F5E6C9" w14:textId="77777777" w:rsidR="004D087E" w:rsidRPr="00F20B1B" w:rsidRDefault="004D087E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MPOS_LABEL_TPH_TEMPERATURE</w:t>
            </w:r>
          </w:p>
        </w:tc>
        <w:tc>
          <w:tcPr>
            <w:tcW w:w="423" w:type="pct"/>
            <w:vAlign w:val="center"/>
          </w:tcPr>
          <w:p w14:paraId="2CA37C5F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9" w:type="pct"/>
            <w:vAlign w:val="center"/>
          </w:tcPr>
          <w:p w14:paraId="16E709B4" w14:textId="77777777" w:rsidR="004D087E" w:rsidRPr="00E70D07" w:rsidRDefault="004D087E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T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PH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온도</w:t>
            </w:r>
          </w:p>
        </w:tc>
        <w:tc>
          <w:tcPr>
            <w:tcW w:w="701" w:type="pct"/>
            <w:vAlign w:val="center"/>
          </w:tcPr>
          <w:p w14:paraId="386BF2EB" w14:textId="77777777" w:rsidR="004D087E" w:rsidRDefault="004D087E" w:rsidP="00DB0C72">
            <w:pPr>
              <w:wordWrap/>
              <w:adjustRightInd w:val="0"/>
              <w:snapToGrid w:val="0"/>
              <w:ind w:left="40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F20B1B">
              <w:rPr>
                <w:rFonts w:ascii="Noto Sans" w:hAnsi="Noto Sans" w:cs="Noto Sans"/>
                <w:color w:val="000000"/>
                <w:sz w:val="24"/>
                <w:szCs w:val="24"/>
              </w:rPr>
              <w:t>°C</w:t>
            </w:r>
          </w:p>
        </w:tc>
      </w:tr>
      <w:tr w:rsidR="004D087E" w:rsidRPr="00E70D07" w14:paraId="2E5A8917" w14:textId="77777777" w:rsidTr="00F20B1B">
        <w:trPr>
          <w:trHeight w:val="128"/>
        </w:trPr>
        <w:tc>
          <w:tcPr>
            <w:tcW w:w="2537" w:type="pct"/>
            <w:vAlign w:val="center"/>
          </w:tcPr>
          <w:p w14:paraId="26A224A6" w14:textId="77777777" w:rsidR="004D087E" w:rsidRPr="00F20B1B" w:rsidRDefault="004D087E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MPOS_LABEL_PRINTING_DENSITY</w:t>
            </w:r>
          </w:p>
        </w:tc>
        <w:tc>
          <w:tcPr>
            <w:tcW w:w="423" w:type="pct"/>
            <w:vAlign w:val="center"/>
          </w:tcPr>
          <w:p w14:paraId="3564C7C7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9" w:type="pct"/>
            <w:vAlign w:val="center"/>
          </w:tcPr>
          <w:p w14:paraId="7650DE1A" w14:textId="77777777" w:rsidR="004D087E" w:rsidRPr="00E70D07" w:rsidRDefault="004D087E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인쇄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농도</w:t>
            </w:r>
          </w:p>
        </w:tc>
        <w:tc>
          <w:tcPr>
            <w:tcW w:w="701" w:type="pct"/>
            <w:vAlign w:val="center"/>
          </w:tcPr>
          <w:p w14:paraId="17659039" w14:textId="77777777" w:rsidR="004D087E" w:rsidRPr="00F20B1B" w:rsidRDefault="00596A51" w:rsidP="00DB0C72">
            <w:pPr>
              <w:wordWrap/>
              <w:adjustRightInd w:val="0"/>
              <w:snapToGrid w:val="0"/>
              <w:ind w:left="400"/>
              <w:rPr>
                <w:rFonts w:ascii="Noto Sans" w:hAnsi="Noto Sans" w:cs="Noto Sans"/>
                <w:sz w:val="24"/>
              </w:rPr>
            </w:pPr>
            <w:r>
              <w:rPr>
                <w:rFonts w:ascii="Noto Sans" w:hAnsi="Noto Sans" w:cs="Noto Sans"/>
                <w:sz w:val="24"/>
              </w:rPr>
              <w:t>-</w:t>
            </w:r>
          </w:p>
        </w:tc>
      </w:tr>
      <w:tr w:rsidR="004D087E" w:rsidRPr="00E70D07" w14:paraId="1F6454E2" w14:textId="77777777" w:rsidTr="00F20B1B">
        <w:trPr>
          <w:trHeight w:val="254"/>
        </w:trPr>
        <w:tc>
          <w:tcPr>
            <w:tcW w:w="2537" w:type="pct"/>
            <w:vAlign w:val="center"/>
          </w:tcPr>
          <w:p w14:paraId="6249FB8A" w14:textId="77777777" w:rsidR="004D087E" w:rsidRPr="00F20B1B" w:rsidRDefault="004D087E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MPOS_LABEL_TEAR_OFF_CUTTER_POSITION</w:t>
            </w:r>
          </w:p>
        </w:tc>
        <w:tc>
          <w:tcPr>
            <w:tcW w:w="423" w:type="pct"/>
            <w:vAlign w:val="center"/>
          </w:tcPr>
          <w:p w14:paraId="4B43C236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9" w:type="pct"/>
            <w:vAlign w:val="center"/>
          </w:tcPr>
          <w:p w14:paraId="017E6CBC" w14:textId="77777777" w:rsidR="004D087E" w:rsidRPr="00E70D07" w:rsidRDefault="004D087E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T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ear off/Cutter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위치</w:t>
            </w:r>
          </w:p>
        </w:tc>
        <w:tc>
          <w:tcPr>
            <w:tcW w:w="701" w:type="pct"/>
            <w:vAlign w:val="center"/>
          </w:tcPr>
          <w:p w14:paraId="6A1E16FA" w14:textId="77777777" w:rsidR="004D087E" w:rsidRPr="00F20B1B" w:rsidRDefault="004D087E" w:rsidP="00DB0C72">
            <w:pPr>
              <w:wordWrap/>
              <w:adjustRightInd w:val="0"/>
              <w:snapToGrid w:val="0"/>
              <w:ind w:left="40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dot</w:t>
            </w:r>
          </w:p>
        </w:tc>
      </w:tr>
      <w:tr w:rsidR="004D087E" w:rsidRPr="00E70D07" w14:paraId="66234C27" w14:textId="77777777" w:rsidTr="00F20B1B">
        <w:trPr>
          <w:trHeight w:val="254"/>
        </w:trPr>
        <w:tc>
          <w:tcPr>
            <w:tcW w:w="2537" w:type="pct"/>
            <w:vAlign w:val="center"/>
          </w:tcPr>
          <w:p w14:paraId="67191BCB" w14:textId="77777777" w:rsidR="004D087E" w:rsidRPr="00F20B1B" w:rsidRDefault="004D087E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MPOS_LABEL_MOTOR_TEMPERATURE</w:t>
            </w:r>
          </w:p>
        </w:tc>
        <w:tc>
          <w:tcPr>
            <w:tcW w:w="423" w:type="pct"/>
            <w:vAlign w:val="center"/>
          </w:tcPr>
          <w:p w14:paraId="494C35B4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9" w:type="pct"/>
            <w:vAlign w:val="center"/>
          </w:tcPr>
          <w:p w14:paraId="0BB51701" w14:textId="77777777" w:rsidR="004D087E" w:rsidRPr="00E70D07" w:rsidRDefault="004D087E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모터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온도</w:t>
            </w:r>
          </w:p>
        </w:tc>
        <w:tc>
          <w:tcPr>
            <w:tcW w:w="701" w:type="pct"/>
            <w:vAlign w:val="center"/>
          </w:tcPr>
          <w:p w14:paraId="3D404852" w14:textId="77777777" w:rsidR="004D087E" w:rsidRPr="00F20B1B" w:rsidRDefault="004D087E" w:rsidP="00DB0C72">
            <w:pPr>
              <w:wordWrap/>
              <w:adjustRightInd w:val="0"/>
              <w:snapToGrid w:val="0"/>
              <w:ind w:left="40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°C</w:t>
            </w:r>
          </w:p>
        </w:tc>
      </w:tr>
      <w:tr w:rsidR="004D087E" w:rsidRPr="00E70D07" w14:paraId="1ACD0967" w14:textId="77777777" w:rsidTr="00F20B1B">
        <w:trPr>
          <w:trHeight w:val="254"/>
        </w:trPr>
        <w:tc>
          <w:tcPr>
            <w:tcW w:w="2537" w:type="pct"/>
            <w:vAlign w:val="center"/>
          </w:tcPr>
          <w:p w14:paraId="732D5041" w14:textId="77777777" w:rsidR="004D087E" w:rsidRPr="00F20B1B" w:rsidRDefault="004D087E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MPOS_LABEL_BOARD_TEMPERATURE</w:t>
            </w:r>
          </w:p>
        </w:tc>
        <w:tc>
          <w:tcPr>
            <w:tcW w:w="423" w:type="pct"/>
            <w:vAlign w:val="center"/>
          </w:tcPr>
          <w:p w14:paraId="2C6CB085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9" w:type="pct"/>
            <w:vAlign w:val="center"/>
          </w:tcPr>
          <w:p w14:paraId="60BCAF2A" w14:textId="77777777" w:rsidR="004D087E" w:rsidRPr="00E70D07" w:rsidRDefault="004D087E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보드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온도</w:t>
            </w:r>
          </w:p>
        </w:tc>
        <w:tc>
          <w:tcPr>
            <w:tcW w:w="701" w:type="pct"/>
            <w:vAlign w:val="center"/>
          </w:tcPr>
          <w:p w14:paraId="4198B7B9" w14:textId="77777777" w:rsidR="004D087E" w:rsidRPr="00F20B1B" w:rsidRDefault="004D087E" w:rsidP="00DB0C72">
            <w:pPr>
              <w:wordWrap/>
              <w:adjustRightInd w:val="0"/>
              <w:snapToGrid w:val="0"/>
              <w:ind w:left="40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°C</w:t>
            </w:r>
          </w:p>
        </w:tc>
      </w:tr>
      <w:tr w:rsidR="004D087E" w:rsidRPr="00E70D07" w14:paraId="52E691EA" w14:textId="77777777" w:rsidTr="00F20B1B">
        <w:trPr>
          <w:trHeight w:val="254"/>
        </w:trPr>
        <w:tc>
          <w:tcPr>
            <w:tcW w:w="2537" w:type="pct"/>
            <w:vAlign w:val="center"/>
          </w:tcPr>
          <w:p w14:paraId="46EE7C0D" w14:textId="77777777" w:rsidR="004D087E" w:rsidRPr="00F20B1B" w:rsidRDefault="004D087E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</w:rPr>
            </w:pPr>
            <w:r w:rsidRPr="00F20B1B">
              <w:rPr>
                <w:rFonts w:ascii="Noto Sans" w:hAnsi="Noto Sans" w:cs="Noto Sans"/>
                <w:sz w:val="24"/>
              </w:rPr>
              <w:t>MPOS_LABEL_BATTERY_VOLTAG</w:t>
            </w:r>
          </w:p>
        </w:tc>
        <w:tc>
          <w:tcPr>
            <w:tcW w:w="423" w:type="pct"/>
            <w:vAlign w:val="center"/>
          </w:tcPr>
          <w:p w14:paraId="4619CB13" w14:textId="77777777" w:rsidR="004D087E" w:rsidRPr="00E70D07" w:rsidRDefault="004D087E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9" w:type="pct"/>
            <w:vAlign w:val="center"/>
          </w:tcPr>
          <w:p w14:paraId="66907543" w14:textId="77777777" w:rsidR="004D087E" w:rsidRPr="00E70D07" w:rsidRDefault="004D087E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배터리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잔량</w:t>
            </w:r>
          </w:p>
        </w:tc>
        <w:tc>
          <w:tcPr>
            <w:tcW w:w="701" w:type="pct"/>
            <w:vAlign w:val="center"/>
          </w:tcPr>
          <w:p w14:paraId="4EEF719E" w14:textId="77777777" w:rsidR="004D087E" w:rsidRPr="00F20B1B" w:rsidRDefault="004D087E" w:rsidP="00DB0C72">
            <w:pPr>
              <w:wordWrap/>
              <w:adjustRightInd w:val="0"/>
              <w:snapToGrid w:val="0"/>
              <w:ind w:left="400"/>
              <w:rPr>
                <w:rFonts w:ascii="Noto Sans" w:hAnsi="Noto Sans" w:cs="Noto Sans"/>
                <w:sz w:val="24"/>
              </w:rPr>
            </w:pPr>
            <w:proofErr w:type="gramStart"/>
            <w:r w:rsidRPr="00F20B1B">
              <w:rPr>
                <w:rFonts w:ascii="Noto Sans" w:hAnsi="Noto Sans" w:cs="Noto Sans"/>
                <w:sz w:val="24"/>
              </w:rPr>
              <w:t>V(</w:t>
            </w:r>
            <w:proofErr w:type="gramEnd"/>
            <w:r w:rsidRPr="00F20B1B">
              <w:rPr>
                <w:rFonts w:ascii="Noto Sans" w:hAnsi="Noto Sans" w:cs="Noto Sans"/>
                <w:sz w:val="24"/>
              </w:rPr>
              <w:t>%)</w:t>
            </w:r>
          </w:p>
        </w:tc>
      </w:tr>
    </w:tbl>
    <w:p w14:paraId="184C2729" w14:textId="77777777" w:rsidR="00C22EC9" w:rsidRPr="00DA4C1F" w:rsidRDefault="00C22EC9" w:rsidP="00C22EC9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 xml:space="preserve">Action&lt;string&gt; </w:t>
      </w:r>
      <w:proofErr w:type="spellStart"/>
      <w:r>
        <w:rPr>
          <w:rFonts w:ascii="Noto Sans" w:hAnsi="Noto Sans" w:cs="Noto Sans"/>
          <w:sz w:val="24"/>
        </w:rPr>
        <w:t>info</w:t>
      </w:r>
      <w:r w:rsidRPr="00E70D07">
        <w:rPr>
          <w:rFonts w:ascii="Noto Sans" w:hAnsi="Noto Sans" w:cs="Noto Sans"/>
          <w:sz w:val="24"/>
        </w:rPr>
        <w:t>Delegate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: </w:t>
      </w:r>
      <w:r>
        <w:rPr>
          <w:rFonts w:ascii="Noto Sans" w:hAnsi="Noto Sans" w:cs="Noto Sans" w:hint="eastAsia"/>
          <w:sz w:val="24"/>
          <w:szCs w:val="24"/>
        </w:rPr>
        <w:t>기계적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정보를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받을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  <w:szCs w:val="24"/>
        </w:rPr>
        <w:t>딜리게이트</w:t>
      </w:r>
      <w:proofErr w:type="spellEnd"/>
      <w:r w:rsidRPr="00E70D07">
        <w:rPr>
          <w:rFonts w:ascii="Noto Sans" w:hAnsi="Noto Sans" w:cs="Noto Sans"/>
          <w:sz w:val="24"/>
          <w:szCs w:val="24"/>
        </w:rPr>
        <w:t>(delegate)</w:t>
      </w:r>
    </w:p>
    <w:p w14:paraId="3C8712A8" w14:textId="77777777" w:rsidR="00C22EC9" w:rsidRPr="00E70D07" w:rsidRDefault="00C22EC9" w:rsidP="00C22EC9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4E38ACE" w14:textId="77777777" w:rsidR="00C22EC9" w:rsidRPr="00E70D07" w:rsidRDefault="00C22EC9" w:rsidP="00C22EC9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4850B729" w14:textId="77777777" w:rsidR="00C22EC9" w:rsidRPr="00E70D07" w:rsidRDefault="00C22EC9" w:rsidP="00C22EC9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5B8F6DD2" w14:textId="77777777" w:rsidR="00B037A2" w:rsidRDefault="00B037A2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27E328DF" w14:textId="3BC4995C" w:rsidR="00E25E2C" w:rsidRPr="00E70D07" w:rsidRDefault="00E25E2C" w:rsidP="00FF454A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50A3AC08" w14:textId="003C3D23" w:rsidR="00E25E2C" w:rsidRPr="00E70D07" w:rsidRDefault="00E25E2C" w:rsidP="00E25E2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20" w:name="_Toc46328628"/>
      <w:bookmarkStart w:id="221" w:name="_Toc155279429"/>
      <w:r w:rsidRPr="00E70D07">
        <w:rPr>
          <w:rFonts w:ascii="Noto Sans" w:eastAsia="Noto Sans CJK KR Medium" w:hAnsi="Noto Sans" w:cs="Noto Sans"/>
          <w:sz w:val="24"/>
          <w:szCs w:val="24"/>
        </w:rPr>
        <w:t>8-2-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>3</w:t>
      </w:r>
      <w:r w:rsidR="003846CA">
        <w:rPr>
          <w:rFonts w:ascii="Noto Sans" w:eastAsia="Noto Sans CJK KR Medium" w:hAnsi="Noto Sans" w:cs="Noto Sans"/>
          <w:sz w:val="24"/>
          <w:szCs w:val="24"/>
        </w:rPr>
        <w:t>9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setupRFID</w:t>
      </w:r>
      <w:bookmarkEnd w:id="220"/>
      <w:bookmarkEnd w:id="221"/>
      <w:proofErr w:type="spellEnd"/>
    </w:p>
    <w:p w14:paraId="320B9183" w14:textId="77777777" w:rsidR="00E25E2C" w:rsidRPr="00E70D07" w:rsidRDefault="00E25E2C" w:rsidP="00E25E2C">
      <w:pPr>
        <w:tabs>
          <w:tab w:val="left" w:pos="1359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00DA29EE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RFID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트랜스폰더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타입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Pr="00E70D07">
        <w:rPr>
          <w:rFonts w:ascii="Noto Sans" w:hAnsi="Noto Sans" w:cs="Noto Sans"/>
          <w:color w:val="000000"/>
          <w:sz w:val="24"/>
          <w:szCs w:val="24"/>
        </w:rPr>
        <w:t>재시도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코딩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횟수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Pr="00E70D07">
        <w:rPr>
          <w:rFonts w:ascii="Noto Sans" w:hAnsi="Noto Sans" w:cs="Noto Sans"/>
          <w:color w:val="000000"/>
          <w:sz w:val="24"/>
          <w:szCs w:val="24"/>
        </w:rPr>
        <w:t>재시도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라벨수량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Pr="00E70D07">
        <w:rPr>
          <w:rFonts w:ascii="Noto Sans" w:hAnsi="Noto Sans" w:cs="Noto Sans"/>
          <w:color w:val="000000"/>
          <w:sz w:val="24"/>
          <w:szCs w:val="24"/>
        </w:rPr>
        <w:t>송수신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강도를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4C87530C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E89C70D" w14:textId="77777777" w:rsidR="00F517A0" w:rsidRPr="00E70D07" w:rsidRDefault="00F517A0" w:rsidP="00F517A0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CEF867E" w14:textId="77777777" w:rsidR="00502218" w:rsidRDefault="00F517A0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setupRFID</w:t>
      </w:r>
      <w:proofErr w:type="spellEnd"/>
      <w:r w:rsidR="007D1754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 xml:space="preserve">(int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rfidType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numberOfRetries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</w:rPr>
        <w:t>numberofLabel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 xml:space="preserve">, int </w:t>
      </w:r>
    </w:p>
    <w:p w14:paraId="06A64546" w14:textId="39592BBB" w:rsidR="00F517A0" w:rsidRPr="00E70D07" w:rsidRDefault="00F517A0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  <w:proofErr w:type="spellStart"/>
      <w:r w:rsidRPr="00E70D07">
        <w:rPr>
          <w:rFonts w:ascii="Noto Sans" w:hAnsi="Noto Sans" w:cs="Noto Sans"/>
          <w:color w:val="000000"/>
          <w:sz w:val="24"/>
        </w:rPr>
        <w:t>radioPower</w:t>
      </w:r>
      <w:proofErr w:type="spellEnd"/>
      <w:r w:rsidRPr="00E70D07">
        <w:rPr>
          <w:rFonts w:ascii="Noto Sans" w:hAnsi="Noto Sans" w:cs="Noto Sans"/>
          <w:color w:val="000000"/>
          <w:sz w:val="24"/>
        </w:rPr>
        <w:t>)</w:t>
      </w:r>
    </w:p>
    <w:p w14:paraId="33BC322C" w14:textId="77777777" w:rsidR="00F517A0" w:rsidRPr="00E70D07" w:rsidRDefault="00F517A0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55DD8E1C" w14:textId="77777777" w:rsidR="00E25E2C" w:rsidRPr="00E70D07" w:rsidRDefault="00E25E2C" w:rsidP="00E25E2C">
      <w:pPr>
        <w:pStyle w:val="BixolonDescription2"/>
        <w:rPr>
          <w:rFonts w:ascii="Noto Sans" w:hAnsi="Noto Sans" w:cs="Noto Sans"/>
          <w:color w:val="auto"/>
          <w:u w:val="none"/>
        </w:rPr>
      </w:pPr>
      <w:r w:rsidRPr="00E70D07">
        <w:rPr>
          <w:rFonts w:ascii="Noto Sans" w:hAnsi="Noto Sans" w:cs="Noto Sans"/>
          <w:color w:val="auto"/>
          <w:u w:val="none"/>
        </w:rPr>
        <w:t>[</w:t>
      </w:r>
      <w:r w:rsidRPr="00E70D07">
        <w:rPr>
          <w:rFonts w:ascii="Noto Sans" w:hAnsi="Noto Sans" w:cs="Noto Sans"/>
          <w:color w:val="auto"/>
          <w:u w:val="none"/>
        </w:rPr>
        <w:t>파라미터</w:t>
      </w:r>
      <w:r w:rsidRPr="00E70D07">
        <w:rPr>
          <w:rFonts w:ascii="Noto Sans" w:hAnsi="Noto Sans" w:cs="Noto Sans"/>
          <w:color w:val="auto"/>
          <w:u w:val="none"/>
        </w:rPr>
        <w:t>]</w:t>
      </w:r>
    </w:p>
    <w:p w14:paraId="2FA1B6FE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</w:rPr>
        <w:t>rfidType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RFID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트랜스폰더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Type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6776"/>
        <w:gridCol w:w="987"/>
        <w:gridCol w:w="2071"/>
      </w:tblGrid>
      <w:tr w:rsidR="00427A8A" w:rsidRPr="00E70D07" w14:paraId="55445777" w14:textId="77777777" w:rsidTr="00FB0976">
        <w:tc>
          <w:tcPr>
            <w:tcW w:w="3445" w:type="pct"/>
            <w:shd w:val="clear" w:color="auto" w:fill="FBD4B4"/>
            <w:vAlign w:val="center"/>
          </w:tcPr>
          <w:p w14:paraId="69F5FA8C" w14:textId="77777777" w:rsidR="00427A8A" w:rsidRPr="00E70D07" w:rsidRDefault="00F517A0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MPosLabelRfidTransponderType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="00427A8A"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502" w:type="pct"/>
            <w:shd w:val="clear" w:color="auto" w:fill="FBD4B4"/>
            <w:vAlign w:val="center"/>
          </w:tcPr>
          <w:p w14:paraId="1C99C99E" w14:textId="77777777" w:rsidR="00427A8A" w:rsidRPr="00E70D07" w:rsidRDefault="00427A8A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053" w:type="pct"/>
            <w:shd w:val="clear" w:color="auto" w:fill="FBD4B4"/>
            <w:vAlign w:val="center"/>
          </w:tcPr>
          <w:p w14:paraId="52D8766F" w14:textId="77777777" w:rsidR="00427A8A" w:rsidRPr="00E70D07" w:rsidRDefault="00427A8A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427A8A" w:rsidRPr="00E70D07" w14:paraId="190A87B5" w14:textId="77777777" w:rsidTr="004E19B1">
        <w:trPr>
          <w:trHeight w:val="128"/>
        </w:trPr>
        <w:tc>
          <w:tcPr>
            <w:tcW w:w="3445" w:type="pct"/>
            <w:vAlign w:val="center"/>
          </w:tcPr>
          <w:p w14:paraId="39DC5396" w14:textId="77777777" w:rsidR="00427A8A" w:rsidRPr="0039259D" w:rsidRDefault="00F517A0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MPOS_LABEL_RFID_TRANSPONDER_TYPE_NONE</w:t>
            </w:r>
          </w:p>
        </w:tc>
        <w:tc>
          <w:tcPr>
            <w:tcW w:w="502" w:type="pct"/>
            <w:vAlign w:val="center"/>
          </w:tcPr>
          <w:p w14:paraId="547F75C9" w14:textId="77777777" w:rsidR="00427A8A" w:rsidRPr="0039259D" w:rsidRDefault="00F517A0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3" w:type="pct"/>
            <w:vAlign w:val="center"/>
          </w:tcPr>
          <w:p w14:paraId="38D6871F" w14:textId="77777777" w:rsidR="00427A8A" w:rsidRPr="0039259D" w:rsidRDefault="00F517A0" w:rsidP="00FB097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none</w:t>
            </w:r>
          </w:p>
        </w:tc>
      </w:tr>
      <w:tr w:rsidR="00F517A0" w:rsidRPr="00E70D07" w14:paraId="3BA4981E" w14:textId="77777777" w:rsidTr="004E19B1">
        <w:trPr>
          <w:trHeight w:val="128"/>
        </w:trPr>
        <w:tc>
          <w:tcPr>
            <w:tcW w:w="3445" w:type="pct"/>
            <w:vAlign w:val="center"/>
          </w:tcPr>
          <w:p w14:paraId="4404DD41" w14:textId="77777777" w:rsidR="00F517A0" w:rsidRPr="0039259D" w:rsidRDefault="00F517A0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MPOS_LABEL_RFID_TRANSPONDER_TYPE_18000_6_TYPE_A</w:t>
            </w:r>
          </w:p>
        </w:tc>
        <w:tc>
          <w:tcPr>
            <w:tcW w:w="502" w:type="pct"/>
            <w:vAlign w:val="center"/>
          </w:tcPr>
          <w:p w14:paraId="09A8F0CA" w14:textId="77777777" w:rsidR="00F517A0" w:rsidRPr="0039259D" w:rsidRDefault="00F517A0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3" w:type="pct"/>
            <w:vAlign w:val="center"/>
          </w:tcPr>
          <w:p w14:paraId="312A379F" w14:textId="77777777" w:rsidR="00F517A0" w:rsidRPr="0039259D" w:rsidRDefault="00F517A0" w:rsidP="00FB097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ISO 18000-6 Type A</w:t>
            </w:r>
          </w:p>
        </w:tc>
      </w:tr>
      <w:tr w:rsidR="00427A8A" w:rsidRPr="00E70D07" w14:paraId="2F9ED53F" w14:textId="77777777" w:rsidTr="004E19B1">
        <w:trPr>
          <w:trHeight w:val="254"/>
        </w:trPr>
        <w:tc>
          <w:tcPr>
            <w:tcW w:w="3445" w:type="pct"/>
            <w:vAlign w:val="center"/>
          </w:tcPr>
          <w:p w14:paraId="346C8A12" w14:textId="77777777" w:rsidR="00427A8A" w:rsidRPr="0039259D" w:rsidRDefault="00F517A0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MPOS_LABEL_RFID_TRANSPONDER_TYPE_18000_6_TYPE_B</w:t>
            </w:r>
          </w:p>
        </w:tc>
        <w:tc>
          <w:tcPr>
            <w:tcW w:w="502" w:type="pct"/>
            <w:vAlign w:val="center"/>
          </w:tcPr>
          <w:p w14:paraId="42F99FD8" w14:textId="77777777" w:rsidR="00427A8A" w:rsidRPr="0039259D" w:rsidRDefault="00427A8A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3" w:type="pct"/>
            <w:vAlign w:val="center"/>
          </w:tcPr>
          <w:p w14:paraId="7D75E9FF" w14:textId="77777777" w:rsidR="00427A8A" w:rsidRPr="0039259D" w:rsidRDefault="00F517A0" w:rsidP="00FB097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ISO 18000-6 Type B</w:t>
            </w:r>
          </w:p>
        </w:tc>
      </w:tr>
      <w:tr w:rsidR="00427A8A" w:rsidRPr="00E70D07" w14:paraId="35E151B3" w14:textId="77777777" w:rsidTr="004E19B1">
        <w:trPr>
          <w:trHeight w:val="254"/>
        </w:trPr>
        <w:tc>
          <w:tcPr>
            <w:tcW w:w="3445" w:type="pct"/>
            <w:vAlign w:val="center"/>
          </w:tcPr>
          <w:p w14:paraId="7B67A43B" w14:textId="77777777" w:rsidR="00427A8A" w:rsidRPr="0039259D" w:rsidRDefault="00F517A0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MPOS_LABEL_RFID_TRANSPONDER_TYPE_CLASS_0</w:t>
            </w:r>
          </w:p>
        </w:tc>
        <w:tc>
          <w:tcPr>
            <w:tcW w:w="502" w:type="pct"/>
            <w:vAlign w:val="center"/>
          </w:tcPr>
          <w:p w14:paraId="52145D2D" w14:textId="77777777" w:rsidR="00427A8A" w:rsidRPr="0039259D" w:rsidRDefault="00427A8A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3" w:type="pct"/>
            <w:vAlign w:val="center"/>
          </w:tcPr>
          <w:p w14:paraId="724756FE" w14:textId="77777777" w:rsidR="00427A8A" w:rsidRPr="0039259D" w:rsidRDefault="00F517A0" w:rsidP="00FB097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EPC Class 0</w:t>
            </w:r>
          </w:p>
        </w:tc>
      </w:tr>
      <w:tr w:rsidR="00427A8A" w:rsidRPr="00E70D07" w14:paraId="63B543A5" w14:textId="77777777" w:rsidTr="004E19B1">
        <w:trPr>
          <w:trHeight w:val="254"/>
        </w:trPr>
        <w:tc>
          <w:tcPr>
            <w:tcW w:w="3445" w:type="pct"/>
            <w:vAlign w:val="center"/>
          </w:tcPr>
          <w:p w14:paraId="20080A95" w14:textId="77777777" w:rsidR="00427A8A" w:rsidRPr="0039259D" w:rsidRDefault="00F517A0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MPOS_LABEL_RFID_TRANSPONDER_TYPE_CLASS_1</w:t>
            </w:r>
          </w:p>
        </w:tc>
        <w:tc>
          <w:tcPr>
            <w:tcW w:w="502" w:type="pct"/>
            <w:vAlign w:val="center"/>
          </w:tcPr>
          <w:p w14:paraId="6F8AC5B3" w14:textId="77777777" w:rsidR="00427A8A" w:rsidRPr="0039259D" w:rsidRDefault="00427A8A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3" w:type="pct"/>
            <w:vAlign w:val="center"/>
          </w:tcPr>
          <w:p w14:paraId="39CF607C" w14:textId="77777777" w:rsidR="00427A8A" w:rsidRPr="0039259D" w:rsidRDefault="00F517A0" w:rsidP="00FB097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EPC Class 1</w:t>
            </w:r>
          </w:p>
        </w:tc>
      </w:tr>
      <w:tr w:rsidR="00427A8A" w:rsidRPr="00E70D07" w14:paraId="2DB8D9AD" w14:textId="77777777" w:rsidTr="004E19B1">
        <w:trPr>
          <w:trHeight w:val="254"/>
        </w:trPr>
        <w:tc>
          <w:tcPr>
            <w:tcW w:w="3445" w:type="pct"/>
            <w:vAlign w:val="center"/>
          </w:tcPr>
          <w:p w14:paraId="3BF0FF89" w14:textId="77777777" w:rsidR="00427A8A" w:rsidRPr="0039259D" w:rsidRDefault="00F517A0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MPOS_LABEL_RFID_TRANSPONDER_TYPE_CLASS_1_GEN2</w:t>
            </w:r>
          </w:p>
        </w:tc>
        <w:tc>
          <w:tcPr>
            <w:tcW w:w="502" w:type="pct"/>
            <w:vAlign w:val="center"/>
          </w:tcPr>
          <w:p w14:paraId="27880882" w14:textId="77777777" w:rsidR="00427A8A" w:rsidRPr="0039259D" w:rsidRDefault="00427A8A" w:rsidP="00FB097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3" w:type="pct"/>
            <w:vAlign w:val="center"/>
          </w:tcPr>
          <w:p w14:paraId="28BB1F9F" w14:textId="77777777" w:rsidR="00427A8A" w:rsidRPr="0039259D" w:rsidRDefault="00F517A0" w:rsidP="00FB0976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39259D">
              <w:rPr>
                <w:rFonts w:ascii="Noto Sans" w:hAnsi="Noto Sans" w:cs="Noto Sans"/>
                <w:color w:val="000000"/>
                <w:sz w:val="24"/>
                <w:szCs w:val="24"/>
              </w:rPr>
              <w:t>EPC Class 1 Generation 2</w:t>
            </w:r>
          </w:p>
        </w:tc>
      </w:tr>
    </w:tbl>
    <w:p w14:paraId="27837D31" w14:textId="77777777" w:rsidR="00F517A0" w:rsidRPr="00E70D07" w:rsidRDefault="00F517A0" w:rsidP="00F517A0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</w:rPr>
        <w:t>numberOfRetries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코딩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실패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재시도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횟수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Pr="00E70D07">
        <w:rPr>
          <w:rFonts w:ascii="Noto Sans" w:hAnsi="Noto Sans" w:cs="Noto Sans"/>
          <w:color w:val="000000"/>
          <w:sz w:val="24"/>
          <w:szCs w:val="24"/>
        </w:rPr>
        <w:t>: 1 ~ 10)</w:t>
      </w:r>
    </w:p>
    <w:p w14:paraId="7A66953E" w14:textId="77777777" w:rsidR="00F517A0" w:rsidRPr="00E70D07" w:rsidRDefault="00F517A0" w:rsidP="00F517A0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</w:rPr>
        <w:t>numberOfLabel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코딩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실패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재시도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라벨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수량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Pr="00E70D07">
        <w:rPr>
          <w:rFonts w:ascii="Noto Sans" w:hAnsi="Noto Sans" w:cs="Noto Sans"/>
          <w:color w:val="000000"/>
          <w:sz w:val="24"/>
          <w:szCs w:val="24"/>
        </w:rPr>
        <w:t>: 1 ~ 5)</w:t>
      </w:r>
    </w:p>
    <w:p w14:paraId="4C786090" w14:textId="77777777" w:rsidR="00F517A0" w:rsidRPr="00E70D07" w:rsidRDefault="00F517A0" w:rsidP="00F517A0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</w:rPr>
        <w:t>radioPower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송수신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강도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(</w:t>
      </w:r>
      <w:r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Pr="00E70D07">
        <w:rPr>
          <w:rFonts w:ascii="Noto Sans" w:hAnsi="Noto Sans" w:cs="Noto Sans"/>
          <w:color w:val="000000"/>
          <w:sz w:val="24"/>
          <w:szCs w:val="24"/>
        </w:rPr>
        <w:t>: 0 ~ 30)</w:t>
      </w:r>
    </w:p>
    <w:p w14:paraId="411D43A9" w14:textId="77777777" w:rsidR="00F517A0" w:rsidRPr="00E70D07" w:rsidRDefault="00F517A0" w:rsidP="00E25E2C">
      <w:pPr>
        <w:pStyle w:val="BixolonDescription2"/>
        <w:rPr>
          <w:rFonts w:ascii="Noto Sans" w:hAnsi="Noto Sans" w:cs="Noto Sans"/>
          <w:color w:val="auto"/>
          <w:u w:val="none"/>
        </w:rPr>
      </w:pPr>
    </w:p>
    <w:p w14:paraId="1AB991F3" w14:textId="77777777" w:rsidR="00F517A0" w:rsidRPr="00E70D07" w:rsidRDefault="00F517A0" w:rsidP="00F517A0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5C20CBCD" w14:textId="77777777" w:rsidR="00F517A0" w:rsidRPr="00E70D07" w:rsidRDefault="00F517A0" w:rsidP="00F517A0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71375DF9" w14:textId="77777777" w:rsidR="00E25E2C" w:rsidRDefault="00E25E2C" w:rsidP="00E25E2C">
      <w:pPr>
        <w:pStyle w:val="BixolonDescription2"/>
        <w:rPr>
          <w:rFonts w:ascii="Noto Sans" w:hAnsi="Noto Sans" w:cs="Noto Sans"/>
          <w:color w:val="auto"/>
          <w:u w:val="none"/>
        </w:rPr>
      </w:pPr>
    </w:p>
    <w:p w14:paraId="3EF167B6" w14:textId="77777777" w:rsidR="00B43A32" w:rsidRDefault="00B43A32" w:rsidP="00E25E2C">
      <w:pPr>
        <w:pStyle w:val="BixolonDescription2"/>
        <w:rPr>
          <w:rFonts w:ascii="Noto Sans" w:hAnsi="Noto Sans" w:cs="Noto Sans"/>
          <w:color w:val="auto"/>
          <w:u w:val="none"/>
        </w:rPr>
      </w:pPr>
    </w:p>
    <w:p w14:paraId="4E248DA7" w14:textId="77777777" w:rsidR="00BD32F5" w:rsidRDefault="00BD32F5">
      <w:pPr>
        <w:widowControl/>
        <w:wordWrap/>
        <w:autoSpaceDE/>
        <w:autoSpaceDN/>
        <w:jc w:val="left"/>
        <w:rPr>
          <w:rFonts w:ascii="Noto Sans" w:hAnsi="Noto Sans" w:cs="Noto Sans"/>
          <w:b/>
          <w:sz w:val="24"/>
        </w:rPr>
      </w:pPr>
      <w:r>
        <w:rPr>
          <w:rFonts w:ascii="Noto Sans" w:hAnsi="Noto Sans" w:cs="Noto Sans"/>
        </w:rPr>
        <w:br w:type="page"/>
      </w:r>
    </w:p>
    <w:p w14:paraId="6B5B2605" w14:textId="77777777" w:rsidR="00B43A32" w:rsidRPr="00F20B1B" w:rsidRDefault="00B43A32" w:rsidP="00E25E2C">
      <w:pPr>
        <w:pStyle w:val="BixolonDescription2"/>
        <w:rPr>
          <w:rFonts w:ascii="Noto Sans" w:hAnsi="Noto Sans" w:cs="Noto Sans"/>
          <w:color w:val="auto"/>
          <w:sz w:val="2"/>
          <w:szCs w:val="2"/>
          <w:u w:val="none"/>
        </w:rPr>
      </w:pPr>
    </w:p>
    <w:p w14:paraId="22CE6C4E" w14:textId="43841360" w:rsidR="00E25E2C" w:rsidRPr="00E70D07" w:rsidRDefault="00BF4CDA" w:rsidP="00E25E2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22" w:name="_Toc46328630"/>
      <w:bookmarkStart w:id="223" w:name="_Toc155279430"/>
      <w:r w:rsidRPr="00E70D07">
        <w:rPr>
          <w:rFonts w:ascii="Noto Sans" w:eastAsia="Noto Sans CJK KR Medium" w:hAnsi="Noto Sans" w:cs="Noto Sans"/>
          <w:sz w:val="24"/>
          <w:szCs w:val="24"/>
        </w:rPr>
        <w:t>8</w:t>
      </w:r>
      <w:r w:rsidR="00E25E2C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3846CA">
        <w:rPr>
          <w:rFonts w:ascii="Noto Sans" w:eastAsia="Noto Sans CJK KR Medium" w:hAnsi="Noto Sans" w:cs="Noto Sans"/>
          <w:sz w:val="24"/>
          <w:szCs w:val="24"/>
        </w:rPr>
        <w:t>40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E25E2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setRFIDPosition</w:t>
      </w:r>
      <w:bookmarkEnd w:id="222"/>
      <w:bookmarkEnd w:id="223"/>
      <w:proofErr w:type="spellEnd"/>
    </w:p>
    <w:p w14:paraId="641DA1C2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5FD37CDF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RFID </w:t>
      </w:r>
      <w:r w:rsidRPr="00E70D07">
        <w:rPr>
          <w:rFonts w:ascii="Noto Sans" w:hAnsi="Noto Sans" w:cs="Noto Sans"/>
          <w:color w:val="000000"/>
          <w:sz w:val="24"/>
          <w:szCs w:val="24"/>
        </w:rPr>
        <w:t>라벨에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코딩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위치를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직접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4F6A5858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DCBFFEF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626571A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setRFIDPosition</w:t>
      </w:r>
      <w:proofErr w:type="spellEnd"/>
      <w:r w:rsidR="008C0D58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 xml:space="preserve">(int </w:t>
      </w:r>
      <w:proofErr w:type="spellStart"/>
      <w:r w:rsidRPr="00E70D07">
        <w:rPr>
          <w:rFonts w:ascii="Noto Sans" w:hAnsi="Noto Sans" w:cs="Noto Sans"/>
          <w:sz w:val="24"/>
        </w:rPr>
        <w:t>transPosition</w:t>
      </w:r>
      <w:proofErr w:type="spellEnd"/>
      <w:r w:rsidRPr="00E70D07">
        <w:rPr>
          <w:rFonts w:ascii="Noto Sans" w:hAnsi="Noto Sans" w:cs="Noto Sans"/>
          <w:sz w:val="24"/>
        </w:rPr>
        <w:t>)</w:t>
      </w:r>
      <w:r w:rsidRPr="00E70D07">
        <w:rPr>
          <w:rFonts w:ascii="Noto Sans" w:hAnsi="Noto Sans" w:cs="Noto Sans"/>
          <w:sz w:val="24"/>
        </w:rPr>
        <w:br/>
      </w:r>
    </w:p>
    <w:p w14:paraId="17E87423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4BBC2793" w14:textId="7C075647" w:rsidR="00BF4CDA" w:rsidRPr="00E70D07" w:rsidRDefault="00502218" w:rsidP="00BF4CDA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•</w:t>
      </w:r>
      <w:r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BF4CDA" w:rsidRPr="00E70D07">
        <w:rPr>
          <w:rFonts w:ascii="Noto Sans" w:hAnsi="Noto Sans" w:cs="Noto Sans"/>
          <w:sz w:val="24"/>
        </w:rPr>
        <w:t xml:space="preserve">int </w:t>
      </w:r>
      <w:proofErr w:type="spellStart"/>
      <w:r w:rsidR="00BF4CDA" w:rsidRPr="00E70D07">
        <w:rPr>
          <w:rFonts w:ascii="Noto Sans" w:hAnsi="Noto Sans" w:cs="Noto Sans"/>
          <w:sz w:val="24"/>
        </w:rPr>
        <w:t>transPosition</w:t>
      </w:r>
      <w:proofErr w:type="spellEnd"/>
      <w:r w:rsidR="00BF4CDA" w:rsidRPr="00E70D07">
        <w:rPr>
          <w:rFonts w:ascii="Noto Sans" w:hAnsi="Noto Sans" w:cs="Noto Sans"/>
          <w:sz w:val="24"/>
        </w:rPr>
        <w:t xml:space="preserve">: RFID </w:t>
      </w:r>
      <w:r w:rsidR="00BF4CDA" w:rsidRPr="00E70D07">
        <w:rPr>
          <w:rFonts w:ascii="Noto Sans" w:hAnsi="Noto Sans" w:cs="Noto Sans"/>
          <w:sz w:val="24"/>
        </w:rPr>
        <w:t>라벨의</w:t>
      </w:r>
      <w:r w:rsidR="00BF4CDA" w:rsidRPr="00E70D07">
        <w:rPr>
          <w:rFonts w:ascii="Noto Sans" w:hAnsi="Noto Sans" w:cs="Noto Sans"/>
          <w:sz w:val="24"/>
        </w:rPr>
        <w:t xml:space="preserve"> </w:t>
      </w:r>
      <w:r w:rsidR="00BF4CDA" w:rsidRPr="00E70D07">
        <w:rPr>
          <w:rFonts w:ascii="Noto Sans" w:hAnsi="Noto Sans" w:cs="Noto Sans"/>
          <w:sz w:val="24"/>
        </w:rPr>
        <w:t>코딩</w:t>
      </w:r>
      <w:r w:rsidR="00BF4CDA" w:rsidRPr="00E70D07">
        <w:rPr>
          <w:rFonts w:ascii="Noto Sans" w:hAnsi="Noto Sans" w:cs="Noto Sans"/>
          <w:sz w:val="24"/>
        </w:rPr>
        <w:t xml:space="preserve"> </w:t>
      </w:r>
      <w:r w:rsidR="00BF4CDA" w:rsidRPr="00E70D07">
        <w:rPr>
          <w:rFonts w:ascii="Noto Sans" w:hAnsi="Noto Sans" w:cs="Noto Sans"/>
          <w:sz w:val="24"/>
        </w:rPr>
        <w:t>위치</w:t>
      </w:r>
      <w:r w:rsidR="00BF4CDA" w:rsidRPr="00E70D07">
        <w:rPr>
          <w:rFonts w:ascii="Noto Sans" w:hAnsi="Noto Sans" w:cs="Noto Sans"/>
          <w:sz w:val="24"/>
        </w:rPr>
        <w:t xml:space="preserve"> (y</w:t>
      </w:r>
      <w:r w:rsidR="00BF4CDA" w:rsidRPr="00E70D07">
        <w:rPr>
          <w:rFonts w:ascii="Noto Sans" w:hAnsi="Noto Sans" w:cs="Noto Sans"/>
          <w:sz w:val="24"/>
        </w:rPr>
        <w:t>축</w:t>
      </w:r>
      <w:r w:rsidR="00BF4CDA" w:rsidRPr="00E70D07">
        <w:rPr>
          <w:rFonts w:ascii="Noto Sans" w:hAnsi="Noto Sans" w:cs="Noto Sans"/>
          <w:sz w:val="24"/>
        </w:rPr>
        <w:t xml:space="preserve"> </w:t>
      </w:r>
      <w:r w:rsidR="00BF4CDA" w:rsidRPr="00E70D07">
        <w:rPr>
          <w:rFonts w:ascii="Noto Sans" w:hAnsi="Noto Sans" w:cs="Noto Sans"/>
          <w:sz w:val="24"/>
        </w:rPr>
        <w:t>값</w:t>
      </w:r>
      <w:r w:rsidR="00BF4CDA" w:rsidRPr="00E70D07">
        <w:rPr>
          <w:rFonts w:ascii="Noto Sans" w:hAnsi="Noto Sans" w:cs="Noto Sans"/>
          <w:sz w:val="24"/>
        </w:rPr>
        <w:t>)</w:t>
      </w:r>
    </w:p>
    <w:p w14:paraId="0C470979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C431CFC" w14:textId="761E5A3D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  <w:r w:rsidR="00655CEC">
        <w:rPr>
          <w:rFonts w:ascii="Noto Sans" w:hAnsi="Noto Sans" w:cs="Noto Sans"/>
          <w:b/>
          <w:sz w:val="24"/>
        </w:rPr>
        <w:t>BK</w:t>
      </w:r>
    </w:p>
    <w:p w14:paraId="55BBA199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A335150" w14:textId="77777777" w:rsidR="00BF4CDA" w:rsidRDefault="00BF4CDA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DC31EAA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17C26DE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2EBD497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C475256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72E9C66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232CD8C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2043B30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75F9DA4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A2F8A6D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CDE3603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3CAF6B1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C66C9D5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E59A892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0A4F215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2E7F202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73C2385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92B9BA1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8FE4222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D3BF99A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0E36E7A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011F685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C2B08A2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9F71129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65A1F00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A63F2F4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76C5E11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361B3CE" w14:textId="77777777" w:rsidR="00196C48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63BA29B" w14:textId="77777777" w:rsidR="00196C48" w:rsidRPr="00E70D07" w:rsidRDefault="00196C48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8D9D3B2" w14:textId="77777777" w:rsidR="00592687" w:rsidRPr="00E70D07" w:rsidRDefault="00592687" w:rsidP="00E25E2C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p w14:paraId="379B4721" w14:textId="25BDA6F6" w:rsidR="00E25E2C" w:rsidRPr="00E70D07" w:rsidRDefault="00BF4CDA" w:rsidP="00E25E2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24" w:name="_Toc46328631"/>
      <w:bookmarkStart w:id="225" w:name="_Toc155279431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8</w:t>
      </w:r>
      <w:r w:rsidR="00E25E2C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>4</w:t>
      </w:r>
      <w:r w:rsidR="003846CA">
        <w:rPr>
          <w:rFonts w:ascii="Noto Sans" w:eastAsia="Noto Sans CJK KR Medium" w:hAnsi="Noto Sans" w:cs="Noto Sans"/>
          <w:sz w:val="24"/>
          <w:szCs w:val="24"/>
        </w:rPr>
        <w:t>1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E25E2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setRFIDPassword</w:t>
      </w:r>
      <w:bookmarkEnd w:id="224"/>
      <w:bookmarkEnd w:id="225"/>
      <w:proofErr w:type="spellEnd"/>
    </w:p>
    <w:p w14:paraId="5B04934E" w14:textId="77777777" w:rsidR="00E25E2C" w:rsidRPr="00E70D07" w:rsidRDefault="00E25E2C" w:rsidP="00E25E2C">
      <w:pPr>
        <w:tabs>
          <w:tab w:val="left" w:pos="1359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5993FAC4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RFID Access Password</w:t>
      </w:r>
      <w:r w:rsidRPr="00E70D07">
        <w:rPr>
          <w:rFonts w:ascii="Noto Sans" w:hAnsi="Noto Sans" w:cs="Noto Sans"/>
          <w:color w:val="000000"/>
          <w:sz w:val="24"/>
          <w:szCs w:val="24"/>
        </w:rPr>
        <w:t>와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Kill Password</w:t>
      </w:r>
      <w:r w:rsidRPr="00E70D07">
        <w:rPr>
          <w:rFonts w:ascii="Noto Sans" w:hAnsi="Noto Sans" w:cs="Noto Sans"/>
          <w:color w:val="000000"/>
          <w:sz w:val="24"/>
          <w:szCs w:val="24"/>
        </w:rPr>
        <w:t>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설정합니다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1D080C78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8D31436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4BB336F" w14:textId="77777777" w:rsidR="00B61635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setRFIDPassword</w:t>
      </w:r>
      <w:proofErr w:type="spellEnd"/>
      <w:r w:rsidR="00E75E4B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 xml:space="preserve">(string </w:t>
      </w:r>
      <w:proofErr w:type="spellStart"/>
      <w:r w:rsidRPr="00E70D07">
        <w:rPr>
          <w:rFonts w:ascii="Noto Sans" w:hAnsi="Noto Sans" w:cs="Noto Sans"/>
          <w:sz w:val="24"/>
        </w:rPr>
        <w:t>oldAccessPwd</w:t>
      </w:r>
      <w:proofErr w:type="spellEnd"/>
      <w:r w:rsidRPr="00E70D07">
        <w:rPr>
          <w:rFonts w:ascii="Noto Sans" w:hAnsi="Noto Sans" w:cs="Noto Sans"/>
          <w:sz w:val="24"/>
        </w:rPr>
        <w:t xml:space="preserve">, string </w:t>
      </w:r>
      <w:proofErr w:type="spellStart"/>
      <w:r w:rsidRPr="00E70D07">
        <w:rPr>
          <w:rFonts w:ascii="Noto Sans" w:hAnsi="Noto Sans" w:cs="Noto Sans"/>
          <w:sz w:val="24"/>
        </w:rPr>
        <w:t>oldKillPwd</w:t>
      </w:r>
      <w:proofErr w:type="spellEnd"/>
      <w:r w:rsidRPr="00E70D07">
        <w:rPr>
          <w:rFonts w:ascii="Noto Sans" w:hAnsi="Noto Sans" w:cs="Noto Sans"/>
          <w:sz w:val="24"/>
        </w:rPr>
        <w:t xml:space="preserve">, string </w:t>
      </w:r>
    </w:p>
    <w:p w14:paraId="0CB0FEAC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proofErr w:type="spellStart"/>
      <w:r w:rsidRPr="00E70D07">
        <w:rPr>
          <w:rFonts w:ascii="Noto Sans" w:hAnsi="Noto Sans" w:cs="Noto Sans"/>
          <w:sz w:val="24"/>
        </w:rPr>
        <w:t>newAccessPwd</w:t>
      </w:r>
      <w:proofErr w:type="spellEnd"/>
      <w:r w:rsidRPr="00E70D07">
        <w:rPr>
          <w:rFonts w:ascii="Noto Sans" w:hAnsi="Noto Sans" w:cs="Noto Sans"/>
          <w:sz w:val="24"/>
        </w:rPr>
        <w:t xml:space="preserve">, string </w:t>
      </w:r>
      <w:proofErr w:type="spellStart"/>
      <w:r w:rsidRPr="00E70D07">
        <w:rPr>
          <w:rFonts w:ascii="Noto Sans" w:hAnsi="Noto Sans" w:cs="Noto Sans"/>
          <w:sz w:val="24"/>
        </w:rPr>
        <w:t>newKillPwd</w:t>
      </w:r>
      <w:proofErr w:type="spellEnd"/>
      <w:r w:rsidRPr="00E70D07">
        <w:rPr>
          <w:rFonts w:ascii="Noto Sans" w:hAnsi="Noto Sans" w:cs="Noto Sans"/>
          <w:sz w:val="24"/>
        </w:rPr>
        <w:t>)</w:t>
      </w:r>
      <w:r w:rsidRPr="00E70D07">
        <w:rPr>
          <w:rFonts w:ascii="Noto Sans" w:hAnsi="Noto Sans" w:cs="Noto Sans"/>
          <w:sz w:val="24"/>
        </w:rPr>
        <w:br/>
      </w:r>
    </w:p>
    <w:p w14:paraId="7D26BBB0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51FB3969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 xml:space="preserve">string </w:t>
      </w:r>
      <w:proofErr w:type="spellStart"/>
      <w:r w:rsidRPr="00E70D07">
        <w:rPr>
          <w:rFonts w:ascii="Noto Sans" w:hAnsi="Noto Sans" w:cs="Noto Sans"/>
          <w:sz w:val="24"/>
        </w:rPr>
        <w:t>oldAccessPwd</w:t>
      </w:r>
      <w:proofErr w:type="spellEnd"/>
      <w:r w:rsidRPr="00E70D07">
        <w:rPr>
          <w:rFonts w:ascii="Noto Sans" w:hAnsi="Noto Sans" w:cs="Noto Sans"/>
          <w:sz w:val="24"/>
        </w:rPr>
        <w:t xml:space="preserve">: </w:t>
      </w:r>
      <w:r w:rsidRPr="00E70D07">
        <w:rPr>
          <w:rFonts w:ascii="Noto Sans" w:hAnsi="Noto Sans" w:cs="Noto Sans"/>
          <w:sz w:val="24"/>
        </w:rPr>
        <w:t>현재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사용중인</w:t>
      </w:r>
      <w:r w:rsidRPr="00E70D07">
        <w:rPr>
          <w:rFonts w:ascii="Noto Sans" w:hAnsi="Noto Sans" w:cs="Noto Sans"/>
          <w:sz w:val="24"/>
        </w:rPr>
        <w:t xml:space="preserve"> Access Password</w:t>
      </w:r>
    </w:p>
    <w:p w14:paraId="2DD64F55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 xml:space="preserve">string </w:t>
      </w:r>
      <w:proofErr w:type="spellStart"/>
      <w:r w:rsidRPr="00E70D07">
        <w:rPr>
          <w:rFonts w:ascii="Noto Sans" w:hAnsi="Noto Sans" w:cs="Noto Sans"/>
          <w:sz w:val="24"/>
        </w:rPr>
        <w:t>oldKillPwd</w:t>
      </w:r>
      <w:proofErr w:type="spellEnd"/>
      <w:r w:rsidRPr="00E70D07">
        <w:rPr>
          <w:rFonts w:ascii="Noto Sans" w:hAnsi="Noto Sans" w:cs="Noto Sans"/>
          <w:sz w:val="24"/>
        </w:rPr>
        <w:t xml:space="preserve">: </w:t>
      </w:r>
      <w:r w:rsidRPr="00E70D07">
        <w:rPr>
          <w:rFonts w:ascii="Noto Sans" w:hAnsi="Noto Sans" w:cs="Noto Sans"/>
          <w:sz w:val="24"/>
        </w:rPr>
        <w:t>현재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사용중인</w:t>
      </w:r>
      <w:r w:rsidRPr="00E70D07">
        <w:rPr>
          <w:rFonts w:ascii="Noto Sans" w:hAnsi="Noto Sans" w:cs="Noto Sans"/>
          <w:sz w:val="24"/>
        </w:rPr>
        <w:t xml:space="preserve"> Kill Password</w:t>
      </w:r>
    </w:p>
    <w:p w14:paraId="11AE2FB9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 xml:space="preserve">string </w:t>
      </w:r>
      <w:proofErr w:type="spellStart"/>
      <w:r w:rsidRPr="00E70D07">
        <w:rPr>
          <w:rFonts w:ascii="Noto Sans" w:hAnsi="Noto Sans" w:cs="Noto Sans"/>
          <w:sz w:val="24"/>
        </w:rPr>
        <w:t>newAccessPwd</w:t>
      </w:r>
      <w:proofErr w:type="spellEnd"/>
      <w:r w:rsidRPr="00E70D07">
        <w:rPr>
          <w:rFonts w:ascii="Noto Sans" w:hAnsi="Noto Sans" w:cs="Noto Sans"/>
          <w:sz w:val="24"/>
        </w:rPr>
        <w:t xml:space="preserve">: </w:t>
      </w:r>
      <w:r w:rsidRPr="00E70D07">
        <w:rPr>
          <w:rFonts w:ascii="Noto Sans" w:hAnsi="Noto Sans" w:cs="Noto Sans"/>
          <w:sz w:val="24"/>
        </w:rPr>
        <w:t>수정할</w:t>
      </w:r>
      <w:r w:rsidRPr="00E70D07">
        <w:rPr>
          <w:rFonts w:ascii="Noto Sans" w:hAnsi="Noto Sans" w:cs="Noto Sans"/>
          <w:sz w:val="24"/>
        </w:rPr>
        <w:t xml:space="preserve"> Access Password</w:t>
      </w:r>
    </w:p>
    <w:p w14:paraId="62697664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 xml:space="preserve">string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newKillPwd</w:t>
      </w:r>
      <w:proofErr w:type="spellEnd"/>
      <w:r w:rsidRPr="00E70D07">
        <w:rPr>
          <w:rFonts w:ascii="Noto Sans" w:hAnsi="Noto Sans" w:cs="Noto Sans"/>
          <w:sz w:val="24"/>
        </w:rPr>
        <w:t xml:space="preserve">: </w:t>
      </w:r>
      <w:r w:rsidRPr="00E70D07">
        <w:rPr>
          <w:rFonts w:ascii="Noto Sans" w:hAnsi="Noto Sans" w:cs="Noto Sans"/>
          <w:sz w:val="24"/>
        </w:rPr>
        <w:t>수정할</w:t>
      </w:r>
      <w:r w:rsidRPr="00E70D07">
        <w:rPr>
          <w:rFonts w:ascii="Noto Sans" w:hAnsi="Noto Sans" w:cs="Noto Sans"/>
          <w:sz w:val="24"/>
        </w:rPr>
        <w:t xml:space="preserve"> Kill Password</w:t>
      </w:r>
    </w:p>
    <w:p w14:paraId="02EFBE49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263B5D6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064398E2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6A4CBAD0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CA7BDEB" w14:textId="77777777" w:rsidR="00592687" w:rsidRPr="00E70D07" w:rsidRDefault="00B61635" w:rsidP="00BF4CDA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  <w:r>
        <w:rPr>
          <w:rFonts w:ascii="Noto Sans" w:hAnsi="Noto Sans" w:cs="Noto Sans"/>
          <w:sz w:val="24"/>
        </w:rPr>
        <w:br w:type="page"/>
      </w:r>
    </w:p>
    <w:p w14:paraId="6A2D999D" w14:textId="0BF63589" w:rsidR="00E25E2C" w:rsidRPr="00E70D07" w:rsidRDefault="00BF4CDA" w:rsidP="00E25E2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26" w:name="_Toc46328632"/>
      <w:bookmarkStart w:id="227" w:name="_Toc155279432"/>
      <w:r w:rsidRPr="00E70D07">
        <w:rPr>
          <w:rFonts w:ascii="Noto Sans" w:eastAsia="Noto Sans CJK KR Medium" w:hAnsi="Noto Sans" w:cs="Noto Sans"/>
          <w:sz w:val="24"/>
          <w:szCs w:val="24"/>
        </w:rPr>
        <w:lastRenderedPageBreak/>
        <w:t>8</w:t>
      </w:r>
      <w:r w:rsidR="00E25E2C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>4</w:t>
      </w:r>
      <w:r w:rsidR="003846CA">
        <w:rPr>
          <w:rFonts w:ascii="Noto Sans" w:eastAsia="Noto Sans CJK KR Medium" w:hAnsi="Noto Sans" w:cs="Noto Sans"/>
          <w:sz w:val="24"/>
          <w:szCs w:val="24"/>
        </w:rPr>
        <w:t>2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E25E2C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setEPCDataStructure</w:t>
      </w:r>
      <w:bookmarkEnd w:id="226"/>
      <w:bookmarkEnd w:id="227"/>
      <w:proofErr w:type="spellEnd"/>
    </w:p>
    <w:p w14:paraId="726B138B" w14:textId="77777777" w:rsidR="00E25E2C" w:rsidRPr="00E70D07" w:rsidRDefault="00E25E2C" w:rsidP="00E25E2C">
      <w:pPr>
        <w:tabs>
          <w:tab w:val="left" w:pos="1359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10D9B0D6" w14:textId="77777777" w:rsidR="003F14D6" w:rsidRPr="00E70D07" w:rsidRDefault="003F14D6" w:rsidP="003F14D6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EPC Data</w:t>
      </w:r>
      <w:r w:rsidRPr="00E70D07">
        <w:rPr>
          <w:rFonts w:ascii="Noto Sans" w:hAnsi="Noto Sans" w:cs="Noto Sans"/>
          <w:color w:val="000000"/>
          <w:sz w:val="24"/>
          <w:szCs w:val="24"/>
        </w:rPr>
        <w:t>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쓰기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위한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EPC Data </w:t>
      </w:r>
      <w:r w:rsidRPr="00E70D07">
        <w:rPr>
          <w:rFonts w:ascii="Noto Sans" w:hAnsi="Noto Sans" w:cs="Noto Sans"/>
          <w:color w:val="000000"/>
          <w:sz w:val="24"/>
          <w:szCs w:val="24"/>
        </w:rPr>
        <w:t>구조를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정의합니다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0A61C69B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40CD903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BEE247A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sz w:val="24"/>
        </w:rPr>
        <w:t>setEPCDataStructure</w:t>
      </w:r>
      <w:proofErr w:type="spellEnd"/>
      <w:r w:rsidR="00AC322B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 xml:space="preserve">(int </w:t>
      </w:r>
      <w:proofErr w:type="spellStart"/>
      <w:r w:rsidRPr="00E70D07">
        <w:rPr>
          <w:rFonts w:ascii="Noto Sans" w:hAnsi="Noto Sans" w:cs="Noto Sans"/>
          <w:sz w:val="24"/>
        </w:rPr>
        <w:t>totalSize</w:t>
      </w:r>
      <w:proofErr w:type="spellEnd"/>
      <w:r w:rsidRPr="00E70D07">
        <w:rPr>
          <w:rFonts w:ascii="Noto Sans" w:hAnsi="Noto Sans" w:cs="Noto Sans"/>
          <w:sz w:val="24"/>
        </w:rPr>
        <w:t xml:space="preserve">, string </w:t>
      </w:r>
      <w:proofErr w:type="spellStart"/>
      <w:r w:rsidRPr="00E70D07">
        <w:rPr>
          <w:rFonts w:ascii="Noto Sans" w:hAnsi="Noto Sans" w:cs="Noto Sans"/>
          <w:sz w:val="24"/>
        </w:rPr>
        <w:t>fieldSizes</w:t>
      </w:r>
      <w:proofErr w:type="spellEnd"/>
      <w:r w:rsidRPr="00E70D07">
        <w:rPr>
          <w:rFonts w:ascii="Noto Sans" w:hAnsi="Noto Sans" w:cs="Noto Sans"/>
          <w:sz w:val="24"/>
        </w:rPr>
        <w:t>)</w:t>
      </w:r>
      <w:r w:rsidRPr="00E70D07">
        <w:rPr>
          <w:rFonts w:ascii="Noto Sans" w:hAnsi="Noto Sans" w:cs="Noto Sans"/>
          <w:sz w:val="24"/>
        </w:rPr>
        <w:br/>
      </w:r>
    </w:p>
    <w:p w14:paraId="59FA34BC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</w:rPr>
        <w:t>]</w:t>
      </w:r>
    </w:p>
    <w:p w14:paraId="6EC5F705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 xml:space="preserve">int </w:t>
      </w:r>
      <w:proofErr w:type="spellStart"/>
      <w:r w:rsidRPr="00E70D07">
        <w:rPr>
          <w:rFonts w:ascii="Noto Sans" w:hAnsi="Noto Sans" w:cs="Noto Sans"/>
          <w:sz w:val="24"/>
        </w:rPr>
        <w:t>totalSize</w:t>
      </w:r>
      <w:proofErr w:type="spellEnd"/>
      <w:r w:rsidRPr="00E70D07">
        <w:rPr>
          <w:rFonts w:ascii="Noto Sans" w:hAnsi="Noto Sans" w:cs="Noto Sans"/>
          <w:sz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필드의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총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비트량</w:t>
      </w:r>
      <w:proofErr w:type="spellEnd"/>
    </w:p>
    <w:p w14:paraId="3BA27C25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E70D07">
        <w:rPr>
          <w:rFonts w:ascii="Noto Sans" w:hAnsi="Noto Sans" w:cs="Noto Sans"/>
          <w:sz w:val="24"/>
        </w:rPr>
        <w:t xml:space="preserve">string </w:t>
      </w:r>
      <w:proofErr w:type="spellStart"/>
      <w:r w:rsidRPr="00E70D07">
        <w:rPr>
          <w:rFonts w:ascii="Noto Sans" w:hAnsi="Noto Sans" w:cs="Noto Sans"/>
          <w:sz w:val="24"/>
        </w:rPr>
        <w:t>fieldSizes</w:t>
      </w:r>
      <w:proofErr w:type="spellEnd"/>
      <w:r w:rsidRPr="00E70D07">
        <w:rPr>
          <w:rFonts w:ascii="Noto Sans" w:hAnsi="Noto Sans" w:cs="Noto Sans"/>
          <w:sz w:val="24"/>
        </w:rPr>
        <w:t xml:space="preserve">: </w:t>
      </w:r>
      <w:r w:rsidRPr="00E70D07">
        <w:rPr>
          <w:rFonts w:ascii="Noto Sans" w:hAnsi="Noto Sans" w:cs="Noto Sans"/>
          <w:sz w:val="24"/>
        </w:rPr>
        <w:t>각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필드의</w:t>
      </w:r>
      <w:r w:rsidRPr="00E70D07">
        <w:rPr>
          <w:rFonts w:ascii="Noto Sans" w:hAnsi="Noto Sans" w:cs="Noto Sans"/>
          <w:sz w:val="24"/>
        </w:rPr>
        <w:t xml:space="preserve"> </w:t>
      </w:r>
      <w:proofErr w:type="spellStart"/>
      <w:r w:rsidRPr="00E70D07">
        <w:rPr>
          <w:rFonts w:ascii="Noto Sans" w:hAnsi="Noto Sans" w:cs="Noto Sans"/>
          <w:sz w:val="24"/>
        </w:rPr>
        <w:t>비트량</w:t>
      </w:r>
      <w:proofErr w:type="spellEnd"/>
      <w:r w:rsidRPr="00E70D07">
        <w:rPr>
          <w:rFonts w:ascii="Noto Sans" w:hAnsi="Noto Sans" w:cs="Noto Sans"/>
          <w:sz w:val="24"/>
        </w:rPr>
        <w:t>(</w:t>
      </w:r>
      <w:r w:rsidRPr="00E70D07">
        <w:rPr>
          <w:rFonts w:ascii="Noto Sans" w:hAnsi="Noto Sans" w:cs="Noto Sans"/>
          <w:sz w:val="24"/>
        </w:rPr>
        <w:t>구분자는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콤마</w:t>
      </w:r>
      <w:r w:rsidRPr="00E70D07">
        <w:rPr>
          <w:rFonts w:ascii="Noto Sans" w:hAnsi="Noto Sans" w:cs="Noto Sans"/>
          <w:sz w:val="24"/>
        </w:rPr>
        <w:t>(‘,’)</w:t>
      </w:r>
      <w:r w:rsidRPr="00E70D07">
        <w:rPr>
          <w:rFonts w:ascii="Noto Sans" w:hAnsi="Noto Sans" w:cs="Noto Sans"/>
          <w:sz w:val="24"/>
        </w:rPr>
        <w:t>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사용</w:t>
      </w:r>
      <w:r w:rsidRPr="00E70D07">
        <w:rPr>
          <w:rFonts w:ascii="Noto Sans" w:hAnsi="Noto Sans" w:cs="Noto Sans"/>
          <w:sz w:val="24"/>
        </w:rPr>
        <w:t>)</w:t>
      </w:r>
    </w:p>
    <w:p w14:paraId="63815EB2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51AC8E6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1F9A1186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749EFFCB" w14:textId="77777777" w:rsidR="00BF4CDA" w:rsidRPr="00E70D07" w:rsidRDefault="00B61635" w:rsidP="00BF4CDA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  <w:r>
        <w:rPr>
          <w:rFonts w:ascii="Noto Sans" w:hAnsi="Noto Sans" w:cs="Noto Sans"/>
          <w:sz w:val="24"/>
        </w:rPr>
        <w:br w:type="page"/>
      </w:r>
    </w:p>
    <w:p w14:paraId="12C7FED8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p w14:paraId="1D884DC2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sz w:val="2"/>
          <w:szCs w:val="2"/>
          <w:lang w:val="es-MX"/>
        </w:rPr>
      </w:pPr>
    </w:p>
    <w:p w14:paraId="111BC22D" w14:textId="6AA84D1E" w:rsidR="00E25E2C" w:rsidRPr="00E70D07" w:rsidRDefault="00BF4CDA" w:rsidP="00E25E2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  <w:lang w:val="es-MX"/>
        </w:rPr>
      </w:pPr>
      <w:bookmarkStart w:id="228" w:name="_Toc46328633"/>
      <w:bookmarkStart w:id="229" w:name="_Toc155279433"/>
      <w:r w:rsidRPr="00E70D07">
        <w:rPr>
          <w:rFonts w:ascii="Noto Sans" w:eastAsia="Noto Sans CJK KR Medium" w:hAnsi="Noto Sans" w:cs="Noto Sans"/>
          <w:sz w:val="24"/>
          <w:szCs w:val="24"/>
          <w:lang w:val="es-MX"/>
        </w:rPr>
        <w:t>8</w:t>
      </w:r>
      <w:r w:rsidR="00E25E2C" w:rsidRPr="00E70D07">
        <w:rPr>
          <w:rFonts w:ascii="Noto Sans" w:eastAsia="Noto Sans CJK KR Medium" w:hAnsi="Noto Sans" w:cs="Noto Sans"/>
          <w:sz w:val="24"/>
          <w:szCs w:val="24"/>
          <w:lang w:val="es-MX"/>
        </w:rPr>
        <w:t>-2-</w:t>
      </w:r>
      <w:r w:rsidR="003846CA" w:rsidRPr="00E70D07">
        <w:rPr>
          <w:rFonts w:ascii="Noto Sans" w:eastAsia="Noto Sans CJK KR Medium" w:hAnsi="Noto Sans" w:cs="Noto Sans"/>
          <w:sz w:val="24"/>
          <w:szCs w:val="24"/>
          <w:lang w:val="es-MX"/>
        </w:rPr>
        <w:t>4</w:t>
      </w:r>
      <w:r w:rsidR="003846CA">
        <w:rPr>
          <w:rFonts w:ascii="Noto Sans" w:eastAsia="Noto Sans CJK KR Medium" w:hAnsi="Noto Sans" w:cs="Noto Sans"/>
          <w:sz w:val="24"/>
          <w:szCs w:val="24"/>
          <w:lang w:val="es-MX"/>
        </w:rPr>
        <w:t>3</w:t>
      </w:r>
      <w:r w:rsidR="003846CA" w:rsidRPr="00E70D07">
        <w:rPr>
          <w:rFonts w:ascii="Noto Sans" w:eastAsia="Noto Sans CJK KR Medium" w:hAnsi="Noto Sans" w:cs="Noto Sans"/>
          <w:sz w:val="24"/>
          <w:szCs w:val="24"/>
          <w:lang w:val="es-MX"/>
        </w:rPr>
        <w:t xml:space="preserve"> </w:t>
      </w:r>
      <w:r w:rsidR="00E25E2C" w:rsidRPr="00E70D07">
        <w:rPr>
          <w:rFonts w:ascii="Noto Sans" w:eastAsia="Noto Sans CJK KR Medium" w:hAnsi="Noto Sans" w:cs="Noto Sans"/>
          <w:sz w:val="24"/>
          <w:szCs w:val="24"/>
          <w:lang w:val="es-MX"/>
        </w:rPr>
        <w:t>w</w:t>
      </w:r>
      <w:r w:rsidR="00E25E2C" w:rsidRPr="00E70D07">
        <w:rPr>
          <w:rFonts w:ascii="Noto Sans" w:eastAsia="Noto Sans CJK KR Medium" w:hAnsi="Noto Sans" w:cs="Noto Sans"/>
          <w:color w:val="000000"/>
          <w:sz w:val="24"/>
          <w:szCs w:val="24"/>
          <w:lang w:val="es-MX"/>
        </w:rPr>
        <w:t>riteRFID</w:t>
      </w:r>
      <w:bookmarkEnd w:id="228"/>
      <w:bookmarkEnd w:id="229"/>
    </w:p>
    <w:p w14:paraId="70F502C0" w14:textId="77777777" w:rsidR="00E25E2C" w:rsidRPr="00E70D07" w:rsidRDefault="00E25E2C" w:rsidP="00E25E2C">
      <w:pPr>
        <w:tabs>
          <w:tab w:val="left" w:pos="1359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  <w:lang w:val="es-MX"/>
        </w:rPr>
      </w:pPr>
    </w:p>
    <w:p w14:paraId="027767C1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  <w:lang w:val="es-MX"/>
        </w:rPr>
      </w:pPr>
      <w:r w:rsidRPr="00E70D07">
        <w:rPr>
          <w:rFonts w:ascii="Noto Sans" w:hAnsi="Noto Sans" w:cs="Noto Sans"/>
          <w:color w:val="000000"/>
          <w:sz w:val="24"/>
          <w:szCs w:val="24"/>
          <w:lang w:val="es-MX"/>
        </w:rPr>
        <w:t xml:space="preserve">RFID </w:t>
      </w:r>
      <w:r w:rsidRPr="00E70D07">
        <w:rPr>
          <w:rFonts w:ascii="Noto Sans" w:hAnsi="Noto Sans" w:cs="Noto Sans"/>
          <w:color w:val="000000"/>
          <w:sz w:val="24"/>
          <w:szCs w:val="24"/>
        </w:rPr>
        <w:t>라벨을</w:t>
      </w:r>
      <w:r w:rsidRPr="00E70D07">
        <w:rPr>
          <w:rFonts w:ascii="Noto Sans" w:hAnsi="Noto Sans" w:cs="Noto Sans"/>
          <w:color w:val="000000"/>
          <w:sz w:val="24"/>
          <w:szCs w:val="24"/>
          <w:lang w:val="es-MX"/>
        </w:rPr>
        <w:t xml:space="preserve"> Write</w:t>
      </w:r>
      <w:r w:rsidRPr="00E70D07">
        <w:rPr>
          <w:rFonts w:ascii="Noto Sans" w:hAnsi="Noto Sans" w:cs="Noto Sans"/>
          <w:color w:val="000000"/>
          <w:sz w:val="24"/>
          <w:szCs w:val="24"/>
        </w:rPr>
        <w:t>합니다</w:t>
      </w:r>
      <w:r w:rsidRPr="00E70D07">
        <w:rPr>
          <w:rFonts w:ascii="Noto Sans" w:hAnsi="Noto Sans" w:cs="Noto Sans"/>
          <w:color w:val="000000"/>
          <w:sz w:val="24"/>
          <w:szCs w:val="24"/>
          <w:lang w:val="es-MX"/>
        </w:rPr>
        <w:t>.</w:t>
      </w:r>
    </w:p>
    <w:p w14:paraId="39D40F16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sz w:val="24"/>
          <w:lang w:val="es-MX"/>
        </w:rPr>
      </w:pPr>
    </w:p>
    <w:p w14:paraId="17538CC6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lang w:val="es-MX"/>
        </w:rPr>
      </w:pPr>
      <w:r w:rsidRPr="00E70D07">
        <w:rPr>
          <w:rFonts w:ascii="Noto Sans" w:hAnsi="Noto Sans" w:cs="Noto Sans"/>
          <w:b/>
          <w:sz w:val="24"/>
          <w:lang w:val="es-MX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  <w:lang w:val="es-MX"/>
        </w:rPr>
        <w:t>]</w:t>
      </w:r>
    </w:p>
    <w:p w14:paraId="7B4C40DF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  <w:lang w:val="es-MX"/>
        </w:rPr>
      </w:pPr>
      <w:r w:rsidRPr="00E70D07">
        <w:rPr>
          <w:rFonts w:ascii="Noto Sans" w:hAnsi="Noto Sans" w:cs="Noto Sans"/>
          <w:sz w:val="24"/>
          <w:lang w:val="es-MX"/>
        </w:rPr>
        <w:t>Task&lt;int&gt; writeRFID(int dataType, int startingBlockNumber, int dataLength, string data)</w:t>
      </w:r>
      <w:r w:rsidRPr="00E70D07">
        <w:rPr>
          <w:rFonts w:ascii="Noto Sans" w:hAnsi="Noto Sans" w:cs="Noto Sans"/>
          <w:sz w:val="24"/>
          <w:lang w:val="es-MX"/>
        </w:rPr>
        <w:br/>
      </w:r>
    </w:p>
    <w:p w14:paraId="3761AD03" w14:textId="77777777" w:rsidR="00BF4CDA" w:rsidRPr="00E70D07" w:rsidRDefault="00BF4CDA" w:rsidP="00BF4CDA">
      <w:pPr>
        <w:wordWrap/>
        <w:adjustRightInd w:val="0"/>
        <w:snapToGrid w:val="0"/>
        <w:jc w:val="left"/>
        <w:rPr>
          <w:rFonts w:ascii="Noto Sans" w:hAnsi="Noto Sans" w:cs="Noto Sans"/>
          <w:sz w:val="24"/>
          <w:lang w:val="es-MX"/>
        </w:rPr>
      </w:pPr>
      <w:r w:rsidRPr="00E70D07">
        <w:rPr>
          <w:rFonts w:ascii="Noto Sans" w:hAnsi="Noto Sans" w:cs="Noto Sans"/>
          <w:b/>
          <w:sz w:val="24"/>
          <w:lang w:val="es-MX"/>
        </w:rPr>
        <w:t>[</w:t>
      </w:r>
      <w:r w:rsidRPr="00E70D07">
        <w:rPr>
          <w:rFonts w:ascii="Noto Sans" w:hAnsi="Noto Sans" w:cs="Noto Sans"/>
          <w:b/>
          <w:sz w:val="24"/>
        </w:rPr>
        <w:t>파라미터</w:t>
      </w:r>
      <w:r w:rsidRPr="00E70D07">
        <w:rPr>
          <w:rFonts w:ascii="Noto Sans" w:hAnsi="Noto Sans" w:cs="Noto Sans"/>
          <w:b/>
          <w:sz w:val="24"/>
          <w:lang w:val="es-MX"/>
        </w:rPr>
        <w:t>]</w:t>
      </w:r>
    </w:p>
    <w:p w14:paraId="39372BA0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  <w:lang w:val="es-MX"/>
        </w:rPr>
      </w:pPr>
      <w:r w:rsidRPr="00E70D07">
        <w:rPr>
          <w:rFonts w:ascii="Noto Sans" w:hAnsi="Noto Sans" w:cs="Noto Sans"/>
          <w:color w:val="000000"/>
          <w:sz w:val="24"/>
          <w:szCs w:val="24"/>
          <w:lang w:val="es-MX"/>
        </w:rPr>
        <w:t xml:space="preserve">• int </w:t>
      </w:r>
      <w:r w:rsidRPr="00E70D07">
        <w:rPr>
          <w:rFonts w:ascii="Noto Sans" w:hAnsi="Noto Sans" w:cs="Noto Sans"/>
          <w:sz w:val="24"/>
          <w:lang w:val="es-MX"/>
        </w:rPr>
        <w:t>numberOfRetries</w:t>
      </w:r>
      <w:r w:rsidRPr="00E70D07">
        <w:rPr>
          <w:rFonts w:ascii="Noto Sans" w:hAnsi="Noto Sans" w:cs="Noto Sans"/>
          <w:color w:val="000000"/>
          <w:sz w:val="24"/>
          <w:szCs w:val="24"/>
          <w:lang w:val="es-MX"/>
        </w:rPr>
        <w:t xml:space="preserve">: data </w:t>
      </w:r>
      <w:r w:rsidRPr="00E70D07">
        <w:rPr>
          <w:rFonts w:ascii="Noto Sans" w:hAnsi="Noto Sans" w:cs="Noto Sans"/>
          <w:color w:val="000000"/>
          <w:sz w:val="24"/>
          <w:szCs w:val="24"/>
        </w:rPr>
        <w:t>타입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6776"/>
        <w:gridCol w:w="987"/>
        <w:gridCol w:w="2071"/>
      </w:tblGrid>
      <w:tr w:rsidR="00BF4CDA" w:rsidRPr="00E70D07" w14:paraId="031CF80D" w14:textId="77777777" w:rsidTr="006F5AF7">
        <w:tc>
          <w:tcPr>
            <w:tcW w:w="3445" w:type="pct"/>
            <w:shd w:val="clear" w:color="auto" w:fill="FBD4B4"/>
            <w:vAlign w:val="center"/>
          </w:tcPr>
          <w:p w14:paraId="1491634F" w14:textId="77777777" w:rsidR="00BF4CDA" w:rsidRPr="00E70D07" w:rsidRDefault="00BF4CDA" w:rsidP="006F5AF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MPosLabelRfidDataType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502" w:type="pct"/>
            <w:shd w:val="clear" w:color="auto" w:fill="FBD4B4"/>
            <w:vAlign w:val="center"/>
          </w:tcPr>
          <w:p w14:paraId="289B7A6F" w14:textId="77777777" w:rsidR="00BF4CDA" w:rsidRPr="00E70D07" w:rsidRDefault="00BF4CDA" w:rsidP="006F5AF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053" w:type="pct"/>
            <w:shd w:val="clear" w:color="auto" w:fill="FBD4B4"/>
            <w:vAlign w:val="center"/>
          </w:tcPr>
          <w:p w14:paraId="6FB4B8A8" w14:textId="77777777" w:rsidR="00BF4CDA" w:rsidRPr="00E70D07" w:rsidRDefault="00BF4CDA" w:rsidP="006F5AF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F4CDA" w:rsidRPr="00E70D07" w14:paraId="35CB1461" w14:textId="77777777" w:rsidTr="004E19B1">
        <w:trPr>
          <w:trHeight w:val="128"/>
        </w:trPr>
        <w:tc>
          <w:tcPr>
            <w:tcW w:w="3445" w:type="pct"/>
            <w:vAlign w:val="center"/>
          </w:tcPr>
          <w:p w14:paraId="0964B74F" w14:textId="77777777" w:rsidR="00BF4CDA" w:rsidRPr="00E70D07" w:rsidRDefault="00BF4CDA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MPOS_LABEL_RFID_DATA_TYPE_ASCII</w:t>
            </w:r>
          </w:p>
        </w:tc>
        <w:tc>
          <w:tcPr>
            <w:tcW w:w="502" w:type="pct"/>
            <w:vAlign w:val="center"/>
          </w:tcPr>
          <w:p w14:paraId="77D90819" w14:textId="77777777" w:rsidR="00BF4CDA" w:rsidRPr="00E70D07" w:rsidRDefault="00BF4CDA" w:rsidP="006F5AF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‘A’</w:t>
            </w:r>
          </w:p>
        </w:tc>
        <w:tc>
          <w:tcPr>
            <w:tcW w:w="1053" w:type="pct"/>
            <w:vAlign w:val="center"/>
          </w:tcPr>
          <w:p w14:paraId="5C1892F8" w14:textId="77777777" w:rsidR="00BF4CDA" w:rsidRPr="00E70D07" w:rsidRDefault="007D7222" w:rsidP="006F5AF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아스키</w:t>
            </w:r>
          </w:p>
        </w:tc>
      </w:tr>
      <w:tr w:rsidR="00BF4CDA" w:rsidRPr="00E70D07" w14:paraId="151E318E" w14:textId="77777777" w:rsidTr="004E19B1">
        <w:trPr>
          <w:trHeight w:val="128"/>
        </w:trPr>
        <w:tc>
          <w:tcPr>
            <w:tcW w:w="3445" w:type="pct"/>
            <w:vAlign w:val="center"/>
          </w:tcPr>
          <w:p w14:paraId="4AD99060" w14:textId="77777777" w:rsidR="00BF4CDA" w:rsidRPr="00E70D07" w:rsidRDefault="00BF4CDA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MPOS_LABEL_RFID_DATA_TYPE_</w:t>
            </w:r>
            <w:r w:rsidR="007D7222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HEX</w:t>
            </w:r>
          </w:p>
        </w:tc>
        <w:tc>
          <w:tcPr>
            <w:tcW w:w="502" w:type="pct"/>
            <w:vAlign w:val="center"/>
          </w:tcPr>
          <w:p w14:paraId="17848320" w14:textId="77777777" w:rsidR="00BF4CDA" w:rsidRPr="00E70D07" w:rsidRDefault="00BF4CDA" w:rsidP="00D957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</w:t>
            </w:r>
            <w:r w:rsidR="007D7222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H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’</w:t>
            </w:r>
          </w:p>
        </w:tc>
        <w:tc>
          <w:tcPr>
            <w:tcW w:w="1053" w:type="pct"/>
            <w:vAlign w:val="center"/>
          </w:tcPr>
          <w:p w14:paraId="51A72AB5" w14:textId="77777777" w:rsidR="00BF4CDA" w:rsidRPr="00E70D07" w:rsidRDefault="007D7222" w:rsidP="006F5AF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헥사데이터</w:t>
            </w:r>
            <w:proofErr w:type="spellEnd"/>
          </w:p>
        </w:tc>
      </w:tr>
      <w:tr w:rsidR="00BF4CDA" w:rsidRPr="00E70D07" w14:paraId="0ECC6280" w14:textId="77777777" w:rsidTr="004E19B1">
        <w:trPr>
          <w:trHeight w:val="254"/>
        </w:trPr>
        <w:tc>
          <w:tcPr>
            <w:tcW w:w="3445" w:type="pct"/>
            <w:vAlign w:val="center"/>
          </w:tcPr>
          <w:p w14:paraId="425FD938" w14:textId="77777777" w:rsidR="00BF4CDA" w:rsidRPr="00E70D07" w:rsidRDefault="00BF4CDA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MPOS_LABEL_RFID_DATA_TYPE_</w:t>
            </w:r>
            <w:r w:rsidR="007D7222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EPC</w:t>
            </w:r>
          </w:p>
        </w:tc>
        <w:tc>
          <w:tcPr>
            <w:tcW w:w="502" w:type="pct"/>
            <w:vAlign w:val="center"/>
          </w:tcPr>
          <w:p w14:paraId="721D21DE" w14:textId="77777777" w:rsidR="00BF4CDA" w:rsidRPr="00E70D07" w:rsidRDefault="00BF4CDA" w:rsidP="009B2A3A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</w:t>
            </w:r>
            <w:r w:rsidR="007D7222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E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’</w:t>
            </w:r>
          </w:p>
        </w:tc>
        <w:tc>
          <w:tcPr>
            <w:tcW w:w="1053" w:type="pct"/>
            <w:vAlign w:val="center"/>
          </w:tcPr>
          <w:p w14:paraId="62A92A65" w14:textId="77777777" w:rsidR="007D7222" w:rsidRPr="00E70D07" w:rsidRDefault="007D7222" w:rsidP="006F5AF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EPC</w:t>
            </w:r>
          </w:p>
        </w:tc>
      </w:tr>
      <w:tr w:rsidR="00BF4CDA" w:rsidRPr="00E70D07" w14:paraId="24CFE4D9" w14:textId="77777777" w:rsidTr="004E19B1">
        <w:trPr>
          <w:trHeight w:val="254"/>
        </w:trPr>
        <w:tc>
          <w:tcPr>
            <w:tcW w:w="3445" w:type="pct"/>
            <w:vAlign w:val="center"/>
          </w:tcPr>
          <w:p w14:paraId="51EB7B00" w14:textId="77777777" w:rsidR="00BF4CDA" w:rsidRPr="00E70D07" w:rsidRDefault="00BF4CDA" w:rsidP="00B54300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MPOS_LABEL_RFID_DATA_TYPE_USER_HEX</w:t>
            </w:r>
          </w:p>
        </w:tc>
        <w:tc>
          <w:tcPr>
            <w:tcW w:w="502" w:type="pct"/>
            <w:vAlign w:val="center"/>
          </w:tcPr>
          <w:p w14:paraId="51DA992C" w14:textId="77777777" w:rsidR="00BF4CDA" w:rsidRPr="00E70D07" w:rsidRDefault="00BF4CDA" w:rsidP="006F5AF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‘</w:t>
            </w:r>
            <w:r w:rsidR="007D7222"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U’</w:t>
            </w:r>
          </w:p>
        </w:tc>
        <w:tc>
          <w:tcPr>
            <w:tcW w:w="1053" w:type="pct"/>
            <w:vAlign w:val="center"/>
          </w:tcPr>
          <w:p w14:paraId="4A331595" w14:textId="77777777" w:rsidR="00BF4CDA" w:rsidRPr="00E70D07" w:rsidRDefault="007D7222" w:rsidP="006F5AF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사용자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영역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헥사데이터</w:t>
            </w:r>
            <w:proofErr w:type="spellEnd"/>
          </w:p>
        </w:tc>
      </w:tr>
    </w:tbl>
    <w:p w14:paraId="568B2C00" w14:textId="77777777" w:rsidR="00BF4CDA" w:rsidRDefault="00BF4CDA" w:rsidP="00BF4CD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bookmarkStart w:id="230" w:name="_Hlk80344923"/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74B7B6E9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3423EDAB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59016156" wp14:editId="2500174E">
                  <wp:extent cx="287020" cy="287020"/>
                  <wp:effectExtent l="0" t="0" r="0" b="0"/>
                  <wp:docPr id="40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616181A6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EPC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를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사용할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>경우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setEPCDataStructure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설정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사용하십시오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</w:p>
        </w:tc>
      </w:tr>
    </w:tbl>
    <w:bookmarkEnd w:id="230"/>
    <w:p w14:paraId="46F10147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2"/>
          <w:szCs w:val="22"/>
        </w:rPr>
        <w:t>startingBlockNumber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sz w:val="24"/>
        </w:rPr>
        <w:t>Write</w:t>
      </w:r>
      <w:r w:rsidRPr="00E70D07">
        <w:rPr>
          <w:rFonts w:ascii="Noto Sans" w:hAnsi="Noto Sans" w:cs="Noto Sans"/>
          <w:sz w:val="24"/>
        </w:rPr>
        <w:t>를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시작할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블록</w:t>
      </w:r>
      <w:r w:rsidR="00D95714" w:rsidRPr="00E70D07">
        <w:rPr>
          <w:rFonts w:ascii="Noto Sans" w:hAnsi="Noto Sans" w:cs="Noto Sans"/>
          <w:sz w:val="24"/>
        </w:rPr>
        <w:t xml:space="preserve"> </w:t>
      </w:r>
      <w:r w:rsidR="00D95714"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="00D95714" w:rsidRPr="00E70D07">
        <w:rPr>
          <w:rFonts w:ascii="Noto Sans" w:hAnsi="Noto Sans" w:cs="Noto Sans"/>
          <w:color w:val="000000"/>
          <w:sz w:val="24"/>
          <w:szCs w:val="24"/>
        </w:rPr>
        <w:t>범위</w:t>
      </w:r>
      <w:r w:rsidR="00D95714" w:rsidRPr="00E70D07">
        <w:rPr>
          <w:rFonts w:ascii="Noto Sans" w:hAnsi="Noto Sans" w:cs="Noto Sans"/>
          <w:color w:val="000000"/>
          <w:sz w:val="24"/>
          <w:szCs w:val="24"/>
        </w:rPr>
        <w:t>: 4 ~ 10)</w:t>
      </w:r>
    </w:p>
    <w:p w14:paraId="26CAEBB8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sz w:val="24"/>
          <w:szCs w:val="24"/>
        </w:rPr>
        <w:t>dataLength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sz w:val="24"/>
        </w:rPr>
        <w:t>Write</w:t>
      </w:r>
      <w:r w:rsidRPr="00E70D07">
        <w:rPr>
          <w:rFonts w:ascii="Noto Sans" w:hAnsi="Noto Sans" w:cs="Noto Sans"/>
          <w:sz w:val="24"/>
        </w:rPr>
        <w:t>할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바이트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수</w:t>
      </w:r>
    </w:p>
    <w:p w14:paraId="51C1AD09" w14:textId="77777777" w:rsidR="007D7222" w:rsidRPr="00E70D07" w:rsidRDefault="00BF4CDA" w:rsidP="007D7222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r w:rsidRPr="00E70D07">
        <w:rPr>
          <w:rFonts w:ascii="Noto Sans" w:hAnsi="Noto Sans" w:cs="Noto Sans"/>
          <w:sz w:val="24"/>
          <w:szCs w:val="24"/>
        </w:rPr>
        <w:t>data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7D7222" w:rsidRPr="00E70D07">
        <w:rPr>
          <w:rFonts w:ascii="Noto Sans" w:hAnsi="Noto Sans" w:cs="Noto Sans"/>
          <w:color w:val="000000"/>
          <w:sz w:val="24"/>
          <w:szCs w:val="24"/>
        </w:rPr>
        <w:t>작성할</w:t>
      </w:r>
      <w:r w:rsidR="007D7222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7D7222" w:rsidRPr="00E70D07">
        <w:rPr>
          <w:rFonts w:ascii="Noto Sans" w:hAnsi="Noto Sans" w:cs="Noto Sans"/>
          <w:color w:val="000000"/>
          <w:sz w:val="24"/>
          <w:szCs w:val="24"/>
        </w:rPr>
        <w:t>데이터</w:t>
      </w:r>
      <w:r w:rsidR="007D7222"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spellStart"/>
      <w:r w:rsidR="007D7222" w:rsidRPr="00E70D07">
        <w:rPr>
          <w:rFonts w:ascii="Noto Sans" w:hAnsi="Noto Sans" w:cs="Noto Sans"/>
          <w:sz w:val="24"/>
        </w:rPr>
        <w:t>dataType</w:t>
      </w:r>
      <w:proofErr w:type="spellEnd"/>
      <w:r w:rsidR="007D7222" w:rsidRPr="00E70D07">
        <w:rPr>
          <w:rFonts w:ascii="Noto Sans" w:hAnsi="Noto Sans" w:cs="Noto Sans"/>
          <w:sz w:val="24"/>
        </w:rPr>
        <w:t>에</w:t>
      </w:r>
      <w:r w:rsidR="007D7222" w:rsidRPr="00E70D07">
        <w:rPr>
          <w:rFonts w:ascii="Noto Sans" w:hAnsi="Noto Sans" w:cs="Noto Sans"/>
          <w:sz w:val="24"/>
        </w:rPr>
        <w:t xml:space="preserve"> </w:t>
      </w:r>
      <w:r w:rsidR="007D7222" w:rsidRPr="00E70D07">
        <w:rPr>
          <w:rFonts w:ascii="Noto Sans" w:hAnsi="Noto Sans" w:cs="Noto Sans"/>
          <w:sz w:val="24"/>
        </w:rPr>
        <w:t>따라</w:t>
      </w:r>
      <w:r w:rsidR="007D7222" w:rsidRPr="00E70D07">
        <w:rPr>
          <w:rFonts w:ascii="Noto Sans" w:hAnsi="Noto Sans" w:cs="Noto Sans"/>
          <w:sz w:val="24"/>
        </w:rPr>
        <w:t xml:space="preserve"> </w:t>
      </w:r>
      <w:r w:rsidR="007D7222" w:rsidRPr="00E70D07">
        <w:rPr>
          <w:rFonts w:ascii="Noto Sans" w:hAnsi="Noto Sans" w:cs="Noto Sans"/>
          <w:sz w:val="24"/>
        </w:rPr>
        <w:t>입력</w:t>
      </w:r>
    </w:p>
    <w:p w14:paraId="0E181F25" w14:textId="77777777" w:rsidR="00BF4CDA" w:rsidRPr="00E70D07" w:rsidRDefault="00BF4CDA" w:rsidP="00BF4CDA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4E6F7EFF" w14:textId="77777777" w:rsidR="00592687" w:rsidRPr="00E70D07" w:rsidRDefault="00592687" w:rsidP="00592687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2667CB17" w14:textId="77777777" w:rsidR="00592687" w:rsidRPr="00E70D07" w:rsidRDefault="00592687" w:rsidP="00592687">
      <w:pPr>
        <w:wordWrap/>
        <w:adjustRightInd w:val="0"/>
        <w:snapToGrid w:val="0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76E6EBA6" w14:textId="77777777" w:rsidR="00592687" w:rsidRDefault="00592687" w:rsidP="00BF4CDA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0440D97D" w14:textId="77777777" w:rsidR="00CD1A5A" w:rsidRDefault="00CD1A5A" w:rsidP="00BF4CDA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46E4331A" w14:textId="77777777" w:rsidR="00BD32F5" w:rsidRDefault="00BD32F5">
      <w:pPr>
        <w:widowControl/>
        <w:wordWrap/>
        <w:autoSpaceDE/>
        <w:autoSpaceDN/>
        <w:jc w:val="left"/>
        <w:rPr>
          <w:rFonts w:ascii="Noto Sans" w:hAnsi="Noto Sans" w:cs="Noto Sans"/>
          <w:sz w:val="24"/>
          <w:szCs w:val="24"/>
        </w:rPr>
      </w:pPr>
      <w:r>
        <w:rPr>
          <w:rFonts w:ascii="Noto Sans" w:hAnsi="Noto Sans" w:cs="Noto Sans"/>
          <w:sz w:val="24"/>
          <w:szCs w:val="24"/>
        </w:rPr>
        <w:br w:type="page"/>
      </w:r>
    </w:p>
    <w:p w14:paraId="3B894A1B" w14:textId="77777777" w:rsidR="00CD1A5A" w:rsidRPr="00F20B1B" w:rsidRDefault="00CD1A5A" w:rsidP="00BF4CDA">
      <w:pPr>
        <w:wordWrap/>
        <w:adjustRightInd w:val="0"/>
        <w:snapToGrid w:val="0"/>
        <w:rPr>
          <w:rFonts w:ascii="Noto Sans" w:hAnsi="Noto Sans" w:cs="Noto Sans"/>
          <w:sz w:val="2"/>
          <w:szCs w:val="2"/>
        </w:rPr>
      </w:pPr>
    </w:p>
    <w:p w14:paraId="1CECC999" w14:textId="593F0C91" w:rsidR="00E25E2C" w:rsidRPr="00E70D07" w:rsidRDefault="00333CF9" w:rsidP="00E25E2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31" w:name="_Toc46328634"/>
      <w:bookmarkStart w:id="232" w:name="_Toc155279434"/>
      <w:r w:rsidRPr="00E70D07">
        <w:rPr>
          <w:rFonts w:ascii="Noto Sans" w:eastAsia="Noto Sans CJK KR Medium" w:hAnsi="Noto Sans" w:cs="Noto Sans"/>
          <w:sz w:val="24"/>
          <w:szCs w:val="24"/>
        </w:rPr>
        <w:t>8</w:t>
      </w:r>
      <w:r w:rsidR="00E25E2C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>4</w:t>
      </w:r>
      <w:r w:rsidR="003846CA">
        <w:rPr>
          <w:rFonts w:ascii="Noto Sans" w:eastAsia="Noto Sans CJK KR Medium" w:hAnsi="Noto Sans" w:cs="Noto Sans"/>
          <w:sz w:val="24"/>
          <w:szCs w:val="24"/>
        </w:rPr>
        <w:t>4</w:t>
      </w:r>
      <w:r w:rsidR="003846CA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E25E2C" w:rsidRPr="00E70D07">
        <w:rPr>
          <w:rFonts w:ascii="Noto Sans" w:eastAsia="Noto Sans CJK KR Medium" w:hAnsi="Noto Sans" w:cs="Noto Sans"/>
          <w:sz w:val="24"/>
          <w:szCs w:val="24"/>
        </w:rPr>
        <w:t>lockRFID</w:t>
      </w:r>
      <w:bookmarkEnd w:id="231"/>
      <w:bookmarkEnd w:id="232"/>
      <w:proofErr w:type="spellEnd"/>
    </w:p>
    <w:p w14:paraId="42FEB99D" w14:textId="77777777" w:rsidR="00E25E2C" w:rsidRPr="00E70D07" w:rsidRDefault="00E25E2C" w:rsidP="00E25E2C">
      <w:pPr>
        <w:tabs>
          <w:tab w:val="left" w:pos="1359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41239D5E" w14:textId="77777777" w:rsidR="00E25E2C" w:rsidRPr="00E70D07" w:rsidRDefault="00E25E2C" w:rsidP="00E25E2C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Access Password</w:t>
      </w:r>
      <w:r w:rsidRPr="00E70D07">
        <w:rPr>
          <w:rFonts w:ascii="Noto Sans" w:hAnsi="Noto Sans" w:cs="Noto Sans"/>
          <w:color w:val="000000"/>
          <w:sz w:val="24"/>
          <w:szCs w:val="24"/>
        </w:rPr>
        <w:t>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proofErr w:type="gramStart"/>
      <w:r w:rsidRPr="00E70D07">
        <w:rPr>
          <w:rFonts w:ascii="Noto Sans" w:hAnsi="Noto Sans" w:cs="Noto Sans"/>
          <w:color w:val="000000"/>
          <w:sz w:val="24"/>
          <w:szCs w:val="24"/>
        </w:rPr>
        <w:t>Kill /</w:t>
      </w:r>
      <w:proofErr w:type="gram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 Access / EPC Data</w:t>
      </w:r>
      <w:r w:rsidRPr="00E70D07">
        <w:rPr>
          <w:rFonts w:ascii="Noto Sans" w:hAnsi="Noto Sans" w:cs="Noto Sans"/>
          <w:color w:val="000000"/>
          <w:sz w:val="24"/>
          <w:szCs w:val="24"/>
        </w:rPr>
        <w:t>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Lock </w:t>
      </w:r>
      <w:r w:rsidRPr="00E70D07">
        <w:rPr>
          <w:rFonts w:ascii="Noto Sans" w:hAnsi="Noto Sans" w:cs="Noto Sans"/>
          <w:color w:val="000000"/>
          <w:sz w:val="24"/>
          <w:szCs w:val="24"/>
        </w:rPr>
        <w:t>시킵니다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0E58F71E" w14:textId="77777777" w:rsidR="00E25E2C" w:rsidRDefault="00E25E2C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CD1A5A" w:rsidRPr="001144DB" w14:paraId="6282EB78" w14:textId="77777777" w:rsidTr="00CD2807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060CF6D2" w14:textId="77777777" w:rsidR="00CD1A5A" w:rsidRPr="001144DB" w:rsidRDefault="008207CE" w:rsidP="00CD280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0F8AD6DE" wp14:editId="5C61B9B8">
                  <wp:extent cx="287020" cy="287020"/>
                  <wp:effectExtent l="0" t="0" r="0" b="0"/>
                  <wp:docPr id="41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3A657D41" w14:textId="77777777" w:rsidR="00CD1A5A" w:rsidRPr="001144DB" w:rsidRDefault="00CD1A5A" w:rsidP="00CD2807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 w:rsidRPr="00E70D07">
              <w:rPr>
                <w:rFonts w:ascii="Noto Sans" w:hAnsi="Noto Sans" w:cs="Noto Sans"/>
                <w:sz w:val="24"/>
                <w:szCs w:val="24"/>
              </w:rPr>
              <w:t>반드시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setRFIDPassword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를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실행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후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사용하십시오</w:t>
            </w: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.</w:t>
            </w:r>
          </w:p>
        </w:tc>
      </w:tr>
    </w:tbl>
    <w:p w14:paraId="53905806" w14:textId="77777777" w:rsidR="007D7222" w:rsidRPr="00E70D07" w:rsidRDefault="007D7222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38DBA90" w14:textId="77777777" w:rsidR="007D7222" w:rsidRPr="00E70D07" w:rsidRDefault="007D7222" w:rsidP="00E25E2C">
      <w:pPr>
        <w:wordWrap/>
        <w:adjustRightInd w:val="0"/>
        <w:snapToGrid w:val="0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4F3B2517" w14:textId="77777777" w:rsidR="007D7222" w:rsidRPr="00E70D07" w:rsidRDefault="007D7222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 xml:space="preserve">Task&lt;int&gt; </w:t>
      </w:r>
      <w:proofErr w:type="spellStart"/>
      <w:proofErr w:type="gramStart"/>
      <w:r w:rsidRPr="00E70D07">
        <w:rPr>
          <w:rFonts w:ascii="Noto Sans" w:hAnsi="Noto Sans" w:cs="Noto Sans"/>
          <w:sz w:val="24"/>
        </w:rPr>
        <w:t>lockRFID</w:t>
      </w:r>
      <w:proofErr w:type="spellEnd"/>
      <w:r w:rsidRPr="00E70D07">
        <w:rPr>
          <w:rFonts w:ascii="Noto Sans" w:hAnsi="Noto Sans" w:cs="Noto Sans"/>
          <w:sz w:val="24"/>
        </w:rPr>
        <w:t>(</w:t>
      </w:r>
      <w:proofErr w:type="gramEnd"/>
      <w:r w:rsidRPr="00E70D07">
        <w:rPr>
          <w:rFonts w:ascii="Noto Sans" w:hAnsi="Noto Sans" w:cs="Noto Sans"/>
          <w:sz w:val="24"/>
        </w:rPr>
        <w:t>)</w:t>
      </w:r>
    </w:p>
    <w:p w14:paraId="2B0ACA15" w14:textId="77777777" w:rsidR="007D7222" w:rsidRPr="00E70D07" w:rsidRDefault="007D7222" w:rsidP="00E25E2C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7F76297" w14:textId="77777777" w:rsidR="007D7222" w:rsidRPr="00E70D07" w:rsidRDefault="007D7222" w:rsidP="007D7222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반환</w:t>
      </w:r>
      <w:r w:rsidRPr="00E70D07">
        <w:rPr>
          <w:rFonts w:ascii="Noto Sans" w:hAnsi="Noto Sans" w:cs="Noto Sans"/>
          <w:b/>
          <w:sz w:val="24"/>
        </w:rPr>
        <w:t xml:space="preserve"> </w:t>
      </w:r>
      <w:r w:rsidRPr="00E70D07">
        <w:rPr>
          <w:rFonts w:ascii="Noto Sans" w:hAnsi="Noto Sans" w:cs="Noto Sans"/>
          <w:b/>
          <w:sz w:val="24"/>
        </w:rPr>
        <w:t>값</w:t>
      </w:r>
      <w:r w:rsidRPr="00E70D07">
        <w:rPr>
          <w:rFonts w:ascii="Noto Sans" w:hAnsi="Noto Sans" w:cs="Noto Sans"/>
          <w:b/>
          <w:sz w:val="24"/>
        </w:rPr>
        <w:t>]</w:t>
      </w:r>
    </w:p>
    <w:p w14:paraId="488E2853" w14:textId="77777777" w:rsidR="0071704B" w:rsidRDefault="007D7222" w:rsidP="00E70D07">
      <w:pPr>
        <w:wordWrap/>
        <w:adjustRightInd w:val="0"/>
        <w:snapToGrid w:val="0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</w:rPr>
        <w:t>성공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시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값은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이며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이외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경우</w:t>
      </w:r>
      <w:r w:rsidRPr="00E70D07">
        <w:rPr>
          <w:rFonts w:ascii="Noto Sans" w:hAnsi="Noto Sans" w:cs="Noto Sans"/>
          <w:sz w:val="24"/>
        </w:rPr>
        <w:t xml:space="preserve"> 0 </w:t>
      </w:r>
      <w:r w:rsidRPr="00E70D07">
        <w:rPr>
          <w:rFonts w:ascii="Noto Sans" w:hAnsi="Noto Sans" w:cs="Noto Sans"/>
          <w:sz w:val="24"/>
        </w:rPr>
        <w:t>아닌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값</w:t>
      </w:r>
      <w:r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반환</w:t>
      </w:r>
    </w:p>
    <w:p w14:paraId="10ADE075" w14:textId="77777777" w:rsidR="0071704B" w:rsidRDefault="0071704B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798895FB" w14:textId="2BB141DE" w:rsidR="0071704B" w:rsidRPr="00E70D07" w:rsidRDefault="0071704B" w:rsidP="0071704B">
      <w:pPr>
        <w:pStyle w:val="31"/>
        <w:snapToGrid w:val="0"/>
        <w:jc w:val="both"/>
        <w:rPr>
          <w:rFonts w:ascii="Noto Sans" w:eastAsia="Noto Sans CJK KR Medium" w:hAnsi="Noto Sans" w:cs="Noto Sans"/>
          <w:color w:val="000000"/>
          <w:sz w:val="24"/>
          <w:szCs w:val="24"/>
        </w:rPr>
      </w:pPr>
      <w:bookmarkStart w:id="233" w:name="_Toc155279435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lastRenderedPageBreak/>
        <w:t>8-2-</w:t>
      </w:r>
      <w:r w:rsidR="003846CA">
        <w:rPr>
          <w:rFonts w:ascii="Noto Sans" w:eastAsia="Noto Sans CJK KR Medium" w:hAnsi="Noto Sans" w:cs="Noto Sans"/>
          <w:color w:val="000000"/>
          <w:sz w:val="24"/>
          <w:szCs w:val="24"/>
        </w:rPr>
        <w:t>45</w:t>
      </w:r>
      <w:r w:rsidR="003846CA"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 xml:space="preserve"> </w:t>
      </w:r>
      <w:proofErr w:type="spellStart"/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draw</w:t>
      </w:r>
      <w:r>
        <w:rPr>
          <w:rFonts w:ascii="Noto Sans" w:eastAsia="Noto Sans CJK KR Medium" w:hAnsi="Noto Sans" w:cs="Noto Sans"/>
          <w:color w:val="000000"/>
          <w:sz w:val="24"/>
          <w:szCs w:val="24"/>
        </w:rPr>
        <w:t>PDF</w:t>
      </w:r>
      <w:r w:rsidRPr="00E70D07">
        <w:rPr>
          <w:rFonts w:ascii="Noto Sans" w:eastAsia="Noto Sans CJK KR Medium" w:hAnsi="Noto Sans" w:cs="Noto Sans"/>
          <w:color w:val="000000"/>
          <w:sz w:val="24"/>
          <w:szCs w:val="24"/>
        </w:rPr>
        <w:t>File</w:t>
      </w:r>
      <w:bookmarkEnd w:id="233"/>
      <w:proofErr w:type="spellEnd"/>
    </w:p>
    <w:p w14:paraId="07EEC835" w14:textId="77777777" w:rsidR="0071704B" w:rsidRPr="00E70D07" w:rsidRDefault="0071704B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6E833CD8" w14:textId="77777777" w:rsidR="0071704B" w:rsidRPr="00E70D07" w:rsidRDefault="0071704B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>지정된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경로의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P</w:t>
      </w:r>
      <w:r>
        <w:rPr>
          <w:rFonts w:ascii="Noto Sans" w:hAnsi="Noto Sans" w:cs="Noto Sans"/>
          <w:color w:val="000000"/>
          <w:sz w:val="24"/>
          <w:szCs w:val="24"/>
        </w:rPr>
        <w:t xml:space="preserve">DF </w:t>
      </w:r>
      <w:r w:rsidRPr="00E70D07">
        <w:rPr>
          <w:rFonts w:ascii="Noto Sans" w:hAnsi="Noto Sans" w:cs="Noto Sans"/>
          <w:color w:val="000000"/>
          <w:sz w:val="24"/>
          <w:szCs w:val="24"/>
        </w:rPr>
        <w:t>파일의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데이터를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프린터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버퍼에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저장합니다</w:t>
      </w:r>
      <w:r w:rsidRPr="00E70D07">
        <w:rPr>
          <w:rFonts w:ascii="Noto Sans" w:hAnsi="Noto Sans" w:cs="Noto Sans"/>
          <w:color w:val="000000"/>
          <w:sz w:val="24"/>
          <w:szCs w:val="24"/>
        </w:rPr>
        <w:t>.</w:t>
      </w:r>
    </w:p>
    <w:p w14:paraId="3BC20F06" w14:textId="77777777" w:rsidR="002A3918" w:rsidRPr="002A3918" w:rsidRDefault="002A3918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1EC72A08" w14:textId="77777777" w:rsidR="0071704B" w:rsidRPr="00E70D07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구문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9A42802" w14:textId="77777777" w:rsidR="0071704B" w:rsidRPr="00F7165A" w:rsidRDefault="0071704B" w:rsidP="00F7165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</w:rPr>
        <w:t xml:space="preserve">Task&lt;int&gt;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draw</w:t>
      </w:r>
      <w:r w:rsidR="00727BFD">
        <w:rPr>
          <w:rFonts w:ascii="Noto Sans" w:hAnsi="Noto Sans" w:cs="Noto Sans"/>
          <w:color w:val="000000"/>
          <w:sz w:val="24"/>
          <w:szCs w:val="24"/>
        </w:rPr>
        <w:t>PDF</w:t>
      </w:r>
      <w:r w:rsidRPr="00E70D07">
        <w:rPr>
          <w:rFonts w:ascii="Noto Sans" w:hAnsi="Noto Sans" w:cs="Noto Sans"/>
          <w:color w:val="000000"/>
          <w:sz w:val="24"/>
          <w:szCs w:val="24"/>
        </w:rPr>
        <w:t>File</w:t>
      </w:r>
      <w:proofErr w:type="spellEnd"/>
      <w:r w:rsidR="00CE6321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(</w:t>
      </w:r>
      <w:r w:rsidRPr="00E70D07">
        <w:rPr>
          <w:rFonts w:ascii="Noto Sans" w:hAnsi="Noto Sans" w:cs="Noto Sans"/>
          <w:color w:val="000000"/>
          <w:sz w:val="24"/>
        </w:rPr>
        <w:t>string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filename,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int width, </w:t>
      </w:r>
      <w:r w:rsidR="00EF2B8D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EF2B8D">
        <w:rPr>
          <w:rFonts w:ascii="Noto Sans" w:hAnsi="Noto Sans" w:cs="Noto Sans"/>
          <w:color w:val="000000"/>
          <w:sz w:val="24"/>
          <w:szCs w:val="24"/>
        </w:rPr>
        <w:t>pageNumber</w:t>
      </w:r>
      <w:proofErr w:type="spellEnd"/>
      <w:r w:rsidR="00EF2B8D">
        <w:rPr>
          <w:rFonts w:ascii="Noto Sans" w:hAnsi="Noto Sans" w:cs="Noto Sans"/>
          <w:color w:val="000000"/>
          <w:sz w:val="24"/>
          <w:szCs w:val="24"/>
        </w:rPr>
        <w:t>,</w:t>
      </w:r>
      <w:r w:rsidR="00EF2B8D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int </w:t>
      </w:r>
      <w:r w:rsidR="00EF2B8D">
        <w:rPr>
          <w:rFonts w:ascii="Noto Sans" w:hAnsi="Noto Sans" w:cs="Noto Sans"/>
          <w:color w:val="000000"/>
          <w:sz w:val="24"/>
          <w:szCs w:val="24"/>
        </w:rPr>
        <w:t>threshold</w:t>
      </w:r>
      <w:r w:rsidRPr="00E70D07">
        <w:rPr>
          <w:rFonts w:ascii="Noto Sans" w:hAnsi="Noto Sans" w:cs="Noto Sans"/>
          <w:color w:val="000000"/>
          <w:sz w:val="24"/>
          <w:szCs w:val="24"/>
        </w:rPr>
        <w:t>,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EF2B8D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EF2B8D">
        <w:rPr>
          <w:rFonts w:ascii="Noto Sans" w:hAnsi="Noto Sans" w:cs="Noto Sans"/>
          <w:color w:val="000000"/>
          <w:sz w:val="24"/>
          <w:szCs w:val="24"/>
        </w:rPr>
        <w:t>ditheringType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, </w:t>
      </w:r>
      <w:r w:rsidR="00EF2B8D">
        <w:rPr>
          <w:rFonts w:ascii="Noto Sans" w:hAnsi="Noto Sans" w:cs="Noto Sans"/>
          <w:color w:val="000000"/>
          <w:sz w:val="24"/>
          <w:szCs w:val="24"/>
        </w:rPr>
        <w:t xml:space="preserve">int </w:t>
      </w:r>
      <w:proofErr w:type="spellStart"/>
      <w:r w:rsidR="00EF2B8D">
        <w:rPr>
          <w:rFonts w:ascii="Noto Sans" w:hAnsi="Noto Sans" w:cs="Noto Sans"/>
          <w:color w:val="000000"/>
          <w:sz w:val="24"/>
          <w:szCs w:val="24"/>
        </w:rPr>
        <w:t>compressType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>)</w:t>
      </w:r>
    </w:p>
    <w:p w14:paraId="099FA9EC" w14:textId="77777777" w:rsidR="0071704B" w:rsidRPr="00727BFD" w:rsidRDefault="0071704B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</w:rPr>
      </w:pPr>
    </w:p>
    <w:p w14:paraId="4D468A5E" w14:textId="77777777" w:rsidR="0071704B" w:rsidRPr="00E70D07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6370481" w14:textId="77777777" w:rsidR="0071704B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string path: </w:t>
      </w:r>
      <w:r w:rsidR="00D663A1">
        <w:rPr>
          <w:rFonts w:ascii="Noto Sans" w:hAnsi="Noto Sans" w:cs="Noto Sans" w:hint="eastAsia"/>
          <w:color w:val="000000"/>
          <w:sz w:val="24"/>
          <w:szCs w:val="24"/>
        </w:rPr>
        <w:t>P</w:t>
      </w:r>
      <w:r w:rsidR="00D663A1">
        <w:rPr>
          <w:rFonts w:ascii="Noto Sans" w:hAnsi="Noto Sans" w:cs="Noto Sans"/>
          <w:color w:val="000000"/>
          <w:sz w:val="24"/>
          <w:szCs w:val="24"/>
        </w:rPr>
        <w:t xml:space="preserve">DF </w:t>
      </w:r>
      <w:r w:rsidRPr="00E70D07">
        <w:rPr>
          <w:rFonts w:ascii="Noto Sans" w:hAnsi="Noto Sans" w:cs="Noto Sans"/>
          <w:color w:val="000000"/>
          <w:sz w:val="24"/>
          <w:szCs w:val="24"/>
        </w:rPr>
        <w:t>파일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경로</w:t>
      </w:r>
    </w:p>
    <w:p w14:paraId="27B47FDD" w14:textId="4A38A9F4" w:rsidR="0071704B" w:rsidRPr="00E70D07" w:rsidRDefault="0071704B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startPosX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x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529A0133" w14:textId="7ADCDA57" w:rsidR="0071704B" w:rsidRPr="00E70D07" w:rsidRDefault="0071704B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E70D07">
        <w:rPr>
          <w:rFonts w:ascii="Noto Sans" w:hAnsi="Noto Sans" w:cs="Noto Sans"/>
          <w:color w:val="000000"/>
          <w:sz w:val="24"/>
          <w:szCs w:val="24"/>
        </w:rPr>
        <w:t>startPosY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E70D07">
        <w:rPr>
          <w:rFonts w:ascii="Noto Sans" w:hAnsi="Noto Sans" w:cs="Noto Sans"/>
          <w:color w:val="000000"/>
          <w:sz w:val="24"/>
          <w:szCs w:val="24"/>
        </w:rPr>
        <w:t>좌측상단의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y</w:t>
      </w:r>
      <w:r w:rsidRPr="00E70D07">
        <w:rPr>
          <w:rFonts w:ascii="Noto Sans" w:hAnsi="Noto Sans" w:cs="Noto Sans"/>
          <w:color w:val="000000"/>
          <w:sz w:val="24"/>
          <w:szCs w:val="24"/>
        </w:rPr>
        <w:t>축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좌표</w:t>
      </w:r>
    </w:p>
    <w:p w14:paraId="792CD90A" w14:textId="05B1409B" w:rsidR="0071704B" w:rsidRDefault="0071704B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int width: </w:t>
      </w:r>
      <w:r w:rsidRPr="00E70D07">
        <w:rPr>
          <w:rFonts w:ascii="Noto Sans" w:hAnsi="Noto Sans" w:cs="Noto Sans"/>
          <w:color w:val="000000"/>
          <w:sz w:val="24"/>
          <w:szCs w:val="24"/>
        </w:rPr>
        <w:t>출력물의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인쇄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  <w:szCs w:val="24"/>
        </w:rPr>
        <w:t>너비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834"/>
        <w:gridCol w:w="4565"/>
      </w:tblGrid>
      <w:tr w:rsidR="00750104" w:rsidRPr="005D1642" w14:paraId="25C28DE5" w14:textId="77777777" w:rsidTr="00B037A2">
        <w:tc>
          <w:tcPr>
            <w:tcW w:w="2255" w:type="pct"/>
            <w:shd w:val="clear" w:color="auto" w:fill="FBD4B4"/>
            <w:vAlign w:val="center"/>
          </w:tcPr>
          <w:p w14:paraId="488F5AD4" w14:textId="77777777" w:rsidR="00750104" w:rsidRPr="005D1642" w:rsidRDefault="00750104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5D1642">
              <w:rPr>
                <w:rFonts w:ascii="Noto Sans" w:hAnsi="Noto Sans" w:cs="Noto Sans"/>
                <w:sz w:val="24"/>
                <w:szCs w:val="24"/>
              </w:rPr>
              <w:t>MPosImageWidth</w:t>
            </w:r>
            <w:proofErr w:type="spellEnd"/>
            <w:r w:rsidRPr="005D1642">
              <w:rPr>
                <w:rFonts w:ascii="Noto Sans" w:hAnsi="Noto Sans" w:cs="Noto Sans" w:hint="eastAsia"/>
                <w:sz w:val="24"/>
                <w:szCs w:val="24"/>
              </w:rPr>
              <w:t>열거형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3E9C5D25" w14:textId="77777777" w:rsidR="00750104" w:rsidRPr="005D1642" w:rsidRDefault="00750104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>값</w:t>
            </w:r>
          </w:p>
        </w:tc>
        <w:tc>
          <w:tcPr>
            <w:tcW w:w="2321" w:type="pct"/>
            <w:shd w:val="clear" w:color="auto" w:fill="FBD4B4"/>
            <w:vAlign w:val="center"/>
          </w:tcPr>
          <w:p w14:paraId="0FAE1E06" w14:textId="77777777" w:rsidR="00750104" w:rsidRPr="005D1642" w:rsidRDefault="00750104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>설명</w:t>
            </w:r>
          </w:p>
        </w:tc>
      </w:tr>
      <w:tr w:rsidR="00750104" w:rsidRPr="005D1642" w14:paraId="29DAF71D" w14:textId="77777777" w:rsidTr="00B037A2">
        <w:trPr>
          <w:trHeight w:val="128"/>
        </w:trPr>
        <w:tc>
          <w:tcPr>
            <w:tcW w:w="2255" w:type="pct"/>
            <w:vAlign w:val="center"/>
          </w:tcPr>
          <w:p w14:paraId="33CA4922" w14:textId="77777777" w:rsidR="00750104" w:rsidRPr="005D1642" w:rsidRDefault="00750104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sz w:val="24"/>
                <w:szCs w:val="24"/>
              </w:rPr>
              <w:t>MPOS_IMAGE_WIDTH_ASIS</w:t>
            </w:r>
          </w:p>
        </w:tc>
        <w:tc>
          <w:tcPr>
            <w:tcW w:w="424" w:type="pct"/>
            <w:vAlign w:val="center"/>
          </w:tcPr>
          <w:p w14:paraId="72646701" w14:textId="77777777" w:rsidR="00750104" w:rsidRPr="005D1642" w:rsidRDefault="00750104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sz w:val="24"/>
                <w:szCs w:val="24"/>
              </w:rPr>
              <w:t>-2</w:t>
            </w:r>
          </w:p>
        </w:tc>
        <w:tc>
          <w:tcPr>
            <w:tcW w:w="2321" w:type="pct"/>
            <w:vAlign w:val="center"/>
          </w:tcPr>
          <w:p w14:paraId="10D08069" w14:textId="77777777" w:rsidR="00750104" w:rsidRPr="005D1642" w:rsidRDefault="00750104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>원본</w:t>
            </w: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>이미지</w:t>
            </w: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>크기로</w:t>
            </w: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 w:hint="eastAsia"/>
                <w:sz w:val="24"/>
                <w:szCs w:val="24"/>
              </w:rPr>
              <w:t>인쇄</w:t>
            </w:r>
          </w:p>
        </w:tc>
      </w:tr>
    </w:tbl>
    <w:p w14:paraId="5046EB80" w14:textId="77777777" w:rsidR="0071704B" w:rsidRPr="005D1642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831008" w:rsidRPr="005D1642">
        <w:rPr>
          <w:rFonts w:ascii="Noto Sans" w:hAnsi="Noto Sans" w:cs="Noto Sans"/>
          <w:color w:val="000000"/>
          <w:sz w:val="24"/>
          <w:szCs w:val="24"/>
        </w:rPr>
        <w:t>pageNumber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>인쇄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>페이지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>번호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9F3586" w:rsidRPr="005D1642" w14:paraId="24AF0968" w14:textId="77777777" w:rsidTr="00B037A2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4BC570C8" w14:textId="77777777" w:rsidR="009F3586" w:rsidRPr="005D1642" w:rsidRDefault="009F3586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noProof/>
                <w:sz w:val="24"/>
                <w:szCs w:val="24"/>
              </w:rPr>
              <w:drawing>
                <wp:inline distT="0" distB="0" distL="0" distR="0" wp14:anchorId="2C1EB517" wp14:editId="311606C0">
                  <wp:extent cx="287020" cy="287020"/>
                  <wp:effectExtent l="0" t="0" r="0" b="0"/>
                  <wp:docPr id="192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08475FB" w14:textId="77777777" w:rsidR="009F3586" w:rsidRPr="005D1642" w:rsidRDefault="009F3586" w:rsidP="00B037A2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sz w:val="24"/>
                <w:szCs w:val="24"/>
              </w:rPr>
              <w:t>첫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>시작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>페이지는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 xml:space="preserve"> 0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>부터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>시작합니다</w:t>
            </w:r>
            <w:r w:rsidRPr="005D1642">
              <w:rPr>
                <w:rFonts w:ascii="Noto Sans" w:hAnsi="Noto Sans" w:cs="Noto Sans"/>
                <w:sz w:val="24"/>
                <w:szCs w:val="24"/>
              </w:rPr>
              <w:t>.</w:t>
            </w:r>
          </w:p>
        </w:tc>
      </w:tr>
    </w:tbl>
    <w:p w14:paraId="6A08B1EC" w14:textId="7C083DAA" w:rsidR="0071704B" w:rsidRPr="005D1642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>i</w:t>
      </w:r>
      <w:r w:rsidR="00831008" w:rsidRPr="005D1642">
        <w:rPr>
          <w:rFonts w:ascii="Noto Sans" w:hAnsi="Noto Sans" w:cs="Noto Sans"/>
          <w:color w:val="000000"/>
          <w:sz w:val="24"/>
          <w:szCs w:val="24"/>
        </w:rPr>
        <w:t>nt threshold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>인쇄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>기준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>값</w:t>
      </w:r>
      <w:r w:rsidR="00831008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831008" w:rsidRPr="005D1642">
        <w:rPr>
          <w:rFonts w:ascii="Noto Sans" w:hAnsi="Noto Sans" w:cs="Noto Sans"/>
          <w:color w:val="000000"/>
          <w:sz w:val="24"/>
          <w:szCs w:val="24"/>
        </w:rPr>
        <w:t>(</w:t>
      </w:r>
      <w:r w:rsidR="00831008" w:rsidRPr="005D1642">
        <w:rPr>
          <w:rFonts w:ascii="Noto Sans" w:hAnsi="Noto Sans" w:cs="Noto Sans"/>
          <w:color w:val="000000"/>
          <w:sz w:val="24"/>
          <w:szCs w:val="24"/>
        </w:rPr>
        <w:t>범위</w:t>
      </w:r>
      <w:r w:rsidR="00831008" w:rsidRPr="005D1642">
        <w:rPr>
          <w:rFonts w:ascii="Noto Sans" w:hAnsi="Noto Sans" w:cs="Noto Sans"/>
          <w:color w:val="000000"/>
          <w:sz w:val="24"/>
          <w:szCs w:val="24"/>
        </w:rPr>
        <w:t>: 0 ~ 255)</w:t>
      </w:r>
    </w:p>
    <w:p w14:paraId="6A9E8E16" w14:textId="6332AE46" w:rsidR="00831008" w:rsidRPr="005D1642" w:rsidRDefault="00831008" w:rsidP="0083100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i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nt </w:t>
      </w:r>
      <w:proofErr w:type="spellStart"/>
      <w:r w:rsidRPr="005D1642">
        <w:rPr>
          <w:rFonts w:ascii="Noto Sans" w:hAnsi="Noto Sans" w:cs="Noto Sans" w:hint="eastAsia"/>
          <w:color w:val="000000"/>
          <w:sz w:val="24"/>
          <w:szCs w:val="24"/>
        </w:rPr>
        <w:t>d</w:t>
      </w:r>
      <w:r w:rsidRPr="005D1642">
        <w:rPr>
          <w:rFonts w:ascii="Noto Sans" w:hAnsi="Noto Sans" w:cs="Noto Sans"/>
          <w:color w:val="000000"/>
          <w:sz w:val="24"/>
          <w:szCs w:val="24"/>
        </w:rPr>
        <w:t>itheringType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proofErr w:type="spellStart"/>
      <w:r w:rsidRPr="005D1642">
        <w:rPr>
          <w:rFonts w:ascii="Noto Sans" w:hAnsi="Noto Sans" w:cs="Noto Sans" w:hint="eastAsia"/>
          <w:color w:val="000000"/>
          <w:sz w:val="24"/>
          <w:szCs w:val="24"/>
        </w:rPr>
        <w:t>디더링</w:t>
      </w:r>
      <w:proofErr w:type="spellEnd"/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유형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727BFD" w:rsidRPr="005D1642">
        <w:rPr>
          <w:rFonts w:ascii="Noto Sans" w:hAnsi="Noto Sans" w:cs="Noto Sans"/>
          <w:color w:val="000000"/>
          <w:sz w:val="24"/>
          <w:szCs w:val="24"/>
        </w:rPr>
        <w:t xml:space="preserve">(0: </w:t>
      </w:r>
      <w:proofErr w:type="spellStart"/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디더링</w:t>
      </w:r>
      <w:proofErr w:type="spellEnd"/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안</w:t>
      </w:r>
      <w:r w:rsidR="00FE1DA0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함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,</w:t>
      </w:r>
      <w:r w:rsidR="00727BFD"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1</w:t>
      </w:r>
      <w:r w:rsidR="00727BFD"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proofErr w:type="spellStart"/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디더링</w:t>
      </w:r>
      <w:proofErr w:type="spellEnd"/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)</w:t>
      </w:r>
    </w:p>
    <w:p w14:paraId="5FBDDCA6" w14:textId="77777777" w:rsidR="00831008" w:rsidRPr="005D1642" w:rsidRDefault="00831008" w:rsidP="00831008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i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nt </w:t>
      </w:r>
      <w:proofErr w:type="spellStart"/>
      <w:r w:rsidRPr="005D1642">
        <w:rPr>
          <w:rFonts w:ascii="Noto Sans" w:hAnsi="Noto Sans" w:cs="Noto Sans" w:hint="eastAsia"/>
          <w:color w:val="000000"/>
          <w:sz w:val="24"/>
          <w:szCs w:val="24"/>
        </w:rPr>
        <w:t>c</w:t>
      </w:r>
      <w:r w:rsidRPr="005D1642">
        <w:rPr>
          <w:rFonts w:ascii="Noto Sans" w:hAnsi="Noto Sans" w:cs="Noto Sans"/>
          <w:color w:val="000000"/>
          <w:sz w:val="24"/>
          <w:szCs w:val="24"/>
        </w:rPr>
        <w:t>ompressType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압축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727BFD" w:rsidRPr="005D1642">
        <w:rPr>
          <w:rFonts w:ascii="Noto Sans" w:hAnsi="Noto Sans" w:cs="Noto Sans" w:hint="eastAsia"/>
          <w:color w:val="000000"/>
          <w:sz w:val="24"/>
          <w:szCs w:val="24"/>
        </w:rPr>
        <w:t>유형</w:t>
      </w:r>
    </w:p>
    <w:tbl>
      <w:tblPr>
        <w:tblW w:w="4964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5267"/>
        <w:gridCol w:w="1109"/>
        <w:gridCol w:w="3491"/>
      </w:tblGrid>
      <w:tr w:rsidR="00F957B1" w:rsidRPr="005D1642" w14:paraId="551DD636" w14:textId="77777777" w:rsidTr="00F7165A"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11C6B369" w14:textId="77777777" w:rsidR="00F957B1" w:rsidRPr="005D1642" w:rsidRDefault="00F957B1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MPosCompressType</w:t>
            </w:r>
            <w:proofErr w:type="spellEnd"/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0EDD743A" w14:textId="77777777" w:rsidR="00F957B1" w:rsidRPr="005D1642" w:rsidRDefault="00F957B1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ED4B4"/>
            <w:vAlign w:val="center"/>
            <w:hideMark/>
          </w:tcPr>
          <w:p w14:paraId="60C08792" w14:textId="77777777" w:rsidR="00F957B1" w:rsidRPr="005D1642" w:rsidRDefault="00F957B1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설명</w:t>
            </w:r>
          </w:p>
        </w:tc>
      </w:tr>
      <w:tr w:rsidR="00F957B1" w:rsidRPr="005D1642" w14:paraId="01DAA8B4" w14:textId="77777777" w:rsidTr="00F7165A">
        <w:trPr>
          <w:trHeight w:val="262"/>
        </w:trPr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74AFBE37" w14:textId="77777777" w:rsidR="00F957B1" w:rsidRPr="005D1642" w:rsidRDefault="00F957B1" w:rsidP="00F957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MPOS_IMAGE_COMPRESS_NONE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152133B4" w14:textId="77777777" w:rsidR="00F957B1" w:rsidRPr="005D1642" w:rsidRDefault="00F957B1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35C92D46" w14:textId="77777777" w:rsidR="00F957B1" w:rsidRPr="005D1642" w:rsidRDefault="00E5561C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proofErr w:type="spellStart"/>
            <w:r w:rsidRPr="005D1642">
              <w:rPr>
                <w:rFonts w:ascii="Noto Sans" w:hAnsi="Noto Sans" w:cs="Noto Sans" w:hint="eastAsia"/>
                <w:color w:val="000000"/>
                <w:kern w:val="2"/>
                <w:sz w:val="24"/>
                <w:szCs w:val="24"/>
              </w:rPr>
              <w:t>압축안함</w:t>
            </w:r>
            <w:proofErr w:type="spellEnd"/>
          </w:p>
        </w:tc>
      </w:tr>
      <w:tr w:rsidR="00F957B1" w:rsidRPr="005D1642" w14:paraId="29E77A0F" w14:textId="77777777" w:rsidTr="00F7165A"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3C86C5CD" w14:textId="77777777" w:rsidR="00F957B1" w:rsidRPr="005D1642" w:rsidRDefault="00F957B1" w:rsidP="00F957B1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MPOS_IMAGE_COMPRESS_RLE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195F1D19" w14:textId="77777777" w:rsidR="00F957B1" w:rsidRPr="005D1642" w:rsidRDefault="00F957B1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70EC0778" w14:textId="77777777" w:rsidR="00F957B1" w:rsidRPr="005D1642" w:rsidRDefault="00E5561C" w:rsidP="00F83560">
            <w:pPr>
              <w:wordWrap/>
              <w:adjustRightInd w:val="0"/>
              <w:snapToGrid w:val="0"/>
              <w:ind w:left="240" w:hangingChars="100" w:hanging="24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5D1642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압축</w:t>
            </w:r>
            <w:r w:rsidRPr="005D1642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:</w:t>
            </w: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R</w:t>
            </w: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LE</w:t>
            </w:r>
          </w:p>
        </w:tc>
      </w:tr>
      <w:tr w:rsidR="00F957B1" w:rsidRPr="005D1642" w14:paraId="7992BACA" w14:textId="77777777" w:rsidTr="00F7165A">
        <w:tc>
          <w:tcPr>
            <w:tcW w:w="26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vAlign w:val="center"/>
            <w:hideMark/>
          </w:tcPr>
          <w:p w14:paraId="304267D8" w14:textId="77777777" w:rsidR="00F957B1" w:rsidRPr="005D1642" w:rsidRDefault="00F957B1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MPOS_IMAGE_COMPRESS_LZMA</w:t>
            </w:r>
          </w:p>
        </w:tc>
        <w:tc>
          <w:tcPr>
            <w:tcW w:w="562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7E968D80" w14:textId="62B4B91A" w:rsidR="00F957B1" w:rsidRPr="005D1642" w:rsidRDefault="00F957B1" w:rsidP="00B037A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9" w:type="pct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hideMark/>
          </w:tcPr>
          <w:p w14:paraId="70BF6501" w14:textId="77777777" w:rsidR="00F957B1" w:rsidRPr="005D1642" w:rsidRDefault="00E5561C" w:rsidP="00B037A2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</w:pPr>
            <w:r w:rsidRPr="005D1642">
              <w:rPr>
                <w:rFonts w:ascii="Noto Sans" w:hAnsi="Noto Sans" w:cs="Noto Sans" w:hint="eastAsia"/>
                <w:color w:val="000000"/>
                <w:kern w:val="2"/>
                <w:sz w:val="24"/>
                <w:szCs w:val="24"/>
              </w:rPr>
              <w:t>압축</w:t>
            </w:r>
            <w:r w:rsidRPr="005D1642">
              <w:rPr>
                <w:rFonts w:ascii="Noto Sans" w:hAnsi="Noto Sans" w:cs="Noto Sans" w:hint="eastAsia"/>
                <w:color w:val="000000"/>
                <w:kern w:val="2"/>
                <w:sz w:val="24"/>
                <w:szCs w:val="24"/>
              </w:rPr>
              <w:t>:</w:t>
            </w:r>
            <w:r w:rsidRPr="005D1642"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  <w:t xml:space="preserve"> </w:t>
            </w:r>
            <w:r w:rsidRPr="005D1642">
              <w:rPr>
                <w:rFonts w:ascii="Noto Sans" w:hAnsi="Noto Sans" w:cs="Noto Sans" w:hint="eastAsia"/>
                <w:color w:val="000000"/>
                <w:kern w:val="2"/>
                <w:sz w:val="24"/>
                <w:szCs w:val="24"/>
              </w:rPr>
              <w:t>L</w:t>
            </w:r>
            <w:r w:rsidRPr="005D1642">
              <w:rPr>
                <w:rFonts w:ascii="Noto Sans" w:hAnsi="Noto Sans" w:cs="Noto Sans"/>
                <w:color w:val="000000"/>
                <w:kern w:val="2"/>
                <w:sz w:val="24"/>
                <w:szCs w:val="24"/>
              </w:rPr>
              <w:t>ZMA</w:t>
            </w:r>
          </w:p>
        </w:tc>
      </w:tr>
    </w:tbl>
    <w:p w14:paraId="0D14D916" w14:textId="77777777" w:rsidR="0071704B" w:rsidRPr="005D1642" w:rsidRDefault="0071704B" w:rsidP="0071704B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</w:rPr>
      </w:pPr>
    </w:p>
    <w:p w14:paraId="73D8E4A6" w14:textId="77777777" w:rsidR="0071704B" w:rsidRPr="005D1642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D1642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77372185" w14:textId="77777777" w:rsidR="000C21FD" w:rsidRPr="005D1642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>성공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시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반환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값은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5D1642">
        <w:rPr>
          <w:rFonts w:ascii="Noto Sans" w:hAnsi="Noto Sans" w:cs="Noto Sans"/>
          <w:color w:val="000000"/>
          <w:sz w:val="24"/>
          <w:szCs w:val="24"/>
        </w:rPr>
        <w:t>이며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그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이외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경우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5D1642">
        <w:rPr>
          <w:rFonts w:ascii="Noto Sans" w:hAnsi="Noto Sans" w:cs="Noto Sans"/>
          <w:color w:val="000000"/>
          <w:sz w:val="24"/>
          <w:szCs w:val="24"/>
        </w:rPr>
        <w:t>아닌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값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반환</w:t>
      </w:r>
    </w:p>
    <w:p w14:paraId="4647BCAE" w14:textId="77777777" w:rsidR="00605D08" w:rsidRDefault="00605D08" w:rsidP="0071704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7CF54813" w14:textId="77777777" w:rsidR="00605D08" w:rsidRDefault="00605D08" w:rsidP="0071704B">
      <w:pPr>
        <w:wordWrap/>
        <w:adjustRightInd w:val="0"/>
        <w:snapToGrid w:val="0"/>
        <w:jc w:val="left"/>
        <w:rPr>
          <w:color w:val="000000"/>
          <w:sz w:val="24"/>
        </w:rPr>
      </w:pPr>
    </w:p>
    <w:p w14:paraId="33FD039C" w14:textId="77777777" w:rsidR="00605D08" w:rsidRDefault="00605D08" w:rsidP="0071704B">
      <w:pPr>
        <w:wordWrap/>
        <w:adjustRightInd w:val="0"/>
        <w:snapToGrid w:val="0"/>
        <w:jc w:val="left"/>
        <w:rPr>
          <w:color w:val="000000"/>
          <w:sz w:val="24"/>
        </w:rPr>
      </w:pPr>
    </w:p>
    <w:p w14:paraId="2FFAD4D3" w14:textId="77777777" w:rsidR="00605D08" w:rsidRDefault="00605D08" w:rsidP="0071704B">
      <w:pPr>
        <w:wordWrap/>
        <w:adjustRightInd w:val="0"/>
        <w:snapToGrid w:val="0"/>
        <w:jc w:val="left"/>
        <w:rPr>
          <w:color w:val="000000"/>
          <w:sz w:val="24"/>
        </w:rPr>
      </w:pPr>
    </w:p>
    <w:p w14:paraId="1AF05AEC" w14:textId="77777777" w:rsidR="00605D08" w:rsidRDefault="00605D08" w:rsidP="0071704B">
      <w:pPr>
        <w:wordWrap/>
        <w:adjustRightInd w:val="0"/>
        <w:snapToGrid w:val="0"/>
        <w:jc w:val="left"/>
        <w:rPr>
          <w:color w:val="000000"/>
          <w:sz w:val="24"/>
        </w:rPr>
      </w:pPr>
    </w:p>
    <w:p w14:paraId="5E8A1128" w14:textId="77777777" w:rsidR="00605D08" w:rsidRDefault="00605D08" w:rsidP="0071704B">
      <w:pPr>
        <w:wordWrap/>
        <w:adjustRightInd w:val="0"/>
        <w:snapToGrid w:val="0"/>
        <w:jc w:val="left"/>
        <w:rPr>
          <w:color w:val="000000"/>
          <w:sz w:val="24"/>
        </w:rPr>
      </w:pPr>
    </w:p>
    <w:p w14:paraId="1761E362" w14:textId="77777777" w:rsidR="00605D08" w:rsidRDefault="00605D08" w:rsidP="0071704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8441E8E" w14:textId="0A8E3942" w:rsidR="000C21FD" w:rsidRPr="00E70D07" w:rsidRDefault="000C21FD" w:rsidP="000C21FD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34" w:name="_Toc155279436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9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BCD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34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0854EC28" w14:textId="77777777" w:rsidR="000C21FD" w:rsidRPr="00E70D07" w:rsidRDefault="000C21FD" w:rsidP="000C21FD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3CF46158" w14:textId="77777777" w:rsidR="000C21FD" w:rsidRPr="00E70D07" w:rsidRDefault="000C21FD" w:rsidP="000C21FD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35" w:name="_Toc155279437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9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35"/>
    </w:p>
    <w:p w14:paraId="06474A42" w14:textId="29557F55" w:rsidR="000C21FD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BCD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="00DC01BE">
        <w:rPr>
          <w:rFonts w:ascii="Noto Sans" w:hAnsi="Noto Sans" w:cs="Noto Sans" w:hint="eastAsia"/>
          <w:sz w:val="24"/>
          <w:szCs w:val="24"/>
        </w:rPr>
        <w:t>디스플레이</w:t>
      </w:r>
      <w:r w:rsidR="00DC01BE">
        <w:rPr>
          <w:rFonts w:ascii="Noto Sans" w:hAnsi="Noto Sans" w:cs="Noto Sans" w:hint="eastAsia"/>
          <w:sz w:val="24"/>
          <w:szCs w:val="24"/>
        </w:rPr>
        <w:t xml:space="preserve"> </w:t>
      </w:r>
      <w:r w:rsidR="00DC01BE">
        <w:rPr>
          <w:rFonts w:ascii="Noto Sans" w:hAnsi="Noto Sans" w:cs="Noto Sans" w:hint="eastAsia"/>
          <w:sz w:val="24"/>
          <w:szCs w:val="24"/>
        </w:rPr>
        <w:t>장치</w:t>
      </w:r>
      <w:r>
        <w:rPr>
          <w:rFonts w:ascii="Noto Sans" w:hAnsi="Noto Sans" w:cs="Noto Sans" w:hint="eastAsia"/>
          <w:sz w:val="24"/>
          <w:szCs w:val="24"/>
        </w:rPr>
        <w:t>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메소드를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제공합니다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0E4BF6B1" w14:textId="77777777" w:rsidR="005D1642" w:rsidRDefault="005D1642" w:rsidP="000C21F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0C21FD" w:rsidRPr="001144DB" w14:paraId="4D36BF0B" w14:textId="77777777" w:rsidTr="00F65E95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77F87EEB" w14:textId="77777777" w:rsidR="000C21FD" w:rsidRPr="001144D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54295DDF" wp14:editId="52031E7C">
                  <wp:extent cx="287020" cy="287020"/>
                  <wp:effectExtent l="0" t="0" r="0" b="0"/>
                  <wp:docPr id="31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1329FF60" w14:textId="77777777" w:rsidR="000C21FD" w:rsidRPr="001144D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484BF98A" w14:textId="77777777" w:rsidR="000C21FD" w:rsidRPr="00EF1ADA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sz w:val="28"/>
          <w:szCs w:val="28"/>
        </w:rPr>
      </w:pPr>
    </w:p>
    <w:p w14:paraId="25B0F63B" w14:textId="77777777" w:rsidR="000C21FD" w:rsidRPr="00EF1ADA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p w14:paraId="10E2F9C5" w14:textId="77777777" w:rsidR="000C21FD" w:rsidRPr="00E70D07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6E94C737" w14:textId="77777777" w:rsidR="000C21FD" w:rsidRPr="00E70D07" w:rsidRDefault="000C21FD" w:rsidP="000C21FD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36" w:name="_Toc155279438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9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-2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메소드</w:t>
      </w:r>
      <w:bookmarkEnd w:id="236"/>
    </w:p>
    <w:p w14:paraId="5CAB8237" w14:textId="77777777" w:rsidR="000C21FD" w:rsidRPr="00E70D07" w:rsidRDefault="000C21FD" w:rsidP="000C21FD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AAF4DED" w14:textId="6AEBE53C" w:rsidR="000C21FD" w:rsidRPr="00E70D07" w:rsidRDefault="000C21FD" w:rsidP="000C21FD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37" w:name="_Toc155279439"/>
      <w:r>
        <w:rPr>
          <w:rFonts w:ascii="Noto Sans" w:eastAsia="Noto Sans CJK KR Medium" w:hAnsi="Noto Sans" w:cs="Noto Sans"/>
          <w:sz w:val="24"/>
          <w:szCs w:val="24"/>
        </w:rPr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-2-1 </w:t>
      </w:r>
      <w:proofErr w:type="spellStart"/>
      <w:r>
        <w:rPr>
          <w:rFonts w:ascii="Noto Sans" w:eastAsia="Noto Sans CJK KR Medium" w:hAnsi="Noto Sans" w:cs="Noto Sans"/>
          <w:sz w:val="24"/>
          <w:szCs w:val="24"/>
        </w:rPr>
        <w:t>displayString</w:t>
      </w:r>
      <w:bookmarkEnd w:id="237"/>
      <w:proofErr w:type="spellEnd"/>
    </w:p>
    <w:p w14:paraId="724D3DAF" w14:textId="77777777" w:rsidR="000C21FD" w:rsidRPr="005D1642" w:rsidRDefault="000C21FD" w:rsidP="000C21FD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18445272" w14:textId="0337B25F" w:rsidR="000C21FD" w:rsidRPr="005D1642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 w:hint="eastAsia"/>
          <w:sz w:val="24"/>
          <w:szCs w:val="24"/>
        </w:rPr>
        <w:t>디스플레이</w:t>
      </w:r>
      <w:r w:rsidRPr="005D1642">
        <w:rPr>
          <w:rFonts w:ascii="Noto Sans" w:hAnsi="Noto Sans" w:cs="Noto Sans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장치에</w:t>
      </w:r>
      <w:r w:rsidRPr="005D1642">
        <w:rPr>
          <w:rFonts w:ascii="Noto Sans" w:hAnsi="Noto Sans" w:cs="Noto Sans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문자열을</w:t>
      </w:r>
      <w:r w:rsidRPr="005D1642">
        <w:rPr>
          <w:rFonts w:ascii="Noto Sans" w:hAnsi="Noto Sans" w:cs="Noto Sans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출력합니다</w:t>
      </w:r>
      <w:r w:rsidRPr="005D1642">
        <w:rPr>
          <w:rFonts w:ascii="Noto Sans" w:hAnsi="Noto Sans" w:cs="Noto Sans"/>
          <w:sz w:val="24"/>
          <w:szCs w:val="24"/>
        </w:rPr>
        <w:t>.</w:t>
      </w:r>
    </w:p>
    <w:p w14:paraId="101B9A3C" w14:textId="77777777" w:rsidR="000C21FD" w:rsidRPr="005D1642" w:rsidRDefault="000C21FD" w:rsidP="000C21FD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0DF8B9D4" w14:textId="77777777" w:rsidR="000C21FD" w:rsidRPr="005D1642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5D1642">
        <w:rPr>
          <w:rFonts w:ascii="Noto Sans" w:hAnsi="Noto Sans" w:cs="Noto Sans"/>
          <w:b/>
          <w:sz w:val="24"/>
          <w:szCs w:val="24"/>
        </w:rPr>
        <w:t>[</w:t>
      </w:r>
      <w:r w:rsidRPr="005D1642">
        <w:rPr>
          <w:rFonts w:ascii="Noto Sans" w:hAnsi="Noto Sans" w:cs="Noto Sans"/>
          <w:b/>
          <w:sz w:val="24"/>
          <w:szCs w:val="24"/>
        </w:rPr>
        <w:t>구문</w:t>
      </w:r>
      <w:r w:rsidRPr="005D1642">
        <w:rPr>
          <w:rFonts w:ascii="Noto Sans" w:hAnsi="Noto Sans" w:cs="Noto Sans"/>
          <w:b/>
          <w:sz w:val="24"/>
          <w:szCs w:val="24"/>
        </w:rPr>
        <w:t>]</w:t>
      </w:r>
    </w:p>
    <w:p w14:paraId="19FDBF2D" w14:textId="5C352809" w:rsidR="000C21FD" w:rsidRPr="005D1642" w:rsidRDefault="000C21FD" w:rsidP="00FB55CC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proofErr w:type="gramStart"/>
      <w:r w:rsidRPr="005D1642">
        <w:rPr>
          <w:rFonts w:ascii="Noto Sans" w:hAnsi="Noto Sans" w:cs="Noto Sans"/>
          <w:sz w:val="24"/>
          <w:szCs w:val="24"/>
        </w:rPr>
        <w:t>displayString</w:t>
      </w:r>
      <w:proofErr w:type="spellEnd"/>
      <w:r w:rsidRPr="005D1642">
        <w:rPr>
          <w:rFonts w:ascii="Noto Sans" w:hAnsi="Noto Sans" w:cs="Noto Sans"/>
          <w:sz w:val="24"/>
          <w:szCs w:val="24"/>
        </w:rPr>
        <w:t>(</w:t>
      </w:r>
      <w:proofErr w:type="gram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string data, int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codePage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, int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internationalCharacterSet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>, int line</w:t>
      </w:r>
      <w:r w:rsidRPr="005D1642">
        <w:rPr>
          <w:rFonts w:ascii="Noto Sans" w:hAnsi="Noto Sans" w:cs="Noto Sans"/>
          <w:sz w:val="24"/>
          <w:szCs w:val="24"/>
        </w:rPr>
        <w:t>);</w:t>
      </w:r>
    </w:p>
    <w:p w14:paraId="17036901" w14:textId="69D22B67" w:rsidR="000C21FD" w:rsidRPr="005D1642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7E7FA06B" w14:textId="77777777" w:rsidR="000C21FD" w:rsidRPr="005D1642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D1642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013A1DFD" w14:textId="0A124B95" w:rsidR="000C21FD" w:rsidRPr="005D1642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string data: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출력할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문자</w:t>
      </w:r>
    </w:p>
    <w:p w14:paraId="49B83CFD" w14:textId="0B5C2120" w:rsidR="000C21FD" w:rsidRDefault="000C21FD" w:rsidP="000C21FD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codePage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5D1642">
        <w:rPr>
          <w:rFonts w:ascii="Noto Sans" w:hAnsi="Noto Sans" w:cs="Noto Sans"/>
          <w:color w:val="000000"/>
          <w:sz w:val="24"/>
          <w:szCs w:val="24"/>
        </w:rPr>
        <w:t>문</w:t>
      </w:r>
      <w:r w:rsidRPr="00F549CB">
        <w:rPr>
          <w:rFonts w:ascii="Noto Sans" w:hAnsi="Noto Sans" w:cs="Noto Sans"/>
          <w:color w:val="000000"/>
          <w:sz w:val="24"/>
        </w:rPr>
        <w:t>자</w:t>
      </w:r>
      <w:r w:rsidRPr="00F549CB">
        <w:rPr>
          <w:rFonts w:ascii="Noto Sans" w:hAnsi="Noto Sans" w:cs="Noto Sans"/>
          <w:color w:val="000000"/>
          <w:sz w:val="24"/>
        </w:rPr>
        <w:t xml:space="preserve"> </w:t>
      </w:r>
      <w:r w:rsidRPr="00F549CB">
        <w:rPr>
          <w:rFonts w:ascii="Noto Sans" w:hAnsi="Noto Sans" w:cs="Noto Sans"/>
          <w:color w:val="000000"/>
          <w:sz w:val="24"/>
        </w:rPr>
        <w:t>인코딩용</w:t>
      </w:r>
      <w:r w:rsidRPr="00F549CB">
        <w:rPr>
          <w:rFonts w:ascii="Noto Sans" w:hAnsi="Noto Sans" w:cs="Noto Sans"/>
          <w:color w:val="000000"/>
          <w:sz w:val="24"/>
        </w:rPr>
        <w:t xml:space="preserve"> </w:t>
      </w:r>
      <w:r w:rsidRPr="00F549CB">
        <w:rPr>
          <w:rFonts w:ascii="Noto Sans" w:hAnsi="Noto Sans" w:cs="Noto Sans"/>
          <w:color w:val="000000"/>
          <w:sz w:val="24"/>
        </w:rPr>
        <w:t>코드페이지</w:t>
      </w:r>
    </w:p>
    <w:tbl>
      <w:tblPr>
        <w:tblW w:w="9668" w:type="dxa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423"/>
        <w:gridCol w:w="1063"/>
        <w:gridCol w:w="4182"/>
      </w:tblGrid>
      <w:tr w:rsidR="000C21FD" w:rsidRPr="00F549CB" w14:paraId="680F4FBE" w14:textId="77777777" w:rsidTr="000C21FD">
        <w:tc>
          <w:tcPr>
            <w:tcW w:w="2287" w:type="pct"/>
            <w:shd w:val="clear" w:color="auto" w:fill="FBD4B4"/>
            <w:vAlign w:val="center"/>
          </w:tcPr>
          <w:p w14:paraId="1AA4E457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F549CB">
              <w:rPr>
                <w:rFonts w:ascii="Noto Sans" w:hAnsi="Noto Sans" w:cs="Noto Sans"/>
                <w:sz w:val="24"/>
              </w:rPr>
              <w:t>상수명</w:t>
            </w:r>
            <w:proofErr w:type="spellEnd"/>
          </w:p>
        </w:tc>
        <w:tc>
          <w:tcPr>
            <w:tcW w:w="549" w:type="pct"/>
            <w:shd w:val="clear" w:color="auto" w:fill="FBD4B4"/>
            <w:vAlign w:val="center"/>
          </w:tcPr>
          <w:p w14:paraId="42D8A144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F549CB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163" w:type="pct"/>
            <w:shd w:val="clear" w:color="auto" w:fill="FBD4B4"/>
            <w:vAlign w:val="center"/>
          </w:tcPr>
          <w:p w14:paraId="0BAF885F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F549CB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0C21FD" w:rsidRPr="00F549CB" w14:paraId="1E4564A9" w14:textId="77777777" w:rsidTr="000C21FD">
        <w:trPr>
          <w:trHeight w:val="128"/>
        </w:trPr>
        <w:tc>
          <w:tcPr>
            <w:tcW w:w="2287" w:type="pct"/>
            <w:vAlign w:val="center"/>
          </w:tcPr>
          <w:p w14:paraId="2E7324CF" w14:textId="151BDF31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_PC437</w:t>
            </w:r>
          </w:p>
        </w:tc>
        <w:tc>
          <w:tcPr>
            <w:tcW w:w="549" w:type="pct"/>
            <w:vAlign w:val="center"/>
          </w:tcPr>
          <w:p w14:paraId="1257EB8C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163" w:type="pct"/>
            <w:vAlign w:val="center"/>
          </w:tcPr>
          <w:p w14:paraId="51F4253D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영어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(PC437)</w:t>
            </w:r>
          </w:p>
        </w:tc>
      </w:tr>
      <w:tr w:rsidR="000C21FD" w:rsidRPr="00F549CB" w14:paraId="13F8D4C8" w14:textId="77777777" w:rsidTr="000C21FD">
        <w:trPr>
          <w:trHeight w:val="128"/>
        </w:trPr>
        <w:tc>
          <w:tcPr>
            <w:tcW w:w="2287" w:type="pct"/>
            <w:vAlign w:val="center"/>
          </w:tcPr>
          <w:p w14:paraId="67337684" w14:textId="20A3DC7A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_KATAKANA</w:t>
            </w:r>
          </w:p>
        </w:tc>
        <w:tc>
          <w:tcPr>
            <w:tcW w:w="549" w:type="pct"/>
            <w:vAlign w:val="center"/>
          </w:tcPr>
          <w:p w14:paraId="3C569EF6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163" w:type="pct"/>
            <w:vAlign w:val="center"/>
          </w:tcPr>
          <w:p w14:paraId="621D2A9E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일본어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</w:t>
            </w:r>
            <w:proofErr w:type="spellStart"/>
            <w:r w:rsidRPr="00F549CB">
              <w:rPr>
                <w:rFonts w:ascii="Noto Sans" w:hAnsi="Noto Sans" w:cs="Noto Sans"/>
                <w:sz w:val="24"/>
                <w:szCs w:val="24"/>
              </w:rPr>
              <w:t>카타카나</w:t>
            </w:r>
            <w:proofErr w:type="spellEnd"/>
            <w:r w:rsidRPr="00F549CB">
              <w:rPr>
                <w:rFonts w:ascii="Noto Sans" w:hAnsi="Noto Sans" w:cs="Noto Sans"/>
                <w:sz w:val="24"/>
                <w:szCs w:val="24"/>
              </w:rPr>
              <w:t>)</w:t>
            </w:r>
          </w:p>
        </w:tc>
      </w:tr>
      <w:tr w:rsidR="000C21FD" w:rsidRPr="00F549CB" w14:paraId="0249B354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4C07A6EA" w14:textId="501248A1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_PC850</w:t>
            </w:r>
          </w:p>
        </w:tc>
        <w:tc>
          <w:tcPr>
            <w:tcW w:w="549" w:type="pct"/>
            <w:vAlign w:val="center"/>
          </w:tcPr>
          <w:p w14:paraId="5C9B49EE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163" w:type="pct"/>
            <w:vAlign w:val="center"/>
          </w:tcPr>
          <w:p w14:paraId="4C701104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서유럽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(PC850)</w:t>
            </w:r>
          </w:p>
        </w:tc>
      </w:tr>
      <w:tr w:rsidR="000C21FD" w:rsidRPr="00F549CB" w14:paraId="6BD68106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60714E11" w14:textId="0BDE8E67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_PC860</w:t>
            </w:r>
          </w:p>
        </w:tc>
        <w:tc>
          <w:tcPr>
            <w:tcW w:w="549" w:type="pct"/>
            <w:vAlign w:val="center"/>
          </w:tcPr>
          <w:p w14:paraId="75CCD6FD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</w:t>
            </w:r>
          </w:p>
        </w:tc>
        <w:tc>
          <w:tcPr>
            <w:tcW w:w="2163" w:type="pct"/>
            <w:vAlign w:val="center"/>
          </w:tcPr>
          <w:p w14:paraId="4E609F92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포르투갈어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(PC860)</w:t>
            </w:r>
          </w:p>
        </w:tc>
      </w:tr>
      <w:tr w:rsidR="000C21FD" w:rsidRPr="00F549CB" w14:paraId="5219EFE3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1F20ACFB" w14:textId="37347644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_PC863</w:t>
            </w:r>
          </w:p>
        </w:tc>
        <w:tc>
          <w:tcPr>
            <w:tcW w:w="549" w:type="pct"/>
            <w:vAlign w:val="center"/>
          </w:tcPr>
          <w:p w14:paraId="4398DEF1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4</w:t>
            </w:r>
          </w:p>
        </w:tc>
        <w:tc>
          <w:tcPr>
            <w:tcW w:w="2163" w:type="pct"/>
            <w:vAlign w:val="center"/>
          </w:tcPr>
          <w:p w14:paraId="5AADA182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캐나다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-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프랑스어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(PC863)</w:t>
            </w:r>
          </w:p>
        </w:tc>
      </w:tr>
      <w:tr w:rsidR="000C21FD" w:rsidRPr="00F549CB" w14:paraId="3B9C7A70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4814B460" w14:textId="78EF4953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_PC865</w:t>
            </w:r>
          </w:p>
        </w:tc>
        <w:tc>
          <w:tcPr>
            <w:tcW w:w="549" w:type="pct"/>
            <w:vAlign w:val="center"/>
          </w:tcPr>
          <w:p w14:paraId="5D58A9B4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5</w:t>
            </w:r>
          </w:p>
        </w:tc>
        <w:tc>
          <w:tcPr>
            <w:tcW w:w="2163" w:type="pct"/>
            <w:vAlign w:val="center"/>
          </w:tcPr>
          <w:p w14:paraId="2D734EA2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노르웨이어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(PC865)</w:t>
            </w:r>
          </w:p>
        </w:tc>
      </w:tr>
      <w:tr w:rsidR="000C21FD" w:rsidRPr="00F549CB" w14:paraId="50DF5C85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7D11EF81" w14:textId="4B2293CF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_WPC1252</w:t>
            </w:r>
          </w:p>
        </w:tc>
        <w:tc>
          <w:tcPr>
            <w:tcW w:w="549" w:type="pct"/>
            <w:vAlign w:val="center"/>
          </w:tcPr>
          <w:p w14:paraId="341E1961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16</w:t>
            </w:r>
          </w:p>
        </w:tc>
        <w:tc>
          <w:tcPr>
            <w:tcW w:w="2163" w:type="pct"/>
            <w:vAlign w:val="center"/>
          </w:tcPr>
          <w:p w14:paraId="01C07F46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라틴어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1 (WPC1252)</w:t>
            </w:r>
          </w:p>
        </w:tc>
      </w:tr>
      <w:tr w:rsidR="000C21FD" w:rsidRPr="00F549CB" w14:paraId="6B1BE2F8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23ED4E16" w14:textId="2F4BD93A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_PC866</w:t>
            </w:r>
          </w:p>
        </w:tc>
        <w:tc>
          <w:tcPr>
            <w:tcW w:w="549" w:type="pct"/>
            <w:vAlign w:val="center"/>
          </w:tcPr>
          <w:p w14:paraId="61D95E75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17</w:t>
            </w:r>
          </w:p>
        </w:tc>
        <w:tc>
          <w:tcPr>
            <w:tcW w:w="2163" w:type="pct"/>
            <w:vAlign w:val="center"/>
          </w:tcPr>
          <w:p w14:paraId="6B099EBF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F549CB">
              <w:rPr>
                <w:rFonts w:ascii="Noto Sans" w:hAnsi="Noto Sans" w:cs="Noto Sans"/>
                <w:sz w:val="24"/>
                <w:szCs w:val="24"/>
              </w:rPr>
              <w:t>키릴어</w:t>
            </w:r>
            <w:proofErr w:type="spellEnd"/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(PC866)</w:t>
            </w:r>
          </w:p>
        </w:tc>
      </w:tr>
      <w:tr w:rsidR="000C21FD" w:rsidRPr="00F549CB" w14:paraId="7A22AD97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27DF3F5A" w14:textId="2CE82354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_PC852</w:t>
            </w:r>
          </w:p>
        </w:tc>
        <w:tc>
          <w:tcPr>
            <w:tcW w:w="549" w:type="pct"/>
            <w:vAlign w:val="center"/>
          </w:tcPr>
          <w:p w14:paraId="3A8E31E4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18</w:t>
            </w:r>
          </w:p>
        </w:tc>
        <w:tc>
          <w:tcPr>
            <w:tcW w:w="2163" w:type="pct"/>
            <w:vAlign w:val="center"/>
          </w:tcPr>
          <w:p w14:paraId="7C1CDBA1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라틴어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2 (PC852)</w:t>
            </w:r>
          </w:p>
        </w:tc>
      </w:tr>
      <w:tr w:rsidR="000C21FD" w:rsidRPr="00F549CB" w14:paraId="69F120F6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1F6A6EAC" w14:textId="77276CDD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_PC858</w:t>
            </w:r>
          </w:p>
        </w:tc>
        <w:tc>
          <w:tcPr>
            <w:tcW w:w="549" w:type="pct"/>
            <w:vAlign w:val="center"/>
          </w:tcPr>
          <w:p w14:paraId="512476DA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19</w:t>
            </w:r>
          </w:p>
        </w:tc>
        <w:tc>
          <w:tcPr>
            <w:tcW w:w="2163" w:type="pct"/>
            <w:vAlign w:val="center"/>
          </w:tcPr>
          <w:p w14:paraId="7EF07623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서유럽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(PC858)</w:t>
            </w:r>
          </w:p>
        </w:tc>
      </w:tr>
      <w:tr w:rsidR="000C21FD" w:rsidRPr="00F549CB" w14:paraId="24E935C2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628A6E22" w14:textId="0D04C19E" w:rsidR="000C21FD" w:rsidRPr="00F549CB" w:rsidRDefault="000C21FD" w:rsidP="00FB55CC">
            <w:pPr>
              <w:wordWrap/>
              <w:adjustRightInd w:val="0"/>
              <w:snapToGrid w:val="0"/>
              <w:ind w:right="48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lastRenderedPageBreak/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_PC862</w:t>
            </w:r>
          </w:p>
        </w:tc>
        <w:tc>
          <w:tcPr>
            <w:tcW w:w="549" w:type="pct"/>
            <w:vAlign w:val="center"/>
          </w:tcPr>
          <w:p w14:paraId="73AFF659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21</w:t>
            </w:r>
          </w:p>
        </w:tc>
        <w:tc>
          <w:tcPr>
            <w:tcW w:w="2163" w:type="pct"/>
            <w:vAlign w:val="center"/>
          </w:tcPr>
          <w:p w14:paraId="408AB908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히브리어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(PC862)</w:t>
            </w:r>
          </w:p>
        </w:tc>
      </w:tr>
      <w:tr w:rsidR="000C21FD" w:rsidRPr="00F549CB" w14:paraId="77103997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21C022C1" w14:textId="15F801E8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_PC864</w:t>
            </w:r>
          </w:p>
        </w:tc>
        <w:tc>
          <w:tcPr>
            <w:tcW w:w="549" w:type="pct"/>
            <w:vAlign w:val="center"/>
          </w:tcPr>
          <w:p w14:paraId="63020055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22</w:t>
            </w:r>
          </w:p>
        </w:tc>
        <w:tc>
          <w:tcPr>
            <w:tcW w:w="2163" w:type="pct"/>
            <w:vAlign w:val="center"/>
          </w:tcPr>
          <w:p w14:paraId="5ED39BE3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아랍어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(PC864)</w:t>
            </w:r>
          </w:p>
        </w:tc>
      </w:tr>
      <w:tr w:rsidR="000C21FD" w:rsidRPr="00F549CB" w14:paraId="131A79AD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447E45CC" w14:textId="1F59BEB6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_WPC1253</w:t>
            </w:r>
          </w:p>
        </w:tc>
        <w:tc>
          <w:tcPr>
            <w:tcW w:w="549" w:type="pct"/>
            <w:vAlign w:val="center"/>
          </w:tcPr>
          <w:p w14:paraId="3B488B56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24</w:t>
            </w:r>
          </w:p>
        </w:tc>
        <w:tc>
          <w:tcPr>
            <w:tcW w:w="2163" w:type="pct"/>
            <w:vAlign w:val="center"/>
          </w:tcPr>
          <w:p w14:paraId="69162F1E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그리스어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(WPC1253)</w:t>
            </w:r>
          </w:p>
        </w:tc>
      </w:tr>
      <w:tr w:rsidR="000C21FD" w:rsidRPr="00F549CB" w14:paraId="393EA981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79BAAB46" w14:textId="0932D232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_WPC1254</w:t>
            </w:r>
          </w:p>
        </w:tc>
        <w:tc>
          <w:tcPr>
            <w:tcW w:w="549" w:type="pct"/>
            <w:vAlign w:val="center"/>
          </w:tcPr>
          <w:p w14:paraId="09499CEF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25</w:t>
            </w:r>
          </w:p>
        </w:tc>
        <w:tc>
          <w:tcPr>
            <w:tcW w:w="2163" w:type="pct"/>
            <w:vAlign w:val="center"/>
          </w:tcPr>
          <w:p w14:paraId="68164414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터키어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(WPC1254)</w:t>
            </w:r>
          </w:p>
        </w:tc>
      </w:tr>
      <w:tr w:rsidR="000C21FD" w:rsidRPr="00F549CB" w14:paraId="102A3798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33F98578" w14:textId="5C4D78C6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_WPC1257</w:t>
            </w:r>
          </w:p>
        </w:tc>
        <w:tc>
          <w:tcPr>
            <w:tcW w:w="549" w:type="pct"/>
            <w:vAlign w:val="center"/>
          </w:tcPr>
          <w:p w14:paraId="06820AA3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26</w:t>
            </w:r>
          </w:p>
        </w:tc>
        <w:tc>
          <w:tcPr>
            <w:tcW w:w="2163" w:type="pct"/>
            <w:vAlign w:val="center"/>
          </w:tcPr>
          <w:p w14:paraId="45DED1FA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F549CB">
              <w:rPr>
                <w:rFonts w:ascii="Noto Sans" w:hAnsi="Noto Sans" w:cs="Noto Sans"/>
                <w:sz w:val="24"/>
                <w:szCs w:val="24"/>
              </w:rPr>
              <w:t>발틱어</w:t>
            </w:r>
            <w:proofErr w:type="spellEnd"/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(WPC1257)</w:t>
            </w:r>
          </w:p>
        </w:tc>
      </w:tr>
      <w:tr w:rsidR="000C21FD" w:rsidRPr="00F549CB" w14:paraId="1A5B7FC9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3EA3788B" w14:textId="0015AE95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_FARSI</w:t>
            </w:r>
          </w:p>
        </w:tc>
        <w:tc>
          <w:tcPr>
            <w:tcW w:w="549" w:type="pct"/>
            <w:vAlign w:val="center"/>
          </w:tcPr>
          <w:p w14:paraId="20543A6C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27</w:t>
            </w:r>
          </w:p>
        </w:tc>
        <w:tc>
          <w:tcPr>
            <w:tcW w:w="2163" w:type="pct"/>
            <w:vAlign w:val="center"/>
          </w:tcPr>
          <w:p w14:paraId="5A52177A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페르시아어</w:t>
            </w:r>
          </w:p>
        </w:tc>
      </w:tr>
      <w:tr w:rsidR="000C21FD" w:rsidRPr="00F549CB" w14:paraId="6DFE6E15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4341FB0A" w14:textId="0CE20651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_WPC1251</w:t>
            </w:r>
          </w:p>
        </w:tc>
        <w:tc>
          <w:tcPr>
            <w:tcW w:w="549" w:type="pct"/>
            <w:vAlign w:val="center"/>
          </w:tcPr>
          <w:p w14:paraId="5548913D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28</w:t>
            </w:r>
          </w:p>
        </w:tc>
        <w:tc>
          <w:tcPr>
            <w:tcW w:w="2163" w:type="pct"/>
            <w:vAlign w:val="center"/>
          </w:tcPr>
          <w:p w14:paraId="5BF8AC7F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F549CB">
              <w:rPr>
                <w:rFonts w:ascii="Noto Sans" w:hAnsi="Noto Sans" w:cs="Noto Sans"/>
                <w:sz w:val="24"/>
                <w:szCs w:val="24"/>
              </w:rPr>
              <w:t>키릴어</w:t>
            </w:r>
            <w:proofErr w:type="spellEnd"/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(WPC1251)</w:t>
            </w:r>
          </w:p>
        </w:tc>
      </w:tr>
      <w:tr w:rsidR="000C21FD" w:rsidRPr="00F549CB" w14:paraId="7069E805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54D215B0" w14:textId="175CB4EC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_PC737</w:t>
            </w:r>
          </w:p>
        </w:tc>
        <w:tc>
          <w:tcPr>
            <w:tcW w:w="549" w:type="pct"/>
            <w:vAlign w:val="center"/>
          </w:tcPr>
          <w:p w14:paraId="1A96D6BC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29</w:t>
            </w:r>
          </w:p>
        </w:tc>
        <w:tc>
          <w:tcPr>
            <w:tcW w:w="2163" w:type="pct"/>
            <w:vAlign w:val="center"/>
          </w:tcPr>
          <w:p w14:paraId="27B89CF3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그리스어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(PC737)</w:t>
            </w:r>
          </w:p>
        </w:tc>
      </w:tr>
      <w:tr w:rsidR="000C21FD" w:rsidRPr="00F549CB" w14:paraId="79DF611E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29F70E8A" w14:textId="34F1D0F1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_PC775</w:t>
            </w:r>
          </w:p>
        </w:tc>
        <w:tc>
          <w:tcPr>
            <w:tcW w:w="549" w:type="pct"/>
            <w:vAlign w:val="center"/>
          </w:tcPr>
          <w:p w14:paraId="05F58E64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30</w:t>
            </w:r>
          </w:p>
        </w:tc>
        <w:tc>
          <w:tcPr>
            <w:tcW w:w="2163" w:type="pct"/>
            <w:vAlign w:val="center"/>
          </w:tcPr>
          <w:p w14:paraId="38644608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F549CB">
              <w:rPr>
                <w:rFonts w:ascii="Noto Sans" w:hAnsi="Noto Sans" w:cs="Noto Sans"/>
                <w:sz w:val="24"/>
                <w:szCs w:val="24"/>
              </w:rPr>
              <w:t>발틱어</w:t>
            </w:r>
            <w:proofErr w:type="spellEnd"/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(PC775)</w:t>
            </w:r>
          </w:p>
        </w:tc>
      </w:tr>
      <w:tr w:rsidR="000C21FD" w:rsidRPr="00F549CB" w14:paraId="03998555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015A793C" w14:textId="6D66C8F8" w:rsidR="000C21FD" w:rsidRPr="00F549CB" w:rsidRDefault="000C21FD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_HEBREW_OLD</w:t>
            </w:r>
          </w:p>
        </w:tc>
        <w:tc>
          <w:tcPr>
            <w:tcW w:w="549" w:type="pct"/>
            <w:vAlign w:val="center"/>
          </w:tcPr>
          <w:p w14:paraId="06E9B3FD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32</w:t>
            </w:r>
          </w:p>
        </w:tc>
        <w:tc>
          <w:tcPr>
            <w:tcW w:w="2163" w:type="pct"/>
            <w:vAlign w:val="center"/>
          </w:tcPr>
          <w:p w14:paraId="4EAAA56F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히브리어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(Hebrew Old)</w:t>
            </w:r>
          </w:p>
        </w:tc>
      </w:tr>
      <w:tr w:rsidR="000C21FD" w:rsidRPr="00F549CB" w14:paraId="0DBB7C64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339CBC30" w14:textId="4ACC59A9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_WPC1255</w:t>
            </w:r>
          </w:p>
        </w:tc>
        <w:tc>
          <w:tcPr>
            <w:tcW w:w="549" w:type="pct"/>
            <w:vAlign w:val="center"/>
          </w:tcPr>
          <w:p w14:paraId="1EEC3AA8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33</w:t>
            </w:r>
          </w:p>
        </w:tc>
        <w:tc>
          <w:tcPr>
            <w:tcW w:w="2163" w:type="pct"/>
            <w:vAlign w:val="center"/>
          </w:tcPr>
          <w:p w14:paraId="679301DD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히브리어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(WPC1255)</w:t>
            </w:r>
          </w:p>
        </w:tc>
      </w:tr>
      <w:tr w:rsidR="000C21FD" w:rsidRPr="00F549CB" w14:paraId="7AC0630B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6C9FBA87" w14:textId="205ED9C4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_PC855</w:t>
            </w:r>
          </w:p>
        </w:tc>
        <w:tc>
          <w:tcPr>
            <w:tcW w:w="549" w:type="pct"/>
            <w:vAlign w:val="center"/>
          </w:tcPr>
          <w:p w14:paraId="46C3C1B5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36</w:t>
            </w:r>
          </w:p>
        </w:tc>
        <w:tc>
          <w:tcPr>
            <w:tcW w:w="2163" w:type="pct"/>
            <w:vAlign w:val="center"/>
          </w:tcPr>
          <w:p w14:paraId="5EEB0F8C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F549CB">
              <w:rPr>
                <w:rFonts w:ascii="Noto Sans" w:hAnsi="Noto Sans" w:cs="Noto Sans"/>
                <w:sz w:val="24"/>
                <w:szCs w:val="24"/>
              </w:rPr>
              <w:t>키릴어</w:t>
            </w:r>
            <w:proofErr w:type="spellEnd"/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(PC855)</w:t>
            </w:r>
          </w:p>
        </w:tc>
      </w:tr>
      <w:tr w:rsidR="000C21FD" w:rsidRPr="00F549CB" w14:paraId="2DA15869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41A4A07F" w14:textId="12CB2D3A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_PC857</w:t>
            </w:r>
          </w:p>
        </w:tc>
        <w:tc>
          <w:tcPr>
            <w:tcW w:w="549" w:type="pct"/>
            <w:vAlign w:val="center"/>
          </w:tcPr>
          <w:p w14:paraId="63ADF995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37</w:t>
            </w:r>
          </w:p>
        </w:tc>
        <w:tc>
          <w:tcPr>
            <w:tcW w:w="2163" w:type="pct"/>
            <w:vAlign w:val="center"/>
          </w:tcPr>
          <w:p w14:paraId="244CB3FB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터키어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(PC857)</w:t>
            </w:r>
          </w:p>
        </w:tc>
      </w:tr>
      <w:tr w:rsidR="000C21FD" w:rsidRPr="00F549CB" w14:paraId="2F3A485D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21C97EC6" w14:textId="74A96814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_PC928</w:t>
            </w:r>
          </w:p>
        </w:tc>
        <w:tc>
          <w:tcPr>
            <w:tcW w:w="549" w:type="pct"/>
            <w:vAlign w:val="center"/>
          </w:tcPr>
          <w:p w14:paraId="4A114879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38</w:t>
            </w:r>
          </w:p>
        </w:tc>
        <w:tc>
          <w:tcPr>
            <w:tcW w:w="2163" w:type="pct"/>
            <w:vAlign w:val="center"/>
          </w:tcPr>
          <w:p w14:paraId="14161BEE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그리스어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(PC928)</w:t>
            </w:r>
          </w:p>
        </w:tc>
      </w:tr>
      <w:tr w:rsidR="000C21FD" w:rsidRPr="00F549CB" w14:paraId="26DB77B1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69F6D586" w14:textId="1184E480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_WPC1256</w:t>
            </w:r>
          </w:p>
        </w:tc>
        <w:tc>
          <w:tcPr>
            <w:tcW w:w="549" w:type="pct"/>
            <w:vAlign w:val="center"/>
          </w:tcPr>
          <w:p w14:paraId="3D6A694B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40</w:t>
            </w:r>
          </w:p>
        </w:tc>
        <w:tc>
          <w:tcPr>
            <w:tcW w:w="2163" w:type="pct"/>
            <w:vAlign w:val="center"/>
          </w:tcPr>
          <w:p w14:paraId="36564680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아랍어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(WPC1256)</w:t>
            </w:r>
          </w:p>
        </w:tc>
      </w:tr>
      <w:tr w:rsidR="000C21FD" w:rsidRPr="00F549CB" w14:paraId="3BCC115E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4C8B76F3" w14:textId="2C61D7C7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_WPC1258</w:t>
            </w:r>
          </w:p>
        </w:tc>
        <w:tc>
          <w:tcPr>
            <w:tcW w:w="549" w:type="pct"/>
            <w:vAlign w:val="center"/>
          </w:tcPr>
          <w:p w14:paraId="1D5F2438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41</w:t>
            </w:r>
          </w:p>
        </w:tc>
        <w:tc>
          <w:tcPr>
            <w:tcW w:w="2163" w:type="pct"/>
            <w:vAlign w:val="center"/>
          </w:tcPr>
          <w:p w14:paraId="65FD26F2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베트남어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(WPC1258)</w:t>
            </w:r>
          </w:p>
        </w:tc>
      </w:tr>
      <w:tr w:rsidR="000C21FD" w:rsidRPr="00F549CB" w14:paraId="6DB0C17F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1EC31BDE" w14:textId="48770543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_WPC1250</w:t>
            </w:r>
          </w:p>
        </w:tc>
        <w:tc>
          <w:tcPr>
            <w:tcW w:w="549" w:type="pct"/>
            <w:vAlign w:val="center"/>
          </w:tcPr>
          <w:p w14:paraId="3E10C986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47</w:t>
            </w:r>
          </w:p>
        </w:tc>
        <w:tc>
          <w:tcPr>
            <w:tcW w:w="2163" w:type="pct"/>
            <w:vAlign w:val="center"/>
          </w:tcPr>
          <w:p w14:paraId="250FE429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체코어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(WPC1250)</w:t>
            </w:r>
          </w:p>
        </w:tc>
      </w:tr>
      <w:tr w:rsidR="000C21FD" w:rsidRPr="00F549CB" w14:paraId="33787F50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30FC25B7" w14:textId="57B3D3A2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_LATIN9</w:t>
            </w:r>
          </w:p>
        </w:tc>
        <w:tc>
          <w:tcPr>
            <w:tcW w:w="549" w:type="pct"/>
            <w:vAlign w:val="center"/>
          </w:tcPr>
          <w:p w14:paraId="543FABA1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48</w:t>
            </w:r>
          </w:p>
        </w:tc>
        <w:tc>
          <w:tcPr>
            <w:tcW w:w="2163" w:type="pct"/>
            <w:vAlign w:val="center"/>
          </w:tcPr>
          <w:p w14:paraId="29A82AA3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라틴어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9 (Latin 9)</w:t>
            </w:r>
          </w:p>
        </w:tc>
      </w:tr>
      <w:tr w:rsidR="000C21FD" w:rsidRPr="00F549CB" w14:paraId="3FF37729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30B90092" w14:textId="05A0CB62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_TCVN3</w:t>
            </w:r>
          </w:p>
        </w:tc>
        <w:tc>
          <w:tcPr>
            <w:tcW w:w="549" w:type="pct"/>
            <w:vAlign w:val="center"/>
          </w:tcPr>
          <w:p w14:paraId="4457B914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49</w:t>
            </w:r>
          </w:p>
        </w:tc>
        <w:tc>
          <w:tcPr>
            <w:tcW w:w="2163" w:type="pct"/>
            <w:vAlign w:val="center"/>
          </w:tcPr>
          <w:p w14:paraId="74641E83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베트남어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(TCVN3)</w:t>
            </w:r>
          </w:p>
        </w:tc>
      </w:tr>
      <w:tr w:rsidR="000C21FD" w:rsidRPr="00F549CB" w14:paraId="7E7971F2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7DB31667" w14:textId="09B9525C" w:rsidR="000C21FD" w:rsidRPr="00F549CB" w:rsidRDefault="000C21FD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_TCVN3_CAPTIAL</w:t>
            </w:r>
          </w:p>
        </w:tc>
        <w:tc>
          <w:tcPr>
            <w:tcW w:w="549" w:type="pct"/>
            <w:vAlign w:val="center"/>
          </w:tcPr>
          <w:p w14:paraId="5A6F5771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50</w:t>
            </w:r>
          </w:p>
        </w:tc>
        <w:tc>
          <w:tcPr>
            <w:tcW w:w="2163" w:type="pct"/>
            <w:vAlign w:val="center"/>
          </w:tcPr>
          <w:p w14:paraId="7C7A64C9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베트남어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(TCVN3 Capital)</w:t>
            </w:r>
          </w:p>
        </w:tc>
      </w:tr>
      <w:tr w:rsidR="000C21FD" w:rsidRPr="00F549CB" w14:paraId="1EA80C42" w14:textId="77777777" w:rsidTr="000C21FD">
        <w:trPr>
          <w:trHeight w:val="254"/>
        </w:trPr>
        <w:tc>
          <w:tcPr>
            <w:tcW w:w="2287" w:type="pct"/>
            <w:vAlign w:val="center"/>
          </w:tcPr>
          <w:p w14:paraId="141545BB" w14:textId="5513D2F3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MPOS_CODEPAGE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_VISCII</w:t>
            </w:r>
          </w:p>
        </w:tc>
        <w:tc>
          <w:tcPr>
            <w:tcW w:w="549" w:type="pct"/>
            <w:vAlign w:val="center"/>
          </w:tcPr>
          <w:p w14:paraId="0F20D14E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51</w:t>
            </w:r>
          </w:p>
        </w:tc>
        <w:tc>
          <w:tcPr>
            <w:tcW w:w="2163" w:type="pct"/>
            <w:vAlign w:val="center"/>
          </w:tcPr>
          <w:p w14:paraId="790A63EA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베트남어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(VISCII)</w:t>
            </w:r>
          </w:p>
        </w:tc>
      </w:tr>
    </w:tbl>
    <w:p w14:paraId="2A997BF6" w14:textId="77777777" w:rsidR="005D1642" w:rsidRDefault="005D1642" w:rsidP="000C21F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6300E38C" w14:textId="77777777" w:rsidR="005D1642" w:rsidRDefault="005D1642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  <w:szCs w:val="24"/>
        </w:rPr>
      </w:pPr>
      <w:r>
        <w:rPr>
          <w:rFonts w:ascii="Noto Sans" w:hAnsi="Noto Sans" w:cs="Noto Sans"/>
          <w:color w:val="000000"/>
          <w:sz w:val="24"/>
          <w:szCs w:val="24"/>
        </w:rPr>
        <w:br w:type="page"/>
      </w:r>
    </w:p>
    <w:p w14:paraId="3156F537" w14:textId="5D355B6A" w:rsidR="000C21FD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lastRenderedPageBreak/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internationalCharacterSet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 w:hint="eastAsia"/>
          <w:color w:val="000000"/>
          <w:sz w:val="24"/>
          <w:szCs w:val="24"/>
        </w:rPr>
        <w:t>출력할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문자</w:t>
      </w:r>
    </w:p>
    <w:tbl>
      <w:tblPr>
        <w:tblW w:w="9810" w:type="dxa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423"/>
        <w:gridCol w:w="1135"/>
        <w:gridCol w:w="4252"/>
      </w:tblGrid>
      <w:tr w:rsidR="000C21FD" w:rsidRPr="00F549CB" w14:paraId="1228BDEC" w14:textId="77777777" w:rsidTr="00FB55CC">
        <w:tc>
          <w:tcPr>
            <w:tcW w:w="2254" w:type="pct"/>
            <w:shd w:val="clear" w:color="auto" w:fill="FBD4B4"/>
            <w:vAlign w:val="center"/>
          </w:tcPr>
          <w:p w14:paraId="7BB43513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F549CB">
              <w:rPr>
                <w:rFonts w:ascii="Noto Sans" w:hAnsi="Noto Sans" w:cs="Noto Sans"/>
                <w:sz w:val="24"/>
              </w:rPr>
              <w:t>상수명</w:t>
            </w:r>
            <w:proofErr w:type="spellEnd"/>
          </w:p>
        </w:tc>
        <w:tc>
          <w:tcPr>
            <w:tcW w:w="578" w:type="pct"/>
            <w:shd w:val="clear" w:color="auto" w:fill="FBD4B4"/>
            <w:vAlign w:val="center"/>
          </w:tcPr>
          <w:p w14:paraId="4B65026E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F549CB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167" w:type="pct"/>
            <w:shd w:val="clear" w:color="auto" w:fill="FBD4B4"/>
            <w:vAlign w:val="center"/>
          </w:tcPr>
          <w:p w14:paraId="7D1B0F59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F549CB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0C21FD" w:rsidRPr="00F549CB" w14:paraId="26F4906E" w14:textId="77777777" w:rsidTr="00FB55CC">
        <w:trPr>
          <w:trHeight w:val="128"/>
        </w:trPr>
        <w:tc>
          <w:tcPr>
            <w:tcW w:w="2254" w:type="pct"/>
            <w:vAlign w:val="center"/>
          </w:tcPr>
          <w:p w14:paraId="400AD27D" w14:textId="6E4C1EDF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POS_ICS_USA</w:t>
            </w:r>
          </w:p>
        </w:tc>
        <w:tc>
          <w:tcPr>
            <w:tcW w:w="578" w:type="pct"/>
            <w:vAlign w:val="center"/>
          </w:tcPr>
          <w:p w14:paraId="7A39D162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167" w:type="pct"/>
            <w:vAlign w:val="center"/>
          </w:tcPr>
          <w:p w14:paraId="1722A3DA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미국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(USA)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31BFD04B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0F558236" w14:textId="2E0EE1AC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_FRANCE</w:t>
            </w:r>
          </w:p>
        </w:tc>
        <w:tc>
          <w:tcPr>
            <w:tcW w:w="578" w:type="pct"/>
            <w:vAlign w:val="center"/>
          </w:tcPr>
          <w:p w14:paraId="5E711893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167" w:type="pct"/>
            <w:vAlign w:val="center"/>
          </w:tcPr>
          <w:p w14:paraId="33C899C4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프랑스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(FRANCE)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7F8B2FBF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26A689CA" w14:textId="35181415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_GERMANY</w:t>
            </w:r>
          </w:p>
        </w:tc>
        <w:tc>
          <w:tcPr>
            <w:tcW w:w="578" w:type="pct"/>
            <w:vAlign w:val="center"/>
          </w:tcPr>
          <w:p w14:paraId="5E00DB3B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2</w:t>
            </w:r>
          </w:p>
        </w:tc>
        <w:tc>
          <w:tcPr>
            <w:tcW w:w="2167" w:type="pct"/>
            <w:vAlign w:val="center"/>
          </w:tcPr>
          <w:p w14:paraId="61E73FE5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독일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(GERMANY)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5F3A8F47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19B3A062" w14:textId="2E2CF58A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_UK</w:t>
            </w:r>
          </w:p>
        </w:tc>
        <w:tc>
          <w:tcPr>
            <w:tcW w:w="578" w:type="pct"/>
            <w:vAlign w:val="center"/>
          </w:tcPr>
          <w:p w14:paraId="1B1C9BF5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3</w:t>
            </w:r>
          </w:p>
        </w:tc>
        <w:tc>
          <w:tcPr>
            <w:tcW w:w="2167" w:type="pct"/>
            <w:vAlign w:val="center"/>
          </w:tcPr>
          <w:p w14:paraId="3397BD01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영국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(UK)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2469487B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64976E4F" w14:textId="2D1ECF90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_DENMARK_I</w:t>
            </w:r>
          </w:p>
        </w:tc>
        <w:tc>
          <w:tcPr>
            <w:tcW w:w="578" w:type="pct"/>
            <w:vAlign w:val="center"/>
          </w:tcPr>
          <w:p w14:paraId="206FAC89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4</w:t>
            </w:r>
          </w:p>
        </w:tc>
        <w:tc>
          <w:tcPr>
            <w:tcW w:w="2167" w:type="pct"/>
            <w:vAlign w:val="center"/>
          </w:tcPr>
          <w:p w14:paraId="773AC375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덴마크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1(DENMARK1)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0584C849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760E5C97" w14:textId="2D0C47F3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_SWEDEN</w:t>
            </w:r>
          </w:p>
        </w:tc>
        <w:tc>
          <w:tcPr>
            <w:tcW w:w="578" w:type="pct"/>
            <w:vAlign w:val="center"/>
          </w:tcPr>
          <w:p w14:paraId="2002F8C1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5</w:t>
            </w:r>
          </w:p>
        </w:tc>
        <w:tc>
          <w:tcPr>
            <w:tcW w:w="2167" w:type="pct"/>
            <w:vAlign w:val="center"/>
          </w:tcPr>
          <w:p w14:paraId="2D0DCD2B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스웨덴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(SWEDEN)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388F14DA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52044DF1" w14:textId="312CA574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_ITALY</w:t>
            </w:r>
          </w:p>
        </w:tc>
        <w:tc>
          <w:tcPr>
            <w:tcW w:w="578" w:type="pct"/>
            <w:vAlign w:val="center"/>
          </w:tcPr>
          <w:p w14:paraId="0A2F03F3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6</w:t>
            </w:r>
          </w:p>
        </w:tc>
        <w:tc>
          <w:tcPr>
            <w:tcW w:w="2167" w:type="pct"/>
            <w:vAlign w:val="center"/>
          </w:tcPr>
          <w:p w14:paraId="48B73C3F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이탈리아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(ITALY)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5DD5AA53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641FD279" w14:textId="1F91E210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_SPAIN_I</w:t>
            </w:r>
          </w:p>
        </w:tc>
        <w:tc>
          <w:tcPr>
            <w:tcW w:w="578" w:type="pct"/>
            <w:vAlign w:val="center"/>
          </w:tcPr>
          <w:p w14:paraId="33DA5FA6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7</w:t>
            </w:r>
          </w:p>
        </w:tc>
        <w:tc>
          <w:tcPr>
            <w:tcW w:w="2167" w:type="pct"/>
            <w:vAlign w:val="center"/>
          </w:tcPr>
          <w:p w14:paraId="5B94282A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스페인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(SPAIN)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46CC8E88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68F40E89" w14:textId="4C9C824A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_JAPAN</w:t>
            </w:r>
          </w:p>
        </w:tc>
        <w:tc>
          <w:tcPr>
            <w:tcW w:w="578" w:type="pct"/>
            <w:vAlign w:val="center"/>
          </w:tcPr>
          <w:p w14:paraId="75DE9C8C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8</w:t>
            </w:r>
          </w:p>
        </w:tc>
        <w:tc>
          <w:tcPr>
            <w:tcW w:w="2167" w:type="pct"/>
            <w:vAlign w:val="center"/>
          </w:tcPr>
          <w:p w14:paraId="78288D95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일본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(JAPAN)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74AAAA45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3084C58F" w14:textId="11016743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_NORWAY</w:t>
            </w:r>
          </w:p>
        </w:tc>
        <w:tc>
          <w:tcPr>
            <w:tcW w:w="578" w:type="pct"/>
            <w:vAlign w:val="center"/>
          </w:tcPr>
          <w:p w14:paraId="709BC3BB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9</w:t>
            </w:r>
          </w:p>
        </w:tc>
        <w:tc>
          <w:tcPr>
            <w:tcW w:w="2167" w:type="pct"/>
            <w:vAlign w:val="center"/>
          </w:tcPr>
          <w:p w14:paraId="22B0D366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노르웨이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(NORWAY)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50FB3FF0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52531E70" w14:textId="125EE089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_DENMARK_II</w:t>
            </w:r>
          </w:p>
        </w:tc>
        <w:tc>
          <w:tcPr>
            <w:tcW w:w="578" w:type="pct"/>
            <w:vAlign w:val="center"/>
          </w:tcPr>
          <w:p w14:paraId="59C394D0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10</w:t>
            </w:r>
          </w:p>
        </w:tc>
        <w:tc>
          <w:tcPr>
            <w:tcW w:w="2167" w:type="pct"/>
            <w:vAlign w:val="center"/>
          </w:tcPr>
          <w:p w14:paraId="3F30DF81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덴마크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2(DENMARK 2)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2A4726C3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51D0BF7D" w14:textId="7E0A8312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_SPAIN_II</w:t>
            </w:r>
          </w:p>
        </w:tc>
        <w:tc>
          <w:tcPr>
            <w:tcW w:w="578" w:type="pct"/>
            <w:vAlign w:val="center"/>
          </w:tcPr>
          <w:p w14:paraId="504F0E6D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11</w:t>
            </w:r>
          </w:p>
        </w:tc>
        <w:tc>
          <w:tcPr>
            <w:tcW w:w="2167" w:type="pct"/>
            <w:vAlign w:val="center"/>
          </w:tcPr>
          <w:p w14:paraId="03E95AA5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스페인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2(SPAIN 2)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767B7436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06A6D0DF" w14:textId="3A01929E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_LATIN_AMERICA</w:t>
            </w:r>
          </w:p>
        </w:tc>
        <w:tc>
          <w:tcPr>
            <w:tcW w:w="578" w:type="pct"/>
            <w:vAlign w:val="center"/>
          </w:tcPr>
          <w:p w14:paraId="48A7C02C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12</w:t>
            </w:r>
          </w:p>
        </w:tc>
        <w:tc>
          <w:tcPr>
            <w:tcW w:w="2167" w:type="pct"/>
            <w:vAlign w:val="center"/>
          </w:tcPr>
          <w:p w14:paraId="6684248F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라틴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아메리카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(LATIN AMERICA)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3C0DA6C7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79263BE4" w14:textId="02BE819E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_KOREA  </w:t>
            </w:r>
          </w:p>
        </w:tc>
        <w:tc>
          <w:tcPr>
            <w:tcW w:w="578" w:type="pct"/>
            <w:vAlign w:val="center"/>
          </w:tcPr>
          <w:p w14:paraId="4AD498D5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13</w:t>
            </w:r>
          </w:p>
        </w:tc>
        <w:tc>
          <w:tcPr>
            <w:tcW w:w="2167" w:type="pct"/>
            <w:vAlign w:val="center"/>
          </w:tcPr>
          <w:p w14:paraId="58F7F8B9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한국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(KOREA)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2F033999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601E2187" w14:textId="0ED22BDB" w:rsidR="000C21FD" w:rsidRPr="00F549CB" w:rsidRDefault="000C21FD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_SLOVENIA_CROATIA</w:t>
            </w:r>
          </w:p>
        </w:tc>
        <w:tc>
          <w:tcPr>
            <w:tcW w:w="578" w:type="pct"/>
            <w:vAlign w:val="center"/>
          </w:tcPr>
          <w:p w14:paraId="7EF91746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14</w:t>
            </w:r>
          </w:p>
        </w:tc>
        <w:tc>
          <w:tcPr>
            <w:tcW w:w="2167" w:type="pct"/>
            <w:vAlign w:val="center"/>
          </w:tcPr>
          <w:p w14:paraId="34FED377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슬로베니아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(SLOVENIA)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  <w:tr w:rsidR="000C21FD" w:rsidRPr="00F549CB" w14:paraId="7E2F212C" w14:textId="77777777" w:rsidTr="00FB55CC">
        <w:trPr>
          <w:trHeight w:val="254"/>
        </w:trPr>
        <w:tc>
          <w:tcPr>
            <w:tcW w:w="2254" w:type="pct"/>
            <w:vAlign w:val="center"/>
          </w:tcPr>
          <w:p w14:paraId="29C5735B" w14:textId="391B7B0B" w:rsidR="000C21FD" w:rsidRPr="00F549CB" w:rsidRDefault="000C21FD" w:rsidP="00F65E95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MPOS_ICS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_CHINA</w:t>
            </w:r>
          </w:p>
        </w:tc>
        <w:tc>
          <w:tcPr>
            <w:tcW w:w="578" w:type="pct"/>
            <w:vAlign w:val="center"/>
          </w:tcPr>
          <w:p w14:paraId="16E73C8F" w14:textId="77777777" w:rsidR="000C21FD" w:rsidRPr="00F549CB" w:rsidRDefault="000C21FD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15</w:t>
            </w:r>
          </w:p>
        </w:tc>
        <w:tc>
          <w:tcPr>
            <w:tcW w:w="2167" w:type="pct"/>
            <w:vAlign w:val="center"/>
          </w:tcPr>
          <w:p w14:paraId="400AECE7" w14:textId="77777777" w:rsidR="000C21FD" w:rsidRPr="00F549CB" w:rsidRDefault="000C21FD" w:rsidP="00F65E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중국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 xml:space="preserve">(CHINA) 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코드</w:t>
            </w:r>
          </w:p>
        </w:tc>
      </w:tr>
    </w:tbl>
    <w:p w14:paraId="1BCB2100" w14:textId="77777777" w:rsidR="00B959DF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>int line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 w:hint="eastAsia"/>
          <w:color w:val="000000"/>
          <w:sz w:val="24"/>
          <w:szCs w:val="24"/>
        </w:rPr>
        <w:t>출력할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959DF">
        <w:rPr>
          <w:rFonts w:ascii="Noto Sans" w:hAnsi="Noto Sans" w:cs="Noto Sans" w:hint="eastAsia"/>
          <w:color w:val="000000"/>
          <w:sz w:val="24"/>
          <w:szCs w:val="24"/>
        </w:rPr>
        <w:t>라인</w:t>
      </w:r>
      <w:r w:rsidR="00B959DF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959DF">
        <w:rPr>
          <w:rFonts w:ascii="Noto Sans" w:hAnsi="Noto Sans" w:cs="Noto Sans" w:hint="eastAsia"/>
          <w:color w:val="000000"/>
          <w:sz w:val="24"/>
          <w:szCs w:val="24"/>
        </w:rPr>
        <w:t>번호</w:t>
      </w:r>
    </w:p>
    <w:p w14:paraId="5ABDB199" w14:textId="77777777" w:rsidR="00B959DF" w:rsidRPr="00F549CB" w:rsidRDefault="00B959DF" w:rsidP="00FB55CC">
      <w:pPr>
        <w:tabs>
          <w:tab w:val="left" w:pos="1843"/>
        </w:tabs>
        <w:wordWrap/>
        <w:adjustRightInd w:val="0"/>
        <w:snapToGrid w:val="0"/>
        <w:ind w:firstLineChars="472" w:firstLine="1133"/>
        <w:jc w:val="left"/>
        <w:rPr>
          <w:rFonts w:ascii="Noto Sans" w:hAnsi="Noto Sans" w:cs="Noto Sans"/>
          <w:sz w:val="24"/>
          <w:szCs w:val="24"/>
        </w:rPr>
      </w:pPr>
      <w:r w:rsidRPr="00F549CB">
        <w:rPr>
          <w:rFonts w:ascii="Noto Sans" w:hAnsi="Noto Sans" w:cs="Noto Sans"/>
          <w:sz w:val="24"/>
          <w:szCs w:val="24"/>
        </w:rPr>
        <w:t xml:space="preserve">1 ≤ </w:t>
      </w:r>
      <w:r w:rsidRPr="00F549CB">
        <w:rPr>
          <w:rFonts w:ascii="Noto Sans" w:hAnsi="Noto Sans" w:cs="Noto Sans"/>
          <w:color w:val="000000"/>
          <w:sz w:val="24"/>
          <w:szCs w:val="24"/>
        </w:rPr>
        <w:t xml:space="preserve">line </w:t>
      </w:r>
      <w:r w:rsidRPr="00F549CB">
        <w:rPr>
          <w:rFonts w:ascii="Noto Sans" w:hAnsi="Noto Sans" w:cs="Noto Sans"/>
          <w:sz w:val="24"/>
          <w:szCs w:val="24"/>
        </w:rPr>
        <w:t>≤ 4 (BCD-2000)</w:t>
      </w:r>
    </w:p>
    <w:p w14:paraId="4AC96B9A" w14:textId="5224EB61" w:rsidR="000C21FD" w:rsidRDefault="00B959DF" w:rsidP="00FB55CC">
      <w:pPr>
        <w:wordWrap/>
        <w:adjustRightInd w:val="0"/>
        <w:snapToGrid w:val="0"/>
        <w:ind w:firstLineChars="472" w:firstLine="1133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F549CB">
        <w:rPr>
          <w:rFonts w:ascii="Noto Sans" w:hAnsi="Noto Sans" w:cs="Noto Sans"/>
          <w:sz w:val="24"/>
          <w:szCs w:val="24"/>
        </w:rPr>
        <w:t xml:space="preserve">1 ≤ </w:t>
      </w:r>
      <w:r w:rsidRPr="00F549CB">
        <w:rPr>
          <w:rFonts w:ascii="Noto Sans" w:hAnsi="Noto Sans" w:cs="Noto Sans"/>
          <w:color w:val="000000"/>
          <w:sz w:val="24"/>
          <w:szCs w:val="24"/>
        </w:rPr>
        <w:t xml:space="preserve">line </w:t>
      </w:r>
      <w:r w:rsidRPr="00F549CB">
        <w:rPr>
          <w:rFonts w:ascii="Noto Sans" w:hAnsi="Noto Sans" w:cs="Noto Sans"/>
          <w:sz w:val="24"/>
          <w:szCs w:val="24"/>
        </w:rPr>
        <w:t>≤ 2 (BCD-3000)</w:t>
      </w:r>
    </w:p>
    <w:p w14:paraId="3ED7F931" w14:textId="77777777" w:rsidR="000C21FD" w:rsidRPr="00E70D07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78DFFEE9" w14:textId="77777777" w:rsidR="000C21FD" w:rsidRPr="00E70D07" w:rsidRDefault="000C21FD" w:rsidP="000C21FD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1D530CA3" w14:textId="77777777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</w:t>
      </w:r>
      <w:r>
        <w:rPr>
          <w:rFonts w:ascii="Noto Sans" w:hAnsi="Noto Sans" w:cs="Noto Sans" w:hint="eastAsia"/>
          <w:color w:val="000000"/>
          <w:sz w:val="24"/>
        </w:rPr>
        <w:t>환</w:t>
      </w:r>
    </w:p>
    <w:p w14:paraId="08B709CC" w14:textId="1618998A" w:rsidR="00B959DF" w:rsidRDefault="00B959DF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181160C1" w14:textId="7C08843D" w:rsidR="00B959DF" w:rsidRPr="00E70D07" w:rsidRDefault="00B959DF" w:rsidP="00B959DF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38" w:name="_Toc155279440"/>
      <w:r>
        <w:rPr>
          <w:rFonts w:ascii="Noto Sans" w:eastAsia="Noto Sans CJK KR Medium" w:hAnsi="Noto Sans" w:cs="Noto Sans"/>
          <w:sz w:val="24"/>
          <w:szCs w:val="24"/>
        </w:rPr>
        <w:lastRenderedPageBreak/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>-2-</w:t>
      </w:r>
      <w:r>
        <w:rPr>
          <w:rFonts w:ascii="Noto Sans" w:eastAsia="Noto Sans CJK KR Medium" w:hAnsi="Noto Sans" w:cs="Noto Sans"/>
          <w:sz w:val="24"/>
          <w:szCs w:val="24"/>
        </w:rPr>
        <w:t>2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>
        <w:rPr>
          <w:rFonts w:ascii="Noto Sans" w:eastAsia="Noto Sans CJK KR Medium" w:hAnsi="Noto Sans" w:cs="Noto Sans"/>
          <w:sz w:val="24"/>
          <w:szCs w:val="24"/>
        </w:rPr>
        <w:t>cleanScreen</w:t>
      </w:r>
      <w:bookmarkEnd w:id="238"/>
      <w:proofErr w:type="spellEnd"/>
    </w:p>
    <w:p w14:paraId="6DB9911F" w14:textId="77777777" w:rsidR="00B959DF" w:rsidRPr="005D1642" w:rsidRDefault="00B959DF" w:rsidP="00B959DF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03013745" w14:textId="70640089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>디스플레이</w:t>
      </w:r>
      <w:r w:rsidRPr="005D1642">
        <w:rPr>
          <w:rFonts w:ascii="Noto Sans" w:hAnsi="Noto Sans" w:cs="Noto Sans"/>
          <w:sz w:val="24"/>
          <w:szCs w:val="24"/>
        </w:rPr>
        <w:t xml:space="preserve"> </w:t>
      </w:r>
      <w:r w:rsidRPr="005D1642">
        <w:rPr>
          <w:rFonts w:ascii="Noto Sans" w:hAnsi="Noto Sans" w:cs="Noto Sans"/>
          <w:sz w:val="24"/>
          <w:szCs w:val="24"/>
        </w:rPr>
        <w:t>장치에</w:t>
      </w:r>
      <w:r w:rsidRPr="005D1642">
        <w:rPr>
          <w:rFonts w:ascii="Noto Sans" w:hAnsi="Noto Sans" w:cs="Noto Sans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표시된</w:t>
      </w:r>
      <w:r w:rsidRPr="005D1642">
        <w:rPr>
          <w:rFonts w:ascii="Noto Sans" w:hAnsi="Noto Sans" w:cs="Noto Sans" w:hint="eastAsia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모든</w:t>
      </w:r>
      <w:r w:rsidRPr="005D1642">
        <w:rPr>
          <w:rFonts w:ascii="Noto Sans" w:hAnsi="Noto Sans" w:cs="Noto Sans" w:hint="eastAsia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내용을</w:t>
      </w:r>
      <w:r w:rsidRPr="005D1642">
        <w:rPr>
          <w:rFonts w:ascii="Noto Sans" w:hAnsi="Noto Sans" w:cs="Noto Sans" w:hint="eastAsia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지웁니다</w:t>
      </w:r>
      <w:r w:rsidRPr="005D1642">
        <w:rPr>
          <w:rFonts w:ascii="Noto Sans" w:hAnsi="Noto Sans" w:cs="Noto Sans" w:hint="eastAsia"/>
          <w:sz w:val="24"/>
          <w:szCs w:val="24"/>
        </w:rPr>
        <w:t>.</w:t>
      </w:r>
    </w:p>
    <w:p w14:paraId="60B1FFD9" w14:textId="77777777" w:rsidR="00B959DF" w:rsidRPr="005D1642" w:rsidRDefault="00B959DF" w:rsidP="00B959DF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7B10100" w14:textId="77777777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5D1642">
        <w:rPr>
          <w:rFonts w:ascii="Noto Sans" w:hAnsi="Noto Sans" w:cs="Noto Sans"/>
          <w:b/>
          <w:sz w:val="24"/>
          <w:szCs w:val="24"/>
        </w:rPr>
        <w:t>[</w:t>
      </w:r>
      <w:r w:rsidRPr="005D1642">
        <w:rPr>
          <w:rFonts w:ascii="Noto Sans" w:hAnsi="Noto Sans" w:cs="Noto Sans"/>
          <w:b/>
          <w:sz w:val="24"/>
          <w:szCs w:val="24"/>
        </w:rPr>
        <w:t>구문</w:t>
      </w:r>
      <w:r w:rsidRPr="005D1642">
        <w:rPr>
          <w:rFonts w:ascii="Noto Sans" w:hAnsi="Noto Sans" w:cs="Noto Sans"/>
          <w:b/>
          <w:sz w:val="24"/>
          <w:szCs w:val="24"/>
        </w:rPr>
        <w:t>]</w:t>
      </w:r>
    </w:p>
    <w:p w14:paraId="4C802D53" w14:textId="08BDC007" w:rsidR="00B959DF" w:rsidRPr="005D1642" w:rsidRDefault="00B959DF" w:rsidP="00B959DF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proofErr w:type="gramStart"/>
      <w:r w:rsidRPr="005D1642">
        <w:rPr>
          <w:rFonts w:ascii="Noto Sans" w:hAnsi="Noto Sans" w:cs="Noto Sans"/>
          <w:sz w:val="24"/>
          <w:szCs w:val="24"/>
        </w:rPr>
        <w:t>cleanScreen</w:t>
      </w:r>
      <w:proofErr w:type="spellEnd"/>
      <w:r w:rsidRPr="005D1642">
        <w:rPr>
          <w:rFonts w:ascii="Noto Sans" w:hAnsi="Noto Sans" w:cs="Noto Sans"/>
          <w:sz w:val="24"/>
          <w:szCs w:val="24"/>
        </w:rPr>
        <w:t>(</w:t>
      </w:r>
      <w:proofErr w:type="gramEnd"/>
      <w:r w:rsidRPr="005D1642">
        <w:rPr>
          <w:rFonts w:ascii="Noto Sans" w:hAnsi="Noto Sans" w:cs="Noto Sans"/>
          <w:sz w:val="24"/>
          <w:szCs w:val="24"/>
        </w:rPr>
        <w:t>);</w:t>
      </w:r>
    </w:p>
    <w:p w14:paraId="7776CE91" w14:textId="77777777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3748721E" w14:textId="77777777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D1642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28AFE09B" w14:textId="48421FD6" w:rsidR="008A7893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>성공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시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반환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값은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5D1642">
        <w:rPr>
          <w:rFonts w:ascii="Noto Sans" w:hAnsi="Noto Sans" w:cs="Noto Sans"/>
          <w:color w:val="000000"/>
          <w:sz w:val="24"/>
          <w:szCs w:val="24"/>
        </w:rPr>
        <w:t>이며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그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이외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경우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5D1642">
        <w:rPr>
          <w:rFonts w:ascii="Noto Sans" w:hAnsi="Noto Sans" w:cs="Noto Sans"/>
          <w:color w:val="000000"/>
          <w:sz w:val="24"/>
          <w:szCs w:val="24"/>
        </w:rPr>
        <w:t>아닌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값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반환</w:t>
      </w:r>
    </w:p>
    <w:p w14:paraId="2BCC36AD" w14:textId="77777777" w:rsidR="008A7893" w:rsidRDefault="008A7893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br w:type="page"/>
      </w:r>
    </w:p>
    <w:p w14:paraId="2768CD0E" w14:textId="4A373A2E" w:rsidR="008A7893" w:rsidRPr="005D1642" w:rsidRDefault="008A7893" w:rsidP="008A7893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39" w:name="_Toc155279441"/>
      <w:r>
        <w:rPr>
          <w:rFonts w:ascii="Noto Sans" w:eastAsia="Noto Sans CJK KR Medium" w:hAnsi="Noto Sans" w:cs="Noto Sans"/>
          <w:sz w:val="24"/>
          <w:szCs w:val="24"/>
        </w:rPr>
        <w:lastRenderedPageBreak/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>-2-</w:t>
      </w:r>
      <w:r>
        <w:rPr>
          <w:rFonts w:ascii="Noto Sans" w:eastAsia="Noto Sans CJK KR Medium" w:hAnsi="Noto Sans" w:cs="Noto Sans"/>
          <w:sz w:val="24"/>
          <w:szCs w:val="24"/>
        </w:rPr>
        <w:t>3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F549CB">
        <w:rPr>
          <w:rFonts w:ascii="Noto Sans" w:eastAsia="Noto Sans CJK KR Medium" w:hAnsi="Noto Sans" w:cs="Noto Sans"/>
          <w:color w:val="000000"/>
          <w:sz w:val="24"/>
        </w:rPr>
        <w:t>s</w:t>
      </w:r>
      <w:r w:rsidRPr="005D1642">
        <w:rPr>
          <w:rFonts w:ascii="Noto Sans" w:eastAsia="Noto Sans CJK KR Medium" w:hAnsi="Noto Sans" w:cs="Noto Sans"/>
          <w:color w:val="000000"/>
          <w:sz w:val="24"/>
          <w:szCs w:val="24"/>
        </w:rPr>
        <w:t>toreImage</w:t>
      </w:r>
      <w:bookmarkEnd w:id="239"/>
      <w:proofErr w:type="spellEnd"/>
    </w:p>
    <w:p w14:paraId="7A8F6268" w14:textId="77777777" w:rsidR="008A7893" w:rsidRPr="005D1642" w:rsidRDefault="008A7893" w:rsidP="008A7893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9BF2531" w14:textId="77777777" w:rsidR="008A7893" w:rsidRPr="005D1642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>디스플레이</w:t>
      </w:r>
      <w:r w:rsidRPr="005D1642">
        <w:rPr>
          <w:rFonts w:ascii="Noto Sans" w:hAnsi="Noto Sans" w:cs="Noto Sans"/>
          <w:sz w:val="24"/>
          <w:szCs w:val="24"/>
        </w:rPr>
        <w:t xml:space="preserve"> </w:t>
      </w:r>
      <w:r w:rsidRPr="005D1642">
        <w:rPr>
          <w:rFonts w:ascii="Noto Sans" w:hAnsi="Noto Sans" w:cs="Noto Sans"/>
          <w:sz w:val="24"/>
          <w:szCs w:val="24"/>
        </w:rPr>
        <w:t>장치에</w:t>
      </w:r>
      <w:r w:rsidRPr="005D1642">
        <w:rPr>
          <w:rFonts w:ascii="Noto Sans" w:hAnsi="Noto Sans" w:cs="Noto Sans" w:hint="eastAsia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이미지를</w:t>
      </w:r>
      <w:r w:rsidRPr="005D1642">
        <w:rPr>
          <w:rFonts w:ascii="Noto Sans" w:hAnsi="Noto Sans" w:cs="Noto Sans" w:hint="eastAsia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다운로드</w:t>
      </w:r>
      <w:r w:rsidRPr="005D1642">
        <w:rPr>
          <w:rFonts w:ascii="Noto Sans" w:hAnsi="Noto Sans" w:cs="Noto Sans" w:hint="eastAsia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sz w:val="24"/>
          <w:szCs w:val="24"/>
        </w:rPr>
        <w:t>합니다</w:t>
      </w:r>
      <w:r w:rsidRPr="005D1642">
        <w:rPr>
          <w:rFonts w:ascii="Noto Sans" w:hAnsi="Noto Sans" w:cs="Noto Sans" w:hint="eastAsia"/>
          <w:sz w:val="24"/>
          <w:szCs w:val="24"/>
        </w:rPr>
        <w:t>.</w:t>
      </w:r>
    </w:p>
    <w:p w14:paraId="6502BAEA" w14:textId="77777777" w:rsidR="008A7893" w:rsidRPr="005D1642" w:rsidRDefault="008A7893" w:rsidP="008A7893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4C99559" w14:textId="77777777" w:rsidR="008A7893" w:rsidRPr="005D1642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5D1642">
        <w:rPr>
          <w:rFonts w:ascii="Noto Sans" w:hAnsi="Noto Sans" w:cs="Noto Sans"/>
          <w:b/>
          <w:sz w:val="24"/>
          <w:szCs w:val="24"/>
        </w:rPr>
        <w:t>[</w:t>
      </w:r>
      <w:r w:rsidRPr="005D1642">
        <w:rPr>
          <w:rFonts w:ascii="Noto Sans" w:hAnsi="Noto Sans" w:cs="Noto Sans"/>
          <w:b/>
          <w:sz w:val="24"/>
          <w:szCs w:val="24"/>
        </w:rPr>
        <w:t>구문</w:t>
      </w:r>
      <w:r w:rsidRPr="005D1642">
        <w:rPr>
          <w:rFonts w:ascii="Noto Sans" w:hAnsi="Noto Sans" w:cs="Noto Sans"/>
          <w:b/>
          <w:sz w:val="24"/>
          <w:szCs w:val="24"/>
        </w:rPr>
        <w:t>]</w:t>
      </w:r>
    </w:p>
    <w:p w14:paraId="34735837" w14:textId="1ADE4F0D" w:rsidR="008A7893" w:rsidRPr="005D1642" w:rsidRDefault="008A7893" w:rsidP="008A7893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proofErr w:type="gramStart"/>
      <w:r w:rsidRPr="005D1642">
        <w:rPr>
          <w:rFonts w:ascii="Noto Sans" w:hAnsi="Noto Sans" w:cs="Noto Sans"/>
          <w:color w:val="000000"/>
          <w:sz w:val="24"/>
          <w:szCs w:val="24"/>
        </w:rPr>
        <w:t>storeImage</w:t>
      </w:r>
      <w:proofErr w:type="spellEnd"/>
      <w:r w:rsidRPr="005D1642">
        <w:rPr>
          <w:rFonts w:ascii="Noto Sans" w:hAnsi="Noto Sans" w:cs="Noto Sans"/>
          <w:sz w:val="24"/>
          <w:szCs w:val="24"/>
        </w:rPr>
        <w:t>(</w:t>
      </w:r>
      <w:proofErr w:type="spellStart"/>
      <w:proofErr w:type="gramEnd"/>
      <w:r w:rsidRPr="005D1642">
        <w:rPr>
          <w:rFonts w:ascii="Noto Sans" w:hAnsi="Noto Sans" w:cs="Noto Sans"/>
          <w:color w:val="000000"/>
          <w:sz w:val="24"/>
          <w:szCs w:val="24"/>
        </w:rPr>
        <w:t>ImageData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 data, int width, int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imageNumbe</w:t>
      </w:r>
      <w:proofErr w:type="spellEnd"/>
      <w:r w:rsidRPr="005D1642">
        <w:rPr>
          <w:rFonts w:ascii="Noto Sans" w:hAnsi="Noto Sans" w:cs="Noto Sans"/>
          <w:sz w:val="24"/>
          <w:szCs w:val="24"/>
        </w:rPr>
        <w:t>);</w:t>
      </w:r>
    </w:p>
    <w:p w14:paraId="480C0A80" w14:textId="77777777" w:rsidR="008A7893" w:rsidRPr="005D1642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10FBA625" w14:textId="77777777" w:rsidR="008A7893" w:rsidRPr="005D1642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D1642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2121A486" w14:textId="1483AF07" w:rsidR="008A7893" w:rsidRPr="005D1642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ImageData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 data: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객체</w:t>
      </w:r>
    </w:p>
    <w:tbl>
      <w:tblPr>
        <w:tblW w:w="9923" w:type="dxa"/>
        <w:tblInd w:w="108" w:type="dxa"/>
        <w:shd w:val="clear" w:color="auto" w:fill="FBE4D5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7371"/>
      </w:tblGrid>
      <w:tr w:rsidR="005D1642" w:rsidRPr="005D1642" w14:paraId="7A587442" w14:textId="77777777" w:rsidTr="00056AD5">
        <w:trPr>
          <w:trHeight w:val="94"/>
        </w:trPr>
        <w:tc>
          <w:tcPr>
            <w:tcW w:w="993" w:type="dxa"/>
            <w:vMerge w:val="restart"/>
            <w:shd w:val="clear" w:color="auto" w:fill="FBE4D5"/>
            <w:vAlign w:val="center"/>
            <w:hideMark/>
          </w:tcPr>
          <w:p w14:paraId="6051840D" w14:textId="77777777" w:rsidR="005D1642" w:rsidRPr="005D1642" w:rsidRDefault="005D1642" w:rsidP="00056AD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noProof/>
                <w:sz w:val="24"/>
                <w:szCs w:val="24"/>
              </w:rPr>
              <w:drawing>
                <wp:inline distT="0" distB="0" distL="0" distR="0" wp14:anchorId="5579685C" wp14:editId="2DA57B26">
                  <wp:extent cx="287020" cy="287020"/>
                  <wp:effectExtent l="0" t="0" r="0" b="0"/>
                  <wp:docPr id="2114711317" name="그림 2114711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FBE4D5"/>
            <w:vAlign w:val="center"/>
          </w:tcPr>
          <w:p w14:paraId="3243D7A4" w14:textId="77777777" w:rsidR="005D1642" w:rsidRPr="005D1642" w:rsidRDefault="005D1642" w:rsidP="00056AD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iOS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6FB47E26" w14:textId="77777777" w:rsidR="005D1642" w:rsidRPr="005D1642" w:rsidRDefault="005D1642" w:rsidP="00056AD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proofErr w:type="spellStart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UIKit.UIImage</w:t>
            </w:r>
            <w:proofErr w:type="spellEnd"/>
          </w:p>
        </w:tc>
      </w:tr>
      <w:tr w:rsidR="005D1642" w:rsidRPr="005D1642" w14:paraId="723FBFF9" w14:textId="77777777" w:rsidTr="00056AD5">
        <w:trPr>
          <w:trHeight w:val="94"/>
        </w:trPr>
        <w:tc>
          <w:tcPr>
            <w:tcW w:w="993" w:type="dxa"/>
            <w:vMerge/>
            <w:shd w:val="clear" w:color="auto" w:fill="FBE4D5"/>
            <w:vAlign w:val="center"/>
          </w:tcPr>
          <w:p w14:paraId="2E70FCF1" w14:textId="77777777" w:rsidR="005D1642" w:rsidRPr="005D1642" w:rsidRDefault="005D1642" w:rsidP="00056AD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noProof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BE4D5"/>
            <w:vAlign w:val="center"/>
          </w:tcPr>
          <w:p w14:paraId="3FA471DB" w14:textId="77777777" w:rsidR="005D1642" w:rsidRPr="005D1642" w:rsidRDefault="005D1642" w:rsidP="00056AD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Android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22B0C344" w14:textId="77777777" w:rsidR="005D1642" w:rsidRPr="005D1642" w:rsidRDefault="005D1642" w:rsidP="00056AD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  <w:szCs w:val="24"/>
              </w:rPr>
            </w:pPr>
            <w:proofErr w:type="spellStart"/>
            <w:proofErr w:type="gramStart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Android.Graphics.Bitmap</w:t>
            </w:r>
            <w:proofErr w:type="spellEnd"/>
            <w:proofErr w:type="gramEnd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 xml:space="preserve"> </w:t>
            </w:r>
          </w:p>
        </w:tc>
      </w:tr>
      <w:tr w:rsidR="005D1642" w:rsidRPr="005D1642" w14:paraId="773F6101" w14:textId="77777777" w:rsidTr="00056AD5">
        <w:trPr>
          <w:trHeight w:val="719"/>
        </w:trPr>
        <w:tc>
          <w:tcPr>
            <w:tcW w:w="993" w:type="dxa"/>
            <w:vMerge/>
            <w:shd w:val="clear" w:color="auto" w:fill="FBE4D5"/>
            <w:vAlign w:val="center"/>
          </w:tcPr>
          <w:p w14:paraId="12B49D1C" w14:textId="77777777" w:rsidR="005D1642" w:rsidRPr="005D1642" w:rsidRDefault="005D1642" w:rsidP="00056AD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noProof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BE4D5"/>
            <w:vAlign w:val="center"/>
          </w:tcPr>
          <w:p w14:paraId="35FBF325" w14:textId="77777777" w:rsidR="005D1642" w:rsidRPr="005D1642" w:rsidRDefault="005D1642" w:rsidP="00056AD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  <w:szCs w:val="24"/>
              </w:rPr>
            </w:pPr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Windows</w:t>
            </w:r>
          </w:p>
        </w:tc>
        <w:tc>
          <w:tcPr>
            <w:tcW w:w="7371" w:type="dxa"/>
            <w:shd w:val="clear" w:color="auto" w:fill="FBE4D5"/>
            <w:vAlign w:val="center"/>
          </w:tcPr>
          <w:p w14:paraId="1DABA038" w14:textId="77777777" w:rsidR="005D1642" w:rsidRPr="005D1642" w:rsidRDefault="005D1642" w:rsidP="00056AD5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  <w:szCs w:val="24"/>
              </w:rPr>
            </w:pPr>
            <w:proofErr w:type="spellStart"/>
            <w:proofErr w:type="gramStart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Windows.UI.Xaml.Media</w:t>
            </w:r>
            <w:proofErr w:type="gramEnd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.Imaging.WriteableBitmap</w:t>
            </w:r>
            <w:proofErr w:type="spellEnd"/>
          </w:p>
          <w:p w14:paraId="5C2E4CA6" w14:textId="77777777" w:rsidR="005D1642" w:rsidRPr="005D1642" w:rsidRDefault="005D1642" w:rsidP="00056AD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  <w:szCs w:val="24"/>
              </w:rPr>
            </w:pPr>
            <w:proofErr w:type="spellStart"/>
            <w:proofErr w:type="gramStart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Windows.UI.Xaml.Media</w:t>
            </w:r>
            <w:proofErr w:type="gramEnd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>.Imaging.BitmapImage</w:t>
            </w:r>
            <w:proofErr w:type="spellEnd"/>
            <w:r w:rsidRPr="005D1642">
              <w:rPr>
                <w:rFonts w:ascii="Noto Sans" w:hAnsi="Noto Sans" w:cs="Noto Sans"/>
                <w:bCs/>
                <w:sz w:val="24"/>
                <w:szCs w:val="24"/>
              </w:rPr>
              <w:t xml:space="preserve"> (deprecated)</w:t>
            </w:r>
          </w:p>
        </w:tc>
      </w:tr>
    </w:tbl>
    <w:p w14:paraId="22B15C4F" w14:textId="77777777" w:rsidR="008A7893" w:rsidRPr="005D1642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int width: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너비</w:t>
      </w:r>
    </w:p>
    <w:p w14:paraId="092EFBF3" w14:textId="77777777" w:rsidR="008A7893" w:rsidRPr="006C2BD6" w:rsidRDefault="008A7893" w:rsidP="008A7893">
      <w:pPr>
        <w:tabs>
          <w:tab w:val="left" w:pos="1843"/>
        </w:tabs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-1 </w:t>
      </w:r>
      <w:r w:rsidRPr="006C2BD6">
        <w:rPr>
          <w:rFonts w:ascii="Noto Sans" w:hAnsi="Noto Sans" w:cs="Noto Sans"/>
          <w:sz w:val="24"/>
          <w:szCs w:val="24"/>
        </w:rPr>
        <w:t>또는</w:t>
      </w:r>
      <w:r w:rsidRPr="006C2BD6">
        <w:rPr>
          <w:rFonts w:ascii="Noto Sans" w:hAnsi="Noto Sans" w:cs="Noto Sans"/>
          <w:sz w:val="24"/>
          <w:szCs w:val="24"/>
        </w:rPr>
        <w:t xml:space="preserve"> 1 ≤ width</w:t>
      </w:r>
      <w:r w:rsidRPr="006C2BD6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6C2BD6">
        <w:rPr>
          <w:rFonts w:ascii="Noto Sans" w:hAnsi="Noto Sans" w:cs="Noto Sans"/>
          <w:sz w:val="24"/>
          <w:szCs w:val="24"/>
        </w:rPr>
        <w:t>≤ 240 (BCD-2000)</w:t>
      </w:r>
    </w:p>
    <w:p w14:paraId="6A84440F" w14:textId="77777777" w:rsidR="008A7893" w:rsidRDefault="008A7893" w:rsidP="008A7893">
      <w:pPr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-1 </w:t>
      </w:r>
      <w:r w:rsidRPr="006C2BD6">
        <w:rPr>
          <w:rFonts w:ascii="Noto Sans" w:hAnsi="Noto Sans" w:cs="Noto Sans"/>
          <w:sz w:val="24"/>
          <w:szCs w:val="24"/>
        </w:rPr>
        <w:t>또는</w:t>
      </w:r>
      <w:r w:rsidRPr="006C2BD6">
        <w:rPr>
          <w:rFonts w:ascii="Noto Sans" w:hAnsi="Noto Sans" w:cs="Noto Sans"/>
          <w:sz w:val="24"/>
          <w:szCs w:val="24"/>
        </w:rPr>
        <w:t xml:space="preserve"> 1 ≤ width</w:t>
      </w:r>
      <w:r w:rsidRPr="006C2BD6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6C2BD6">
        <w:rPr>
          <w:rFonts w:ascii="Noto Sans" w:hAnsi="Noto Sans" w:cs="Noto Sans"/>
          <w:sz w:val="24"/>
          <w:szCs w:val="24"/>
        </w:rPr>
        <w:t>≤ 160 (BCD-3000)</w:t>
      </w:r>
    </w:p>
    <w:p w14:paraId="6F33E8C9" w14:textId="1E356CE9" w:rsidR="008A7893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="002D540D" w:rsidRPr="00F549CB">
        <w:rPr>
          <w:rFonts w:ascii="Noto Sans" w:hAnsi="Noto Sans" w:cs="Noto Sans"/>
          <w:color w:val="000000"/>
          <w:sz w:val="24"/>
        </w:rPr>
        <w:t>imageNumbe</w:t>
      </w:r>
      <w:r w:rsidR="002D540D">
        <w:rPr>
          <w:rFonts w:ascii="Noto Sans" w:hAnsi="Noto Sans" w:cs="Noto Sans"/>
          <w:color w:val="000000"/>
          <w:sz w:val="24"/>
        </w:rPr>
        <w:t>r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저장용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인덱스</w:t>
      </w:r>
    </w:p>
    <w:p w14:paraId="35765218" w14:textId="77777777" w:rsidR="008A7893" w:rsidRDefault="008A7893" w:rsidP="008A7893">
      <w:pPr>
        <w:wordWrap/>
        <w:adjustRightInd w:val="0"/>
        <w:snapToGrid w:val="0"/>
        <w:ind w:firstLineChars="945" w:firstLine="2268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1 ≤ </w:t>
      </w:r>
      <w:proofErr w:type="spellStart"/>
      <w:r w:rsidRPr="006C2BD6">
        <w:rPr>
          <w:rFonts w:ascii="Noto Sans" w:hAnsi="Noto Sans" w:cs="Noto Sans"/>
          <w:sz w:val="24"/>
          <w:szCs w:val="24"/>
        </w:rPr>
        <w:t>imageNumber</w:t>
      </w:r>
      <w:proofErr w:type="spellEnd"/>
      <w:r w:rsidRPr="006C2BD6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6C2BD6">
        <w:rPr>
          <w:rFonts w:ascii="Noto Sans" w:hAnsi="Noto Sans" w:cs="Noto Sans"/>
          <w:sz w:val="24"/>
          <w:szCs w:val="24"/>
        </w:rPr>
        <w:t>≤ 5</w:t>
      </w:r>
    </w:p>
    <w:p w14:paraId="17382BED" w14:textId="77777777" w:rsidR="008A7893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60F9E854" w14:textId="77777777" w:rsidR="008A7893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6E52D86C" w14:textId="77777777" w:rsidR="008A7893" w:rsidRPr="00EF1ADA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1F1E5AA" w14:textId="77777777" w:rsidR="00B959DF" w:rsidRDefault="008A7893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4CCD9C61" w14:textId="77777777" w:rsidR="00605D08" w:rsidRDefault="00605D08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32ABA1D" w14:textId="5865CBFD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544F8DC3" w14:textId="77777777" w:rsidR="00605D08" w:rsidRPr="00605D08" w:rsidRDefault="00605D08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7E485C51" w14:textId="27A70A7C" w:rsidR="00B959DF" w:rsidRPr="00E70D07" w:rsidRDefault="00B959DF" w:rsidP="00605D08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40" w:name="_Toc155279442"/>
      <w:r>
        <w:rPr>
          <w:rFonts w:ascii="Noto Sans" w:eastAsia="Noto Sans CJK KR Medium" w:hAnsi="Noto Sans" w:cs="Noto Sans"/>
          <w:sz w:val="24"/>
          <w:szCs w:val="24"/>
        </w:rPr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8A7893">
        <w:rPr>
          <w:rFonts w:ascii="Noto Sans" w:eastAsia="Noto Sans CJK KR Medium" w:hAnsi="Noto Sans" w:cs="Noto Sans"/>
          <w:sz w:val="24"/>
          <w:szCs w:val="24"/>
        </w:rPr>
        <w:t>4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Pr="00F549CB">
        <w:rPr>
          <w:rFonts w:ascii="Noto Sans" w:eastAsia="Noto Sans CJK KR Medium" w:hAnsi="Noto Sans" w:cs="Noto Sans"/>
          <w:color w:val="000000"/>
          <w:sz w:val="24"/>
        </w:rPr>
        <w:t>storeIma</w:t>
      </w:r>
      <w:r w:rsidRPr="00605D08">
        <w:rPr>
          <w:rFonts w:ascii="Noto Sans" w:eastAsia="Noto Sans CJK KR Medium" w:hAnsi="Noto Sans" w:cs="Noto Sans"/>
          <w:sz w:val="24"/>
          <w:szCs w:val="24"/>
        </w:rPr>
        <w:t>ge</w:t>
      </w:r>
      <w:r w:rsidR="004F5A1D" w:rsidRPr="00605D08">
        <w:rPr>
          <w:rFonts w:ascii="Noto Sans" w:eastAsia="Noto Sans CJK KR Medium" w:hAnsi="Noto Sans" w:cs="Noto Sans"/>
          <w:sz w:val="24"/>
          <w:szCs w:val="24"/>
        </w:rPr>
        <w:t>File</w:t>
      </w:r>
      <w:bookmarkEnd w:id="240"/>
      <w:proofErr w:type="spellEnd"/>
    </w:p>
    <w:p w14:paraId="390A909A" w14:textId="77777777" w:rsidR="00B959DF" w:rsidRPr="00E70D07" w:rsidRDefault="00B959DF" w:rsidP="00B959DF">
      <w:pPr>
        <w:pStyle w:val="a2"/>
        <w:ind w:left="0"/>
        <w:rPr>
          <w:rFonts w:ascii="Noto Sans" w:eastAsia="Noto Sans CJK KR Medium" w:hAnsi="Noto Sans" w:cs="Noto Sans"/>
        </w:rPr>
      </w:pPr>
    </w:p>
    <w:p w14:paraId="655A437A" w14:textId="28A61EDA" w:rsidR="00B959DF" w:rsidRPr="00EF1ADA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F1ADA">
        <w:rPr>
          <w:rFonts w:ascii="Noto Sans" w:hAnsi="Noto Sans" w:cs="Noto Sans"/>
          <w:sz w:val="24"/>
          <w:szCs w:val="24"/>
        </w:rPr>
        <w:t>디스플레이</w:t>
      </w:r>
      <w:r w:rsidRPr="00EF1ADA">
        <w:rPr>
          <w:rFonts w:ascii="Noto Sans" w:hAnsi="Noto Sans" w:cs="Noto Sans"/>
          <w:sz w:val="24"/>
          <w:szCs w:val="24"/>
        </w:rPr>
        <w:t xml:space="preserve"> </w:t>
      </w:r>
      <w:r w:rsidRPr="00EF1ADA">
        <w:rPr>
          <w:rFonts w:ascii="Noto Sans" w:hAnsi="Noto Sans" w:cs="Noto Sans"/>
          <w:sz w:val="24"/>
          <w:szCs w:val="24"/>
        </w:rPr>
        <w:t>장치에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이미지를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다운로드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합니다</w:t>
      </w:r>
      <w:r w:rsidRPr="00EF1ADA">
        <w:rPr>
          <w:rFonts w:ascii="Noto Sans" w:hAnsi="Noto Sans" w:cs="Noto Sans" w:hint="eastAsia"/>
          <w:sz w:val="24"/>
          <w:szCs w:val="24"/>
        </w:rPr>
        <w:t>.</w:t>
      </w:r>
    </w:p>
    <w:p w14:paraId="52DB8FDD" w14:textId="77777777" w:rsidR="00B959DF" w:rsidRPr="005D1642" w:rsidRDefault="00B959DF" w:rsidP="00B959DF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4C2AE461" w14:textId="77777777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5D1642">
        <w:rPr>
          <w:rFonts w:ascii="Noto Sans" w:hAnsi="Noto Sans" w:cs="Noto Sans"/>
          <w:b/>
          <w:sz w:val="24"/>
          <w:szCs w:val="24"/>
        </w:rPr>
        <w:t>[</w:t>
      </w:r>
      <w:r w:rsidRPr="005D1642">
        <w:rPr>
          <w:rFonts w:ascii="Noto Sans" w:hAnsi="Noto Sans" w:cs="Noto Sans"/>
          <w:b/>
          <w:sz w:val="24"/>
          <w:szCs w:val="24"/>
        </w:rPr>
        <w:t>구문</w:t>
      </w:r>
      <w:r w:rsidRPr="005D1642">
        <w:rPr>
          <w:rFonts w:ascii="Noto Sans" w:hAnsi="Noto Sans" w:cs="Noto Sans"/>
          <w:b/>
          <w:sz w:val="24"/>
          <w:szCs w:val="24"/>
        </w:rPr>
        <w:t>]</w:t>
      </w:r>
    </w:p>
    <w:p w14:paraId="248847F0" w14:textId="298FB1B2" w:rsidR="00B959DF" w:rsidRPr="005D1642" w:rsidRDefault="00B959DF" w:rsidP="00B959DF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proofErr w:type="gramStart"/>
      <w:r w:rsidRPr="005D1642">
        <w:rPr>
          <w:rFonts w:ascii="Noto Sans" w:hAnsi="Noto Sans" w:cs="Noto Sans"/>
          <w:color w:val="000000"/>
          <w:sz w:val="24"/>
          <w:szCs w:val="24"/>
        </w:rPr>
        <w:t>storeImage</w:t>
      </w:r>
      <w:r w:rsidR="004F5A1D" w:rsidRPr="005D1642">
        <w:rPr>
          <w:rFonts w:ascii="Noto Sans" w:hAnsi="Noto Sans" w:cs="Noto Sans"/>
          <w:color w:val="000000"/>
          <w:sz w:val="24"/>
          <w:szCs w:val="24"/>
        </w:rPr>
        <w:t>File</w:t>
      </w:r>
      <w:proofErr w:type="spellEnd"/>
      <w:r w:rsidRPr="005D1642">
        <w:rPr>
          <w:rFonts w:ascii="Noto Sans" w:hAnsi="Noto Sans" w:cs="Noto Sans"/>
          <w:sz w:val="24"/>
          <w:szCs w:val="24"/>
        </w:rPr>
        <w:t>(</w:t>
      </w:r>
      <w:proofErr w:type="gram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string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fileName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, int width, int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imageNumbe</w:t>
      </w:r>
      <w:proofErr w:type="spellEnd"/>
      <w:r w:rsidRPr="005D1642">
        <w:rPr>
          <w:rFonts w:ascii="Noto Sans" w:hAnsi="Noto Sans" w:cs="Noto Sans"/>
          <w:sz w:val="24"/>
          <w:szCs w:val="24"/>
        </w:rPr>
        <w:t>);</w:t>
      </w:r>
    </w:p>
    <w:p w14:paraId="7D40A0F9" w14:textId="264802B9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2F51F434" w14:textId="77777777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D1642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378247EC" w14:textId="122D80A7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string </w:t>
      </w:r>
      <w:proofErr w:type="spellStart"/>
      <w:r w:rsidRPr="005D1642">
        <w:rPr>
          <w:rFonts w:ascii="Noto Sans" w:hAnsi="Noto Sans" w:cs="Noto Sans"/>
          <w:color w:val="000000"/>
          <w:sz w:val="24"/>
          <w:szCs w:val="24"/>
        </w:rPr>
        <w:t>fileName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경로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5D1642" w:rsidRPr="00A402A2" w14:paraId="3075A092" w14:textId="77777777" w:rsidTr="00056AD5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3CA63AD3" w14:textId="77777777" w:rsidR="005D1642" w:rsidRPr="00A402A2" w:rsidRDefault="005D1642" w:rsidP="00056AD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A402A2">
              <w:rPr>
                <w:rFonts w:ascii="Noto Sans" w:hAnsi="Noto Sans" w:cs="Noto Sans"/>
                <w:noProof/>
              </w:rPr>
              <w:drawing>
                <wp:inline distT="0" distB="0" distL="0" distR="0" wp14:anchorId="2B9DBD35" wp14:editId="5D706E9F">
                  <wp:extent cx="287020" cy="287020"/>
                  <wp:effectExtent l="0" t="0" r="0" b="0"/>
                  <wp:docPr id="622585713" name="그림 6225857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502B840C" w14:textId="5B309F2B" w:rsidR="005D1642" w:rsidRPr="00A402A2" w:rsidRDefault="005D1642" w:rsidP="00056AD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안드로이드의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경우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이미지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파일은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S</w:t>
            </w:r>
            <w:r>
              <w:rPr>
                <w:rFonts w:ascii="Noto Sans" w:hAnsi="Noto Sans" w:cs="Noto Sans"/>
                <w:sz w:val="24"/>
                <w:szCs w:val="24"/>
              </w:rPr>
              <w:t>D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카드에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있어야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1C0E00C7" w14:textId="5ADE6C28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int width: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너비</w:t>
      </w:r>
    </w:p>
    <w:p w14:paraId="621CD2C1" w14:textId="77777777" w:rsidR="00B959DF" w:rsidRPr="005D1642" w:rsidRDefault="00B959DF" w:rsidP="00FB55CC">
      <w:pPr>
        <w:tabs>
          <w:tab w:val="left" w:pos="1843"/>
        </w:tabs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 xml:space="preserve">-1 </w:t>
      </w:r>
      <w:r w:rsidRPr="005D1642">
        <w:rPr>
          <w:rFonts w:ascii="Noto Sans" w:hAnsi="Noto Sans" w:cs="Noto Sans"/>
          <w:sz w:val="24"/>
          <w:szCs w:val="24"/>
        </w:rPr>
        <w:t>또는</w:t>
      </w:r>
      <w:r w:rsidRPr="005D1642">
        <w:rPr>
          <w:rFonts w:ascii="Noto Sans" w:hAnsi="Noto Sans" w:cs="Noto Sans"/>
          <w:sz w:val="24"/>
          <w:szCs w:val="24"/>
        </w:rPr>
        <w:t xml:space="preserve"> 1 ≤ width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sz w:val="24"/>
          <w:szCs w:val="24"/>
        </w:rPr>
        <w:t>≤ 240 (BCD-2000)</w:t>
      </w:r>
    </w:p>
    <w:p w14:paraId="21E82694" w14:textId="06CE31E6" w:rsidR="00B959DF" w:rsidRPr="005D1642" w:rsidRDefault="00B959DF" w:rsidP="00FB55CC">
      <w:pPr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 xml:space="preserve">-1 </w:t>
      </w:r>
      <w:r w:rsidRPr="005D1642">
        <w:rPr>
          <w:rFonts w:ascii="Noto Sans" w:hAnsi="Noto Sans" w:cs="Noto Sans"/>
          <w:sz w:val="24"/>
          <w:szCs w:val="24"/>
        </w:rPr>
        <w:t>또는</w:t>
      </w:r>
      <w:r w:rsidRPr="005D1642">
        <w:rPr>
          <w:rFonts w:ascii="Noto Sans" w:hAnsi="Noto Sans" w:cs="Noto Sans"/>
          <w:sz w:val="24"/>
          <w:szCs w:val="24"/>
        </w:rPr>
        <w:t xml:space="preserve"> 1 ≤ width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sz w:val="24"/>
          <w:szCs w:val="24"/>
        </w:rPr>
        <w:t>≤ 160 (BCD-3000)</w:t>
      </w:r>
    </w:p>
    <w:p w14:paraId="6F995CDA" w14:textId="69B88AAC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 xml:space="preserve">• int </w:t>
      </w:r>
      <w:proofErr w:type="spellStart"/>
      <w:r w:rsidR="002D540D" w:rsidRPr="005D1642">
        <w:rPr>
          <w:rFonts w:ascii="Noto Sans" w:hAnsi="Noto Sans" w:cs="Noto Sans"/>
          <w:color w:val="000000"/>
          <w:sz w:val="24"/>
          <w:szCs w:val="24"/>
        </w:rPr>
        <w:t>imageNumber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저장용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 w:hint="eastAsia"/>
          <w:color w:val="000000"/>
          <w:sz w:val="24"/>
          <w:szCs w:val="24"/>
        </w:rPr>
        <w:t>인덱스</w:t>
      </w:r>
    </w:p>
    <w:p w14:paraId="2E541781" w14:textId="6B168996" w:rsidR="00B959DF" w:rsidRPr="005D1642" w:rsidRDefault="00B959DF" w:rsidP="00FB55CC">
      <w:pPr>
        <w:wordWrap/>
        <w:adjustRightInd w:val="0"/>
        <w:snapToGrid w:val="0"/>
        <w:ind w:firstLineChars="945" w:firstLine="2268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D1642">
        <w:rPr>
          <w:rFonts w:ascii="Noto Sans" w:hAnsi="Noto Sans" w:cs="Noto Sans"/>
          <w:sz w:val="24"/>
          <w:szCs w:val="24"/>
        </w:rPr>
        <w:t xml:space="preserve">1 ≤ </w:t>
      </w:r>
      <w:proofErr w:type="spellStart"/>
      <w:r w:rsidRPr="005D1642">
        <w:rPr>
          <w:rFonts w:ascii="Noto Sans" w:hAnsi="Noto Sans" w:cs="Noto Sans"/>
          <w:sz w:val="24"/>
          <w:szCs w:val="24"/>
        </w:rPr>
        <w:t>imageNumber</w:t>
      </w:r>
      <w:proofErr w:type="spellEnd"/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sz w:val="24"/>
          <w:szCs w:val="24"/>
        </w:rPr>
        <w:t>≤ 5</w:t>
      </w:r>
    </w:p>
    <w:p w14:paraId="339D299B" w14:textId="77777777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336C6C9D" w14:textId="77777777" w:rsidR="00B959DF" w:rsidRPr="005D1642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D1642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5D1642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596C99DA" w14:textId="77777777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5D1642">
        <w:rPr>
          <w:rFonts w:ascii="Noto Sans" w:hAnsi="Noto Sans" w:cs="Noto Sans"/>
          <w:color w:val="000000"/>
          <w:sz w:val="24"/>
          <w:szCs w:val="24"/>
        </w:rPr>
        <w:t>성공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시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반환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값은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0 </w:t>
      </w:r>
      <w:r w:rsidRPr="005D1642">
        <w:rPr>
          <w:rFonts w:ascii="Noto Sans" w:hAnsi="Noto Sans" w:cs="Noto Sans"/>
          <w:color w:val="000000"/>
          <w:sz w:val="24"/>
          <w:szCs w:val="24"/>
        </w:rPr>
        <w:t>이며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그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이외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5D1642">
        <w:rPr>
          <w:rFonts w:ascii="Noto Sans" w:hAnsi="Noto Sans" w:cs="Noto Sans"/>
          <w:color w:val="000000"/>
          <w:sz w:val="24"/>
          <w:szCs w:val="24"/>
        </w:rPr>
        <w:t>경우</w:t>
      </w:r>
      <w:r w:rsidRPr="005D1642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 xml:space="preserve">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282FE263" w14:textId="77777777" w:rsidR="00605D08" w:rsidRDefault="00605D08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1D2819C" w14:textId="53C308E6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7C39477A" w14:textId="77777777" w:rsidR="00605D08" w:rsidRPr="00605D08" w:rsidRDefault="00605D08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28F234B6" w14:textId="30DD790E" w:rsidR="00B959DF" w:rsidRPr="00E70D07" w:rsidRDefault="00B959DF" w:rsidP="00B959DF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41" w:name="_Toc155279443"/>
      <w:r>
        <w:rPr>
          <w:rFonts w:ascii="Noto Sans" w:eastAsia="Noto Sans CJK KR Medium" w:hAnsi="Noto Sans" w:cs="Noto Sans"/>
          <w:sz w:val="24"/>
          <w:szCs w:val="24"/>
        </w:rPr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8A7893">
        <w:rPr>
          <w:rFonts w:ascii="Noto Sans" w:eastAsia="Noto Sans CJK KR Medium" w:hAnsi="Noto Sans" w:cs="Noto Sans"/>
          <w:sz w:val="24"/>
          <w:szCs w:val="24"/>
        </w:rPr>
        <w:t>5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>
        <w:rPr>
          <w:rFonts w:ascii="Noto Sans" w:eastAsia="Noto Sans CJK KR Medium" w:hAnsi="Noto Sans" w:cs="Noto Sans"/>
          <w:sz w:val="24"/>
          <w:szCs w:val="24"/>
        </w:rPr>
        <w:t>displayImage</w:t>
      </w:r>
      <w:bookmarkEnd w:id="241"/>
      <w:proofErr w:type="spellEnd"/>
    </w:p>
    <w:p w14:paraId="6EDCFE09" w14:textId="77777777" w:rsidR="00B959DF" w:rsidRPr="00E70D07" w:rsidRDefault="00B959DF" w:rsidP="00B959DF">
      <w:pPr>
        <w:pStyle w:val="a2"/>
        <w:ind w:left="0"/>
        <w:rPr>
          <w:rFonts w:ascii="Noto Sans" w:eastAsia="Noto Sans CJK KR Medium" w:hAnsi="Noto Sans" w:cs="Noto Sans"/>
        </w:rPr>
      </w:pPr>
    </w:p>
    <w:p w14:paraId="2F0A89E5" w14:textId="3056FCAF" w:rsidR="00B959DF" w:rsidRPr="00EF1ADA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F1ADA">
        <w:rPr>
          <w:rFonts w:ascii="Noto Sans" w:hAnsi="Noto Sans" w:cs="Noto Sans"/>
          <w:sz w:val="24"/>
          <w:szCs w:val="24"/>
        </w:rPr>
        <w:t>디스플레이</w:t>
      </w:r>
      <w:r w:rsidRPr="00EF1ADA">
        <w:rPr>
          <w:rFonts w:ascii="Noto Sans" w:hAnsi="Noto Sans" w:cs="Noto Sans"/>
          <w:sz w:val="24"/>
          <w:szCs w:val="24"/>
        </w:rPr>
        <w:t xml:space="preserve"> </w:t>
      </w:r>
      <w:r w:rsidRPr="00EF1ADA">
        <w:rPr>
          <w:rFonts w:ascii="Noto Sans" w:hAnsi="Noto Sans" w:cs="Noto Sans"/>
          <w:sz w:val="24"/>
          <w:szCs w:val="24"/>
        </w:rPr>
        <w:t>장치에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이미지를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출력합니다</w:t>
      </w:r>
      <w:r w:rsidRPr="00EF1ADA">
        <w:rPr>
          <w:rFonts w:ascii="Noto Sans" w:hAnsi="Noto Sans" w:cs="Noto Sans" w:hint="eastAsia"/>
          <w:sz w:val="24"/>
          <w:szCs w:val="24"/>
        </w:rPr>
        <w:t>.</w:t>
      </w:r>
    </w:p>
    <w:p w14:paraId="4258DBF3" w14:textId="77777777" w:rsidR="00B959DF" w:rsidRPr="00F20B1B" w:rsidRDefault="00B959DF" w:rsidP="00B959DF">
      <w:pPr>
        <w:pStyle w:val="a2"/>
        <w:ind w:left="0"/>
        <w:rPr>
          <w:rFonts w:ascii="Noto Sans" w:eastAsia="Noto Sans CJK KR Medium" w:hAnsi="Noto Sans" w:cs="Noto Sans"/>
          <w:sz w:val="10"/>
          <w:szCs w:val="10"/>
        </w:rPr>
      </w:pPr>
    </w:p>
    <w:p w14:paraId="65FAD73C" w14:textId="77777777" w:rsidR="00B959DF" w:rsidRPr="00E70D07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63201075" w14:textId="17F618B1" w:rsidR="00B959DF" w:rsidRPr="00E70D07" w:rsidRDefault="00B959DF" w:rsidP="00B959DF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t>i</w:t>
      </w:r>
      <w:r w:rsidRPr="00E70D07">
        <w:rPr>
          <w:rFonts w:ascii="Noto Sans" w:hAnsi="Noto Sans" w:cs="Noto Sans"/>
          <w:sz w:val="24"/>
        </w:rPr>
        <w:t xml:space="preserve">nt </w:t>
      </w:r>
      <w:proofErr w:type="spellStart"/>
      <w:r w:rsidR="00562E36">
        <w:rPr>
          <w:rFonts w:ascii="Noto Sans" w:hAnsi="Noto Sans" w:cs="Noto Sans"/>
          <w:sz w:val="24"/>
          <w:szCs w:val="24"/>
        </w:rPr>
        <w:t>displayImage</w:t>
      </w:r>
      <w:proofErr w:type="spellEnd"/>
      <w:r w:rsidR="00562E36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(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imageNumber</w:t>
      </w:r>
      <w:proofErr w:type="spellEnd"/>
      <w:r w:rsidRPr="00F549CB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xPos</w:t>
      </w:r>
      <w:proofErr w:type="spellEnd"/>
      <w:r w:rsidRPr="00F549CB">
        <w:rPr>
          <w:rFonts w:ascii="Noto Sans" w:hAnsi="Noto Sans" w:cs="Noto Sans"/>
          <w:color w:val="000000"/>
          <w:sz w:val="24"/>
        </w:rPr>
        <w:t xml:space="preserve">, 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yPos</w:t>
      </w:r>
      <w:proofErr w:type="spellEnd"/>
      <w:r w:rsidRPr="00E70D07">
        <w:rPr>
          <w:rFonts w:ascii="Noto Sans" w:hAnsi="Noto Sans" w:cs="Noto Sans"/>
          <w:sz w:val="24"/>
        </w:rPr>
        <w:t>);</w:t>
      </w:r>
    </w:p>
    <w:p w14:paraId="6024356A" w14:textId="77777777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68220656" w14:textId="77777777" w:rsidR="00B959DF" w:rsidRPr="00E70D07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C5A017B" w14:textId="458E2729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imageNumber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 w:hint="eastAsia"/>
          <w:color w:val="000000"/>
          <w:sz w:val="24"/>
          <w:szCs w:val="24"/>
        </w:rPr>
        <w:t>출력할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인덱스</w:t>
      </w:r>
    </w:p>
    <w:p w14:paraId="690E7B48" w14:textId="77777777" w:rsidR="00B959DF" w:rsidRDefault="00B959DF" w:rsidP="00B959DF">
      <w:pPr>
        <w:wordWrap/>
        <w:adjustRightInd w:val="0"/>
        <w:snapToGrid w:val="0"/>
        <w:ind w:firstLineChars="945" w:firstLine="2268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1 ≤ </w:t>
      </w:r>
      <w:proofErr w:type="spellStart"/>
      <w:r w:rsidRPr="006C2BD6">
        <w:rPr>
          <w:rFonts w:ascii="Noto Sans" w:hAnsi="Noto Sans" w:cs="Noto Sans"/>
          <w:sz w:val="24"/>
          <w:szCs w:val="24"/>
        </w:rPr>
        <w:t>imageNumber</w:t>
      </w:r>
      <w:proofErr w:type="spellEnd"/>
      <w:r w:rsidRPr="006C2BD6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6C2BD6">
        <w:rPr>
          <w:rFonts w:ascii="Noto Sans" w:hAnsi="Noto Sans" w:cs="Noto Sans"/>
          <w:sz w:val="24"/>
          <w:szCs w:val="24"/>
        </w:rPr>
        <w:t>≤ 5</w:t>
      </w:r>
    </w:p>
    <w:p w14:paraId="23F7CFA2" w14:textId="5A804ED0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xPos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6C2BD6">
        <w:rPr>
          <w:rFonts w:ascii="Noto Sans" w:hAnsi="Noto Sans" w:cs="Noto Sans"/>
          <w:color w:val="000000"/>
          <w:sz w:val="24"/>
        </w:rPr>
        <w:t>출력</w:t>
      </w:r>
      <w:r w:rsidRPr="006C2BD6">
        <w:rPr>
          <w:rFonts w:ascii="Noto Sans" w:hAnsi="Noto Sans" w:cs="Noto Sans"/>
          <w:color w:val="000000"/>
          <w:sz w:val="24"/>
        </w:rPr>
        <w:t xml:space="preserve"> X</w:t>
      </w:r>
      <w:r w:rsidRPr="006C2BD6">
        <w:rPr>
          <w:rFonts w:ascii="Noto Sans" w:hAnsi="Noto Sans" w:cs="Noto Sans"/>
          <w:color w:val="000000"/>
          <w:sz w:val="24"/>
        </w:rPr>
        <w:t>좌표</w:t>
      </w:r>
    </w:p>
    <w:p w14:paraId="51E1EFD7" w14:textId="77777777" w:rsidR="00B959DF" w:rsidRPr="006C2BD6" w:rsidRDefault="00B959DF" w:rsidP="00FB55CC">
      <w:pPr>
        <w:tabs>
          <w:tab w:val="left" w:pos="1843"/>
        </w:tabs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0 ≤ </w:t>
      </w:r>
      <w:proofErr w:type="spellStart"/>
      <w:r w:rsidRPr="006C2BD6">
        <w:rPr>
          <w:rFonts w:ascii="Noto Sans" w:hAnsi="Noto Sans" w:cs="Noto Sans"/>
          <w:sz w:val="24"/>
          <w:szCs w:val="24"/>
        </w:rPr>
        <w:t>xPos</w:t>
      </w:r>
      <w:proofErr w:type="spellEnd"/>
      <w:r w:rsidRPr="006C2BD6">
        <w:rPr>
          <w:rFonts w:ascii="Noto Sans" w:hAnsi="Noto Sans" w:cs="Noto Sans"/>
          <w:sz w:val="24"/>
          <w:szCs w:val="24"/>
        </w:rPr>
        <w:t xml:space="preserve"> </w:t>
      </w:r>
      <w:r w:rsidRPr="006C2BD6">
        <w:rPr>
          <w:rFonts w:ascii="Noto Sans" w:hAnsi="Noto Sans" w:cs="Noto Sans" w:hint="eastAsia"/>
          <w:sz w:val="24"/>
          <w:szCs w:val="24"/>
        </w:rPr>
        <w:t>&lt;</w:t>
      </w:r>
      <w:r w:rsidRPr="006C2BD6">
        <w:rPr>
          <w:rFonts w:ascii="Noto Sans" w:hAnsi="Noto Sans" w:cs="Noto Sans"/>
          <w:sz w:val="24"/>
          <w:szCs w:val="24"/>
        </w:rPr>
        <w:t xml:space="preserve"> 240 (BCD-2000)</w:t>
      </w:r>
    </w:p>
    <w:p w14:paraId="1C0AC783" w14:textId="0C66D889" w:rsidR="00B959DF" w:rsidRDefault="00B959DF" w:rsidP="00B959DF">
      <w:pPr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0 ≤ </w:t>
      </w:r>
      <w:proofErr w:type="spellStart"/>
      <w:r w:rsidRPr="006C2BD6">
        <w:rPr>
          <w:rFonts w:ascii="Noto Sans" w:hAnsi="Noto Sans" w:cs="Noto Sans"/>
          <w:sz w:val="24"/>
          <w:szCs w:val="24"/>
        </w:rPr>
        <w:t>xPos</w:t>
      </w:r>
      <w:proofErr w:type="spellEnd"/>
      <w:r w:rsidRPr="006C2BD6">
        <w:rPr>
          <w:rFonts w:ascii="Noto Sans" w:hAnsi="Noto Sans" w:cs="Noto Sans"/>
          <w:sz w:val="24"/>
          <w:szCs w:val="24"/>
        </w:rPr>
        <w:t xml:space="preserve"> </w:t>
      </w:r>
      <w:r w:rsidRPr="006C2BD6">
        <w:rPr>
          <w:rFonts w:ascii="Noto Sans" w:hAnsi="Noto Sans" w:cs="Noto Sans" w:hint="eastAsia"/>
          <w:sz w:val="24"/>
          <w:szCs w:val="24"/>
        </w:rPr>
        <w:t>&lt;</w:t>
      </w:r>
      <w:r w:rsidRPr="006C2BD6">
        <w:rPr>
          <w:rFonts w:ascii="Noto Sans" w:hAnsi="Noto Sans" w:cs="Noto Sans"/>
          <w:sz w:val="24"/>
          <w:szCs w:val="24"/>
        </w:rPr>
        <w:t xml:space="preserve"> 160 (BCD-3000)</w:t>
      </w:r>
    </w:p>
    <w:p w14:paraId="6494A310" w14:textId="1F66630A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yPos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6C2BD6">
        <w:rPr>
          <w:rFonts w:ascii="Noto Sans" w:hAnsi="Noto Sans" w:cs="Noto Sans"/>
          <w:color w:val="000000"/>
          <w:sz w:val="24"/>
        </w:rPr>
        <w:t>출력</w:t>
      </w:r>
      <w:r w:rsidRPr="006C2BD6">
        <w:rPr>
          <w:rFonts w:ascii="Noto Sans" w:hAnsi="Noto Sans" w:cs="Noto Sans"/>
          <w:color w:val="000000"/>
          <w:sz w:val="24"/>
        </w:rPr>
        <w:t xml:space="preserve"> </w:t>
      </w:r>
      <w:r>
        <w:rPr>
          <w:rFonts w:ascii="Noto Sans" w:hAnsi="Noto Sans" w:cs="Noto Sans"/>
          <w:color w:val="000000"/>
          <w:sz w:val="24"/>
        </w:rPr>
        <w:t>Y</w:t>
      </w:r>
      <w:r w:rsidRPr="006C2BD6">
        <w:rPr>
          <w:rFonts w:ascii="Noto Sans" w:hAnsi="Noto Sans" w:cs="Noto Sans"/>
          <w:color w:val="000000"/>
          <w:sz w:val="24"/>
        </w:rPr>
        <w:t>좌표</w:t>
      </w:r>
    </w:p>
    <w:p w14:paraId="5D5DAFCF" w14:textId="77777777" w:rsidR="00B959DF" w:rsidRPr="006C2BD6" w:rsidRDefault="00B959DF" w:rsidP="00FB55CC">
      <w:pPr>
        <w:tabs>
          <w:tab w:val="left" w:pos="1843"/>
        </w:tabs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0 ≤ </w:t>
      </w:r>
      <w:proofErr w:type="spellStart"/>
      <w:r w:rsidRPr="006C2BD6">
        <w:rPr>
          <w:rFonts w:ascii="Noto Sans" w:hAnsi="Noto Sans" w:cs="Noto Sans"/>
          <w:sz w:val="24"/>
          <w:szCs w:val="24"/>
        </w:rPr>
        <w:t>yPos</w:t>
      </w:r>
      <w:proofErr w:type="spellEnd"/>
      <w:r w:rsidRPr="006C2BD6">
        <w:rPr>
          <w:rFonts w:ascii="Noto Sans" w:hAnsi="Noto Sans" w:cs="Noto Sans"/>
          <w:sz w:val="24"/>
          <w:szCs w:val="24"/>
        </w:rPr>
        <w:t xml:space="preserve"> </w:t>
      </w:r>
      <w:r w:rsidRPr="006C2BD6">
        <w:rPr>
          <w:rFonts w:ascii="Noto Sans" w:hAnsi="Noto Sans" w:cs="Noto Sans" w:hint="eastAsia"/>
          <w:sz w:val="24"/>
          <w:szCs w:val="24"/>
        </w:rPr>
        <w:t>&lt;</w:t>
      </w:r>
      <w:r w:rsidRPr="006C2BD6">
        <w:rPr>
          <w:rFonts w:ascii="Noto Sans" w:hAnsi="Noto Sans" w:cs="Noto Sans"/>
          <w:sz w:val="24"/>
          <w:szCs w:val="24"/>
        </w:rPr>
        <w:t xml:space="preserve"> 64 (BCD-2000)</w:t>
      </w:r>
    </w:p>
    <w:p w14:paraId="056252DA" w14:textId="6E2E7C27" w:rsidR="00B959DF" w:rsidRDefault="00B959DF" w:rsidP="00FB55CC">
      <w:pPr>
        <w:wordWrap/>
        <w:adjustRightInd w:val="0"/>
        <w:snapToGrid w:val="0"/>
        <w:ind w:firstLineChars="531" w:firstLine="1274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0 ≤ </w:t>
      </w:r>
      <w:proofErr w:type="spellStart"/>
      <w:r w:rsidRPr="006C2BD6">
        <w:rPr>
          <w:rFonts w:ascii="Noto Sans" w:hAnsi="Noto Sans" w:cs="Noto Sans"/>
          <w:sz w:val="24"/>
          <w:szCs w:val="24"/>
        </w:rPr>
        <w:t>yPos</w:t>
      </w:r>
      <w:proofErr w:type="spellEnd"/>
      <w:r w:rsidRPr="006C2BD6">
        <w:rPr>
          <w:rFonts w:ascii="Noto Sans" w:hAnsi="Noto Sans" w:cs="Noto Sans"/>
          <w:sz w:val="24"/>
          <w:szCs w:val="24"/>
        </w:rPr>
        <w:t xml:space="preserve"> </w:t>
      </w:r>
      <w:r w:rsidRPr="006C2BD6">
        <w:rPr>
          <w:rFonts w:ascii="Noto Sans" w:hAnsi="Noto Sans" w:cs="Noto Sans" w:hint="eastAsia"/>
          <w:sz w:val="24"/>
          <w:szCs w:val="24"/>
        </w:rPr>
        <w:t>&lt;</w:t>
      </w:r>
      <w:r w:rsidRPr="006C2BD6">
        <w:rPr>
          <w:rFonts w:ascii="Noto Sans" w:hAnsi="Noto Sans" w:cs="Noto Sans"/>
          <w:sz w:val="24"/>
          <w:szCs w:val="24"/>
        </w:rPr>
        <w:t xml:space="preserve"> 32 (BCD-3000)</w:t>
      </w:r>
    </w:p>
    <w:p w14:paraId="28112C0B" w14:textId="77777777" w:rsidR="00B959DF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35D37A56" w14:textId="77777777" w:rsidR="00B959DF" w:rsidRPr="00E70D07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D3F71F6" w14:textId="77777777" w:rsidR="00F65E95" w:rsidRDefault="00B959DF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5FA99071" w14:textId="071729E7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1EAF3725" w14:textId="77777777" w:rsidR="00605D08" w:rsidRPr="00605D08" w:rsidRDefault="00605D08" w:rsidP="00B959DF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3D75C2AD" w14:textId="4F8997D8" w:rsidR="00F65E95" w:rsidRPr="00E70D07" w:rsidRDefault="00F65E95" w:rsidP="00F65E95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42" w:name="_Toc155279444"/>
      <w:r>
        <w:rPr>
          <w:rFonts w:ascii="Noto Sans" w:eastAsia="Noto Sans CJK KR Medium" w:hAnsi="Noto Sans" w:cs="Noto Sans"/>
          <w:sz w:val="24"/>
          <w:szCs w:val="24"/>
        </w:rPr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8A7893">
        <w:rPr>
          <w:rFonts w:ascii="Noto Sans" w:eastAsia="Noto Sans CJK KR Medium" w:hAnsi="Noto Sans" w:cs="Noto Sans"/>
          <w:sz w:val="24"/>
          <w:szCs w:val="24"/>
        </w:rPr>
        <w:t>6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>
        <w:rPr>
          <w:rFonts w:ascii="Noto Sans" w:eastAsia="Noto Sans CJK KR Medium" w:hAnsi="Noto Sans" w:cs="Noto Sans"/>
          <w:sz w:val="24"/>
          <w:szCs w:val="24"/>
        </w:rPr>
        <w:t>clearImage</w:t>
      </w:r>
      <w:bookmarkEnd w:id="242"/>
      <w:proofErr w:type="spellEnd"/>
    </w:p>
    <w:p w14:paraId="69BA41CF" w14:textId="77777777" w:rsidR="00F65E95" w:rsidRPr="00E70D07" w:rsidRDefault="00F65E95" w:rsidP="00F65E95">
      <w:pPr>
        <w:pStyle w:val="a2"/>
        <w:ind w:left="0"/>
        <w:rPr>
          <w:rFonts w:ascii="Noto Sans" w:eastAsia="Noto Sans CJK KR Medium" w:hAnsi="Noto Sans" w:cs="Noto Sans"/>
        </w:rPr>
      </w:pPr>
    </w:p>
    <w:p w14:paraId="297B8FAC" w14:textId="3F9669D0" w:rsidR="00F65E95" w:rsidRPr="00EF1ADA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F1ADA">
        <w:rPr>
          <w:rFonts w:ascii="Noto Sans" w:hAnsi="Noto Sans" w:cs="Noto Sans"/>
          <w:sz w:val="24"/>
          <w:szCs w:val="24"/>
        </w:rPr>
        <w:t>디스플레이</w:t>
      </w:r>
      <w:r w:rsidRPr="00EF1ADA">
        <w:rPr>
          <w:rFonts w:ascii="Noto Sans" w:hAnsi="Noto Sans" w:cs="Noto Sans"/>
          <w:sz w:val="24"/>
          <w:szCs w:val="24"/>
        </w:rPr>
        <w:t xml:space="preserve"> </w:t>
      </w:r>
      <w:r w:rsidRPr="00EF1ADA">
        <w:rPr>
          <w:rFonts w:ascii="Noto Sans" w:hAnsi="Noto Sans" w:cs="Noto Sans"/>
          <w:sz w:val="24"/>
          <w:szCs w:val="24"/>
        </w:rPr>
        <w:t>장치에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="00754401">
        <w:rPr>
          <w:rFonts w:ascii="Noto Sans" w:hAnsi="Noto Sans" w:cs="Noto Sans" w:hint="eastAsia"/>
          <w:sz w:val="24"/>
          <w:szCs w:val="24"/>
        </w:rPr>
        <w:t>다운로드</w:t>
      </w:r>
      <w:r w:rsidR="00754401">
        <w:rPr>
          <w:rFonts w:ascii="Noto Sans" w:hAnsi="Noto Sans" w:cs="Noto Sans" w:hint="eastAsia"/>
          <w:sz w:val="24"/>
          <w:szCs w:val="24"/>
        </w:rPr>
        <w:t xml:space="preserve"> </w:t>
      </w:r>
      <w:r w:rsidR="00754401">
        <w:rPr>
          <w:rFonts w:ascii="Noto Sans" w:hAnsi="Noto Sans" w:cs="Noto Sans" w:hint="eastAsia"/>
          <w:sz w:val="24"/>
          <w:szCs w:val="24"/>
        </w:rPr>
        <w:t>된</w:t>
      </w:r>
      <w:r w:rsidR="00754401">
        <w:rPr>
          <w:rFonts w:ascii="Noto Sans" w:hAnsi="Noto Sans" w:cs="Noto Sans" w:hint="eastAsia"/>
          <w:sz w:val="24"/>
          <w:szCs w:val="24"/>
        </w:rPr>
        <w:t xml:space="preserve"> </w:t>
      </w:r>
      <w:r w:rsidR="00754401">
        <w:rPr>
          <w:rFonts w:ascii="Noto Sans" w:hAnsi="Noto Sans" w:cs="Noto Sans" w:hint="eastAsia"/>
          <w:sz w:val="24"/>
          <w:szCs w:val="24"/>
        </w:rPr>
        <w:t>이미지를</w:t>
      </w:r>
      <w:r w:rsidR="00754401">
        <w:rPr>
          <w:rFonts w:ascii="Noto Sans" w:hAnsi="Noto Sans" w:cs="Noto Sans" w:hint="eastAsia"/>
          <w:sz w:val="24"/>
          <w:szCs w:val="24"/>
        </w:rPr>
        <w:t xml:space="preserve"> </w:t>
      </w:r>
      <w:r w:rsidR="00754401">
        <w:rPr>
          <w:rFonts w:ascii="Noto Sans" w:hAnsi="Noto Sans" w:cs="Noto Sans" w:hint="eastAsia"/>
          <w:sz w:val="24"/>
          <w:szCs w:val="24"/>
        </w:rPr>
        <w:t>삭제합니다</w:t>
      </w:r>
      <w:r w:rsidRPr="00EF1ADA">
        <w:rPr>
          <w:rFonts w:ascii="Noto Sans" w:hAnsi="Noto Sans" w:cs="Noto Sans" w:hint="eastAsia"/>
          <w:sz w:val="24"/>
          <w:szCs w:val="24"/>
        </w:rPr>
        <w:t>.</w:t>
      </w:r>
    </w:p>
    <w:p w14:paraId="04437B6D" w14:textId="77777777" w:rsidR="00F65E95" w:rsidRPr="00F20B1B" w:rsidRDefault="00F65E95" w:rsidP="00F65E95">
      <w:pPr>
        <w:pStyle w:val="a2"/>
        <w:ind w:left="0"/>
        <w:rPr>
          <w:rFonts w:ascii="Noto Sans" w:eastAsia="Noto Sans CJK KR Medium" w:hAnsi="Noto Sans" w:cs="Noto Sans"/>
          <w:sz w:val="10"/>
          <w:szCs w:val="10"/>
        </w:rPr>
      </w:pPr>
    </w:p>
    <w:p w14:paraId="2BE2B215" w14:textId="77777777" w:rsidR="00F65E95" w:rsidRPr="00E70D07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2D68CEC" w14:textId="7D48DE1E" w:rsidR="00F65E95" w:rsidRPr="00E70D07" w:rsidRDefault="00F65E95" w:rsidP="00F65E95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t>i</w:t>
      </w:r>
      <w:r w:rsidRPr="00E70D07">
        <w:rPr>
          <w:rFonts w:ascii="Noto Sans" w:hAnsi="Noto Sans" w:cs="Noto Sans"/>
          <w:sz w:val="24"/>
        </w:rPr>
        <w:t xml:space="preserve">nt </w:t>
      </w:r>
      <w:proofErr w:type="spellStart"/>
      <w:r w:rsidR="00754401">
        <w:rPr>
          <w:rFonts w:ascii="Noto Sans" w:hAnsi="Noto Sans" w:cs="Noto Sans"/>
          <w:sz w:val="24"/>
          <w:szCs w:val="24"/>
        </w:rPr>
        <w:t>clearImage</w:t>
      </w:r>
      <w:proofErr w:type="spellEnd"/>
      <w:r w:rsidR="00754401" w:rsidRPr="00E70D07">
        <w:rPr>
          <w:rFonts w:ascii="Noto Sans" w:hAnsi="Noto Sans" w:cs="Noto Sans"/>
          <w:sz w:val="24"/>
        </w:rPr>
        <w:t xml:space="preserve"> </w:t>
      </w:r>
      <w:r w:rsidRPr="00E70D07">
        <w:rPr>
          <w:rFonts w:ascii="Noto Sans" w:hAnsi="Noto Sans" w:cs="Noto Sans"/>
          <w:sz w:val="24"/>
        </w:rPr>
        <w:t>(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imageNumbe</w:t>
      </w:r>
      <w:proofErr w:type="spellEnd"/>
      <w:r w:rsidRPr="00E70D07">
        <w:rPr>
          <w:rFonts w:ascii="Noto Sans" w:hAnsi="Noto Sans" w:cs="Noto Sans"/>
          <w:sz w:val="24"/>
        </w:rPr>
        <w:t>);</w:t>
      </w:r>
    </w:p>
    <w:p w14:paraId="6BE90389" w14:textId="77777777" w:rsidR="00F65E95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65399BBF" w14:textId="77777777" w:rsidR="00F65E95" w:rsidRPr="00E70D07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E18EDB0" w14:textId="64478B3F" w:rsidR="00F65E95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proofErr w:type="spellStart"/>
      <w:r w:rsidRPr="00F549CB">
        <w:rPr>
          <w:rFonts w:ascii="Noto Sans" w:hAnsi="Noto Sans" w:cs="Noto Sans"/>
          <w:color w:val="000000"/>
          <w:sz w:val="24"/>
        </w:rPr>
        <w:t>imageNumber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754401">
        <w:rPr>
          <w:rFonts w:ascii="Noto Sans" w:hAnsi="Noto Sans" w:cs="Noto Sans" w:hint="eastAsia"/>
          <w:color w:val="000000"/>
          <w:sz w:val="24"/>
          <w:szCs w:val="24"/>
        </w:rPr>
        <w:t>삭제할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이미지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인덱스</w:t>
      </w:r>
    </w:p>
    <w:p w14:paraId="4F97A2DD" w14:textId="34F30700" w:rsidR="00F65E95" w:rsidRDefault="00F65E95" w:rsidP="00FB55CC">
      <w:pPr>
        <w:wordWrap/>
        <w:adjustRightInd w:val="0"/>
        <w:snapToGrid w:val="0"/>
        <w:ind w:firstLineChars="945" w:firstLine="2268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BD6">
        <w:rPr>
          <w:rFonts w:ascii="Noto Sans" w:hAnsi="Noto Sans" w:cs="Noto Sans"/>
          <w:sz w:val="24"/>
          <w:szCs w:val="24"/>
        </w:rPr>
        <w:t xml:space="preserve">1 ≤ </w:t>
      </w:r>
      <w:proofErr w:type="spellStart"/>
      <w:r w:rsidRPr="006C2BD6">
        <w:rPr>
          <w:rFonts w:ascii="Noto Sans" w:hAnsi="Noto Sans" w:cs="Noto Sans"/>
          <w:sz w:val="24"/>
          <w:szCs w:val="24"/>
        </w:rPr>
        <w:t>imageNumber</w:t>
      </w:r>
      <w:proofErr w:type="spellEnd"/>
      <w:r w:rsidRPr="006C2BD6">
        <w:rPr>
          <w:rFonts w:ascii="Noto Sans" w:hAnsi="Noto Sans" w:cs="Noto Sans"/>
          <w:color w:val="000000"/>
          <w:sz w:val="24"/>
          <w:szCs w:val="24"/>
        </w:rPr>
        <w:t xml:space="preserve"> </w:t>
      </w:r>
      <w:r w:rsidRPr="006C2BD6">
        <w:rPr>
          <w:rFonts w:ascii="Noto Sans" w:hAnsi="Noto Sans" w:cs="Noto Sans"/>
          <w:sz w:val="24"/>
          <w:szCs w:val="24"/>
        </w:rPr>
        <w:t>≤ 5</w:t>
      </w:r>
    </w:p>
    <w:p w14:paraId="074FC65D" w14:textId="77777777" w:rsidR="00F65E95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1A799B9B" w14:textId="77777777" w:rsidR="00F65E95" w:rsidRPr="00E70D07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173A35E" w14:textId="62F4FAF5" w:rsidR="008A7893" w:rsidRDefault="00F65E95" w:rsidP="00F65E9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6B4C7D5D" w14:textId="77777777" w:rsidR="008A7893" w:rsidRDefault="008A7893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70725C5B" w14:textId="02BD9F0F" w:rsidR="008A7893" w:rsidRPr="00E70D07" w:rsidRDefault="008A7893" w:rsidP="008A7893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43" w:name="_Toc155279445"/>
      <w:r>
        <w:rPr>
          <w:rFonts w:ascii="Noto Sans" w:eastAsia="Noto Sans CJK KR Medium" w:hAnsi="Noto Sans" w:cs="Noto Sans"/>
          <w:sz w:val="24"/>
          <w:szCs w:val="24"/>
        </w:rPr>
        <w:lastRenderedPageBreak/>
        <w:t>9</w:t>
      </w:r>
      <w:r w:rsidRPr="00E70D07">
        <w:rPr>
          <w:rFonts w:ascii="Noto Sans" w:eastAsia="Noto Sans CJK KR Medium" w:hAnsi="Noto Sans" w:cs="Noto Sans"/>
          <w:sz w:val="24"/>
          <w:szCs w:val="24"/>
        </w:rPr>
        <w:t>-2-</w:t>
      </w:r>
      <w:r>
        <w:rPr>
          <w:rFonts w:ascii="Noto Sans" w:eastAsia="Noto Sans CJK KR Medium" w:hAnsi="Noto Sans" w:cs="Noto Sans"/>
          <w:sz w:val="24"/>
          <w:szCs w:val="24"/>
        </w:rPr>
        <w:t>7</w:t>
      </w:r>
      <w:r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>
        <w:rPr>
          <w:rFonts w:ascii="Noto Sans" w:eastAsia="Noto Sans CJK KR Medium" w:hAnsi="Noto Sans" w:cs="Noto Sans" w:hint="eastAsia"/>
          <w:sz w:val="24"/>
          <w:szCs w:val="24"/>
        </w:rPr>
        <w:t>s</w:t>
      </w:r>
      <w:r>
        <w:rPr>
          <w:rFonts w:ascii="Noto Sans" w:eastAsia="Noto Sans CJK KR Medium" w:hAnsi="Noto Sans" w:cs="Noto Sans"/>
          <w:sz w:val="24"/>
          <w:szCs w:val="24"/>
        </w:rPr>
        <w:t>howCursor</w:t>
      </w:r>
      <w:bookmarkEnd w:id="243"/>
      <w:proofErr w:type="spellEnd"/>
    </w:p>
    <w:p w14:paraId="6E4E0DC3" w14:textId="77777777" w:rsidR="008A7893" w:rsidRPr="00E70D07" w:rsidRDefault="008A7893" w:rsidP="008A7893">
      <w:pPr>
        <w:pStyle w:val="a2"/>
        <w:ind w:left="0"/>
        <w:rPr>
          <w:rFonts w:ascii="Noto Sans" w:eastAsia="Noto Sans CJK KR Medium" w:hAnsi="Noto Sans" w:cs="Noto Sans"/>
        </w:rPr>
      </w:pPr>
    </w:p>
    <w:p w14:paraId="4372D1AC" w14:textId="68A1FDBD" w:rsidR="008A7893" w:rsidRPr="00EF1ADA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F1ADA">
        <w:rPr>
          <w:rFonts w:ascii="Noto Sans" w:hAnsi="Noto Sans" w:cs="Noto Sans"/>
          <w:sz w:val="24"/>
          <w:szCs w:val="24"/>
        </w:rPr>
        <w:t>디스플레이</w:t>
      </w:r>
      <w:r w:rsidRPr="00EF1ADA">
        <w:rPr>
          <w:rFonts w:ascii="Noto Sans" w:hAnsi="Noto Sans" w:cs="Noto Sans"/>
          <w:sz w:val="24"/>
          <w:szCs w:val="24"/>
        </w:rPr>
        <w:t xml:space="preserve"> </w:t>
      </w:r>
      <w:r w:rsidRPr="00EF1ADA">
        <w:rPr>
          <w:rFonts w:ascii="Noto Sans" w:hAnsi="Noto Sans" w:cs="Noto Sans"/>
          <w:sz w:val="24"/>
          <w:szCs w:val="24"/>
        </w:rPr>
        <w:t>장치</w:t>
      </w:r>
      <w:r>
        <w:rPr>
          <w:rFonts w:ascii="Noto Sans" w:hAnsi="Noto Sans" w:cs="Noto Sans" w:hint="eastAsia"/>
          <w:sz w:val="24"/>
          <w:szCs w:val="24"/>
        </w:rPr>
        <w:t>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커서를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표시하거나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감출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수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있습니다</w:t>
      </w:r>
      <w:r w:rsidRPr="00EF1ADA">
        <w:rPr>
          <w:rFonts w:ascii="Noto Sans" w:hAnsi="Noto Sans" w:cs="Noto Sans" w:hint="eastAsia"/>
          <w:sz w:val="24"/>
          <w:szCs w:val="24"/>
        </w:rPr>
        <w:t>.</w:t>
      </w:r>
    </w:p>
    <w:p w14:paraId="26E2999D" w14:textId="77777777" w:rsidR="008A7893" w:rsidRPr="00F20B1B" w:rsidRDefault="008A7893" w:rsidP="008A7893">
      <w:pPr>
        <w:pStyle w:val="a2"/>
        <w:ind w:left="0"/>
        <w:rPr>
          <w:rFonts w:ascii="Noto Sans" w:eastAsia="Noto Sans CJK KR Medium" w:hAnsi="Noto Sans" w:cs="Noto Sans"/>
          <w:sz w:val="10"/>
          <w:szCs w:val="10"/>
        </w:rPr>
      </w:pPr>
    </w:p>
    <w:p w14:paraId="5E2BE59D" w14:textId="77777777" w:rsidR="008A7893" w:rsidRPr="00E70D07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5514A01C" w14:textId="593E1771" w:rsidR="008A7893" w:rsidRPr="00E70D07" w:rsidRDefault="008A7893" w:rsidP="008A7893">
      <w:pPr>
        <w:tabs>
          <w:tab w:val="left" w:pos="1843"/>
        </w:tabs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t>i</w:t>
      </w:r>
      <w:r w:rsidRPr="00E70D07">
        <w:rPr>
          <w:rFonts w:ascii="Noto Sans" w:hAnsi="Noto Sans" w:cs="Noto Sans"/>
          <w:sz w:val="24"/>
        </w:rPr>
        <w:t xml:space="preserve">nt </w:t>
      </w:r>
      <w:proofErr w:type="spellStart"/>
      <w:r>
        <w:rPr>
          <w:rFonts w:ascii="Noto Sans" w:hAnsi="Noto Sans" w:cs="Noto Sans" w:hint="eastAsia"/>
          <w:sz w:val="24"/>
          <w:szCs w:val="24"/>
        </w:rPr>
        <w:t>s</w:t>
      </w:r>
      <w:r>
        <w:rPr>
          <w:rFonts w:ascii="Noto Sans" w:hAnsi="Noto Sans" w:cs="Noto Sans"/>
          <w:sz w:val="24"/>
          <w:szCs w:val="24"/>
        </w:rPr>
        <w:t>howCursor</w:t>
      </w:r>
      <w:proofErr w:type="spellEnd"/>
      <w:r w:rsidRPr="00E70D07">
        <w:rPr>
          <w:rFonts w:ascii="Noto Sans" w:hAnsi="Noto Sans" w:cs="Noto Sans"/>
          <w:sz w:val="24"/>
        </w:rPr>
        <w:t xml:space="preserve"> (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r>
        <w:rPr>
          <w:rFonts w:ascii="Noto Sans" w:hAnsi="Noto Sans" w:cs="Noto Sans"/>
          <w:color w:val="000000"/>
          <w:sz w:val="24"/>
        </w:rPr>
        <w:t>cu</w:t>
      </w:r>
      <w:r w:rsidR="00562E36">
        <w:rPr>
          <w:rFonts w:ascii="Noto Sans" w:hAnsi="Noto Sans" w:cs="Noto Sans"/>
          <w:color w:val="000000"/>
          <w:sz w:val="24"/>
        </w:rPr>
        <w:t>r</w:t>
      </w:r>
      <w:r>
        <w:rPr>
          <w:rFonts w:ascii="Noto Sans" w:hAnsi="Noto Sans" w:cs="Noto Sans"/>
          <w:color w:val="000000"/>
          <w:sz w:val="24"/>
        </w:rPr>
        <w:t>sor</w:t>
      </w:r>
      <w:r w:rsidRPr="00E70D07">
        <w:rPr>
          <w:rFonts w:ascii="Noto Sans" w:hAnsi="Noto Sans" w:cs="Noto Sans"/>
          <w:sz w:val="24"/>
        </w:rPr>
        <w:t>);</w:t>
      </w:r>
    </w:p>
    <w:p w14:paraId="134F377A" w14:textId="77777777" w:rsidR="008A7893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61100CF9" w14:textId="77777777" w:rsidR="008A7893" w:rsidRPr="00E70D07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4305EAE" w14:textId="09487230" w:rsidR="008A7893" w:rsidRDefault="008A7893" w:rsidP="00FB5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F549CB">
        <w:rPr>
          <w:rFonts w:ascii="Noto Sans" w:hAnsi="Noto Sans" w:cs="Noto Sans"/>
          <w:color w:val="000000"/>
          <w:sz w:val="24"/>
        </w:rPr>
        <w:t xml:space="preserve">int </w:t>
      </w:r>
      <w:r>
        <w:rPr>
          <w:rFonts w:ascii="Noto Sans" w:hAnsi="Noto Sans" w:cs="Noto Sans"/>
          <w:color w:val="000000"/>
          <w:sz w:val="24"/>
        </w:rPr>
        <w:t>cu</w:t>
      </w:r>
      <w:r w:rsidR="00A1696B">
        <w:rPr>
          <w:rFonts w:ascii="Noto Sans" w:hAnsi="Noto Sans" w:cs="Noto Sans"/>
          <w:color w:val="000000"/>
          <w:sz w:val="24"/>
        </w:rPr>
        <w:t>r</w:t>
      </w:r>
      <w:r>
        <w:rPr>
          <w:rFonts w:ascii="Noto Sans" w:hAnsi="Noto Sans" w:cs="Noto Sans"/>
          <w:color w:val="000000"/>
          <w:sz w:val="24"/>
        </w:rPr>
        <w:t>sor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 w:hint="eastAsia"/>
          <w:color w:val="000000"/>
          <w:sz w:val="24"/>
          <w:szCs w:val="24"/>
        </w:rPr>
        <w:t>커서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표시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여부</w:t>
      </w:r>
    </w:p>
    <w:tbl>
      <w:tblPr>
        <w:tblW w:w="9810" w:type="dxa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4423"/>
        <w:gridCol w:w="1135"/>
        <w:gridCol w:w="4252"/>
      </w:tblGrid>
      <w:tr w:rsidR="008A7893" w:rsidRPr="00F549CB" w14:paraId="6F9A2749" w14:textId="77777777" w:rsidTr="008A7893">
        <w:tc>
          <w:tcPr>
            <w:tcW w:w="2254" w:type="pct"/>
            <w:shd w:val="clear" w:color="auto" w:fill="FBD4B4"/>
            <w:vAlign w:val="center"/>
          </w:tcPr>
          <w:p w14:paraId="047ADBB5" w14:textId="12A366ED" w:rsidR="008A7893" w:rsidRPr="00F549CB" w:rsidRDefault="003D50F5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proofErr w:type="spellStart"/>
            <w:r w:rsidRPr="00A402A2">
              <w:rPr>
                <w:rFonts w:ascii="Noto Sans" w:hAnsi="Noto Sans" w:cs="Noto Sans"/>
                <w:sz w:val="24"/>
                <w:szCs w:val="24"/>
              </w:rPr>
              <w:t>MPos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C</w:t>
            </w:r>
            <w:r>
              <w:rPr>
                <w:rFonts w:ascii="Noto Sans" w:hAnsi="Noto Sans" w:cs="Noto Sans"/>
                <w:sz w:val="24"/>
                <w:szCs w:val="24"/>
              </w:rPr>
              <w:t>ursor</w:t>
            </w:r>
            <w:r w:rsidRPr="00A402A2">
              <w:rPr>
                <w:rFonts w:ascii="Noto Sans" w:hAnsi="Noto Sans" w:cs="Noto Sans"/>
                <w:sz w:val="24"/>
                <w:szCs w:val="24"/>
              </w:rPr>
              <w:t>Type</w:t>
            </w:r>
            <w:proofErr w:type="spellEnd"/>
            <w:r>
              <w:rPr>
                <w:rFonts w:ascii="Noto Sans" w:hAnsi="Noto Sans" w:cs="Noto Sans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열거형</w:t>
            </w:r>
          </w:p>
        </w:tc>
        <w:tc>
          <w:tcPr>
            <w:tcW w:w="578" w:type="pct"/>
            <w:shd w:val="clear" w:color="auto" w:fill="FBD4B4"/>
            <w:vAlign w:val="center"/>
          </w:tcPr>
          <w:p w14:paraId="784B57E3" w14:textId="77777777" w:rsidR="008A7893" w:rsidRPr="00F549CB" w:rsidRDefault="008A7893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F549CB">
              <w:rPr>
                <w:rFonts w:ascii="Noto Sans" w:hAnsi="Noto Sans" w:cs="Noto Sans"/>
                <w:sz w:val="24"/>
              </w:rPr>
              <w:t>값</w:t>
            </w:r>
          </w:p>
        </w:tc>
        <w:tc>
          <w:tcPr>
            <w:tcW w:w="2167" w:type="pct"/>
            <w:shd w:val="clear" w:color="auto" w:fill="FBD4B4"/>
            <w:vAlign w:val="center"/>
          </w:tcPr>
          <w:p w14:paraId="7D7794F3" w14:textId="77777777" w:rsidR="008A7893" w:rsidRPr="00F549CB" w:rsidRDefault="008A7893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</w:rPr>
            </w:pPr>
            <w:r w:rsidRPr="00F549CB">
              <w:rPr>
                <w:rFonts w:ascii="Noto Sans" w:hAnsi="Noto Sans" w:cs="Noto Sans"/>
                <w:sz w:val="24"/>
              </w:rPr>
              <w:t>설명</w:t>
            </w:r>
          </w:p>
        </w:tc>
      </w:tr>
      <w:tr w:rsidR="008A7893" w:rsidRPr="00F549CB" w14:paraId="5009B4C9" w14:textId="77777777" w:rsidTr="008A7893">
        <w:trPr>
          <w:trHeight w:val="128"/>
        </w:trPr>
        <w:tc>
          <w:tcPr>
            <w:tcW w:w="2254" w:type="pct"/>
            <w:vAlign w:val="center"/>
          </w:tcPr>
          <w:p w14:paraId="07E202D9" w14:textId="3B514818" w:rsidR="008A7893" w:rsidRPr="00F549CB" w:rsidRDefault="008A7893" w:rsidP="008A7893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POS_</w:t>
            </w:r>
            <w:r w:rsidR="003D07C9">
              <w:rPr>
                <w:rFonts w:ascii="Noto Sans" w:hAnsi="Noto Sans" w:cs="Noto Sans"/>
                <w:sz w:val="24"/>
                <w:szCs w:val="24"/>
              </w:rPr>
              <w:t>CU</w:t>
            </w:r>
            <w:r w:rsidR="00A1696B">
              <w:rPr>
                <w:rFonts w:ascii="Noto Sans" w:hAnsi="Noto Sans" w:cs="Noto Sans"/>
                <w:sz w:val="24"/>
                <w:szCs w:val="24"/>
              </w:rPr>
              <w:t>R</w:t>
            </w:r>
            <w:r w:rsidR="003D07C9">
              <w:rPr>
                <w:rFonts w:ascii="Noto Sans" w:hAnsi="Noto Sans" w:cs="Noto Sans"/>
                <w:sz w:val="24"/>
                <w:szCs w:val="24"/>
              </w:rPr>
              <w:t>SOR_DISABLE</w:t>
            </w:r>
          </w:p>
        </w:tc>
        <w:tc>
          <w:tcPr>
            <w:tcW w:w="578" w:type="pct"/>
            <w:vAlign w:val="center"/>
          </w:tcPr>
          <w:p w14:paraId="049404E5" w14:textId="77777777" w:rsidR="008A7893" w:rsidRPr="00F549CB" w:rsidRDefault="008A7893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0</w:t>
            </w:r>
          </w:p>
        </w:tc>
        <w:tc>
          <w:tcPr>
            <w:tcW w:w="2167" w:type="pct"/>
            <w:vAlign w:val="center"/>
          </w:tcPr>
          <w:p w14:paraId="3D8C724C" w14:textId="136294D0" w:rsidR="008A7893" w:rsidRPr="00F549CB" w:rsidRDefault="003D07C9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커서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감추기</w:t>
            </w:r>
          </w:p>
        </w:tc>
      </w:tr>
      <w:tr w:rsidR="008A7893" w:rsidRPr="00F549CB" w14:paraId="664B0844" w14:textId="77777777" w:rsidTr="008A7893">
        <w:trPr>
          <w:trHeight w:val="254"/>
        </w:trPr>
        <w:tc>
          <w:tcPr>
            <w:tcW w:w="2254" w:type="pct"/>
            <w:vAlign w:val="center"/>
          </w:tcPr>
          <w:p w14:paraId="1F69616E" w14:textId="3847A473" w:rsidR="008A7893" w:rsidRPr="00F549CB" w:rsidRDefault="003D07C9" w:rsidP="008A7893">
            <w:pPr>
              <w:wordWrap/>
              <w:adjustRightInd w:val="0"/>
              <w:snapToGrid w:val="0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M</w:t>
            </w:r>
            <w:r w:rsidRPr="00F549CB">
              <w:rPr>
                <w:rFonts w:ascii="Noto Sans" w:hAnsi="Noto Sans" w:cs="Noto Sans"/>
                <w:sz w:val="24"/>
                <w:szCs w:val="24"/>
              </w:rPr>
              <w:t>POS_</w:t>
            </w:r>
            <w:r>
              <w:rPr>
                <w:rFonts w:ascii="Noto Sans" w:hAnsi="Noto Sans" w:cs="Noto Sans"/>
                <w:sz w:val="24"/>
                <w:szCs w:val="24"/>
              </w:rPr>
              <w:t>CU</w:t>
            </w:r>
            <w:r w:rsidR="00A1696B">
              <w:rPr>
                <w:rFonts w:ascii="Noto Sans" w:hAnsi="Noto Sans" w:cs="Noto Sans"/>
                <w:sz w:val="24"/>
                <w:szCs w:val="24"/>
              </w:rPr>
              <w:t>R</w:t>
            </w:r>
            <w:r>
              <w:rPr>
                <w:rFonts w:ascii="Noto Sans" w:hAnsi="Noto Sans" w:cs="Noto Sans"/>
                <w:sz w:val="24"/>
                <w:szCs w:val="24"/>
              </w:rPr>
              <w:t>SOR_ENABLE</w:t>
            </w:r>
          </w:p>
        </w:tc>
        <w:tc>
          <w:tcPr>
            <w:tcW w:w="578" w:type="pct"/>
            <w:vAlign w:val="center"/>
          </w:tcPr>
          <w:p w14:paraId="28CB8DB5" w14:textId="77777777" w:rsidR="008A7893" w:rsidRPr="00F549CB" w:rsidRDefault="008A7893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F549CB">
              <w:rPr>
                <w:rFonts w:ascii="Noto Sans" w:hAnsi="Noto Sans" w:cs="Noto Sans"/>
                <w:sz w:val="24"/>
                <w:szCs w:val="24"/>
              </w:rPr>
              <w:t>1</w:t>
            </w:r>
          </w:p>
        </w:tc>
        <w:tc>
          <w:tcPr>
            <w:tcW w:w="2167" w:type="pct"/>
            <w:vAlign w:val="center"/>
          </w:tcPr>
          <w:p w14:paraId="24081CF1" w14:textId="12505DC3" w:rsidR="008A7893" w:rsidRPr="00F549CB" w:rsidRDefault="003D07C9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커서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표시</w:t>
            </w:r>
          </w:p>
        </w:tc>
      </w:tr>
    </w:tbl>
    <w:p w14:paraId="7EAD299A" w14:textId="77777777" w:rsidR="008A7893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5421E477" w14:textId="77777777" w:rsidR="008A7893" w:rsidRPr="00E70D07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25A9F615" w14:textId="77777777" w:rsidR="008A7893" w:rsidRDefault="008A7893" w:rsidP="008A78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65AAC3D8" w14:textId="3E358FEC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1469E9A8" w14:textId="77777777" w:rsidR="00605D08" w:rsidRPr="00605D08" w:rsidRDefault="00605D08" w:rsidP="008A789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3C4F245E" w14:textId="00C5A541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44" w:name="_Toc155279446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10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DallasKey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44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4332EE1C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3E57859" w14:textId="365EB1E8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45" w:name="_Toc155279447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10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45"/>
    </w:p>
    <w:p w14:paraId="0CA37B83" w14:textId="463E8FE3" w:rsidR="00433835" w:rsidRPr="00F46896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DallasKey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>Dallas Key</w:t>
      </w:r>
      <w:r>
        <w:rPr>
          <w:rFonts w:ascii="Noto Sans" w:hAnsi="Noto Sans" w:cs="Noto Sans" w:hint="eastAsia"/>
          <w:sz w:val="24"/>
          <w:szCs w:val="24"/>
        </w:rPr>
        <w:t>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="004746BB">
        <w:rPr>
          <w:rFonts w:ascii="Noto Sans" w:hAnsi="Noto Sans" w:cs="Noto Sans" w:hint="eastAsia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</w:t>
      </w:r>
      <w:r w:rsidRPr="00E70D07">
        <w:rPr>
          <w:rFonts w:ascii="Noto Sans" w:hAnsi="Noto Sans" w:cs="Noto Sans"/>
          <w:sz w:val="24"/>
          <w:szCs w:val="24"/>
        </w:rPr>
        <w:t>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proofErr w:type="spellStart"/>
      <w:r w:rsidR="00433835" w:rsidRPr="00433835">
        <w:rPr>
          <w:rFonts w:ascii="Noto Sans" w:hAnsi="Noto Sans" w:cs="Noto Sans"/>
          <w:sz w:val="24"/>
        </w:rPr>
        <w:t>MPosControllerDevices</w:t>
      </w:r>
      <w:proofErr w:type="spellEnd"/>
      <w:r w:rsidR="00433835">
        <w:rPr>
          <w:rFonts w:ascii="Noto Sans" w:hAnsi="Noto Sans" w:cs="Noto Sans" w:hint="eastAsia"/>
          <w:sz w:val="24"/>
        </w:rPr>
        <w:t>의</w:t>
      </w:r>
      <w:r w:rsidR="00433835">
        <w:rPr>
          <w:rFonts w:ascii="Noto Sans" w:hAnsi="Noto Sans" w:cs="Noto Sans" w:hint="eastAsia"/>
          <w:sz w:val="24"/>
        </w:rPr>
        <w:t xml:space="preserve"> </w:t>
      </w:r>
      <w:proofErr w:type="spellStart"/>
      <w:r w:rsidR="00433835">
        <w:rPr>
          <w:rFonts w:ascii="Noto Sans" w:hAnsi="Noto Sans" w:cs="Noto Sans"/>
          <w:sz w:val="24"/>
        </w:rPr>
        <w:t>DataEvent</w:t>
      </w:r>
      <w:proofErr w:type="spellEnd"/>
      <w:r w:rsidR="00433835">
        <w:rPr>
          <w:rFonts w:ascii="Noto Sans" w:hAnsi="Noto Sans" w:cs="Noto Sans" w:hint="eastAsia"/>
          <w:sz w:val="24"/>
        </w:rPr>
        <w:t>를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상속받아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사용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가능합니다</w:t>
      </w:r>
      <w:r w:rsidR="00433835">
        <w:rPr>
          <w:rFonts w:ascii="Noto Sans" w:hAnsi="Noto Sans" w:cs="Noto Sans" w:hint="eastAsia"/>
          <w:sz w:val="24"/>
        </w:rPr>
        <w:t>.</w:t>
      </w:r>
    </w:p>
    <w:p w14:paraId="07275456" w14:textId="77777777" w:rsidR="004746BB" w:rsidRDefault="004746BB" w:rsidP="0075440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68D6218B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63C57C55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33909A84" wp14:editId="4D848DCC">
                  <wp:extent cx="287020" cy="287020"/>
                  <wp:effectExtent l="0" t="0" r="0" b="0"/>
                  <wp:docPr id="37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2A3FB381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79D1CED9" w14:textId="77777777" w:rsidR="00754401" w:rsidRPr="00EF1ADA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8"/>
          <w:szCs w:val="28"/>
        </w:rPr>
      </w:pPr>
    </w:p>
    <w:p w14:paraId="787CA192" w14:textId="77777777" w:rsidR="00754401" w:rsidRPr="00E70D07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15E486B2" w14:textId="77777777" w:rsidR="00754401" w:rsidRPr="00F20B1B" w:rsidRDefault="00754401" w:rsidP="00754401">
      <w:pPr>
        <w:wordWrap/>
        <w:adjustRightInd w:val="0"/>
        <w:snapToGrid w:val="0"/>
        <w:rPr>
          <w:rFonts w:ascii="Noto Sans" w:hAnsi="Noto Sans" w:cs="Noto Sans"/>
          <w:sz w:val="10"/>
          <w:szCs w:val="10"/>
        </w:rPr>
      </w:pPr>
    </w:p>
    <w:p w14:paraId="7B1018B4" w14:textId="52D65A5A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b/>
          <w:color w:val="000000"/>
          <w:sz w:val="24"/>
        </w:rPr>
      </w:pPr>
      <w:r>
        <w:rPr>
          <w:rFonts w:ascii="Noto Sans" w:hAnsi="Noto Sans" w:cs="Noto Sans"/>
          <w:b/>
          <w:color w:val="000000"/>
          <w:sz w:val="24"/>
        </w:rPr>
        <w:br w:type="page"/>
      </w:r>
    </w:p>
    <w:p w14:paraId="2D528C1F" w14:textId="77777777" w:rsidR="00754401" w:rsidRPr="00605D08" w:rsidRDefault="00754401" w:rsidP="00F65E9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79843902" w14:textId="12E43F67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46" w:name="_Toc155279448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11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HID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46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608BE801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725045F4" w14:textId="791AE025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47" w:name="_Toc155279449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11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47"/>
    </w:p>
    <w:p w14:paraId="0C988872" w14:textId="0B395361" w:rsidR="00754401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HID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 xml:space="preserve">HID </w:t>
      </w:r>
      <w:r w:rsidR="004746BB">
        <w:rPr>
          <w:rFonts w:ascii="Noto Sans" w:hAnsi="Noto Sans" w:cs="Noto Sans" w:hint="eastAsia"/>
          <w:sz w:val="24"/>
          <w:szCs w:val="24"/>
        </w:rPr>
        <w:t>장치를</w:t>
      </w:r>
      <w:r w:rsidR="004746BB"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31405FF8" w14:textId="78E10234" w:rsidR="00433835" w:rsidRPr="00F46896" w:rsidRDefault="00433835" w:rsidP="00754401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proofErr w:type="spellStart"/>
      <w:r w:rsidRPr="00433835">
        <w:rPr>
          <w:rFonts w:ascii="Noto Sans" w:hAnsi="Noto Sans" w:cs="Noto Sans"/>
          <w:sz w:val="24"/>
        </w:rPr>
        <w:t>MPosControllerDevices</w:t>
      </w:r>
      <w:proofErr w:type="spellEnd"/>
      <w:r>
        <w:rPr>
          <w:rFonts w:ascii="Noto Sans" w:hAnsi="Noto Sans" w:cs="Noto Sans" w:hint="eastAsia"/>
          <w:sz w:val="24"/>
        </w:rPr>
        <w:t>의</w:t>
      </w:r>
      <w:r>
        <w:rPr>
          <w:rFonts w:ascii="Noto Sans" w:hAnsi="Noto Sans" w:cs="Noto Sans" w:hint="eastAsia"/>
          <w:sz w:val="24"/>
        </w:rPr>
        <w:t xml:space="preserve"> </w:t>
      </w:r>
      <w:proofErr w:type="spellStart"/>
      <w:r>
        <w:rPr>
          <w:rFonts w:ascii="Noto Sans" w:hAnsi="Noto Sans" w:cs="Noto Sans"/>
          <w:sz w:val="24"/>
        </w:rPr>
        <w:t>DataEvent</w:t>
      </w:r>
      <w:proofErr w:type="spellEnd"/>
      <w:r>
        <w:rPr>
          <w:rFonts w:ascii="Noto Sans" w:hAnsi="Noto Sans" w:cs="Noto Sans" w:hint="eastAsia"/>
          <w:sz w:val="24"/>
        </w:rPr>
        <w:t>를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상속받아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사용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가능합니다</w:t>
      </w:r>
      <w:r>
        <w:rPr>
          <w:rFonts w:ascii="Noto Sans" w:hAnsi="Noto Sans" w:cs="Noto Sans" w:hint="eastAsia"/>
          <w:sz w:val="24"/>
        </w:rPr>
        <w:t>.</w:t>
      </w:r>
    </w:p>
    <w:p w14:paraId="1526794A" w14:textId="77777777" w:rsidR="004746BB" w:rsidRDefault="004746BB" w:rsidP="0075440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7A92F014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52B738FB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06BFAEB9" wp14:editId="029E93ED">
                  <wp:extent cx="287020" cy="287020"/>
                  <wp:effectExtent l="0" t="0" r="0" b="0"/>
                  <wp:docPr id="5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5A11DE88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721125F3" w14:textId="77777777" w:rsidR="00754401" w:rsidRPr="00EF1ADA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8"/>
          <w:szCs w:val="28"/>
        </w:rPr>
      </w:pPr>
    </w:p>
    <w:p w14:paraId="16E9D0B1" w14:textId="4BCC1866" w:rsidR="00754401" w:rsidRDefault="00754401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38EC0610" w14:textId="7C65DB1D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48" w:name="_Toc155279450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lastRenderedPageBreak/>
        <w:t>12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MSR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48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51B1784A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0609EFA" w14:textId="72FBA9F4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49" w:name="_Toc155279451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12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49"/>
    </w:p>
    <w:p w14:paraId="6CFA47CC" w14:textId="28EADAFC" w:rsidR="00433835" w:rsidRPr="00F46896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MSR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 xml:space="preserve">MSR </w:t>
      </w:r>
      <w:r w:rsidR="004746BB">
        <w:rPr>
          <w:rFonts w:ascii="Noto Sans" w:hAnsi="Noto Sans" w:cs="Noto Sans" w:hint="eastAsia"/>
          <w:sz w:val="24"/>
          <w:szCs w:val="24"/>
        </w:rPr>
        <w:t>장치를</w:t>
      </w:r>
      <w:r w:rsidR="004746BB"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proofErr w:type="spellStart"/>
      <w:r w:rsidR="00433835" w:rsidRPr="00433835">
        <w:rPr>
          <w:rFonts w:ascii="Noto Sans" w:hAnsi="Noto Sans" w:cs="Noto Sans"/>
          <w:sz w:val="24"/>
        </w:rPr>
        <w:t>MPosControllerDevices</w:t>
      </w:r>
      <w:proofErr w:type="spellEnd"/>
      <w:r w:rsidR="00433835">
        <w:rPr>
          <w:rFonts w:ascii="Noto Sans" w:hAnsi="Noto Sans" w:cs="Noto Sans" w:hint="eastAsia"/>
          <w:sz w:val="24"/>
        </w:rPr>
        <w:t>의</w:t>
      </w:r>
      <w:r w:rsidR="00433835">
        <w:rPr>
          <w:rFonts w:ascii="Noto Sans" w:hAnsi="Noto Sans" w:cs="Noto Sans" w:hint="eastAsia"/>
          <w:sz w:val="24"/>
        </w:rPr>
        <w:t xml:space="preserve"> </w:t>
      </w:r>
      <w:proofErr w:type="spellStart"/>
      <w:r w:rsidR="00433835">
        <w:rPr>
          <w:rFonts w:ascii="Noto Sans" w:hAnsi="Noto Sans" w:cs="Noto Sans"/>
          <w:sz w:val="24"/>
        </w:rPr>
        <w:t>DataEvent</w:t>
      </w:r>
      <w:proofErr w:type="spellEnd"/>
      <w:r w:rsidR="00433835">
        <w:rPr>
          <w:rFonts w:ascii="Noto Sans" w:hAnsi="Noto Sans" w:cs="Noto Sans" w:hint="eastAsia"/>
          <w:sz w:val="24"/>
        </w:rPr>
        <w:t>를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상속받아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사용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가능합니다</w:t>
      </w:r>
      <w:r w:rsidR="00433835">
        <w:rPr>
          <w:rFonts w:ascii="Noto Sans" w:hAnsi="Noto Sans" w:cs="Noto Sans" w:hint="eastAsia"/>
          <w:sz w:val="24"/>
        </w:rPr>
        <w:t>.</w:t>
      </w:r>
    </w:p>
    <w:p w14:paraId="485B4F05" w14:textId="77777777" w:rsidR="004746BB" w:rsidRDefault="004746BB" w:rsidP="0075440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62603953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154854A8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0386A031" wp14:editId="5EBC19BE">
                  <wp:extent cx="287020" cy="287020"/>
                  <wp:effectExtent l="0" t="0" r="0" b="0"/>
                  <wp:docPr id="55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12E47B70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2084037D" w14:textId="2A798C3E" w:rsidR="00605D08" w:rsidRDefault="00605D08" w:rsidP="00754401">
      <w:pPr>
        <w:wordWrap/>
        <w:adjustRightInd w:val="0"/>
        <w:snapToGrid w:val="0"/>
        <w:jc w:val="left"/>
        <w:rPr>
          <w:rFonts w:ascii="Noto Sans" w:hAnsi="Noto Sans" w:cs="Noto Sans"/>
          <w:sz w:val="28"/>
          <w:szCs w:val="28"/>
        </w:rPr>
      </w:pPr>
    </w:p>
    <w:p w14:paraId="1405EB50" w14:textId="77777777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sz w:val="28"/>
          <w:szCs w:val="28"/>
        </w:rPr>
        <w:br w:type="page"/>
      </w:r>
    </w:p>
    <w:p w14:paraId="18FC3115" w14:textId="77777777" w:rsidR="00754401" w:rsidRPr="00605D08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0ADFBD51" w14:textId="5A929A97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50" w:name="_Toc155279452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13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NFC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50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446E7F14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5E0DF403" w14:textId="46206423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51" w:name="_Toc155279453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13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51"/>
    </w:p>
    <w:p w14:paraId="21D7DF99" w14:textId="54DFC1D3" w:rsidR="00433835" w:rsidRDefault="00754401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NFC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>NFC</w:t>
      </w:r>
      <w:r>
        <w:rPr>
          <w:rFonts w:ascii="Noto Sans" w:hAnsi="Noto Sans" w:cs="Noto Sans" w:hint="eastAsia"/>
          <w:sz w:val="24"/>
          <w:szCs w:val="24"/>
        </w:rPr>
        <w:t>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1EAE2345" w14:textId="67BE9A64" w:rsidR="004746BB" w:rsidRDefault="00433835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proofErr w:type="spellStart"/>
      <w:r w:rsidRPr="00433835">
        <w:rPr>
          <w:rFonts w:ascii="Noto Sans" w:hAnsi="Noto Sans" w:cs="Noto Sans"/>
          <w:sz w:val="24"/>
        </w:rPr>
        <w:t>MPosControllerDevices</w:t>
      </w:r>
      <w:proofErr w:type="spellEnd"/>
      <w:r>
        <w:rPr>
          <w:rFonts w:ascii="Noto Sans" w:hAnsi="Noto Sans" w:cs="Noto Sans" w:hint="eastAsia"/>
          <w:sz w:val="24"/>
        </w:rPr>
        <w:t>의</w:t>
      </w:r>
      <w:r>
        <w:rPr>
          <w:rFonts w:ascii="Noto Sans" w:hAnsi="Noto Sans" w:cs="Noto Sans" w:hint="eastAsia"/>
          <w:sz w:val="24"/>
        </w:rPr>
        <w:t xml:space="preserve"> </w:t>
      </w:r>
      <w:proofErr w:type="spellStart"/>
      <w:r>
        <w:rPr>
          <w:rFonts w:ascii="Noto Sans" w:hAnsi="Noto Sans" w:cs="Noto Sans"/>
          <w:sz w:val="24"/>
        </w:rPr>
        <w:t>DataEvent</w:t>
      </w:r>
      <w:proofErr w:type="spellEnd"/>
      <w:r>
        <w:rPr>
          <w:rFonts w:ascii="Noto Sans" w:hAnsi="Noto Sans" w:cs="Noto Sans" w:hint="eastAsia"/>
          <w:sz w:val="24"/>
        </w:rPr>
        <w:t>를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상속받아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사용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가능합니다</w:t>
      </w:r>
      <w:r>
        <w:rPr>
          <w:rFonts w:ascii="Noto Sans" w:hAnsi="Noto Sans" w:cs="Noto Sans" w:hint="eastAsia"/>
          <w:sz w:val="24"/>
        </w:rPr>
        <w:t>.</w:t>
      </w:r>
    </w:p>
    <w:p w14:paraId="5856F772" w14:textId="6F36A6E9" w:rsidR="00754401" w:rsidRPr="00FB55CC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 </w:t>
      </w: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573321E3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1B5FC0E2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17C53CEE" wp14:editId="04BF273E">
                  <wp:extent cx="287020" cy="287020"/>
                  <wp:effectExtent l="0" t="0" r="0" b="0"/>
                  <wp:docPr id="56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43776A3B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07E8439F" w14:textId="77777777" w:rsidR="00754401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sz w:val="28"/>
          <w:szCs w:val="28"/>
        </w:rPr>
      </w:pPr>
    </w:p>
    <w:p w14:paraId="0EF39EF0" w14:textId="77777777" w:rsidR="00605D08" w:rsidRDefault="00605D08" w:rsidP="00754401">
      <w:pPr>
        <w:wordWrap/>
        <w:adjustRightInd w:val="0"/>
        <w:snapToGrid w:val="0"/>
        <w:jc w:val="left"/>
        <w:rPr>
          <w:rFonts w:ascii="Noto Sans" w:hAnsi="Noto Sans" w:cs="Noto Sans"/>
          <w:sz w:val="28"/>
          <w:szCs w:val="28"/>
        </w:rPr>
      </w:pPr>
    </w:p>
    <w:p w14:paraId="334475AB" w14:textId="6462EC6C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sz w:val="28"/>
          <w:szCs w:val="28"/>
        </w:rPr>
        <w:br w:type="page"/>
      </w:r>
    </w:p>
    <w:p w14:paraId="4214DA21" w14:textId="77777777" w:rsidR="00605D08" w:rsidRPr="00605D08" w:rsidRDefault="00605D08" w:rsidP="00754401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43875B81" w14:textId="4DC36655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52" w:name="_Toc155279454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14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RFID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52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3ACE3C5B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4EE3665" w14:textId="0196999F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53" w:name="_Toc155279455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14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53"/>
    </w:p>
    <w:p w14:paraId="09CCE1A2" w14:textId="1635EBD6" w:rsidR="00433835" w:rsidRDefault="00754401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RFID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>RFID</w:t>
      </w:r>
      <w:r>
        <w:rPr>
          <w:rFonts w:ascii="Noto Sans" w:hAnsi="Noto Sans" w:cs="Noto Sans" w:hint="eastAsia"/>
          <w:sz w:val="24"/>
          <w:szCs w:val="24"/>
        </w:rPr>
        <w:t>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클래스입니다</w:t>
      </w:r>
      <w:r w:rsidR="00433835">
        <w:rPr>
          <w:rFonts w:ascii="Noto Sans" w:hAnsi="Noto Sans" w:cs="Noto Sans" w:hint="eastAsia"/>
          <w:sz w:val="24"/>
          <w:szCs w:val="24"/>
        </w:rPr>
        <w:t>.</w:t>
      </w:r>
    </w:p>
    <w:p w14:paraId="6AFDC8A9" w14:textId="34D85998" w:rsidR="004746BB" w:rsidRDefault="00433835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proofErr w:type="spellStart"/>
      <w:r w:rsidRPr="00433835">
        <w:rPr>
          <w:rFonts w:ascii="Noto Sans" w:hAnsi="Noto Sans" w:cs="Noto Sans"/>
          <w:sz w:val="24"/>
        </w:rPr>
        <w:t>MPosControllerDevices</w:t>
      </w:r>
      <w:proofErr w:type="spellEnd"/>
      <w:r>
        <w:rPr>
          <w:rFonts w:ascii="Noto Sans" w:hAnsi="Noto Sans" w:cs="Noto Sans" w:hint="eastAsia"/>
          <w:sz w:val="24"/>
        </w:rPr>
        <w:t>의</w:t>
      </w:r>
      <w:r>
        <w:rPr>
          <w:rFonts w:ascii="Noto Sans" w:hAnsi="Noto Sans" w:cs="Noto Sans" w:hint="eastAsia"/>
          <w:sz w:val="24"/>
        </w:rPr>
        <w:t xml:space="preserve"> </w:t>
      </w:r>
      <w:proofErr w:type="spellStart"/>
      <w:r>
        <w:rPr>
          <w:rFonts w:ascii="Noto Sans" w:hAnsi="Noto Sans" w:cs="Noto Sans"/>
          <w:sz w:val="24"/>
        </w:rPr>
        <w:t>DataEvent</w:t>
      </w:r>
      <w:proofErr w:type="spellEnd"/>
      <w:r>
        <w:rPr>
          <w:rFonts w:ascii="Noto Sans" w:hAnsi="Noto Sans" w:cs="Noto Sans" w:hint="eastAsia"/>
          <w:sz w:val="24"/>
        </w:rPr>
        <w:t>를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상속받아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사용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가능합니다</w:t>
      </w:r>
      <w:r>
        <w:rPr>
          <w:rFonts w:ascii="Noto Sans" w:hAnsi="Noto Sans" w:cs="Noto Sans" w:hint="eastAsia"/>
          <w:sz w:val="24"/>
        </w:rPr>
        <w:t>.</w:t>
      </w:r>
    </w:p>
    <w:p w14:paraId="11A9712C" w14:textId="444881C9" w:rsidR="00754401" w:rsidRDefault="00754401" w:rsidP="0075440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50C29054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2C676C78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76DB4A43" wp14:editId="55BCF502">
                  <wp:extent cx="287020" cy="287020"/>
                  <wp:effectExtent l="0" t="0" r="0" b="0"/>
                  <wp:docPr id="57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16B8F603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01198B13" w14:textId="0979D7C6" w:rsidR="00605D08" w:rsidRDefault="00605D08" w:rsidP="00605D08"/>
    <w:p w14:paraId="22576EB8" w14:textId="77777777" w:rsidR="00605D08" w:rsidRDefault="00605D08">
      <w:pPr>
        <w:widowControl/>
        <w:wordWrap/>
        <w:autoSpaceDE/>
        <w:autoSpaceDN/>
        <w:jc w:val="left"/>
      </w:pPr>
      <w:r>
        <w:br w:type="page"/>
      </w:r>
    </w:p>
    <w:p w14:paraId="29003EE6" w14:textId="77777777" w:rsidR="00605D08" w:rsidRPr="00605D08" w:rsidRDefault="00605D08" w:rsidP="00605D08">
      <w:pPr>
        <w:adjustRightInd w:val="0"/>
        <w:snapToGrid w:val="0"/>
        <w:rPr>
          <w:sz w:val="2"/>
          <w:szCs w:val="2"/>
        </w:rPr>
      </w:pPr>
    </w:p>
    <w:p w14:paraId="2EA963C9" w14:textId="3500F73C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54" w:name="_Toc155279456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15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Scale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54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3365D0EA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40C7201" w14:textId="6E2E6093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55" w:name="_Toc155279457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15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55"/>
    </w:p>
    <w:p w14:paraId="47BD81C4" w14:textId="77777777" w:rsidR="00433835" w:rsidRDefault="00754401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Scale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저울을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4C7E77C4" w14:textId="5BB67A72" w:rsidR="00754401" w:rsidRDefault="00433835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proofErr w:type="spellStart"/>
      <w:r w:rsidRPr="00433835">
        <w:rPr>
          <w:rFonts w:ascii="Noto Sans" w:hAnsi="Noto Sans" w:cs="Noto Sans"/>
          <w:sz w:val="24"/>
        </w:rPr>
        <w:t>MPosControllerDevices</w:t>
      </w:r>
      <w:proofErr w:type="spellEnd"/>
      <w:r>
        <w:rPr>
          <w:rFonts w:ascii="Noto Sans" w:hAnsi="Noto Sans" w:cs="Noto Sans" w:hint="eastAsia"/>
          <w:sz w:val="24"/>
        </w:rPr>
        <w:t>의</w:t>
      </w:r>
      <w:r>
        <w:rPr>
          <w:rFonts w:ascii="Noto Sans" w:hAnsi="Noto Sans" w:cs="Noto Sans" w:hint="eastAsia"/>
          <w:sz w:val="24"/>
        </w:rPr>
        <w:t xml:space="preserve"> </w:t>
      </w:r>
      <w:proofErr w:type="spellStart"/>
      <w:r>
        <w:rPr>
          <w:rFonts w:ascii="Noto Sans" w:hAnsi="Noto Sans" w:cs="Noto Sans"/>
          <w:sz w:val="24"/>
        </w:rPr>
        <w:t>DataEvent</w:t>
      </w:r>
      <w:proofErr w:type="spellEnd"/>
      <w:r>
        <w:rPr>
          <w:rFonts w:ascii="Noto Sans" w:hAnsi="Noto Sans" w:cs="Noto Sans" w:hint="eastAsia"/>
          <w:sz w:val="24"/>
        </w:rPr>
        <w:t>를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상속받아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사용</w:t>
      </w:r>
      <w:r>
        <w:rPr>
          <w:rFonts w:ascii="Noto Sans" w:hAnsi="Noto Sans" w:cs="Noto Sans" w:hint="eastAsia"/>
          <w:sz w:val="24"/>
        </w:rPr>
        <w:t xml:space="preserve"> </w:t>
      </w:r>
      <w:r>
        <w:rPr>
          <w:rFonts w:ascii="Noto Sans" w:hAnsi="Noto Sans" w:cs="Noto Sans" w:hint="eastAsia"/>
          <w:sz w:val="24"/>
        </w:rPr>
        <w:t>가능합니다</w:t>
      </w:r>
      <w:r>
        <w:rPr>
          <w:rFonts w:ascii="Noto Sans" w:hAnsi="Noto Sans" w:cs="Noto Sans" w:hint="eastAsia"/>
          <w:sz w:val="24"/>
        </w:rPr>
        <w:t>.</w:t>
      </w:r>
    </w:p>
    <w:p w14:paraId="1D29EFD8" w14:textId="77777777" w:rsidR="004746BB" w:rsidRDefault="004746BB" w:rsidP="0075440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656EA351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2AC56728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180AA516" wp14:editId="6B6BED2B">
                  <wp:extent cx="287020" cy="287020"/>
                  <wp:effectExtent l="0" t="0" r="0" b="0"/>
                  <wp:docPr id="58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21331E9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459A9FDC" w14:textId="77777777" w:rsidR="00605D08" w:rsidRPr="00605D08" w:rsidRDefault="00605D08" w:rsidP="00605D08"/>
    <w:p w14:paraId="3656F1BF" w14:textId="074CED1F" w:rsidR="00605D08" w:rsidRDefault="00605D08">
      <w:pPr>
        <w:widowControl/>
        <w:wordWrap/>
        <w:autoSpaceDE/>
        <w:autoSpaceDN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2D31836C" w14:textId="77777777" w:rsidR="00605D08" w:rsidRPr="00605D08" w:rsidRDefault="00605D08" w:rsidP="00605D08">
      <w:pPr>
        <w:adjustRightInd w:val="0"/>
        <w:snapToGrid w:val="0"/>
        <w:rPr>
          <w:sz w:val="2"/>
          <w:szCs w:val="2"/>
        </w:rPr>
      </w:pPr>
    </w:p>
    <w:p w14:paraId="165C17E5" w14:textId="57F392E3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56" w:name="_Toc155279458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16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Scanner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56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660D7372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2D12D2A7" w14:textId="458B56D4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57" w:name="_Toc155279459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16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57"/>
    </w:p>
    <w:p w14:paraId="46281C45" w14:textId="3D0ACF39" w:rsidR="00754401" w:rsidRDefault="00754401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Scanner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바코드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스캐너를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proofErr w:type="spellStart"/>
      <w:r w:rsidR="00433835" w:rsidRPr="00433835">
        <w:rPr>
          <w:rFonts w:ascii="Noto Sans" w:hAnsi="Noto Sans" w:cs="Noto Sans"/>
          <w:sz w:val="24"/>
        </w:rPr>
        <w:t>MPosControllerDevices</w:t>
      </w:r>
      <w:proofErr w:type="spellEnd"/>
      <w:r w:rsidR="00433835">
        <w:rPr>
          <w:rFonts w:ascii="Noto Sans" w:hAnsi="Noto Sans" w:cs="Noto Sans" w:hint="eastAsia"/>
          <w:sz w:val="24"/>
        </w:rPr>
        <w:t>의</w:t>
      </w:r>
      <w:r w:rsidR="00433835">
        <w:rPr>
          <w:rFonts w:ascii="Noto Sans" w:hAnsi="Noto Sans" w:cs="Noto Sans" w:hint="eastAsia"/>
          <w:sz w:val="24"/>
        </w:rPr>
        <w:t xml:space="preserve"> </w:t>
      </w:r>
      <w:proofErr w:type="spellStart"/>
      <w:r w:rsidR="00433835">
        <w:rPr>
          <w:rFonts w:ascii="Noto Sans" w:hAnsi="Noto Sans" w:cs="Noto Sans"/>
          <w:sz w:val="24"/>
        </w:rPr>
        <w:t>DataEvent</w:t>
      </w:r>
      <w:proofErr w:type="spellEnd"/>
      <w:r w:rsidR="00433835">
        <w:rPr>
          <w:rFonts w:ascii="Noto Sans" w:hAnsi="Noto Sans" w:cs="Noto Sans" w:hint="eastAsia"/>
          <w:sz w:val="24"/>
        </w:rPr>
        <w:t>를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상속받아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사용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가능합니다</w:t>
      </w:r>
      <w:r w:rsidR="00433835">
        <w:rPr>
          <w:rFonts w:ascii="Noto Sans" w:hAnsi="Noto Sans" w:cs="Noto Sans" w:hint="eastAsia"/>
          <w:sz w:val="24"/>
        </w:rPr>
        <w:t>.</w:t>
      </w:r>
    </w:p>
    <w:p w14:paraId="5913D6F6" w14:textId="77777777" w:rsidR="004746BB" w:rsidRDefault="004746BB" w:rsidP="0075440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44AE199D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0BD16779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7A3EDEDF" wp14:editId="58F90560">
                  <wp:extent cx="287020" cy="287020"/>
                  <wp:effectExtent l="0" t="0" r="0" b="0"/>
                  <wp:docPr id="61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7B7B4FB7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25D5E8F2" w14:textId="042BFEC0" w:rsidR="00605D08" w:rsidRDefault="00605D08" w:rsidP="00605D08">
      <w:pPr>
        <w:rPr>
          <w:sz w:val="2"/>
          <w:szCs w:val="2"/>
        </w:rPr>
      </w:pPr>
    </w:p>
    <w:p w14:paraId="26D8D196" w14:textId="77777777" w:rsidR="00605D08" w:rsidRDefault="00605D08">
      <w:pPr>
        <w:widowControl/>
        <w:wordWrap/>
        <w:autoSpaceDE/>
        <w:autoSpaceDN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4591C47E" w14:textId="77777777" w:rsidR="00605D08" w:rsidRPr="00605D08" w:rsidRDefault="00605D08" w:rsidP="00605D08">
      <w:pPr>
        <w:adjustRightInd w:val="0"/>
        <w:snapToGrid w:val="0"/>
        <w:rPr>
          <w:sz w:val="2"/>
          <w:szCs w:val="2"/>
        </w:rPr>
      </w:pPr>
    </w:p>
    <w:p w14:paraId="170A944E" w14:textId="53274D86" w:rsidR="00754401" w:rsidRPr="00E70D07" w:rsidRDefault="00754401" w:rsidP="00754401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58" w:name="_Toc155279460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17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USBSerial</w:t>
      </w:r>
      <w:proofErr w:type="spellEnd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58"/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0BE84569" w14:textId="77777777" w:rsidR="00754401" w:rsidRPr="00E70D07" w:rsidRDefault="00754401" w:rsidP="00754401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68BB9526" w14:textId="52BAA3E2" w:rsidR="00754401" w:rsidRPr="00E70D07" w:rsidRDefault="00754401" w:rsidP="00754401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59" w:name="_Toc155279461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17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59"/>
    </w:p>
    <w:p w14:paraId="7F55C1FF" w14:textId="068BF3BE" w:rsidR="00754401" w:rsidRDefault="00754401" w:rsidP="00433835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>
        <w:rPr>
          <w:rFonts w:ascii="Noto Sans" w:hAnsi="Noto Sans" w:cs="Noto Sans"/>
          <w:sz w:val="24"/>
          <w:szCs w:val="24"/>
        </w:rPr>
        <w:t>USBSerial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프린터에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연결된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/>
          <w:sz w:val="24"/>
          <w:szCs w:val="24"/>
        </w:rPr>
        <w:t>USB to Serial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장치를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>
        <w:rPr>
          <w:rFonts w:ascii="Noto Sans" w:hAnsi="Noto Sans" w:cs="Noto Sans" w:hint="eastAsia"/>
          <w:sz w:val="24"/>
          <w:szCs w:val="24"/>
        </w:rPr>
        <w:t>제어하기</w:t>
      </w:r>
      <w:r>
        <w:rPr>
          <w:rFonts w:ascii="Noto Sans" w:hAnsi="Noto Sans" w:cs="Noto Sans" w:hint="eastAsia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="004746BB">
        <w:rPr>
          <w:rFonts w:ascii="Noto Sans" w:hAnsi="Noto Sans" w:cs="Noto Sans" w:hint="eastAsia"/>
          <w:sz w:val="24"/>
          <w:szCs w:val="24"/>
        </w:rPr>
        <w:t>클래스입니다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  <w:proofErr w:type="spellStart"/>
      <w:r w:rsidR="00433835" w:rsidRPr="00433835">
        <w:rPr>
          <w:rFonts w:ascii="Noto Sans" w:hAnsi="Noto Sans" w:cs="Noto Sans"/>
          <w:sz w:val="24"/>
        </w:rPr>
        <w:t>MPosControllerDevices</w:t>
      </w:r>
      <w:proofErr w:type="spellEnd"/>
      <w:r w:rsidR="00433835">
        <w:rPr>
          <w:rFonts w:ascii="Noto Sans" w:hAnsi="Noto Sans" w:cs="Noto Sans" w:hint="eastAsia"/>
          <w:sz w:val="24"/>
        </w:rPr>
        <w:t>의</w:t>
      </w:r>
      <w:r w:rsidR="00433835">
        <w:rPr>
          <w:rFonts w:ascii="Noto Sans" w:hAnsi="Noto Sans" w:cs="Noto Sans" w:hint="eastAsia"/>
          <w:sz w:val="24"/>
        </w:rPr>
        <w:t xml:space="preserve"> </w:t>
      </w:r>
      <w:proofErr w:type="spellStart"/>
      <w:r w:rsidR="00433835">
        <w:rPr>
          <w:rFonts w:ascii="Noto Sans" w:hAnsi="Noto Sans" w:cs="Noto Sans"/>
          <w:sz w:val="24"/>
        </w:rPr>
        <w:t>DataEvent</w:t>
      </w:r>
      <w:proofErr w:type="spellEnd"/>
      <w:r w:rsidR="00433835">
        <w:rPr>
          <w:rFonts w:ascii="Noto Sans" w:hAnsi="Noto Sans" w:cs="Noto Sans" w:hint="eastAsia"/>
          <w:sz w:val="24"/>
        </w:rPr>
        <w:t>를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상속받아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사용</w:t>
      </w:r>
      <w:r w:rsidR="00433835">
        <w:rPr>
          <w:rFonts w:ascii="Noto Sans" w:hAnsi="Noto Sans" w:cs="Noto Sans" w:hint="eastAsia"/>
          <w:sz w:val="24"/>
        </w:rPr>
        <w:t xml:space="preserve"> </w:t>
      </w:r>
      <w:r w:rsidR="00433835">
        <w:rPr>
          <w:rFonts w:ascii="Noto Sans" w:hAnsi="Noto Sans" w:cs="Noto Sans" w:hint="eastAsia"/>
          <w:sz w:val="24"/>
        </w:rPr>
        <w:t>가능합니다</w:t>
      </w:r>
      <w:r w:rsidR="00433835">
        <w:rPr>
          <w:rFonts w:ascii="Noto Sans" w:hAnsi="Noto Sans" w:cs="Noto Sans" w:hint="eastAsia"/>
          <w:sz w:val="24"/>
        </w:rPr>
        <w:t>.</w:t>
      </w:r>
    </w:p>
    <w:p w14:paraId="1FE1A145" w14:textId="77777777" w:rsidR="004746BB" w:rsidRDefault="004746BB" w:rsidP="0075440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754401" w:rsidRPr="001144DB" w14:paraId="75B1AC7B" w14:textId="77777777" w:rsidTr="008A789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180042C2" w14:textId="77777777" w:rsidR="00754401" w:rsidRPr="001144DB" w:rsidRDefault="00754401" w:rsidP="008A789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</w:rPr>
            </w:pPr>
            <w:r w:rsidRPr="00F5724F">
              <w:rPr>
                <w:rFonts w:ascii="Noto Sans" w:hAnsi="Noto Sans" w:cs="Noto Sans"/>
                <w:noProof/>
              </w:rPr>
              <w:drawing>
                <wp:inline distT="0" distB="0" distL="0" distR="0" wp14:anchorId="04C0C260" wp14:editId="71ED979E">
                  <wp:extent cx="287020" cy="287020"/>
                  <wp:effectExtent l="0" t="0" r="0" b="0"/>
                  <wp:docPr id="185898694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5D0DCE56" w14:textId="77777777" w:rsidR="00754401" w:rsidRPr="001144DB" w:rsidRDefault="00754401" w:rsidP="008A789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sz w:val="24"/>
                <w:szCs w:val="24"/>
              </w:rPr>
              <w:t>-gate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sz w:val="24"/>
                <w:szCs w:val="24"/>
              </w:rPr>
              <w:t>USB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3AECA23E" w14:textId="66C22140" w:rsidR="00605D08" w:rsidRDefault="00605D08" w:rsidP="00605D08"/>
    <w:p w14:paraId="40828E75" w14:textId="77777777" w:rsidR="00605D08" w:rsidRDefault="00605D08">
      <w:pPr>
        <w:widowControl/>
        <w:wordWrap/>
        <w:autoSpaceDE/>
        <w:autoSpaceDN/>
        <w:jc w:val="left"/>
      </w:pPr>
      <w:r>
        <w:br w:type="page"/>
      </w:r>
    </w:p>
    <w:p w14:paraId="110E2585" w14:textId="77777777" w:rsidR="00605D08" w:rsidRPr="00605D08" w:rsidRDefault="00605D08" w:rsidP="00605D08">
      <w:pPr>
        <w:adjustRightInd w:val="0"/>
        <w:snapToGrid w:val="0"/>
        <w:rPr>
          <w:sz w:val="2"/>
          <w:szCs w:val="2"/>
        </w:rPr>
      </w:pPr>
    </w:p>
    <w:p w14:paraId="13D05433" w14:textId="41036954" w:rsidR="00C5455A" w:rsidRPr="00E70D07" w:rsidRDefault="00CD7AFE" w:rsidP="00C5455A">
      <w:pPr>
        <w:pStyle w:val="10"/>
        <w:snapToGrid w:val="0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60" w:name="_Toc155279462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18</w:t>
      </w:r>
      <w:r w:rsidR="00C5455A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. </w:t>
      </w:r>
      <w:proofErr w:type="spellStart"/>
      <w:r w:rsidR="00C5455A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MPosController</w:t>
      </w:r>
      <w:r w:rsidR="00C5455A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Config</w:t>
      </w:r>
      <w:proofErr w:type="spellEnd"/>
      <w:r w:rsidR="00C5455A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C5455A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레퍼런스</w:t>
      </w:r>
      <w:bookmarkEnd w:id="260"/>
      <w:r w:rsidR="00C5455A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</w:t>
      </w:r>
      <w:r w:rsidR="00C5455A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</w:t>
      </w:r>
      <w:r w:rsidR="00C5455A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</w:t>
      </w:r>
    </w:p>
    <w:p w14:paraId="3A3AED76" w14:textId="77777777" w:rsidR="00C5455A" w:rsidRPr="00E70D07" w:rsidRDefault="00C5455A" w:rsidP="00C5455A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01B4A5E8" w14:textId="32928DCC" w:rsidR="00C5455A" w:rsidRPr="00E70D07" w:rsidRDefault="00CD7AFE" w:rsidP="00C5455A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61" w:name="_Toc155279463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18</w:t>
      </w:r>
      <w:r w:rsidR="00C5455A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C5455A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개요</w:t>
      </w:r>
      <w:bookmarkEnd w:id="261"/>
    </w:p>
    <w:p w14:paraId="42B4188F" w14:textId="77777777" w:rsidR="00176D4A" w:rsidRDefault="00C5455A" w:rsidP="00176D4A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proofErr w:type="spellStart"/>
      <w:r w:rsidRPr="00E70D07">
        <w:rPr>
          <w:rFonts w:ascii="Noto Sans" w:hAnsi="Noto Sans" w:cs="Noto Sans"/>
          <w:sz w:val="24"/>
          <w:szCs w:val="24"/>
        </w:rPr>
        <w:t>MPosController</w:t>
      </w:r>
      <w:r w:rsidR="00176D4A">
        <w:rPr>
          <w:rFonts w:ascii="Noto Sans" w:hAnsi="Noto Sans" w:cs="Noto Sans"/>
          <w:sz w:val="24"/>
          <w:szCs w:val="24"/>
        </w:rPr>
        <w:t>Config</w:t>
      </w:r>
      <w:proofErr w:type="spellEnd"/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인터페이스는</w:t>
      </w:r>
      <w:r w:rsidR="00176D4A">
        <w:rPr>
          <w:rFonts w:ascii="Noto Sans" w:hAnsi="Noto Sans" w:cs="Noto Sans" w:hint="eastAsia"/>
          <w:sz w:val="24"/>
          <w:szCs w:val="24"/>
        </w:rPr>
        <w:t xml:space="preserve"> </w:t>
      </w:r>
      <w:r w:rsidR="00176D4A">
        <w:rPr>
          <w:rFonts w:ascii="Noto Sans" w:hAnsi="Noto Sans" w:cs="Noto Sans" w:hint="eastAsia"/>
          <w:sz w:val="24"/>
          <w:szCs w:val="24"/>
        </w:rPr>
        <w:t>프린터에</w:t>
      </w:r>
      <w:r w:rsidR="00176D4A">
        <w:rPr>
          <w:rFonts w:ascii="Noto Sans" w:hAnsi="Noto Sans" w:cs="Noto Sans" w:hint="eastAsia"/>
          <w:sz w:val="24"/>
          <w:szCs w:val="24"/>
        </w:rPr>
        <w:t xml:space="preserve"> </w:t>
      </w:r>
      <w:r w:rsidR="00176D4A">
        <w:rPr>
          <w:rFonts w:ascii="Noto Sans" w:hAnsi="Noto Sans" w:cs="Noto Sans" w:hint="eastAsia"/>
          <w:sz w:val="24"/>
          <w:szCs w:val="24"/>
        </w:rPr>
        <w:t>연결된</w:t>
      </w:r>
      <w:r w:rsidR="00176D4A">
        <w:rPr>
          <w:rFonts w:ascii="Noto Sans" w:hAnsi="Noto Sans" w:cs="Noto Sans" w:hint="eastAsia"/>
          <w:sz w:val="24"/>
          <w:szCs w:val="24"/>
        </w:rPr>
        <w:t xml:space="preserve"> </w:t>
      </w:r>
      <w:r w:rsidR="00176D4A">
        <w:rPr>
          <w:rFonts w:ascii="Noto Sans" w:hAnsi="Noto Sans" w:cs="Noto Sans" w:hint="eastAsia"/>
          <w:sz w:val="24"/>
          <w:szCs w:val="24"/>
        </w:rPr>
        <w:t>주변기기</w:t>
      </w:r>
      <w:r w:rsidR="00176D4A">
        <w:rPr>
          <w:rFonts w:ascii="Noto Sans" w:hAnsi="Noto Sans" w:cs="Noto Sans" w:hint="eastAsia"/>
          <w:sz w:val="24"/>
          <w:szCs w:val="24"/>
        </w:rPr>
        <w:t xml:space="preserve"> </w:t>
      </w:r>
      <w:r w:rsidR="00176D4A">
        <w:rPr>
          <w:rFonts w:ascii="Noto Sans" w:hAnsi="Noto Sans" w:cs="Noto Sans" w:hint="eastAsia"/>
          <w:sz w:val="24"/>
          <w:szCs w:val="24"/>
        </w:rPr>
        <w:t>제어</w:t>
      </w:r>
      <w:r w:rsidRPr="00E70D07">
        <w:rPr>
          <w:rFonts w:ascii="Noto Sans" w:hAnsi="Noto Sans" w:cs="Noto Sans"/>
          <w:sz w:val="24"/>
          <w:szCs w:val="24"/>
        </w:rPr>
        <w:t>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위한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메소드를</w:t>
      </w:r>
      <w:r w:rsidRPr="00E70D07">
        <w:rPr>
          <w:rFonts w:ascii="Noto Sans" w:hAnsi="Noto Sans" w:cs="Noto Sans"/>
          <w:sz w:val="24"/>
          <w:szCs w:val="24"/>
        </w:rPr>
        <w:t xml:space="preserve"> </w:t>
      </w:r>
      <w:r w:rsidRPr="00E70D07">
        <w:rPr>
          <w:rFonts w:ascii="Noto Sans" w:hAnsi="Noto Sans" w:cs="Noto Sans"/>
          <w:sz w:val="24"/>
          <w:szCs w:val="24"/>
        </w:rPr>
        <w:t>제공합니다</w:t>
      </w:r>
      <w:r w:rsidRPr="00E70D07">
        <w:rPr>
          <w:rFonts w:ascii="Noto Sans" w:hAnsi="Noto Sans" w:cs="Noto Sans"/>
          <w:sz w:val="24"/>
          <w:szCs w:val="24"/>
        </w:rPr>
        <w:t xml:space="preserve">. </w:t>
      </w:r>
    </w:p>
    <w:p w14:paraId="31F7151D" w14:textId="77777777" w:rsidR="00A82346" w:rsidRDefault="00A82346" w:rsidP="00176D4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tbl>
      <w:tblPr>
        <w:tblW w:w="4947" w:type="pct"/>
        <w:tblInd w:w="108" w:type="dxa"/>
        <w:shd w:val="clear" w:color="auto" w:fill="FBE4D5"/>
        <w:tblLook w:val="04A0" w:firstRow="1" w:lastRow="0" w:firstColumn="1" w:lastColumn="0" w:noHBand="0" w:noVBand="1"/>
      </w:tblPr>
      <w:tblGrid>
        <w:gridCol w:w="1717"/>
        <w:gridCol w:w="8127"/>
      </w:tblGrid>
      <w:tr w:rsidR="00176D4A" w:rsidRPr="005E7BA0" w14:paraId="135371DB" w14:textId="77777777" w:rsidTr="008009B3">
        <w:trPr>
          <w:trHeight w:val="719"/>
        </w:trPr>
        <w:tc>
          <w:tcPr>
            <w:tcW w:w="872" w:type="pct"/>
            <w:shd w:val="clear" w:color="auto" w:fill="FBE4D5"/>
            <w:vAlign w:val="center"/>
            <w:hideMark/>
          </w:tcPr>
          <w:p w14:paraId="121F0197" w14:textId="77777777" w:rsidR="00176D4A" w:rsidRPr="005E7BA0" w:rsidRDefault="00176D4A" w:rsidP="008009B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sz w:val="24"/>
                <w:szCs w:val="24"/>
              </w:rPr>
            </w:pPr>
            <w:r w:rsidRPr="005E7BA0">
              <w:rPr>
                <w:rFonts w:ascii="Noto Sans" w:hAnsi="Noto Sans" w:cs="Noto Sans"/>
                <w:noProof/>
                <w:sz w:val="24"/>
                <w:szCs w:val="24"/>
              </w:rPr>
              <w:drawing>
                <wp:inline distT="0" distB="0" distL="0" distR="0" wp14:anchorId="51E19978" wp14:editId="56C960C5">
                  <wp:extent cx="287020" cy="287020"/>
                  <wp:effectExtent l="0" t="0" r="0" b="0"/>
                  <wp:docPr id="8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8" w:type="pct"/>
            <w:shd w:val="clear" w:color="auto" w:fill="FBE4D5"/>
            <w:vAlign w:val="center"/>
            <w:hideMark/>
          </w:tcPr>
          <w:p w14:paraId="4A8CB6F3" w14:textId="6E2550E5" w:rsidR="00176D4A" w:rsidRPr="005E7BA0" w:rsidRDefault="00655CEC" w:rsidP="008009B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sz w:val="24"/>
                <w:szCs w:val="24"/>
              </w:rPr>
            </w:pP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B</w:t>
            </w:r>
            <w:r w:rsidRPr="005E7BA0">
              <w:rPr>
                <w:rFonts w:ascii="Noto Sans" w:hAnsi="Noto Sans" w:cs="Noto Sans"/>
                <w:sz w:val="24"/>
                <w:szCs w:val="24"/>
              </w:rPr>
              <w:t>-gate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또는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/>
                <w:sz w:val="24"/>
                <w:szCs w:val="24"/>
              </w:rPr>
              <w:t>USB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주변기기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제어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커맨드를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지원하는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프린터만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사용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 xml:space="preserve"> 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가능합니다</w:t>
            </w:r>
            <w:r w:rsidRPr="005E7BA0">
              <w:rPr>
                <w:rFonts w:ascii="Noto Sans" w:hAnsi="Noto Sans" w:cs="Noto Sans" w:hint="eastAsia"/>
                <w:sz w:val="24"/>
                <w:szCs w:val="24"/>
              </w:rPr>
              <w:t>.</w:t>
            </w:r>
          </w:p>
        </w:tc>
      </w:tr>
    </w:tbl>
    <w:p w14:paraId="567C4EDE" w14:textId="77777777" w:rsidR="00C5455A" w:rsidRPr="005E7BA0" w:rsidRDefault="00C5455A" w:rsidP="00C5455A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79EA6E7B" w14:textId="77777777" w:rsidR="00C5455A" w:rsidRPr="005E7BA0" w:rsidRDefault="00C5455A" w:rsidP="00C5455A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p w14:paraId="319D5F6B" w14:textId="115E2D58" w:rsidR="00C5455A" w:rsidRPr="005E7BA0" w:rsidRDefault="00CD7AFE" w:rsidP="00C5455A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62" w:name="_Toc155279464"/>
      <w:r w:rsidRPr="005E7BA0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18</w:t>
      </w:r>
      <w:r w:rsidR="00C5455A" w:rsidRPr="005E7BA0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-2 </w:t>
      </w:r>
      <w:r w:rsidR="00C5455A" w:rsidRPr="005E7BA0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메소드</w:t>
      </w:r>
      <w:bookmarkEnd w:id="262"/>
    </w:p>
    <w:p w14:paraId="7D6253B9" w14:textId="77777777" w:rsidR="00C5455A" w:rsidRPr="005E7BA0" w:rsidRDefault="00C5455A" w:rsidP="00C5455A">
      <w:pPr>
        <w:pStyle w:val="a2"/>
        <w:snapToGrid w:val="0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4032E7D4" w14:textId="30A2A0B4" w:rsidR="00C5455A" w:rsidRPr="005E7BA0" w:rsidRDefault="00CD7AFE" w:rsidP="00C5455A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3" w:name="_Toc155279465"/>
      <w:r w:rsidRPr="005E7BA0">
        <w:rPr>
          <w:rFonts w:ascii="Noto Sans" w:eastAsia="Noto Sans CJK KR Medium" w:hAnsi="Noto Sans" w:cs="Noto Sans"/>
          <w:sz w:val="24"/>
          <w:szCs w:val="24"/>
        </w:rPr>
        <w:t>18</w:t>
      </w:r>
      <w:r w:rsidR="00C5455A" w:rsidRPr="005E7BA0">
        <w:rPr>
          <w:rFonts w:ascii="Noto Sans" w:eastAsia="Noto Sans CJK KR Medium" w:hAnsi="Noto Sans" w:cs="Noto Sans"/>
          <w:sz w:val="24"/>
          <w:szCs w:val="24"/>
        </w:rPr>
        <w:t xml:space="preserve">-2-1 </w:t>
      </w:r>
      <w:proofErr w:type="spellStart"/>
      <w:r w:rsidR="00655CEC" w:rsidRPr="005E7BA0">
        <w:rPr>
          <w:rFonts w:ascii="Noto Sans" w:eastAsia="Noto Sans CJK KR Medium" w:hAnsi="Noto Sans" w:cs="Noto Sans"/>
          <w:sz w:val="24"/>
          <w:szCs w:val="24"/>
        </w:rPr>
        <w:t>searchDevices</w:t>
      </w:r>
      <w:bookmarkEnd w:id="263"/>
      <w:proofErr w:type="spellEnd"/>
    </w:p>
    <w:p w14:paraId="7BF48129" w14:textId="77777777" w:rsidR="00C5455A" w:rsidRPr="005E7BA0" w:rsidRDefault="00C5455A" w:rsidP="00C5455A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E0BF73B" w14:textId="3312C9D5" w:rsidR="00C5455A" w:rsidRPr="005E7BA0" w:rsidRDefault="00655CEC" w:rsidP="00C5455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E7BA0">
        <w:rPr>
          <w:rFonts w:ascii="Noto Sans" w:hAnsi="Noto Sans" w:cs="Noto Sans" w:hint="eastAsia"/>
          <w:color w:val="000000"/>
          <w:sz w:val="24"/>
          <w:szCs w:val="24"/>
        </w:rPr>
        <w:t>프린터에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연결된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CF03D3" w:rsidRPr="005E7BA0">
        <w:rPr>
          <w:rFonts w:ascii="Noto Sans" w:hAnsi="Noto Sans" w:cs="Noto Sans"/>
          <w:color w:val="000000"/>
          <w:sz w:val="24"/>
          <w:szCs w:val="24"/>
        </w:rPr>
        <w:t>USB</w:t>
      </w:r>
      <w:r w:rsidR="00CF03D3"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CF03D3" w:rsidRPr="005E7BA0">
        <w:rPr>
          <w:rFonts w:ascii="Noto Sans" w:hAnsi="Noto Sans" w:cs="Noto Sans" w:hint="eastAsia"/>
          <w:color w:val="000000"/>
          <w:sz w:val="24"/>
          <w:szCs w:val="24"/>
        </w:rPr>
        <w:t>타입의</w:t>
      </w:r>
      <w:r w:rsidR="00CF03D3"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6E2AF3" w:rsidRPr="005E7BA0">
        <w:rPr>
          <w:rFonts w:ascii="Noto Sans" w:hAnsi="Noto Sans" w:cs="Noto Sans" w:hint="eastAsia"/>
          <w:color w:val="000000"/>
          <w:sz w:val="24"/>
          <w:szCs w:val="24"/>
        </w:rPr>
        <w:t>장치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를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검색하고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,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검색된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6E2AF3" w:rsidRPr="005E7BA0">
        <w:rPr>
          <w:rFonts w:ascii="Noto Sans" w:hAnsi="Noto Sans" w:cs="Noto Sans" w:hint="eastAsia"/>
          <w:color w:val="000000"/>
          <w:sz w:val="24"/>
          <w:szCs w:val="24"/>
        </w:rPr>
        <w:t>장치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의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/>
          <w:color w:val="000000"/>
          <w:sz w:val="24"/>
          <w:szCs w:val="24"/>
        </w:rPr>
        <w:t>ID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를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반환합니다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5C187DA8" w14:textId="77777777" w:rsidR="00C5455A" w:rsidRPr="005E7BA0" w:rsidRDefault="00C5455A" w:rsidP="00C5455A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2996D2D" w14:textId="77777777" w:rsidR="00C5455A" w:rsidRPr="005E7BA0" w:rsidRDefault="00C5455A" w:rsidP="00C5455A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5E7BA0">
        <w:rPr>
          <w:rFonts w:ascii="Noto Sans" w:hAnsi="Noto Sans" w:cs="Noto Sans"/>
          <w:b/>
          <w:sz w:val="24"/>
          <w:szCs w:val="24"/>
        </w:rPr>
        <w:t>[</w:t>
      </w:r>
      <w:r w:rsidRPr="005E7BA0">
        <w:rPr>
          <w:rFonts w:ascii="Noto Sans" w:hAnsi="Noto Sans" w:cs="Noto Sans"/>
          <w:b/>
          <w:sz w:val="24"/>
          <w:szCs w:val="24"/>
        </w:rPr>
        <w:t>구문</w:t>
      </w:r>
      <w:r w:rsidRPr="005E7BA0">
        <w:rPr>
          <w:rFonts w:ascii="Noto Sans" w:hAnsi="Noto Sans" w:cs="Noto Sans"/>
          <w:b/>
          <w:sz w:val="24"/>
          <w:szCs w:val="24"/>
        </w:rPr>
        <w:t>]</w:t>
      </w:r>
    </w:p>
    <w:p w14:paraId="42FE1457" w14:textId="1E3C9437" w:rsidR="00C5455A" w:rsidRPr="005E7BA0" w:rsidRDefault="00655CEC" w:rsidP="00C5455A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proofErr w:type="gramStart"/>
      <w:r w:rsidRPr="005E7BA0">
        <w:rPr>
          <w:rFonts w:ascii="Noto Sans" w:hAnsi="Noto Sans" w:cs="Noto Sans"/>
          <w:sz w:val="24"/>
          <w:szCs w:val="24"/>
        </w:rPr>
        <w:t>i</w:t>
      </w:r>
      <w:r w:rsidR="00C5455A" w:rsidRPr="005E7BA0">
        <w:rPr>
          <w:rFonts w:ascii="Noto Sans" w:hAnsi="Noto Sans" w:cs="Noto Sans"/>
          <w:sz w:val="24"/>
          <w:szCs w:val="24"/>
        </w:rPr>
        <w:t>nt</w:t>
      </w:r>
      <w:r w:rsidRPr="005E7BA0">
        <w:rPr>
          <w:rFonts w:ascii="Noto Sans" w:hAnsi="Noto Sans" w:cs="Noto Sans"/>
          <w:sz w:val="24"/>
          <w:szCs w:val="24"/>
        </w:rPr>
        <w:t>[</w:t>
      </w:r>
      <w:proofErr w:type="gramEnd"/>
      <w:r w:rsidRPr="005E7BA0">
        <w:rPr>
          <w:rFonts w:ascii="Noto Sans" w:hAnsi="Noto Sans" w:cs="Noto Sans"/>
          <w:sz w:val="24"/>
          <w:szCs w:val="24"/>
        </w:rPr>
        <w:t>]</w:t>
      </w:r>
      <w:r w:rsidR="00C5455A" w:rsidRPr="005E7BA0">
        <w:rPr>
          <w:rFonts w:ascii="Noto Sans" w:hAnsi="Noto Sans" w:cs="Noto Sans"/>
          <w:sz w:val="24"/>
          <w:szCs w:val="24"/>
        </w:rPr>
        <w:t xml:space="preserve"> </w:t>
      </w:r>
      <w:proofErr w:type="spellStart"/>
      <w:r w:rsidRPr="005E7BA0">
        <w:rPr>
          <w:rFonts w:ascii="Noto Sans" w:hAnsi="Noto Sans" w:cs="Noto Sans"/>
          <w:sz w:val="24"/>
          <w:szCs w:val="24"/>
        </w:rPr>
        <w:t>searchDevices</w:t>
      </w:r>
      <w:proofErr w:type="spellEnd"/>
      <w:r w:rsidR="00C5455A" w:rsidRPr="005E7BA0">
        <w:rPr>
          <w:rFonts w:ascii="Noto Sans" w:hAnsi="Noto Sans" w:cs="Noto Sans"/>
          <w:sz w:val="24"/>
          <w:szCs w:val="24"/>
        </w:rPr>
        <w:t>();</w:t>
      </w:r>
    </w:p>
    <w:p w14:paraId="2E395019" w14:textId="77777777" w:rsidR="00C5455A" w:rsidRPr="005E7BA0" w:rsidRDefault="00C5455A" w:rsidP="00C5455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67C28AB9" w14:textId="77777777" w:rsidR="00C5455A" w:rsidRPr="005E7BA0" w:rsidRDefault="00C5455A" w:rsidP="00C5455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E7BA0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2D50CB87" w14:textId="41439E9F" w:rsidR="00C5455A" w:rsidRPr="005E7BA0" w:rsidRDefault="00655CEC" w:rsidP="00C5455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E7BA0">
        <w:rPr>
          <w:rFonts w:ascii="Noto Sans" w:hAnsi="Noto Sans" w:cs="Noto Sans" w:hint="eastAsia"/>
          <w:color w:val="000000"/>
          <w:sz w:val="24"/>
          <w:szCs w:val="24"/>
        </w:rPr>
        <w:t>검색된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기기의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/>
          <w:color w:val="000000"/>
          <w:sz w:val="24"/>
          <w:szCs w:val="24"/>
        </w:rPr>
        <w:t>ID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C5455A" w:rsidRPr="005E7BA0">
        <w:rPr>
          <w:rFonts w:ascii="Noto Sans" w:hAnsi="Noto Sans" w:cs="Noto Sans"/>
          <w:color w:val="000000"/>
          <w:sz w:val="24"/>
          <w:szCs w:val="24"/>
        </w:rPr>
        <w:t>반환</w:t>
      </w:r>
    </w:p>
    <w:p w14:paraId="62C8B554" w14:textId="37397C2A" w:rsidR="00655CEC" w:rsidRPr="005E7BA0" w:rsidRDefault="00655CEC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E7BA0">
        <w:rPr>
          <w:rFonts w:ascii="Noto Sans" w:hAnsi="Noto Sans" w:cs="Noto Sans"/>
          <w:color w:val="000000"/>
          <w:sz w:val="24"/>
          <w:szCs w:val="24"/>
        </w:rPr>
        <w:br w:type="page"/>
      </w:r>
    </w:p>
    <w:p w14:paraId="7A2E0FA5" w14:textId="0080ADB5" w:rsidR="00655CEC" w:rsidRPr="00E70D07" w:rsidRDefault="00CD7AFE" w:rsidP="00655CE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4" w:name="_Toc155279466"/>
      <w:r>
        <w:rPr>
          <w:rFonts w:ascii="Noto Sans" w:eastAsia="Noto Sans CJK KR Medium" w:hAnsi="Noto Sans" w:cs="Noto Sans"/>
          <w:sz w:val="24"/>
          <w:szCs w:val="24"/>
        </w:rPr>
        <w:lastRenderedPageBreak/>
        <w:t>18</w:t>
      </w:r>
      <w:r w:rsidR="00655CEC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655CEC">
        <w:rPr>
          <w:rFonts w:ascii="Noto Sans" w:eastAsia="Noto Sans CJK KR Medium" w:hAnsi="Noto Sans" w:cs="Noto Sans"/>
          <w:sz w:val="24"/>
          <w:szCs w:val="24"/>
        </w:rPr>
        <w:t>2</w:t>
      </w:r>
      <w:r w:rsidR="00655CEC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655CEC">
        <w:rPr>
          <w:rFonts w:ascii="Noto Sans" w:eastAsia="Noto Sans CJK KR Medium" w:hAnsi="Noto Sans" w:cs="Noto Sans"/>
          <w:sz w:val="24"/>
          <w:szCs w:val="24"/>
        </w:rPr>
        <w:t>getBGateSerialNumber</w:t>
      </w:r>
      <w:bookmarkEnd w:id="264"/>
      <w:proofErr w:type="spellEnd"/>
    </w:p>
    <w:p w14:paraId="541B1983" w14:textId="77777777" w:rsidR="00655CEC" w:rsidRPr="005E7BA0" w:rsidRDefault="00655CEC" w:rsidP="00655CEC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EAE9813" w14:textId="5504AA33" w:rsidR="00655CEC" w:rsidRPr="005E7BA0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5E7BA0">
        <w:rPr>
          <w:rFonts w:ascii="Noto Sans" w:hAnsi="Noto Sans" w:cs="Noto Sans"/>
          <w:color w:val="000000"/>
          <w:sz w:val="24"/>
          <w:szCs w:val="24"/>
        </w:rPr>
        <w:t xml:space="preserve">B-gate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프린터</w:t>
      </w:r>
      <w:r w:rsidR="006E2AF3" w:rsidRPr="005E7BA0">
        <w:rPr>
          <w:rFonts w:ascii="Noto Sans" w:hAnsi="Noto Sans" w:cs="Noto Sans" w:hint="eastAsia"/>
          <w:color w:val="000000"/>
          <w:sz w:val="24"/>
          <w:szCs w:val="24"/>
        </w:rPr>
        <w:t>의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시리얼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번호를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반환합니다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7B0CD070" w14:textId="77777777" w:rsidR="00655CEC" w:rsidRPr="005E7BA0" w:rsidRDefault="00655CEC" w:rsidP="00655CEC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5A55A17" w14:textId="77777777" w:rsidR="00655CEC" w:rsidRPr="005E7BA0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5E7BA0">
        <w:rPr>
          <w:rFonts w:ascii="Noto Sans" w:hAnsi="Noto Sans" w:cs="Noto Sans"/>
          <w:b/>
          <w:sz w:val="24"/>
          <w:szCs w:val="24"/>
        </w:rPr>
        <w:t>[</w:t>
      </w:r>
      <w:r w:rsidRPr="005E7BA0">
        <w:rPr>
          <w:rFonts w:ascii="Noto Sans" w:hAnsi="Noto Sans" w:cs="Noto Sans"/>
          <w:b/>
          <w:sz w:val="24"/>
          <w:szCs w:val="24"/>
        </w:rPr>
        <w:t>구문</w:t>
      </w:r>
      <w:r w:rsidRPr="005E7BA0">
        <w:rPr>
          <w:rFonts w:ascii="Noto Sans" w:hAnsi="Noto Sans" w:cs="Noto Sans"/>
          <w:b/>
          <w:sz w:val="24"/>
          <w:szCs w:val="24"/>
        </w:rPr>
        <w:t>]</w:t>
      </w:r>
    </w:p>
    <w:p w14:paraId="237DF282" w14:textId="5D537F90" w:rsidR="00655CEC" w:rsidRPr="005E7BA0" w:rsidRDefault="006566DF" w:rsidP="00655CEC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5E7BA0">
        <w:rPr>
          <w:rFonts w:ascii="Noto Sans" w:hAnsi="Noto Sans" w:cs="Noto Sans"/>
          <w:sz w:val="24"/>
          <w:szCs w:val="24"/>
        </w:rPr>
        <w:t>s</w:t>
      </w:r>
      <w:r w:rsidR="00655CEC" w:rsidRPr="005E7BA0">
        <w:rPr>
          <w:rFonts w:ascii="Noto Sans" w:hAnsi="Noto Sans" w:cs="Noto Sans"/>
          <w:sz w:val="24"/>
          <w:szCs w:val="24"/>
        </w:rPr>
        <w:t xml:space="preserve">tring </w:t>
      </w:r>
      <w:proofErr w:type="spellStart"/>
      <w:proofErr w:type="gramStart"/>
      <w:r w:rsidR="00655CEC" w:rsidRPr="005E7BA0">
        <w:rPr>
          <w:rFonts w:ascii="Noto Sans" w:hAnsi="Noto Sans" w:cs="Noto Sans"/>
          <w:sz w:val="24"/>
          <w:szCs w:val="24"/>
        </w:rPr>
        <w:t>getBGateSerialNumber</w:t>
      </w:r>
      <w:proofErr w:type="spellEnd"/>
      <w:r w:rsidR="00655CEC" w:rsidRPr="005E7BA0">
        <w:rPr>
          <w:rFonts w:ascii="Noto Sans" w:hAnsi="Noto Sans" w:cs="Noto Sans"/>
          <w:sz w:val="24"/>
          <w:szCs w:val="24"/>
        </w:rPr>
        <w:t>(</w:t>
      </w:r>
      <w:proofErr w:type="gramEnd"/>
      <w:r w:rsidR="00655CEC" w:rsidRPr="005E7BA0">
        <w:rPr>
          <w:rFonts w:ascii="Noto Sans" w:hAnsi="Noto Sans" w:cs="Noto Sans"/>
          <w:sz w:val="24"/>
          <w:szCs w:val="24"/>
        </w:rPr>
        <w:t>);</w:t>
      </w:r>
    </w:p>
    <w:p w14:paraId="31CD2A03" w14:textId="77777777" w:rsidR="00655CEC" w:rsidRPr="005E7BA0" w:rsidRDefault="00655CEC" w:rsidP="00655CEC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</w:p>
    <w:p w14:paraId="4EEF62F2" w14:textId="77777777" w:rsidR="00655CEC" w:rsidRPr="005E7BA0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5E7BA0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5E7BA0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50B3B5F4" w14:textId="4FDC12D9" w:rsidR="00655CEC" w:rsidRPr="00E70D07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5E7BA0">
        <w:rPr>
          <w:rFonts w:ascii="Noto Sans" w:hAnsi="Noto Sans" w:cs="Noto Sans"/>
          <w:color w:val="000000"/>
          <w:sz w:val="24"/>
          <w:szCs w:val="24"/>
        </w:rPr>
        <w:t>B-gate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의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시리얼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5E7BA0">
        <w:rPr>
          <w:rFonts w:ascii="Noto Sans" w:hAnsi="Noto Sans" w:cs="Noto Sans" w:hint="eastAsia"/>
          <w:color w:val="000000"/>
          <w:sz w:val="24"/>
          <w:szCs w:val="24"/>
        </w:rPr>
        <w:t>번</w:t>
      </w:r>
      <w:r>
        <w:rPr>
          <w:rFonts w:ascii="Noto Sans" w:hAnsi="Noto Sans" w:cs="Noto Sans" w:hint="eastAsia"/>
          <w:color w:val="000000"/>
          <w:sz w:val="24"/>
        </w:rPr>
        <w:t>호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반환</w:t>
      </w:r>
    </w:p>
    <w:p w14:paraId="19583BE4" w14:textId="77777777" w:rsidR="00655CEC" w:rsidRPr="00E70D07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335D372B" w14:textId="1577A7B8" w:rsidR="00655CEC" w:rsidRDefault="00655CEC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3E727BEB" w14:textId="18902543" w:rsidR="00655CEC" w:rsidRPr="00E70D07" w:rsidRDefault="00CD7AFE" w:rsidP="00655CE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5" w:name="_Toc155279467"/>
      <w:r>
        <w:rPr>
          <w:rFonts w:ascii="Noto Sans" w:eastAsia="Noto Sans CJK KR Medium" w:hAnsi="Noto Sans" w:cs="Noto Sans"/>
          <w:sz w:val="24"/>
          <w:szCs w:val="24"/>
        </w:rPr>
        <w:lastRenderedPageBreak/>
        <w:t>18</w:t>
      </w:r>
      <w:r w:rsidR="00655CEC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655CEC">
        <w:rPr>
          <w:rFonts w:ascii="Noto Sans" w:eastAsia="Noto Sans CJK KR Medium" w:hAnsi="Noto Sans" w:cs="Noto Sans"/>
          <w:sz w:val="24"/>
          <w:szCs w:val="24"/>
        </w:rPr>
        <w:t>3</w:t>
      </w:r>
      <w:r w:rsidR="00655CEC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655CEC">
        <w:rPr>
          <w:rFonts w:ascii="Noto Sans" w:eastAsia="Noto Sans CJK KR Medium" w:hAnsi="Noto Sans" w:cs="Noto Sans"/>
          <w:sz w:val="24"/>
          <w:szCs w:val="24"/>
        </w:rPr>
        <w:t>getUSBDevice</w:t>
      </w:r>
      <w:bookmarkEnd w:id="265"/>
      <w:proofErr w:type="spellEnd"/>
    </w:p>
    <w:p w14:paraId="4908AFA7" w14:textId="77777777" w:rsidR="00655CEC" w:rsidRPr="00E70D07" w:rsidRDefault="00655CEC" w:rsidP="00655CEC">
      <w:pPr>
        <w:pStyle w:val="a2"/>
        <w:ind w:left="0"/>
        <w:rPr>
          <w:rFonts w:ascii="Noto Sans" w:eastAsia="Noto Sans CJK KR Medium" w:hAnsi="Noto Sans" w:cs="Noto Sans"/>
        </w:rPr>
      </w:pPr>
    </w:p>
    <w:p w14:paraId="6D4765DE" w14:textId="111DD63E" w:rsidR="00655CEC" w:rsidRPr="00E70D07" w:rsidRDefault="006E2AF3" w:rsidP="00655CE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>
        <w:rPr>
          <w:rFonts w:ascii="Noto Sans" w:hAnsi="Noto Sans" w:cs="Noto Sans" w:hint="eastAsia"/>
          <w:color w:val="000000"/>
          <w:sz w:val="24"/>
        </w:rPr>
        <w:t>프린터에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연결된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 w:rsidR="00655CEC">
        <w:rPr>
          <w:rFonts w:ascii="Noto Sans" w:hAnsi="Noto Sans" w:cs="Noto Sans"/>
          <w:color w:val="000000"/>
          <w:sz w:val="24"/>
        </w:rPr>
        <w:t>USB</w:t>
      </w:r>
      <w:r w:rsidR="00655CEC"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장치의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 w:rsidR="00655CEC">
        <w:rPr>
          <w:rFonts w:ascii="Noto Sans" w:hAnsi="Noto Sans" w:cs="Noto Sans"/>
          <w:color w:val="000000"/>
          <w:sz w:val="24"/>
        </w:rPr>
        <w:t xml:space="preserve">PID, </w:t>
      </w:r>
      <w:proofErr w:type="gramStart"/>
      <w:r w:rsidR="00655CEC">
        <w:rPr>
          <w:rFonts w:ascii="Noto Sans" w:hAnsi="Noto Sans" w:cs="Noto Sans"/>
          <w:color w:val="000000"/>
          <w:sz w:val="24"/>
        </w:rPr>
        <w:t xml:space="preserve">VID </w:t>
      </w:r>
      <w:r w:rsidR="00655CEC">
        <w:rPr>
          <w:rFonts w:ascii="Noto Sans" w:hAnsi="Noto Sans" w:cs="Noto Sans" w:hint="eastAsia"/>
          <w:color w:val="000000"/>
          <w:sz w:val="24"/>
        </w:rPr>
        <w:t>를</w:t>
      </w:r>
      <w:proofErr w:type="gramEnd"/>
      <w:r w:rsidR="00655CEC">
        <w:rPr>
          <w:rFonts w:ascii="Noto Sans" w:hAnsi="Noto Sans" w:cs="Noto Sans" w:hint="eastAsia"/>
          <w:color w:val="000000"/>
          <w:sz w:val="24"/>
        </w:rPr>
        <w:t xml:space="preserve"> </w:t>
      </w:r>
      <w:r w:rsidR="00655CEC">
        <w:rPr>
          <w:rFonts w:ascii="Noto Sans" w:hAnsi="Noto Sans" w:cs="Noto Sans" w:hint="eastAsia"/>
          <w:color w:val="000000"/>
          <w:sz w:val="24"/>
        </w:rPr>
        <w:t>반환합니다</w:t>
      </w:r>
      <w:r w:rsidR="00655CEC">
        <w:rPr>
          <w:rFonts w:ascii="Noto Sans" w:hAnsi="Noto Sans" w:cs="Noto Sans" w:hint="eastAsia"/>
          <w:color w:val="000000"/>
          <w:sz w:val="24"/>
        </w:rPr>
        <w:t>.</w:t>
      </w:r>
    </w:p>
    <w:p w14:paraId="671BEB6F" w14:textId="77777777" w:rsidR="00655CEC" w:rsidRPr="00F20B1B" w:rsidRDefault="00655CEC" w:rsidP="00655CEC">
      <w:pPr>
        <w:pStyle w:val="a2"/>
        <w:ind w:left="0"/>
        <w:rPr>
          <w:rFonts w:ascii="Noto Sans" w:eastAsia="Noto Sans CJK KR Medium" w:hAnsi="Noto Sans" w:cs="Noto Sans"/>
          <w:sz w:val="10"/>
          <w:szCs w:val="10"/>
        </w:rPr>
      </w:pPr>
    </w:p>
    <w:p w14:paraId="3523EFD8" w14:textId="77777777" w:rsidR="00655CEC" w:rsidRPr="00E70D07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EB5083C" w14:textId="413CDFB1" w:rsidR="00655CEC" w:rsidRPr="00E70D07" w:rsidRDefault="006566DF" w:rsidP="00655CEC">
      <w:pPr>
        <w:wordWrap/>
        <w:adjustRightInd w:val="0"/>
        <w:snapToGrid w:val="0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t>s</w:t>
      </w:r>
      <w:r w:rsidR="00655CEC">
        <w:rPr>
          <w:rFonts w:ascii="Noto Sans" w:hAnsi="Noto Sans" w:cs="Noto Sans"/>
          <w:sz w:val="24"/>
        </w:rPr>
        <w:t xml:space="preserve">tring </w:t>
      </w:r>
      <w:proofErr w:type="spellStart"/>
      <w:proofErr w:type="gramStart"/>
      <w:r w:rsidR="00655CEC">
        <w:rPr>
          <w:rFonts w:ascii="Noto Sans" w:hAnsi="Noto Sans" w:cs="Noto Sans"/>
          <w:sz w:val="24"/>
        </w:rPr>
        <w:t>get</w:t>
      </w:r>
      <w:r w:rsidR="00CF03D3">
        <w:rPr>
          <w:rFonts w:ascii="Noto Sans" w:hAnsi="Noto Sans" w:cs="Noto Sans"/>
          <w:sz w:val="24"/>
        </w:rPr>
        <w:t>USBDevice</w:t>
      </w:r>
      <w:proofErr w:type="spellEnd"/>
      <w:r w:rsidR="00655CEC" w:rsidRPr="00E70D07">
        <w:rPr>
          <w:rFonts w:ascii="Noto Sans" w:hAnsi="Noto Sans" w:cs="Noto Sans"/>
          <w:sz w:val="24"/>
        </w:rPr>
        <w:t>(</w:t>
      </w:r>
      <w:proofErr w:type="gramEnd"/>
      <w:r w:rsidR="00CF03D3">
        <w:rPr>
          <w:rFonts w:ascii="Noto Sans" w:hAnsi="Noto Sans" w:cs="Noto Sans"/>
          <w:sz w:val="24"/>
        </w:rPr>
        <w:t xml:space="preserve">int </w:t>
      </w:r>
      <w:proofErr w:type="spellStart"/>
      <w:r w:rsidR="00CF03D3">
        <w:rPr>
          <w:rFonts w:ascii="Noto Sans" w:hAnsi="Noto Sans" w:cs="Noto Sans"/>
          <w:sz w:val="24"/>
        </w:rPr>
        <w:t>deviceId</w:t>
      </w:r>
      <w:proofErr w:type="spellEnd"/>
      <w:r w:rsidR="00655CEC" w:rsidRPr="00E70D07">
        <w:rPr>
          <w:rFonts w:ascii="Noto Sans" w:hAnsi="Noto Sans" w:cs="Noto Sans"/>
          <w:sz w:val="24"/>
        </w:rPr>
        <w:t>);</w:t>
      </w:r>
    </w:p>
    <w:p w14:paraId="2AC25D57" w14:textId="77777777" w:rsidR="00CF03D3" w:rsidRPr="00E70D07" w:rsidRDefault="00CF03D3" w:rsidP="00CF03D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699FBC23" w14:textId="77777777" w:rsidR="00CF03D3" w:rsidRPr="00E70D07" w:rsidRDefault="00CF03D3" w:rsidP="00CF03D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0016800" w14:textId="438230DD" w:rsidR="00CF03D3" w:rsidRDefault="00CF03D3" w:rsidP="00CF03D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deviceId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USB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장치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/>
          <w:color w:val="000000"/>
          <w:sz w:val="24"/>
          <w:szCs w:val="24"/>
        </w:rPr>
        <w:t>ID</w:t>
      </w:r>
    </w:p>
    <w:p w14:paraId="0CFDCB63" w14:textId="77777777" w:rsidR="00655CEC" w:rsidRPr="00E70D07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7F7053D3" w14:textId="77777777" w:rsidR="00655CEC" w:rsidRPr="00E70D07" w:rsidRDefault="00655CEC" w:rsidP="00655CE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596BA22" w14:textId="637836E5" w:rsidR="00655CEC" w:rsidRPr="00E70D07" w:rsidRDefault="00DE62CB" w:rsidP="00655CE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 w:hint="eastAsia"/>
          <w:color w:val="000000"/>
          <w:sz w:val="24"/>
        </w:rPr>
        <w:t>연결된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/>
          <w:color w:val="000000"/>
          <w:sz w:val="24"/>
        </w:rPr>
        <w:t>USB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장치의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/>
          <w:color w:val="000000"/>
          <w:sz w:val="24"/>
        </w:rPr>
        <w:t xml:space="preserve">PID, VID </w:t>
      </w:r>
      <w:r>
        <w:rPr>
          <w:rFonts w:ascii="Noto Sans" w:hAnsi="Noto Sans" w:cs="Noto Sans" w:hint="eastAsia"/>
          <w:color w:val="000000"/>
          <w:sz w:val="24"/>
        </w:rPr>
        <w:t>반환</w:t>
      </w:r>
    </w:p>
    <w:p w14:paraId="2A69F897" w14:textId="77777777" w:rsidR="0071704B" w:rsidRPr="00E70D07" w:rsidRDefault="0071704B" w:rsidP="0071704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48E14FA0" w14:textId="13A21DA8" w:rsidR="006E2AF3" w:rsidRDefault="006E2AF3">
      <w:pPr>
        <w:widowControl/>
        <w:wordWrap/>
        <w:autoSpaceDE/>
        <w:autoSpaceDN/>
        <w:jc w:val="left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</w:rPr>
        <w:br w:type="page"/>
      </w:r>
    </w:p>
    <w:p w14:paraId="52C35E2F" w14:textId="5B6587C6" w:rsidR="006E2AF3" w:rsidRPr="00E70D07" w:rsidRDefault="00CD7AFE" w:rsidP="006E2AF3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6" w:name="_Toc155279468"/>
      <w:r>
        <w:rPr>
          <w:rFonts w:ascii="Noto Sans" w:eastAsia="Noto Sans CJK KR Medium" w:hAnsi="Noto Sans" w:cs="Noto Sans"/>
          <w:sz w:val="24"/>
          <w:szCs w:val="24"/>
        </w:rPr>
        <w:lastRenderedPageBreak/>
        <w:t>18</w:t>
      </w:r>
      <w:r w:rsidR="006E2AF3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6E2AF3">
        <w:rPr>
          <w:rFonts w:ascii="Noto Sans" w:eastAsia="Noto Sans CJK KR Medium" w:hAnsi="Noto Sans" w:cs="Noto Sans"/>
          <w:sz w:val="24"/>
          <w:szCs w:val="24"/>
        </w:rPr>
        <w:t>4</w:t>
      </w:r>
      <w:r w:rsidR="006E2AF3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6E2AF3">
        <w:rPr>
          <w:rFonts w:ascii="Noto Sans" w:eastAsia="Noto Sans CJK KR Medium" w:hAnsi="Noto Sans" w:cs="Noto Sans"/>
          <w:sz w:val="24"/>
          <w:szCs w:val="24"/>
        </w:rPr>
        <w:t>getCustomDevices</w:t>
      </w:r>
      <w:bookmarkEnd w:id="266"/>
      <w:proofErr w:type="spellEnd"/>
    </w:p>
    <w:p w14:paraId="2C011255" w14:textId="77777777" w:rsidR="006E2AF3" w:rsidRPr="0013019C" w:rsidRDefault="006E2AF3" w:rsidP="006E2AF3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402917E0" w14:textId="59677542" w:rsidR="006E2AF3" w:rsidRPr="0013019C" w:rsidRDefault="006E2AF3" w:rsidP="006E2AF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13019C">
        <w:rPr>
          <w:rFonts w:ascii="Noto Sans" w:hAnsi="Noto Sans" w:cs="Noto Sans" w:hint="eastAsia"/>
          <w:color w:val="000000"/>
          <w:sz w:val="24"/>
          <w:szCs w:val="24"/>
        </w:rPr>
        <w:t>프린터에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연결된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/>
          <w:color w:val="000000"/>
          <w:sz w:val="24"/>
          <w:szCs w:val="24"/>
        </w:rPr>
        <w:t>USB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장치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중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사용자가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정의한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장치의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정보를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반환합니다</w:t>
      </w:r>
      <w:r w:rsidRPr="0013019C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0385D3C8" w14:textId="77777777" w:rsidR="006E2AF3" w:rsidRPr="0013019C" w:rsidRDefault="006E2AF3" w:rsidP="006E2AF3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401A463F" w14:textId="77777777" w:rsidR="006E2AF3" w:rsidRPr="0013019C" w:rsidRDefault="006E2AF3" w:rsidP="006E2AF3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13019C">
        <w:rPr>
          <w:rFonts w:ascii="Noto Sans" w:hAnsi="Noto Sans" w:cs="Noto Sans"/>
          <w:b/>
          <w:sz w:val="24"/>
          <w:szCs w:val="24"/>
        </w:rPr>
        <w:t>[</w:t>
      </w:r>
      <w:r w:rsidRPr="0013019C">
        <w:rPr>
          <w:rFonts w:ascii="Noto Sans" w:hAnsi="Noto Sans" w:cs="Noto Sans"/>
          <w:b/>
          <w:sz w:val="24"/>
          <w:szCs w:val="24"/>
        </w:rPr>
        <w:t>구문</w:t>
      </w:r>
      <w:r w:rsidRPr="0013019C">
        <w:rPr>
          <w:rFonts w:ascii="Noto Sans" w:hAnsi="Noto Sans" w:cs="Noto Sans"/>
          <w:b/>
          <w:sz w:val="24"/>
          <w:szCs w:val="24"/>
        </w:rPr>
        <w:t>]</w:t>
      </w:r>
    </w:p>
    <w:p w14:paraId="4B05A744" w14:textId="59AC9DA8" w:rsidR="006E2AF3" w:rsidRPr="0013019C" w:rsidRDefault="006566DF" w:rsidP="006E2AF3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13019C">
        <w:rPr>
          <w:rFonts w:ascii="Noto Sans" w:hAnsi="Noto Sans" w:cs="Noto Sans"/>
          <w:sz w:val="24"/>
          <w:szCs w:val="24"/>
        </w:rPr>
        <w:t>s</w:t>
      </w:r>
      <w:r w:rsidR="006E2AF3" w:rsidRPr="0013019C">
        <w:rPr>
          <w:rFonts w:ascii="Noto Sans" w:hAnsi="Noto Sans" w:cs="Noto Sans"/>
          <w:sz w:val="24"/>
          <w:szCs w:val="24"/>
        </w:rPr>
        <w:t xml:space="preserve">tring </w:t>
      </w:r>
      <w:proofErr w:type="spellStart"/>
      <w:proofErr w:type="gramStart"/>
      <w:r w:rsidR="006E2AF3" w:rsidRPr="0013019C">
        <w:rPr>
          <w:rFonts w:ascii="Noto Sans" w:hAnsi="Noto Sans" w:cs="Noto Sans"/>
          <w:sz w:val="24"/>
          <w:szCs w:val="24"/>
        </w:rPr>
        <w:t>getCustomDevices</w:t>
      </w:r>
      <w:proofErr w:type="spellEnd"/>
      <w:r w:rsidR="006E2AF3" w:rsidRPr="0013019C">
        <w:rPr>
          <w:rFonts w:ascii="Noto Sans" w:hAnsi="Noto Sans" w:cs="Noto Sans"/>
          <w:sz w:val="24"/>
          <w:szCs w:val="24"/>
        </w:rPr>
        <w:t>(</w:t>
      </w:r>
      <w:proofErr w:type="gramEnd"/>
      <w:r w:rsidR="006E2AF3" w:rsidRPr="0013019C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6E2AF3" w:rsidRPr="0013019C">
        <w:rPr>
          <w:rFonts w:ascii="Noto Sans" w:hAnsi="Noto Sans" w:cs="Noto Sans"/>
          <w:sz w:val="24"/>
          <w:szCs w:val="24"/>
        </w:rPr>
        <w:t>deviceType</w:t>
      </w:r>
      <w:proofErr w:type="spellEnd"/>
      <w:r w:rsidR="006E2AF3" w:rsidRPr="0013019C">
        <w:rPr>
          <w:rFonts w:ascii="Noto Sans" w:hAnsi="Noto Sans" w:cs="Noto Sans"/>
          <w:sz w:val="24"/>
          <w:szCs w:val="24"/>
        </w:rPr>
        <w:t>);</w:t>
      </w:r>
    </w:p>
    <w:p w14:paraId="32EEC760" w14:textId="77777777" w:rsidR="006E2AF3" w:rsidRPr="0013019C" w:rsidRDefault="006E2AF3" w:rsidP="006E2AF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0D638864" w14:textId="77777777" w:rsidR="006E2AF3" w:rsidRPr="0013019C" w:rsidRDefault="006E2AF3" w:rsidP="006E2AF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13019C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13019C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13019C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0ADAA0A2" w14:textId="321AA114" w:rsidR="00C765A9" w:rsidRPr="00E70D07" w:rsidRDefault="006E2AF3" w:rsidP="00FB55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  <w:lang w:val="es-MX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deviceType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USB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장치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타입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1560"/>
        <w:gridCol w:w="3709"/>
      </w:tblGrid>
      <w:tr w:rsidR="00C765A9" w:rsidRPr="00E70D07" w14:paraId="5A114D42" w14:textId="77777777" w:rsidTr="00FB55CC">
        <w:tc>
          <w:tcPr>
            <w:tcW w:w="2321" w:type="pct"/>
            <w:shd w:val="clear" w:color="auto" w:fill="FBD4B4"/>
            <w:vAlign w:val="center"/>
          </w:tcPr>
          <w:p w14:paraId="00512605" w14:textId="5F48BF92" w:rsidR="00C765A9" w:rsidRPr="00E70D07" w:rsidRDefault="00C765A9" w:rsidP="008009B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</w:t>
            </w:r>
            <w:r w:rsidR="00A92869">
              <w:rPr>
                <w:rFonts w:ascii="Noto Sans" w:hAnsi="Noto Sans" w:cs="Noto Sans"/>
                <w:color w:val="000000"/>
                <w:sz w:val="24"/>
              </w:rPr>
              <w:t>Device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793" w:type="pct"/>
            <w:shd w:val="clear" w:color="auto" w:fill="FBD4B4"/>
            <w:vAlign w:val="center"/>
          </w:tcPr>
          <w:p w14:paraId="442C4603" w14:textId="77777777" w:rsidR="00C765A9" w:rsidRPr="00E70D07" w:rsidRDefault="00C765A9" w:rsidP="008009B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86" w:type="pct"/>
            <w:shd w:val="clear" w:color="auto" w:fill="FBD4B4"/>
            <w:vAlign w:val="center"/>
          </w:tcPr>
          <w:p w14:paraId="7186C3C5" w14:textId="77777777" w:rsidR="00C765A9" w:rsidRPr="00E70D07" w:rsidRDefault="00C765A9" w:rsidP="008009B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EB4A14" w:rsidRPr="00E70D07" w14:paraId="3BE62926" w14:textId="77777777" w:rsidTr="00FB55CC">
        <w:trPr>
          <w:trHeight w:val="128"/>
        </w:trPr>
        <w:tc>
          <w:tcPr>
            <w:tcW w:w="2321" w:type="pct"/>
            <w:vAlign w:val="center"/>
          </w:tcPr>
          <w:p w14:paraId="64CDBE02" w14:textId="2A282E8A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MPOS_DEVICE_LABEL_PRINTER</w:t>
            </w:r>
          </w:p>
        </w:tc>
        <w:tc>
          <w:tcPr>
            <w:tcW w:w="793" w:type="pct"/>
            <w:vAlign w:val="center"/>
          </w:tcPr>
          <w:p w14:paraId="43FF352F" w14:textId="40CA5CCA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</w:t>
            </w:r>
          </w:p>
        </w:tc>
        <w:tc>
          <w:tcPr>
            <w:tcW w:w="1886" w:type="pct"/>
            <w:vAlign w:val="center"/>
          </w:tcPr>
          <w:p w14:paraId="30A8197A" w14:textId="09450DB8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포스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EB4A14" w:rsidRPr="00E70D07" w14:paraId="219B842C" w14:textId="77777777" w:rsidTr="00FB55CC">
        <w:trPr>
          <w:trHeight w:val="128"/>
        </w:trPr>
        <w:tc>
          <w:tcPr>
            <w:tcW w:w="2321" w:type="pct"/>
            <w:vAlign w:val="center"/>
          </w:tcPr>
          <w:p w14:paraId="07C569C1" w14:textId="5E3201EE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MPOS_DEVICE_PRINTER</w:t>
            </w:r>
          </w:p>
        </w:tc>
        <w:tc>
          <w:tcPr>
            <w:tcW w:w="793" w:type="pct"/>
            <w:vAlign w:val="center"/>
          </w:tcPr>
          <w:p w14:paraId="3B76C783" w14:textId="4F194F97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10</w:t>
            </w:r>
          </w:p>
        </w:tc>
        <w:tc>
          <w:tcPr>
            <w:tcW w:w="1886" w:type="pct"/>
            <w:vAlign w:val="center"/>
          </w:tcPr>
          <w:p w14:paraId="56D0C17C" w14:textId="11A77D9E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라벨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EB4A14" w:rsidRPr="00E70D07" w14:paraId="30C33117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662A4275" w14:textId="27280373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MPOS_DEVICE_MSR</w:t>
            </w:r>
          </w:p>
        </w:tc>
        <w:tc>
          <w:tcPr>
            <w:tcW w:w="793" w:type="pct"/>
            <w:vAlign w:val="center"/>
          </w:tcPr>
          <w:p w14:paraId="7E445E5D" w14:textId="6FA993E6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30</w:t>
            </w:r>
          </w:p>
        </w:tc>
        <w:tc>
          <w:tcPr>
            <w:tcW w:w="1886" w:type="pct"/>
            <w:vAlign w:val="center"/>
          </w:tcPr>
          <w:p w14:paraId="1FE50A27" w14:textId="6659EA7F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SR</w:t>
            </w:r>
          </w:p>
        </w:tc>
      </w:tr>
      <w:tr w:rsidR="00EB4A14" w:rsidRPr="00E70D07" w14:paraId="2710A861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4B3F1EAA" w14:textId="295AF639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MPOS_DEVICE_SCANNER</w:t>
            </w:r>
          </w:p>
        </w:tc>
        <w:tc>
          <w:tcPr>
            <w:tcW w:w="793" w:type="pct"/>
            <w:vAlign w:val="center"/>
          </w:tcPr>
          <w:p w14:paraId="4F883B65" w14:textId="482D0D84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40</w:t>
            </w:r>
          </w:p>
        </w:tc>
        <w:tc>
          <w:tcPr>
            <w:tcW w:w="1886" w:type="pct"/>
            <w:vAlign w:val="center"/>
          </w:tcPr>
          <w:p w14:paraId="385B7127" w14:textId="4AFAFE76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바코드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스캐너</w:t>
            </w:r>
          </w:p>
        </w:tc>
      </w:tr>
      <w:tr w:rsidR="00EB4A14" w:rsidRPr="00E70D07" w14:paraId="6D541230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44808F38" w14:textId="7F5A1F72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MPOS_DEVICE_RFID</w:t>
            </w:r>
          </w:p>
        </w:tc>
        <w:tc>
          <w:tcPr>
            <w:tcW w:w="793" w:type="pct"/>
            <w:vAlign w:val="center"/>
          </w:tcPr>
          <w:p w14:paraId="130321D3" w14:textId="112F15AB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60</w:t>
            </w:r>
          </w:p>
        </w:tc>
        <w:tc>
          <w:tcPr>
            <w:tcW w:w="1886" w:type="pct"/>
            <w:vAlign w:val="center"/>
          </w:tcPr>
          <w:p w14:paraId="7A356441" w14:textId="6E74BE2F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R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FID</w:t>
            </w:r>
          </w:p>
        </w:tc>
      </w:tr>
      <w:tr w:rsidR="00EB4A14" w:rsidRPr="00E70D07" w14:paraId="6489C625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7F2C900F" w14:textId="79A42E20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MPOS_DEVICE_DALLASKEY</w:t>
            </w:r>
          </w:p>
        </w:tc>
        <w:tc>
          <w:tcPr>
            <w:tcW w:w="793" w:type="pct"/>
            <w:vAlign w:val="center"/>
          </w:tcPr>
          <w:p w14:paraId="6B9F8E3A" w14:textId="1FFC643F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70</w:t>
            </w:r>
          </w:p>
        </w:tc>
        <w:tc>
          <w:tcPr>
            <w:tcW w:w="1886" w:type="pct"/>
            <w:vAlign w:val="center"/>
          </w:tcPr>
          <w:p w14:paraId="63202DCC" w14:textId="2A8BBFB3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D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allas Key Reader</w:t>
            </w:r>
          </w:p>
        </w:tc>
      </w:tr>
      <w:tr w:rsidR="00EB4A14" w:rsidRPr="00E70D07" w14:paraId="563A6CD7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7275C98D" w14:textId="3A1A4B64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MPOS_DEVICE_NFC</w:t>
            </w:r>
          </w:p>
        </w:tc>
        <w:tc>
          <w:tcPr>
            <w:tcW w:w="793" w:type="pct"/>
            <w:vAlign w:val="center"/>
          </w:tcPr>
          <w:p w14:paraId="2BC21A83" w14:textId="12066F29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80</w:t>
            </w:r>
          </w:p>
        </w:tc>
        <w:tc>
          <w:tcPr>
            <w:tcW w:w="1886" w:type="pct"/>
            <w:vAlign w:val="center"/>
          </w:tcPr>
          <w:p w14:paraId="507FE9D5" w14:textId="2E301230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N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FC</w:t>
            </w:r>
          </w:p>
        </w:tc>
      </w:tr>
      <w:tr w:rsidR="00EB4A14" w:rsidRPr="00E70D07" w14:paraId="35929BE7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0268936C" w14:textId="7665DC57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MPOS_DEVICE_DISPLAY</w:t>
            </w:r>
          </w:p>
        </w:tc>
        <w:tc>
          <w:tcPr>
            <w:tcW w:w="793" w:type="pct"/>
            <w:vAlign w:val="center"/>
          </w:tcPr>
          <w:p w14:paraId="00EC58B3" w14:textId="1A6345BB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110</w:t>
            </w:r>
          </w:p>
        </w:tc>
        <w:tc>
          <w:tcPr>
            <w:tcW w:w="1886" w:type="pct"/>
            <w:vAlign w:val="center"/>
          </w:tcPr>
          <w:p w14:paraId="061382EE" w14:textId="163D2242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C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ustomer Display</w:t>
            </w:r>
          </w:p>
        </w:tc>
      </w:tr>
      <w:tr w:rsidR="00EB4A14" w:rsidRPr="00E70D07" w14:paraId="618D7B70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468ABB2B" w14:textId="09B0BFE8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MPOS_DEVICE_USB_TO_SERIAL</w:t>
            </w:r>
          </w:p>
        </w:tc>
        <w:tc>
          <w:tcPr>
            <w:tcW w:w="793" w:type="pct"/>
            <w:vAlign w:val="center"/>
          </w:tcPr>
          <w:p w14:paraId="533B324B" w14:textId="20A7587A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120</w:t>
            </w:r>
          </w:p>
        </w:tc>
        <w:tc>
          <w:tcPr>
            <w:tcW w:w="1886" w:type="pct"/>
            <w:vAlign w:val="center"/>
          </w:tcPr>
          <w:p w14:paraId="210540A3" w14:textId="126AAAB2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U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SB to Serial</w:t>
            </w:r>
          </w:p>
        </w:tc>
      </w:tr>
      <w:tr w:rsidR="00EB4A14" w:rsidRPr="00E70D07" w14:paraId="59BEC058" w14:textId="77777777" w:rsidTr="00FB55CC">
        <w:trPr>
          <w:trHeight w:val="254"/>
        </w:trPr>
        <w:tc>
          <w:tcPr>
            <w:tcW w:w="2321" w:type="pct"/>
            <w:vAlign w:val="center"/>
          </w:tcPr>
          <w:p w14:paraId="6B93CCEE" w14:textId="638B6248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MPOS_DEVICE_SCALE</w:t>
            </w:r>
          </w:p>
        </w:tc>
        <w:tc>
          <w:tcPr>
            <w:tcW w:w="793" w:type="pct"/>
            <w:vAlign w:val="center"/>
          </w:tcPr>
          <w:p w14:paraId="2029C278" w14:textId="22DC3047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130</w:t>
            </w:r>
          </w:p>
        </w:tc>
        <w:tc>
          <w:tcPr>
            <w:tcW w:w="1886" w:type="pct"/>
            <w:vAlign w:val="center"/>
          </w:tcPr>
          <w:p w14:paraId="7D1640BE" w14:textId="76BB6C03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저울</w:t>
            </w:r>
          </w:p>
        </w:tc>
      </w:tr>
    </w:tbl>
    <w:p w14:paraId="27FAC704" w14:textId="77777777" w:rsidR="006E2AF3" w:rsidRPr="00C765A9" w:rsidRDefault="006E2AF3" w:rsidP="006E2AF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68A9ABFF" w14:textId="77777777" w:rsidR="006E2AF3" w:rsidRPr="00E70D07" w:rsidRDefault="006E2AF3" w:rsidP="006E2AF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50384E6C" w14:textId="08CDCEC4" w:rsidR="00A92869" w:rsidRDefault="00A92869" w:rsidP="006E2AF3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 w:hint="eastAsia"/>
          <w:color w:val="000000"/>
          <w:sz w:val="24"/>
        </w:rPr>
        <w:t>해당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/>
          <w:color w:val="000000"/>
          <w:sz w:val="24"/>
        </w:rPr>
        <w:t>USB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장치의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/>
          <w:color w:val="000000"/>
          <w:sz w:val="24"/>
        </w:rPr>
        <w:t>VID, PID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정보</w:t>
      </w:r>
    </w:p>
    <w:p w14:paraId="13C91901" w14:textId="77777777" w:rsidR="00A92869" w:rsidRDefault="00A92869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24D0EA58" w14:textId="08C0ED26" w:rsidR="00A92869" w:rsidRPr="00E70D07" w:rsidRDefault="00CD7AFE" w:rsidP="00A92869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7" w:name="_Toc155279469"/>
      <w:r>
        <w:rPr>
          <w:rFonts w:ascii="Noto Sans" w:eastAsia="Noto Sans CJK KR Medium" w:hAnsi="Noto Sans" w:cs="Noto Sans"/>
          <w:sz w:val="24"/>
          <w:szCs w:val="24"/>
        </w:rPr>
        <w:lastRenderedPageBreak/>
        <w:t>18</w:t>
      </w:r>
      <w:r w:rsidR="00A92869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A92869">
        <w:rPr>
          <w:rFonts w:ascii="Noto Sans" w:eastAsia="Noto Sans CJK KR Medium" w:hAnsi="Noto Sans" w:cs="Noto Sans"/>
          <w:sz w:val="24"/>
          <w:szCs w:val="24"/>
        </w:rPr>
        <w:t>5</w:t>
      </w:r>
      <w:r w:rsidR="00A92869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A92869">
        <w:rPr>
          <w:rFonts w:ascii="Noto Sans" w:eastAsia="Noto Sans CJK KR Medium" w:hAnsi="Noto Sans" w:cs="Noto Sans"/>
          <w:sz w:val="24"/>
          <w:szCs w:val="24"/>
        </w:rPr>
        <w:t>getSerialConfiguration</w:t>
      </w:r>
      <w:bookmarkEnd w:id="267"/>
      <w:proofErr w:type="spellEnd"/>
    </w:p>
    <w:p w14:paraId="7DBB0789" w14:textId="77777777" w:rsidR="00A92869" w:rsidRPr="00E70D07" w:rsidRDefault="00A92869" w:rsidP="00A92869">
      <w:pPr>
        <w:pStyle w:val="a2"/>
        <w:ind w:left="0"/>
        <w:rPr>
          <w:rFonts w:ascii="Noto Sans" w:eastAsia="Noto Sans CJK KR Medium" w:hAnsi="Noto Sans" w:cs="Noto Sans"/>
        </w:rPr>
      </w:pPr>
    </w:p>
    <w:p w14:paraId="0B1CFD3F" w14:textId="094CA470" w:rsidR="00A92869" w:rsidRPr="00E70D07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>
        <w:rPr>
          <w:rFonts w:ascii="Noto Sans" w:hAnsi="Noto Sans" w:cs="Noto Sans" w:hint="eastAsia"/>
          <w:color w:val="000000"/>
          <w:sz w:val="24"/>
        </w:rPr>
        <w:t>해당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장치의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시리얼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정보를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반환합니다</w:t>
      </w:r>
      <w:r>
        <w:rPr>
          <w:rFonts w:ascii="Noto Sans" w:hAnsi="Noto Sans" w:cs="Noto Sans" w:hint="eastAsia"/>
          <w:color w:val="000000"/>
          <w:sz w:val="24"/>
        </w:rPr>
        <w:t>.</w:t>
      </w:r>
    </w:p>
    <w:p w14:paraId="722C11B5" w14:textId="77777777" w:rsidR="00A92869" w:rsidRPr="00F20B1B" w:rsidRDefault="00A92869" w:rsidP="00A92869">
      <w:pPr>
        <w:pStyle w:val="a2"/>
        <w:ind w:left="0"/>
        <w:rPr>
          <w:rFonts w:ascii="Noto Sans" w:eastAsia="Noto Sans CJK KR Medium" w:hAnsi="Noto Sans" w:cs="Noto Sans"/>
          <w:sz w:val="10"/>
          <w:szCs w:val="10"/>
        </w:rPr>
      </w:pPr>
    </w:p>
    <w:p w14:paraId="1FB032F5" w14:textId="77777777" w:rsidR="00A92869" w:rsidRPr="00E70D07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459FB18D" w14:textId="34D01E41" w:rsidR="00A92869" w:rsidRPr="00E70D07" w:rsidRDefault="00EB4A14" w:rsidP="00A92869">
      <w:pPr>
        <w:wordWrap/>
        <w:adjustRightInd w:val="0"/>
        <w:snapToGrid w:val="0"/>
        <w:rPr>
          <w:rFonts w:ascii="Noto Sans" w:hAnsi="Noto Sans" w:cs="Noto Sans"/>
          <w:sz w:val="24"/>
        </w:rPr>
      </w:pPr>
      <w:proofErr w:type="gramStart"/>
      <w:r>
        <w:rPr>
          <w:rFonts w:ascii="Noto Sans" w:hAnsi="Noto Sans" w:cs="Noto Sans"/>
          <w:sz w:val="24"/>
          <w:szCs w:val="24"/>
        </w:rPr>
        <w:t>Int[</w:t>
      </w:r>
      <w:proofErr w:type="gramEnd"/>
      <w:r>
        <w:rPr>
          <w:rFonts w:ascii="Noto Sans" w:hAnsi="Noto Sans" w:cs="Noto Sans"/>
          <w:sz w:val="24"/>
          <w:szCs w:val="24"/>
        </w:rPr>
        <w:t xml:space="preserve">] </w:t>
      </w:r>
      <w:proofErr w:type="spellStart"/>
      <w:r w:rsidR="00BD5DC6">
        <w:rPr>
          <w:rFonts w:ascii="Noto Sans" w:hAnsi="Noto Sans" w:cs="Noto Sans"/>
          <w:sz w:val="24"/>
          <w:szCs w:val="24"/>
        </w:rPr>
        <w:t>getSerialConfiguration</w:t>
      </w:r>
      <w:proofErr w:type="spellEnd"/>
      <w:r w:rsidR="00A92869" w:rsidRPr="00E70D07">
        <w:rPr>
          <w:rFonts w:ascii="Noto Sans" w:hAnsi="Noto Sans" w:cs="Noto Sans"/>
          <w:sz w:val="24"/>
        </w:rPr>
        <w:t>(</w:t>
      </w:r>
      <w:r w:rsidR="00A92869">
        <w:rPr>
          <w:rFonts w:ascii="Noto Sans" w:hAnsi="Noto Sans" w:cs="Noto Sans"/>
          <w:sz w:val="24"/>
        </w:rPr>
        <w:t xml:space="preserve">int </w:t>
      </w:r>
      <w:proofErr w:type="spellStart"/>
      <w:r w:rsidR="00A92869">
        <w:rPr>
          <w:rFonts w:ascii="Noto Sans" w:hAnsi="Noto Sans" w:cs="Noto Sans"/>
          <w:sz w:val="24"/>
        </w:rPr>
        <w:t>deviceId</w:t>
      </w:r>
      <w:proofErr w:type="spellEnd"/>
      <w:r w:rsidR="00A92869" w:rsidRPr="00E70D07">
        <w:rPr>
          <w:rFonts w:ascii="Noto Sans" w:hAnsi="Noto Sans" w:cs="Noto Sans"/>
          <w:sz w:val="24"/>
        </w:rPr>
        <w:t>);</w:t>
      </w:r>
    </w:p>
    <w:p w14:paraId="1A6B522E" w14:textId="77777777" w:rsidR="00A92869" w:rsidRPr="00E70D07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223C6E07" w14:textId="77777777" w:rsidR="00A92869" w:rsidRPr="00E70D07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0355C8AE" w14:textId="5D3B3A4D" w:rsidR="00A92869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 w:rsidR="008009B3">
        <w:rPr>
          <w:rFonts w:ascii="Noto Sans" w:hAnsi="Noto Sans" w:cs="Noto Sans"/>
          <w:sz w:val="24"/>
        </w:rPr>
        <w:t>deviceId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USB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장치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8009B3">
        <w:rPr>
          <w:rFonts w:ascii="Noto Sans" w:hAnsi="Noto Sans" w:cs="Noto Sans"/>
          <w:color w:val="000000"/>
          <w:sz w:val="24"/>
          <w:szCs w:val="24"/>
        </w:rPr>
        <w:t>ID</w:t>
      </w:r>
    </w:p>
    <w:p w14:paraId="0D006F4A" w14:textId="77777777" w:rsidR="00A92869" w:rsidRPr="00E70D07" w:rsidRDefault="00A92869" w:rsidP="00A92869">
      <w:pPr>
        <w:wordWrap/>
        <w:adjustRightInd w:val="0"/>
        <w:snapToGrid w:val="0"/>
        <w:rPr>
          <w:rFonts w:ascii="Noto Sans" w:hAnsi="Noto Sans" w:cs="Noto Sans"/>
          <w:color w:val="000000"/>
          <w:sz w:val="24"/>
          <w:szCs w:val="24"/>
          <w:lang w:val="es-MX"/>
        </w:rPr>
      </w:pPr>
    </w:p>
    <w:tbl>
      <w:tblPr>
        <w:tblW w:w="4935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905"/>
        <w:gridCol w:w="4905"/>
      </w:tblGrid>
      <w:tr w:rsidR="008009B3" w:rsidRPr="00E70D07" w14:paraId="4D3E3756" w14:textId="77777777" w:rsidTr="00605D08">
        <w:tc>
          <w:tcPr>
            <w:tcW w:w="2500" w:type="pct"/>
            <w:shd w:val="clear" w:color="auto" w:fill="FBD4B4"/>
            <w:vAlign w:val="center"/>
          </w:tcPr>
          <w:p w14:paraId="64BA2693" w14:textId="1B699C10" w:rsidR="008009B3" w:rsidRPr="00E70D07" w:rsidRDefault="008009B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장치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ID</w:t>
            </w:r>
          </w:p>
        </w:tc>
        <w:tc>
          <w:tcPr>
            <w:tcW w:w="2500" w:type="pct"/>
            <w:shd w:val="clear" w:color="auto" w:fill="FBD4B4"/>
            <w:vAlign w:val="center"/>
          </w:tcPr>
          <w:p w14:paraId="031B66AA" w14:textId="77777777" w:rsidR="008009B3" w:rsidRPr="00E70D07" w:rsidRDefault="008009B3" w:rsidP="008009B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8009B3" w:rsidRPr="00E70D07" w14:paraId="453D0BEE" w14:textId="77777777" w:rsidTr="00605D08">
        <w:trPr>
          <w:trHeight w:val="128"/>
        </w:trPr>
        <w:tc>
          <w:tcPr>
            <w:tcW w:w="2500" w:type="pct"/>
            <w:vAlign w:val="center"/>
          </w:tcPr>
          <w:p w14:paraId="66DDC532" w14:textId="45A32740" w:rsidR="008009B3" w:rsidRPr="00E70D07" w:rsidRDefault="008009B3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1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9</w:t>
            </w:r>
          </w:p>
        </w:tc>
        <w:tc>
          <w:tcPr>
            <w:tcW w:w="2500" w:type="pct"/>
            <w:vAlign w:val="center"/>
          </w:tcPr>
          <w:p w14:paraId="71117186" w14:textId="6444B5D5" w:rsidR="008009B3" w:rsidRPr="00E70D07" w:rsidRDefault="008009B3" w:rsidP="008009B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라벨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8009B3" w:rsidRPr="00E70D07" w14:paraId="0DA10780" w14:textId="77777777" w:rsidTr="00605D08">
        <w:trPr>
          <w:trHeight w:val="128"/>
        </w:trPr>
        <w:tc>
          <w:tcPr>
            <w:tcW w:w="2500" w:type="pct"/>
            <w:vAlign w:val="center"/>
          </w:tcPr>
          <w:p w14:paraId="51FF72D1" w14:textId="6F5AFC31" w:rsidR="008009B3" w:rsidRPr="00E70D07" w:rsidRDefault="008009B3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11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19</w:t>
            </w:r>
          </w:p>
        </w:tc>
        <w:tc>
          <w:tcPr>
            <w:tcW w:w="2500" w:type="pct"/>
            <w:vAlign w:val="center"/>
          </w:tcPr>
          <w:p w14:paraId="0E527D63" w14:textId="5369544C" w:rsidR="008009B3" w:rsidRPr="00E70D07" w:rsidRDefault="008009B3" w:rsidP="008009B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포스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8009B3" w:rsidRPr="00E70D07" w14:paraId="6777DA74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75A96661" w14:textId="742A6936" w:rsidR="008009B3" w:rsidRPr="00E70D07" w:rsidRDefault="008009B3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20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29</w:t>
            </w:r>
          </w:p>
        </w:tc>
        <w:tc>
          <w:tcPr>
            <w:tcW w:w="2500" w:type="pct"/>
            <w:vAlign w:val="center"/>
          </w:tcPr>
          <w:p w14:paraId="15A148F0" w14:textId="3B307010" w:rsidR="008009B3" w:rsidRPr="00E70D07" w:rsidRDefault="008009B3" w:rsidP="008009B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등록되지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않은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HID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장치</w:t>
            </w:r>
          </w:p>
        </w:tc>
      </w:tr>
      <w:tr w:rsidR="008009B3" w:rsidRPr="00E70D07" w14:paraId="1A840FBC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7C0487FA" w14:textId="322E85DA" w:rsidR="008009B3" w:rsidRPr="00E70D07" w:rsidRDefault="008009B3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30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39</w:t>
            </w:r>
          </w:p>
        </w:tc>
        <w:tc>
          <w:tcPr>
            <w:tcW w:w="2500" w:type="pct"/>
            <w:vAlign w:val="center"/>
          </w:tcPr>
          <w:p w14:paraId="6937BE15" w14:textId="3309C2C7" w:rsidR="008009B3" w:rsidRPr="00E70D07" w:rsidRDefault="008009B3" w:rsidP="008009B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SR</w:t>
            </w:r>
          </w:p>
        </w:tc>
      </w:tr>
      <w:tr w:rsidR="008009B3" w:rsidRPr="00E70D07" w14:paraId="1B634F39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575C6C8C" w14:textId="33E221E7" w:rsidR="008009B3" w:rsidRPr="00E70D07" w:rsidRDefault="008009B3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40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49</w:t>
            </w:r>
          </w:p>
        </w:tc>
        <w:tc>
          <w:tcPr>
            <w:tcW w:w="2500" w:type="pct"/>
            <w:vAlign w:val="center"/>
          </w:tcPr>
          <w:p w14:paraId="64C602B9" w14:textId="1704691F" w:rsidR="008009B3" w:rsidRPr="00E70D07" w:rsidRDefault="008009B3" w:rsidP="008009B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바코드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스캐너</w:t>
            </w:r>
          </w:p>
        </w:tc>
      </w:tr>
      <w:tr w:rsidR="0083643B" w:rsidRPr="00E70D07" w14:paraId="781E6F31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4BE2F348" w14:textId="3ECF3019" w:rsidR="0083643B" w:rsidRPr="00E70D07" w:rsidRDefault="0083643B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60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69</w:t>
            </w:r>
          </w:p>
        </w:tc>
        <w:tc>
          <w:tcPr>
            <w:tcW w:w="2500" w:type="pct"/>
            <w:vAlign w:val="center"/>
          </w:tcPr>
          <w:p w14:paraId="63D832B6" w14:textId="046126E0" w:rsidR="0083643B" w:rsidRPr="00E70D07" w:rsidRDefault="0083643B" w:rsidP="0083643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R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FID</w:t>
            </w:r>
          </w:p>
        </w:tc>
      </w:tr>
      <w:tr w:rsidR="0083643B" w:rsidRPr="00E70D07" w14:paraId="5E78CAFF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429CAD67" w14:textId="437B51FD" w:rsidR="0083643B" w:rsidRPr="00E70D07" w:rsidRDefault="0083643B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70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79</w:t>
            </w:r>
          </w:p>
        </w:tc>
        <w:tc>
          <w:tcPr>
            <w:tcW w:w="2500" w:type="pct"/>
            <w:vAlign w:val="center"/>
          </w:tcPr>
          <w:p w14:paraId="30A5AA08" w14:textId="01019EA0" w:rsidR="0083643B" w:rsidRPr="00E70D07" w:rsidRDefault="0083643B" w:rsidP="0083643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D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allas Key Reader</w:t>
            </w:r>
          </w:p>
        </w:tc>
      </w:tr>
      <w:tr w:rsidR="0083643B" w:rsidRPr="00E70D07" w14:paraId="3019E12F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5B108D86" w14:textId="6E15A21D" w:rsidR="0083643B" w:rsidRPr="00E70D07" w:rsidRDefault="0083643B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80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89</w:t>
            </w:r>
          </w:p>
        </w:tc>
        <w:tc>
          <w:tcPr>
            <w:tcW w:w="2500" w:type="pct"/>
            <w:vAlign w:val="center"/>
          </w:tcPr>
          <w:p w14:paraId="4693D331" w14:textId="229D6619" w:rsidR="0083643B" w:rsidRPr="00E70D07" w:rsidRDefault="0083643B" w:rsidP="0083643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N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FC</w:t>
            </w:r>
          </w:p>
        </w:tc>
      </w:tr>
      <w:tr w:rsidR="0083643B" w:rsidRPr="00E70D07" w14:paraId="05BAF087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6BE08E81" w14:textId="6172B583" w:rsidR="0083643B" w:rsidRPr="00E70D07" w:rsidRDefault="0083643B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100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109</w:t>
            </w:r>
          </w:p>
        </w:tc>
        <w:tc>
          <w:tcPr>
            <w:tcW w:w="2500" w:type="pct"/>
            <w:vAlign w:val="center"/>
          </w:tcPr>
          <w:p w14:paraId="2F164DFF" w14:textId="18AA269E" w:rsidR="0083643B" w:rsidRPr="00E70D07" w:rsidRDefault="0083643B" w:rsidP="0083643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등록되지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않은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USB UART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장치</w:t>
            </w:r>
          </w:p>
        </w:tc>
      </w:tr>
      <w:tr w:rsidR="0083643B" w:rsidRPr="00E70D07" w14:paraId="4BDEFB80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6FAA2A0E" w14:textId="322A53D2" w:rsidR="0083643B" w:rsidRPr="00E70D07" w:rsidRDefault="0083643B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110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119</w:t>
            </w:r>
          </w:p>
        </w:tc>
        <w:tc>
          <w:tcPr>
            <w:tcW w:w="2500" w:type="pct"/>
            <w:vAlign w:val="center"/>
          </w:tcPr>
          <w:p w14:paraId="4F856776" w14:textId="18DE0E7D" w:rsidR="0083643B" w:rsidRPr="00E70D07" w:rsidRDefault="0083643B" w:rsidP="0083643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C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ustomer Display</w:t>
            </w:r>
          </w:p>
        </w:tc>
      </w:tr>
      <w:tr w:rsidR="0083643B" w:rsidRPr="00E70D07" w14:paraId="77D04640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3D721BC8" w14:textId="06C784D3" w:rsidR="0083643B" w:rsidRPr="00E70D07" w:rsidRDefault="0083643B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120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129</w:t>
            </w:r>
          </w:p>
        </w:tc>
        <w:tc>
          <w:tcPr>
            <w:tcW w:w="2500" w:type="pct"/>
            <w:vAlign w:val="center"/>
          </w:tcPr>
          <w:p w14:paraId="5DA0AB16" w14:textId="44FCED4F" w:rsidR="0083643B" w:rsidRDefault="0083643B" w:rsidP="0083643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U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SB to Serial</w:t>
            </w:r>
          </w:p>
        </w:tc>
      </w:tr>
      <w:tr w:rsidR="008009B3" w:rsidRPr="00E70D07" w14:paraId="7C61619E" w14:textId="77777777" w:rsidTr="00605D08">
        <w:trPr>
          <w:trHeight w:val="254"/>
        </w:trPr>
        <w:tc>
          <w:tcPr>
            <w:tcW w:w="2500" w:type="pct"/>
            <w:vAlign w:val="center"/>
          </w:tcPr>
          <w:p w14:paraId="5940CF7B" w14:textId="34A63CF9" w:rsidR="008009B3" w:rsidRPr="00E70D07" w:rsidRDefault="008009B3" w:rsidP="00FB55C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/>
                <w:sz w:val="24"/>
                <w:szCs w:val="24"/>
              </w:rPr>
              <w:t>1</w:t>
            </w:r>
            <w:r w:rsidR="0083643B">
              <w:rPr>
                <w:rFonts w:ascii="Noto Sans" w:hAnsi="Noto Sans" w:cs="Noto Sans"/>
                <w:sz w:val="24"/>
                <w:szCs w:val="24"/>
              </w:rPr>
              <w:t>3</w:t>
            </w:r>
            <w:r>
              <w:rPr>
                <w:rFonts w:ascii="Noto Sans" w:hAnsi="Noto Sans" w:cs="Noto Sans"/>
                <w:sz w:val="24"/>
                <w:szCs w:val="24"/>
              </w:rPr>
              <w:t>0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ID</w:t>
            </w:r>
            <w:r w:rsidRPr="00E70D07">
              <w:rPr>
                <w:rFonts w:ascii="Noto Sans" w:hAnsi="Noto Sans" w:cs="Noto Sans"/>
                <w:sz w:val="24"/>
                <w:szCs w:val="24"/>
              </w:rPr>
              <w:t xml:space="preserve"> ≤ </w:t>
            </w:r>
            <w:r>
              <w:rPr>
                <w:rFonts w:ascii="Noto Sans" w:hAnsi="Noto Sans" w:cs="Noto Sans"/>
                <w:sz w:val="24"/>
                <w:szCs w:val="24"/>
              </w:rPr>
              <w:t>1</w:t>
            </w:r>
            <w:r w:rsidR="0083643B">
              <w:rPr>
                <w:rFonts w:ascii="Noto Sans" w:hAnsi="Noto Sans" w:cs="Noto Sans"/>
                <w:sz w:val="24"/>
                <w:szCs w:val="24"/>
              </w:rPr>
              <w:t>3</w:t>
            </w:r>
            <w:r>
              <w:rPr>
                <w:rFonts w:ascii="Noto Sans" w:hAnsi="Noto Sans" w:cs="Noto Sans"/>
                <w:sz w:val="24"/>
                <w:szCs w:val="24"/>
              </w:rPr>
              <w:t>9</w:t>
            </w:r>
          </w:p>
        </w:tc>
        <w:tc>
          <w:tcPr>
            <w:tcW w:w="2500" w:type="pct"/>
            <w:vAlign w:val="center"/>
          </w:tcPr>
          <w:p w14:paraId="2664997F" w14:textId="3628B9CE" w:rsidR="008009B3" w:rsidRDefault="008009B3" w:rsidP="008009B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저울</w:t>
            </w:r>
          </w:p>
        </w:tc>
      </w:tr>
    </w:tbl>
    <w:p w14:paraId="44632AFA" w14:textId="77777777" w:rsidR="00A92869" w:rsidRPr="00EF1ADA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311CFB39" w14:textId="77777777" w:rsidR="00A92869" w:rsidRPr="00E70D07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72EEB4B1" w14:textId="77777777" w:rsidR="008009B3" w:rsidRDefault="00A92869" w:rsidP="00A92869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 w:hint="eastAsia"/>
          <w:color w:val="000000"/>
          <w:sz w:val="24"/>
        </w:rPr>
        <w:t>해당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장치</w:t>
      </w:r>
      <w:r w:rsidR="008009B3">
        <w:rPr>
          <w:rFonts w:ascii="Noto Sans" w:hAnsi="Noto Sans" w:cs="Noto Sans" w:hint="eastAsia"/>
          <w:color w:val="000000"/>
          <w:sz w:val="24"/>
        </w:rPr>
        <w:t>의</w:t>
      </w:r>
      <w:r w:rsidR="008009B3">
        <w:rPr>
          <w:rFonts w:ascii="Noto Sans" w:hAnsi="Noto Sans" w:cs="Noto Sans" w:hint="eastAsia"/>
          <w:color w:val="000000"/>
          <w:sz w:val="24"/>
        </w:rPr>
        <w:t xml:space="preserve"> </w:t>
      </w:r>
      <w:r w:rsidR="008009B3">
        <w:rPr>
          <w:rFonts w:ascii="Noto Sans" w:hAnsi="Noto Sans" w:cs="Noto Sans"/>
          <w:color w:val="000000"/>
          <w:sz w:val="24"/>
        </w:rPr>
        <w:t>Baud Rate, Data Bits, Stop Bits, Parity Bits, Flow Control</w:t>
      </w:r>
      <w:r w:rsidR="008009B3">
        <w:rPr>
          <w:rFonts w:ascii="Noto Sans" w:hAnsi="Noto Sans" w:cs="Noto Sans" w:hint="eastAsia"/>
          <w:color w:val="000000"/>
          <w:sz w:val="24"/>
        </w:rPr>
        <w:t xml:space="preserve"> </w:t>
      </w:r>
      <w:r w:rsidR="008009B3">
        <w:rPr>
          <w:rFonts w:ascii="Noto Sans" w:hAnsi="Noto Sans" w:cs="Noto Sans" w:hint="eastAsia"/>
          <w:color w:val="000000"/>
          <w:sz w:val="24"/>
        </w:rPr>
        <w:t>정보</w:t>
      </w:r>
      <w:r w:rsidR="008009B3">
        <w:rPr>
          <w:rFonts w:ascii="Noto Sans" w:hAnsi="Noto Sans" w:cs="Noto Sans" w:hint="eastAsia"/>
          <w:color w:val="000000"/>
          <w:sz w:val="24"/>
        </w:rPr>
        <w:t xml:space="preserve"> </w:t>
      </w:r>
      <w:r w:rsidR="008009B3">
        <w:rPr>
          <w:rFonts w:ascii="Noto Sans" w:hAnsi="Noto Sans" w:cs="Noto Sans" w:hint="eastAsia"/>
          <w:color w:val="000000"/>
          <w:sz w:val="24"/>
        </w:rPr>
        <w:t>반환</w:t>
      </w:r>
    </w:p>
    <w:p w14:paraId="18F19C95" w14:textId="77777777" w:rsidR="00605D08" w:rsidRDefault="00605D08" w:rsidP="00A92869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077308B2" w14:textId="632142D1" w:rsidR="00605D08" w:rsidRDefault="00605D08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0E0D47EF" w14:textId="77777777" w:rsidR="00605D08" w:rsidRPr="00605D08" w:rsidRDefault="00605D08" w:rsidP="0085012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305901DF" w14:textId="7FD9CB11" w:rsidR="008009B3" w:rsidRPr="00E70D07" w:rsidRDefault="00CD7AFE" w:rsidP="0085012B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8" w:name="_Toc155279470"/>
      <w:r>
        <w:rPr>
          <w:rFonts w:ascii="Noto Sans" w:eastAsia="Noto Sans CJK KR Medium" w:hAnsi="Noto Sans" w:cs="Noto Sans"/>
          <w:sz w:val="24"/>
          <w:szCs w:val="24"/>
        </w:rPr>
        <w:t>18</w:t>
      </w:r>
      <w:r w:rsidR="008009B3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BD5DC6">
        <w:rPr>
          <w:rFonts w:ascii="Noto Sans" w:eastAsia="Noto Sans CJK KR Medium" w:hAnsi="Noto Sans" w:cs="Noto Sans"/>
          <w:sz w:val="24"/>
          <w:szCs w:val="24"/>
        </w:rPr>
        <w:t>6</w:t>
      </w:r>
      <w:r w:rsidR="008009B3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BD5DC6">
        <w:rPr>
          <w:rFonts w:ascii="Noto Sans" w:eastAsia="Noto Sans CJK KR Medium" w:hAnsi="Noto Sans" w:cs="Noto Sans"/>
          <w:sz w:val="24"/>
          <w:szCs w:val="24"/>
        </w:rPr>
        <w:t>s</w:t>
      </w:r>
      <w:r w:rsidR="008009B3">
        <w:rPr>
          <w:rFonts w:ascii="Noto Sans" w:eastAsia="Noto Sans CJK KR Medium" w:hAnsi="Noto Sans" w:cs="Noto Sans"/>
          <w:sz w:val="24"/>
          <w:szCs w:val="24"/>
        </w:rPr>
        <w:t>etSerialConfiguration</w:t>
      </w:r>
      <w:bookmarkEnd w:id="268"/>
      <w:proofErr w:type="spellEnd"/>
    </w:p>
    <w:p w14:paraId="61A9A4B2" w14:textId="77777777" w:rsidR="008009B3" w:rsidRPr="00E70D07" w:rsidRDefault="008009B3" w:rsidP="0085012B">
      <w:pPr>
        <w:pStyle w:val="a2"/>
        <w:snapToGrid w:val="0"/>
        <w:ind w:left="0"/>
        <w:rPr>
          <w:rFonts w:ascii="Noto Sans" w:eastAsia="Noto Sans CJK KR Medium" w:hAnsi="Noto Sans" w:cs="Noto Sans"/>
        </w:rPr>
      </w:pPr>
    </w:p>
    <w:p w14:paraId="442034F4" w14:textId="1BC78B20" w:rsidR="008009B3" w:rsidRPr="00E70D07" w:rsidRDefault="008009B3" w:rsidP="0085012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>
        <w:rPr>
          <w:rFonts w:ascii="Noto Sans" w:hAnsi="Noto Sans" w:cs="Noto Sans" w:hint="eastAsia"/>
          <w:color w:val="000000"/>
          <w:sz w:val="24"/>
        </w:rPr>
        <w:t>해당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장치의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시리얼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</w:rPr>
        <w:t>정보를</w:t>
      </w:r>
      <w:r>
        <w:rPr>
          <w:rFonts w:ascii="Noto Sans" w:hAnsi="Noto Sans" w:cs="Noto Sans" w:hint="eastAsia"/>
          <w:color w:val="000000"/>
          <w:sz w:val="24"/>
        </w:rPr>
        <w:t xml:space="preserve"> </w:t>
      </w:r>
      <w:r w:rsidR="005B2015">
        <w:rPr>
          <w:rFonts w:ascii="Noto Sans" w:hAnsi="Noto Sans" w:cs="Noto Sans" w:hint="eastAsia"/>
          <w:color w:val="000000"/>
          <w:sz w:val="24"/>
        </w:rPr>
        <w:t>변경</w:t>
      </w:r>
      <w:r>
        <w:rPr>
          <w:rFonts w:ascii="Noto Sans" w:hAnsi="Noto Sans" w:cs="Noto Sans" w:hint="eastAsia"/>
          <w:color w:val="000000"/>
          <w:sz w:val="24"/>
        </w:rPr>
        <w:t>합니다</w:t>
      </w:r>
      <w:r>
        <w:rPr>
          <w:rFonts w:ascii="Noto Sans" w:hAnsi="Noto Sans" w:cs="Noto Sans" w:hint="eastAsia"/>
          <w:color w:val="000000"/>
          <w:sz w:val="24"/>
        </w:rPr>
        <w:t>.</w:t>
      </w:r>
    </w:p>
    <w:p w14:paraId="229C4AE3" w14:textId="77777777" w:rsidR="008009B3" w:rsidRPr="00F20B1B" w:rsidRDefault="008009B3" w:rsidP="0085012B">
      <w:pPr>
        <w:pStyle w:val="a2"/>
        <w:snapToGrid w:val="0"/>
        <w:ind w:left="0"/>
        <w:rPr>
          <w:rFonts w:ascii="Noto Sans" w:eastAsia="Noto Sans CJK KR Medium" w:hAnsi="Noto Sans" w:cs="Noto Sans"/>
          <w:sz w:val="10"/>
          <w:szCs w:val="10"/>
        </w:rPr>
      </w:pPr>
    </w:p>
    <w:p w14:paraId="60F19C90" w14:textId="77777777" w:rsidR="008009B3" w:rsidRPr="00E70D07" w:rsidRDefault="008009B3" w:rsidP="0085012B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</w:rPr>
      </w:pPr>
      <w:r w:rsidRPr="00E70D07">
        <w:rPr>
          <w:rFonts w:ascii="Noto Sans" w:hAnsi="Noto Sans" w:cs="Noto Sans"/>
          <w:b/>
          <w:sz w:val="24"/>
        </w:rPr>
        <w:t>[</w:t>
      </w:r>
      <w:r w:rsidRPr="00E70D07">
        <w:rPr>
          <w:rFonts w:ascii="Noto Sans" w:hAnsi="Noto Sans" w:cs="Noto Sans"/>
          <w:b/>
          <w:sz w:val="24"/>
        </w:rPr>
        <w:t>구문</w:t>
      </w:r>
      <w:r w:rsidRPr="00E70D07">
        <w:rPr>
          <w:rFonts w:ascii="Noto Sans" w:hAnsi="Noto Sans" w:cs="Noto Sans"/>
          <w:b/>
          <w:sz w:val="24"/>
        </w:rPr>
        <w:t>]</w:t>
      </w:r>
    </w:p>
    <w:p w14:paraId="30101FB3" w14:textId="33EEFBDD" w:rsidR="008009B3" w:rsidRPr="00E70D07" w:rsidRDefault="009E3C70" w:rsidP="0085012B">
      <w:pPr>
        <w:wordWrap/>
        <w:adjustRightInd w:val="0"/>
        <w:snapToGrid w:val="0"/>
        <w:rPr>
          <w:rFonts w:ascii="Noto Sans" w:hAnsi="Noto Sans" w:cs="Noto Sans"/>
          <w:sz w:val="24"/>
        </w:rPr>
      </w:pPr>
      <w:r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proofErr w:type="gramStart"/>
      <w:r w:rsidR="00BD5DC6">
        <w:rPr>
          <w:rFonts w:ascii="Noto Sans" w:hAnsi="Noto Sans" w:cs="Noto Sans"/>
          <w:sz w:val="24"/>
          <w:szCs w:val="24"/>
        </w:rPr>
        <w:t>setSerialConfiguration</w:t>
      </w:r>
      <w:proofErr w:type="spellEnd"/>
      <w:r w:rsidR="008009B3" w:rsidRPr="00E70D07">
        <w:rPr>
          <w:rFonts w:ascii="Noto Sans" w:hAnsi="Noto Sans" w:cs="Noto Sans"/>
          <w:sz w:val="24"/>
        </w:rPr>
        <w:t>(</w:t>
      </w:r>
      <w:proofErr w:type="gramEnd"/>
      <w:r w:rsidR="008009B3">
        <w:rPr>
          <w:rFonts w:ascii="Noto Sans" w:hAnsi="Noto Sans" w:cs="Noto Sans"/>
          <w:sz w:val="24"/>
        </w:rPr>
        <w:t xml:space="preserve">int </w:t>
      </w:r>
      <w:proofErr w:type="spellStart"/>
      <w:r w:rsidR="008009B3">
        <w:rPr>
          <w:rFonts w:ascii="Noto Sans" w:hAnsi="Noto Sans" w:cs="Noto Sans"/>
          <w:sz w:val="24"/>
        </w:rPr>
        <w:t>deviceId</w:t>
      </w:r>
      <w:proofErr w:type="spellEnd"/>
      <w:r w:rsidR="00BD5DC6">
        <w:rPr>
          <w:rFonts w:ascii="Noto Sans" w:hAnsi="Noto Sans" w:cs="Noto Sans"/>
          <w:sz w:val="24"/>
        </w:rPr>
        <w:t xml:space="preserve">, int </w:t>
      </w:r>
      <w:proofErr w:type="spellStart"/>
      <w:r w:rsidR="00BD5DC6">
        <w:rPr>
          <w:rFonts w:ascii="Noto Sans" w:hAnsi="Noto Sans" w:cs="Noto Sans"/>
          <w:sz w:val="24"/>
        </w:rPr>
        <w:t>baudRate</w:t>
      </w:r>
      <w:proofErr w:type="spellEnd"/>
      <w:r w:rsidR="00BD5DC6">
        <w:rPr>
          <w:rFonts w:ascii="Noto Sans" w:hAnsi="Noto Sans" w:cs="Noto Sans"/>
          <w:sz w:val="24"/>
        </w:rPr>
        <w:t xml:space="preserve">, int </w:t>
      </w:r>
      <w:proofErr w:type="spellStart"/>
      <w:r w:rsidR="00BD5DC6">
        <w:rPr>
          <w:rFonts w:ascii="Noto Sans" w:hAnsi="Noto Sans" w:cs="Noto Sans"/>
          <w:sz w:val="24"/>
        </w:rPr>
        <w:t>dataBit</w:t>
      </w:r>
      <w:proofErr w:type="spellEnd"/>
      <w:r w:rsidR="00BD5DC6">
        <w:rPr>
          <w:rFonts w:ascii="Noto Sans" w:hAnsi="Noto Sans" w:cs="Noto Sans"/>
          <w:sz w:val="24"/>
        </w:rPr>
        <w:t xml:space="preserve">, int </w:t>
      </w:r>
      <w:proofErr w:type="spellStart"/>
      <w:r w:rsidR="00BD5DC6">
        <w:rPr>
          <w:rFonts w:ascii="Noto Sans" w:hAnsi="Noto Sans" w:cs="Noto Sans"/>
          <w:sz w:val="24"/>
        </w:rPr>
        <w:t>stopBit</w:t>
      </w:r>
      <w:proofErr w:type="spellEnd"/>
      <w:r w:rsidR="00BD5DC6">
        <w:rPr>
          <w:rFonts w:ascii="Noto Sans" w:hAnsi="Noto Sans" w:cs="Noto Sans"/>
          <w:sz w:val="24"/>
        </w:rPr>
        <w:t xml:space="preserve">, int </w:t>
      </w:r>
      <w:proofErr w:type="spellStart"/>
      <w:r w:rsidR="00BD5DC6">
        <w:rPr>
          <w:rFonts w:ascii="Noto Sans" w:hAnsi="Noto Sans" w:cs="Noto Sans"/>
          <w:sz w:val="24"/>
        </w:rPr>
        <w:t>parityBit</w:t>
      </w:r>
      <w:proofErr w:type="spellEnd"/>
      <w:r w:rsidR="00BD5DC6">
        <w:rPr>
          <w:rFonts w:ascii="Noto Sans" w:hAnsi="Noto Sans" w:cs="Noto Sans"/>
          <w:sz w:val="24"/>
        </w:rPr>
        <w:t xml:space="preserve">, int </w:t>
      </w:r>
      <w:proofErr w:type="spellStart"/>
      <w:r w:rsidR="00BD5DC6">
        <w:rPr>
          <w:rFonts w:ascii="Noto Sans" w:hAnsi="Noto Sans" w:cs="Noto Sans"/>
          <w:sz w:val="24"/>
        </w:rPr>
        <w:t>flowControl</w:t>
      </w:r>
      <w:proofErr w:type="spellEnd"/>
      <w:r w:rsidR="008009B3" w:rsidRPr="00E70D07">
        <w:rPr>
          <w:rFonts w:ascii="Noto Sans" w:hAnsi="Noto Sans" w:cs="Noto Sans"/>
          <w:sz w:val="24"/>
        </w:rPr>
        <w:t>);</w:t>
      </w:r>
    </w:p>
    <w:p w14:paraId="759CD244" w14:textId="77777777" w:rsidR="008009B3" w:rsidRPr="0085012B" w:rsidRDefault="008009B3" w:rsidP="0085012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10"/>
          <w:szCs w:val="10"/>
        </w:rPr>
      </w:pPr>
    </w:p>
    <w:p w14:paraId="1C3B7C68" w14:textId="77777777" w:rsidR="008009B3" w:rsidRPr="00E70D07" w:rsidRDefault="008009B3" w:rsidP="0085012B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파라미터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1206571" w14:textId="3C1AADE3" w:rsidR="008009B3" w:rsidRDefault="008009B3" w:rsidP="0085012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deviceId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USB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장치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/>
          <w:color w:val="000000"/>
          <w:sz w:val="24"/>
          <w:szCs w:val="24"/>
        </w:rPr>
        <w:t>ID</w:t>
      </w:r>
    </w:p>
    <w:p w14:paraId="66E8EF8E" w14:textId="0BD16086" w:rsidR="005B2015" w:rsidRDefault="005B2015" w:rsidP="0085012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baudRate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 w:hint="eastAsia"/>
          <w:color w:val="000000"/>
          <w:sz w:val="24"/>
          <w:szCs w:val="24"/>
        </w:rPr>
        <w:t>B</w:t>
      </w:r>
      <w:r>
        <w:rPr>
          <w:rFonts w:ascii="Noto Sans" w:hAnsi="Noto Sans" w:cs="Noto Sans"/>
          <w:color w:val="000000"/>
          <w:sz w:val="24"/>
          <w:szCs w:val="24"/>
        </w:rPr>
        <w:t>aud Rate</w:t>
      </w:r>
    </w:p>
    <w:tbl>
      <w:tblPr>
        <w:tblW w:w="4946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6"/>
        <w:gridCol w:w="1679"/>
        <w:gridCol w:w="3587"/>
      </w:tblGrid>
      <w:tr w:rsidR="006B03EA" w:rsidRPr="00E70D07" w14:paraId="57C9792D" w14:textId="77777777" w:rsidTr="00FB55CC">
        <w:tc>
          <w:tcPr>
            <w:tcW w:w="2322" w:type="pct"/>
            <w:tcBorders>
              <w:bottom w:val="single" w:sz="4" w:space="0" w:color="E36C0A"/>
            </w:tcBorders>
            <w:shd w:val="clear" w:color="auto" w:fill="FBD4B4"/>
          </w:tcPr>
          <w:p w14:paraId="4E536CAF" w14:textId="25094290" w:rsidR="006B03EA" w:rsidRDefault="006B03EA" w:rsidP="0085012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</w:t>
            </w:r>
            <w:r>
              <w:rPr>
                <w:rFonts w:ascii="Noto Sans" w:hAnsi="Noto Sans" w:cs="Noto Sans"/>
                <w:color w:val="000000"/>
                <w:sz w:val="24"/>
              </w:rPr>
              <w:t>BaudRate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85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386BC3B9" w14:textId="7B8D658D" w:rsidR="006B03EA" w:rsidRPr="00E70D07" w:rsidRDefault="006B03EA" w:rsidP="0085012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2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19406E05" w14:textId="77777777" w:rsidR="006B03EA" w:rsidRPr="00E70D07" w:rsidRDefault="006B03EA" w:rsidP="0085012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6B03EA" w:rsidRPr="00E70D07" w14:paraId="65FF9928" w14:textId="77777777" w:rsidTr="00FB55CC">
        <w:tc>
          <w:tcPr>
            <w:tcW w:w="2322" w:type="pct"/>
          </w:tcPr>
          <w:p w14:paraId="72928231" w14:textId="0D26A353" w:rsidR="006B03EA" w:rsidRDefault="006B03EA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AUDRATE_2400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6DA5A3E1" w14:textId="717D64D7" w:rsidR="006B03EA" w:rsidRDefault="006B03EA" w:rsidP="0085012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068CE37B" w14:textId="611F429E" w:rsidR="006B03EA" w:rsidRPr="00E70D07" w:rsidRDefault="006B03EA" w:rsidP="0085012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2</w:t>
            </w:r>
            <w:r>
              <w:rPr>
                <w:rFonts w:ascii="Noto Sans" w:hAnsi="Noto Sans" w:cs="Noto Sans"/>
                <w:color w:val="000000"/>
                <w:sz w:val="24"/>
              </w:rPr>
              <w:t>400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  <w:tr w:rsidR="006B03EA" w:rsidRPr="00E70D07" w14:paraId="0254DBF7" w14:textId="77777777" w:rsidTr="00FB55CC">
        <w:tc>
          <w:tcPr>
            <w:tcW w:w="2322" w:type="pct"/>
          </w:tcPr>
          <w:p w14:paraId="0F4A32BD" w14:textId="41D5CAFF" w:rsidR="006B03EA" w:rsidRDefault="006B03EA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AUDRATE_4800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2C9E4167" w14:textId="799975D4" w:rsidR="006B03EA" w:rsidRDefault="006B03EA" w:rsidP="0085012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4E3FD82C" w14:textId="1BC329C4" w:rsidR="006B03EA" w:rsidRPr="00E70D07" w:rsidRDefault="006B03EA" w:rsidP="0085012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4800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  <w:tr w:rsidR="006B03EA" w:rsidRPr="00E70D07" w14:paraId="40DA22F9" w14:textId="77777777" w:rsidTr="00FB55CC">
        <w:tc>
          <w:tcPr>
            <w:tcW w:w="2322" w:type="pct"/>
          </w:tcPr>
          <w:p w14:paraId="29445B24" w14:textId="26129BAB" w:rsidR="006B03EA" w:rsidRDefault="006B03EA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AUDRATE_9600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7345C633" w14:textId="2C8945B7" w:rsidR="006B03EA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56D191FB" w14:textId="69C93C90" w:rsidR="006B03EA" w:rsidRPr="00E70D07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9600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  <w:tr w:rsidR="006B03EA" w:rsidRPr="00E70D07" w14:paraId="26400DDF" w14:textId="77777777" w:rsidTr="00FB55CC">
        <w:tc>
          <w:tcPr>
            <w:tcW w:w="2322" w:type="pct"/>
          </w:tcPr>
          <w:p w14:paraId="6929BEAE" w14:textId="302885C6" w:rsidR="006B03EA" w:rsidRDefault="006B03EA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AUDRATE_19200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515A3CE1" w14:textId="3E694FDE" w:rsidR="006B03EA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0DDE5A6F" w14:textId="389586EC" w:rsidR="006B03EA" w:rsidRPr="00E70D07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19200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  <w:tr w:rsidR="006B03EA" w:rsidRPr="00E70D07" w14:paraId="12815D83" w14:textId="77777777" w:rsidTr="00FB55CC">
        <w:tc>
          <w:tcPr>
            <w:tcW w:w="2322" w:type="pct"/>
          </w:tcPr>
          <w:p w14:paraId="658C7E76" w14:textId="712AB84F" w:rsidR="006B03EA" w:rsidRDefault="006B03EA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AUDRATE_38400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30A1EB08" w14:textId="0184FA8C" w:rsidR="006B03EA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4EC263F4" w14:textId="2A478CD0" w:rsidR="006B03EA" w:rsidRPr="00E70D07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38400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  <w:tr w:rsidR="006B03EA" w:rsidRPr="00E70D07" w14:paraId="0227ADD7" w14:textId="77777777" w:rsidTr="00FB55CC">
        <w:tc>
          <w:tcPr>
            <w:tcW w:w="2322" w:type="pct"/>
          </w:tcPr>
          <w:p w14:paraId="752E8297" w14:textId="7CECBFE9" w:rsidR="006B03EA" w:rsidRDefault="006B03EA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</w:t>
            </w:r>
            <w:r w:rsidR="00907079">
              <w:rPr>
                <w:rFonts w:ascii="Noto Sans" w:hAnsi="Noto Sans" w:cs="Noto Sans"/>
                <w:color w:val="000000"/>
                <w:sz w:val="24"/>
                <w:szCs w:val="24"/>
              </w:rPr>
              <w:t>57600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3470A042" w14:textId="59DC5826" w:rsidR="006B03EA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5FC0CA8F" w14:textId="71567E54" w:rsidR="006B03EA" w:rsidRPr="00E70D07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57600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  <w:tr w:rsidR="006B03EA" w:rsidRPr="00E70D07" w14:paraId="32139665" w14:textId="77777777" w:rsidTr="00FB55CC">
        <w:tc>
          <w:tcPr>
            <w:tcW w:w="2322" w:type="pct"/>
          </w:tcPr>
          <w:p w14:paraId="17CBEFF5" w14:textId="5130C3E4" w:rsidR="006B03EA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AUDRATE_115200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79305E7F" w14:textId="1454E46D" w:rsidR="006B03EA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4FA618D5" w14:textId="56D7D0F4" w:rsidR="006B03EA" w:rsidRPr="00E70D07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1</w:t>
            </w:r>
            <w:r w:rsidR="00907079">
              <w:rPr>
                <w:rFonts w:ascii="Noto Sans" w:hAnsi="Noto Sans" w:cs="Noto Sans"/>
                <w:color w:val="000000"/>
                <w:sz w:val="24"/>
              </w:rPr>
              <w:t>1</w:t>
            </w:r>
            <w:r>
              <w:rPr>
                <w:rFonts w:ascii="Noto Sans" w:hAnsi="Noto Sans" w:cs="Noto Sans"/>
                <w:color w:val="000000"/>
                <w:sz w:val="24"/>
              </w:rPr>
              <w:t>5200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  <w:tr w:rsidR="006B03EA" w:rsidRPr="00E70D07" w14:paraId="64115D0C" w14:textId="77777777" w:rsidTr="00FB55CC">
        <w:tc>
          <w:tcPr>
            <w:tcW w:w="2322" w:type="pct"/>
          </w:tcPr>
          <w:p w14:paraId="6499643D" w14:textId="5BC8AAAD" w:rsidR="006B03EA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MPOS_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AUDRATE_230400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717258DA" w14:textId="05C152FD" w:rsidR="006B03EA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4AC78A4C" w14:textId="0E9C5CCE" w:rsidR="006B03EA" w:rsidRPr="00E70D07" w:rsidRDefault="006B03E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230400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bps</w:t>
            </w:r>
          </w:p>
        </w:tc>
      </w:tr>
    </w:tbl>
    <w:p w14:paraId="69935B83" w14:textId="77777777" w:rsidR="005B2015" w:rsidRDefault="005B2015" w:rsidP="005B201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dataBit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Data bit</w:t>
      </w:r>
    </w:p>
    <w:tbl>
      <w:tblPr>
        <w:tblW w:w="4946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6"/>
        <w:gridCol w:w="1679"/>
        <w:gridCol w:w="3587"/>
      </w:tblGrid>
      <w:tr w:rsidR="00907079" w:rsidRPr="00E70D07" w14:paraId="391EBDA1" w14:textId="77777777" w:rsidTr="00FB55CC">
        <w:tc>
          <w:tcPr>
            <w:tcW w:w="2322" w:type="pct"/>
            <w:tcBorders>
              <w:bottom w:val="single" w:sz="4" w:space="0" w:color="E36C0A"/>
            </w:tcBorders>
            <w:shd w:val="clear" w:color="auto" w:fill="FBD4B4"/>
          </w:tcPr>
          <w:p w14:paraId="3B33F393" w14:textId="1ABAA26C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</w:t>
            </w:r>
            <w:r>
              <w:rPr>
                <w:rFonts w:ascii="Noto Sans" w:hAnsi="Noto Sans" w:cs="Noto Sans"/>
                <w:color w:val="000000"/>
                <w:sz w:val="24"/>
              </w:rPr>
              <w:t>Data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</w:rPr>
              <w:t>it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Type</w:t>
            </w:r>
            <w:proofErr w:type="spellEnd"/>
            <w:r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85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552AA434" w14:textId="7B609FCA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2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5FEA4325" w14:textId="77777777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907079" w:rsidRPr="00E70D07" w14:paraId="4194CCBB" w14:textId="77777777" w:rsidTr="00FB55CC">
        <w:tc>
          <w:tcPr>
            <w:tcW w:w="2322" w:type="pct"/>
          </w:tcPr>
          <w:p w14:paraId="48445997" w14:textId="177D60CA" w:rsidR="00907079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_DATABIT_7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6B5DA57F" w14:textId="53142E62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02A2FB71" w14:textId="1AF152BE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7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24"/>
              </w:rPr>
              <w:t>bits</w:t>
            </w:r>
          </w:p>
        </w:tc>
      </w:tr>
      <w:tr w:rsidR="00907079" w:rsidRPr="00E70D07" w14:paraId="186A368F" w14:textId="77777777" w:rsidTr="00FB55CC">
        <w:tc>
          <w:tcPr>
            <w:tcW w:w="2322" w:type="pct"/>
          </w:tcPr>
          <w:p w14:paraId="568E2570" w14:textId="679C4F8C" w:rsidR="00907079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  <w:szCs w:val="24"/>
              </w:rPr>
              <w:t>MPOS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_DATABIT_8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047F01FF" w14:textId="012DD698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177C58E0" w14:textId="5BACCB92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8 bits</w:t>
            </w:r>
          </w:p>
        </w:tc>
      </w:tr>
    </w:tbl>
    <w:p w14:paraId="22715537" w14:textId="1915793B" w:rsidR="005B2015" w:rsidRDefault="005B2015" w:rsidP="005B201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stopBit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Stop bit</w:t>
      </w:r>
    </w:p>
    <w:tbl>
      <w:tblPr>
        <w:tblW w:w="4946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6"/>
        <w:gridCol w:w="1679"/>
        <w:gridCol w:w="3587"/>
      </w:tblGrid>
      <w:tr w:rsidR="00907079" w:rsidRPr="00E70D07" w14:paraId="6FE01393" w14:textId="77777777" w:rsidTr="00FB55CC">
        <w:tc>
          <w:tcPr>
            <w:tcW w:w="2322" w:type="pct"/>
            <w:tcBorders>
              <w:bottom w:val="single" w:sz="4" w:space="0" w:color="E36C0A"/>
            </w:tcBorders>
            <w:shd w:val="clear" w:color="auto" w:fill="FBD4B4"/>
          </w:tcPr>
          <w:p w14:paraId="41384E87" w14:textId="651B63D8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Stop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>B</w:t>
            </w:r>
            <w:r>
              <w:rPr>
                <w:rFonts w:ascii="Noto Sans" w:hAnsi="Noto Sans" w:cs="Noto Sans"/>
                <w:color w:val="000000"/>
                <w:sz w:val="24"/>
              </w:rPr>
              <w:t>it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Type</w:t>
            </w:r>
            <w:proofErr w:type="spellEnd"/>
            <w:r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85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7B3F1651" w14:textId="26CA2B86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2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3E481F28" w14:textId="77777777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907079" w:rsidRPr="00E70D07" w14:paraId="4742271D" w14:textId="77777777" w:rsidTr="00FB55CC">
        <w:tc>
          <w:tcPr>
            <w:tcW w:w="2322" w:type="pct"/>
          </w:tcPr>
          <w:p w14:paraId="57BF943B" w14:textId="410F2556" w:rsidR="00907079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POS_STOPBIT_1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025BEAA3" w14:textId="28296976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1B4528FD" w14:textId="604550E2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1</w:t>
            </w:r>
            <w:r>
              <w:rPr>
                <w:rFonts w:ascii="Noto Sans" w:hAnsi="Noto Sans" w:cs="Noto Sans" w:hint="eastAsia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Noto Sans" w:hAnsi="Noto Sans" w:cs="Noto Sans"/>
                <w:color w:val="000000"/>
                <w:sz w:val="24"/>
              </w:rPr>
              <w:t>bits</w:t>
            </w:r>
            <w:proofErr w:type="gramEnd"/>
          </w:p>
        </w:tc>
      </w:tr>
      <w:tr w:rsidR="00907079" w:rsidRPr="00E70D07" w14:paraId="66927FA1" w14:textId="77777777" w:rsidTr="00FB55CC">
        <w:tc>
          <w:tcPr>
            <w:tcW w:w="2322" w:type="pct"/>
          </w:tcPr>
          <w:p w14:paraId="6C18EE29" w14:textId="698043D8" w:rsidR="00907079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POS_STOPBIT_2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4FE34CAA" w14:textId="6BA67665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5E00FA63" w14:textId="5F83FB0E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2 bits</w:t>
            </w:r>
          </w:p>
        </w:tc>
      </w:tr>
    </w:tbl>
    <w:p w14:paraId="6B0B48B6" w14:textId="0E1F6D2C" w:rsidR="005B2015" w:rsidRDefault="005B2015" w:rsidP="005B201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parityBit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Parity bit</w:t>
      </w:r>
    </w:p>
    <w:tbl>
      <w:tblPr>
        <w:tblW w:w="4946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6"/>
        <w:gridCol w:w="1679"/>
        <w:gridCol w:w="3587"/>
      </w:tblGrid>
      <w:tr w:rsidR="00907079" w:rsidRPr="00E70D07" w14:paraId="53746EFE" w14:textId="77777777" w:rsidTr="00FB55CC">
        <w:tc>
          <w:tcPr>
            <w:tcW w:w="2322" w:type="pct"/>
            <w:tcBorders>
              <w:bottom w:val="single" w:sz="4" w:space="0" w:color="E36C0A"/>
            </w:tcBorders>
            <w:shd w:val="clear" w:color="auto" w:fill="FBD4B4"/>
          </w:tcPr>
          <w:p w14:paraId="3EF8233B" w14:textId="7BFFE837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PosParityBitType</w:t>
            </w:r>
            <w:proofErr w:type="spellEnd"/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85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6DE677D4" w14:textId="75C84922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2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3D8FDF40" w14:textId="77777777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907079" w:rsidRPr="00E70D07" w14:paraId="54D52A43" w14:textId="77777777" w:rsidTr="00FB55CC">
        <w:tc>
          <w:tcPr>
            <w:tcW w:w="2322" w:type="pct"/>
          </w:tcPr>
          <w:p w14:paraId="6C16BE03" w14:textId="4CDF31DD" w:rsidR="00907079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POS_PARITYBIT_NONE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34D2F0D3" w14:textId="506C76CF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1B6D8D5F" w14:textId="7013AA41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N</w:t>
            </w:r>
            <w:r>
              <w:rPr>
                <w:rFonts w:ascii="Noto Sans" w:hAnsi="Noto Sans" w:cs="Noto Sans"/>
                <w:color w:val="000000"/>
                <w:sz w:val="24"/>
              </w:rPr>
              <w:t>one</w:t>
            </w:r>
          </w:p>
        </w:tc>
      </w:tr>
      <w:tr w:rsidR="00907079" w:rsidRPr="00E70D07" w14:paraId="62F503FD" w14:textId="77777777" w:rsidTr="00FB55CC">
        <w:tc>
          <w:tcPr>
            <w:tcW w:w="2322" w:type="pct"/>
          </w:tcPr>
          <w:p w14:paraId="5348BC61" w14:textId="072AB954" w:rsidR="00907079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POS_PARITYBIT_EVEN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10C32163" w14:textId="3F8458A0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28E48CA9" w14:textId="1DD7914C" w:rsidR="00907079" w:rsidRPr="00E70D07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/>
                <w:color w:val="000000"/>
                <w:sz w:val="24"/>
              </w:rPr>
              <w:t>Even</w:t>
            </w:r>
          </w:p>
        </w:tc>
      </w:tr>
      <w:tr w:rsidR="00907079" w:rsidRPr="00E70D07" w14:paraId="02CBA039" w14:textId="77777777" w:rsidTr="00FB55CC">
        <w:tc>
          <w:tcPr>
            <w:tcW w:w="2322" w:type="pct"/>
          </w:tcPr>
          <w:p w14:paraId="5FA5038C" w14:textId="291D3346" w:rsidR="00907079" w:rsidRDefault="00907079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POS_PARITYBIT_ODD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650D747E" w14:textId="286FAF4E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503B0214" w14:textId="5602885F" w:rsidR="00907079" w:rsidRDefault="00907079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O</w:t>
            </w:r>
            <w:r>
              <w:rPr>
                <w:rFonts w:ascii="Noto Sans" w:hAnsi="Noto Sans" w:cs="Noto Sans"/>
                <w:color w:val="000000"/>
                <w:sz w:val="24"/>
              </w:rPr>
              <w:t>dd</w:t>
            </w:r>
          </w:p>
        </w:tc>
      </w:tr>
    </w:tbl>
    <w:p w14:paraId="039B3B9E" w14:textId="73067723" w:rsidR="005B2015" w:rsidRDefault="005B2015" w:rsidP="005B201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flowControl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Flow control</w:t>
      </w:r>
    </w:p>
    <w:tbl>
      <w:tblPr>
        <w:tblW w:w="4946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6"/>
        <w:gridCol w:w="1679"/>
        <w:gridCol w:w="3587"/>
      </w:tblGrid>
      <w:tr w:rsidR="00CA473F" w:rsidRPr="00E70D07" w14:paraId="1D3D3E97" w14:textId="77777777" w:rsidTr="00FB55CC">
        <w:tc>
          <w:tcPr>
            <w:tcW w:w="2322" w:type="pct"/>
            <w:tcBorders>
              <w:bottom w:val="single" w:sz="4" w:space="0" w:color="E36C0A"/>
            </w:tcBorders>
            <w:shd w:val="clear" w:color="auto" w:fill="FBD4B4"/>
          </w:tcPr>
          <w:p w14:paraId="7FCE5413" w14:textId="22BC638A" w:rsidR="00CA473F" w:rsidRDefault="00CA473F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PosFlowControlType</w:t>
            </w:r>
            <w:proofErr w:type="spellEnd"/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85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754ACF59" w14:textId="2745B552" w:rsidR="00CA473F" w:rsidRPr="00E70D07" w:rsidRDefault="00CA473F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24" w:type="pct"/>
            <w:tcBorders>
              <w:bottom w:val="single" w:sz="4" w:space="0" w:color="E36C0A"/>
            </w:tcBorders>
            <w:shd w:val="clear" w:color="auto" w:fill="FBD4B4"/>
            <w:vAlign w:val="center"/>
          </w:tcPr>
          <w:p w14:paraId="520176F4" w14:textId="77777777" w:rsidR="00CA473F" w:rsidRPr="00E70D07" w:rsidRDefault="00CA473F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CA473F" w:rsidRPr="00E70D07" w14:paraId="1707633D" w14:textId="77777777" w:rsidTr="00FB55CC">
        <w:tc>
          <w:tcPr>
            <w:tcW w:w="2322" w:type="pct"/>
          </w:tcPr>
          <w:p w14:paraId="1FB9CCD7" w14:textId="3C0731B8" w:rsidR="00CA473F" w:rsidRDefault="00CA473F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POS_FLOWCONTROL_NONE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5196F96D" w14:textId="297C46ED" w:rsidR="00CA473F" w:rsidRDefault="00CA473F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27EBAAE2" w14:textId="77777777" w:rsidR="00CA473F" w:rsidRPr="00E70D07" w:rsidRDefault="00CA473F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N</w:t>
            </w:r>
            <w:r>
              <w:rPr>
                <w:rFonts w:ascii="Noto Sans" w:hAnsi="Noto Sans" w:cs="Noto Sans"/>
                <w:color w:val="000000"/>
                <w:sz w:val="24"/>
              </w:rPr>
              <w:t>one</w:t>
            </w:r>
          </w:p>
        </w:tc>
      </w:tr>
      <w:tr w:rsidR="00CA473F" w:rsidRPr="00E70D07" w14:paraId="06E6F7DF" w14:textId="77777777" w:rsidTr="00FB55CC">
        <w:tc>
          <w:tcPr>
            <w:tcW w:w="2322" w:type="pct"/>
          </w:tcPr>
          <w:p w14:paraId="6DA2D2FF" w14:textId="210238FA" w:rsidR="00CA473F" w:rsidRDefault="00CA473F" w:rsidP="006C2095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POS_FLOWCONTROL_HW</w:t>
            </w:r>
          </w:p>
        </w:tc>
        <w:tc>
          <w:tcPr>
            <w:tcW w:w="854" w:type="pct"/>
            <w:shd w:val="clear" w:color="auto" w:fill="auto"/>
            <w:vAlign w:val="center"/>
          </w:tcPr>
          <w:p w14:paraId="1176EB69" w14:textId="35F4064F" w:rsidR="00CA473F" w:rsidRDefault="00CA473F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4" w:type="pct"/>
            <w:shd w:val="clear" w:color="auto" w:fill="auto"/>
            <w:vAlign w:val="center"/>
          </w:tcPr>
          <w:p w14:paraId="1A31E33A" w14:textId="4DDBE831" w:rsidR="00CA473F" w:rsidRPr="00E70D07" w:rsidRDefault="00CA473F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</w:rPr>
              <w:t>H</w:t>
            </w:r>
            <w:r>
              <w:rPr>
                <w:rFonts w:ascii="Noto Sans" w:hAnsi="Noto Sans" w:cs="Noto Sans"/>
                <w:color w:val="000000"/>
                <w:sz w:val="24"/>
              </w:rPr>
              <w:t>/W</w:t>
            </w:r>
          </w:p>
        </w:tc>
      </w:tr>
    </w:tbl>
    <w:p w14:paraId="4620E17A" w14:textId="77777777" w:rsidR="005B2015" w:rsidRDefault="005B2015" w:rsidP="005B2015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115F80C9" w14:textId="77777777" w:rsidR="008009B3" w:rsidRPr="00E70D07" w:rsidRDefault="008009B3" w:rsidP="008009B3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3BA13013" w14:textId="248AC375" w:rsidR="0085012B" w:rsidRPr="0085012B" w:rsidRDefault="00E819CC" w:rsidP="0085012B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="0085012B">
        <w:rPr>
          <w:rFonts w:ascii="Noto Sans" w:hAnsi="Noto Sans" w:cs="Noto Sans"/>
          <w:color w:val="000000"/>
          <w:sz w:val="2"/>
          <w:szCs w:val="2"/>
        </w:rPr>
        <w:br w:type="page"/>
      </w:r>
    </w:p>
    <w:p w14:paraId="04D6E9D5" w14:textId="77777777" w:rsidR="00605D08" w:rsidRPr="00605D08" w:rsidRDefault="00605D08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33051AFF" w14:textId="39E510EF" w:rsidR="00E819CC" w:rsidRPr="00E70D07" w:rsidRDefault="00CD7AFE" w:rsidP="00E819CC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69" w:name="_Toc155279471"/>
      <w:r>
        <w:rPr>
          <w:rFonts w:ascii="Noto Sans" w:eastAsia="Noto Sans CJK KR Medium" w:hAnsi="Noto Sans" w:cs="Noto Sans"/>
          <w:sz w:val="24"/>
          <w:szCs w:val="24"/>
        </w:rPr>
        <w:t>18</w:t>
      </w:r>
      <w:r w:rsidR="00E819CC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E819CC">
        <w:rPr>
          <w:rFonts w:ascii="Noto Sans" w:eastAsia="Noto Sans CJK KR Medium" w:hAnsi="Noto Sans" w:cs="Noto Sans"/>
          <w:sz w:val="24"/>
          <w:szCs w:val="24"/>
        </w:rPr>
        <w:t>7</w:t>
      </w:r>
      <w:r w:rsidR="00E819CC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E819CC">
        <w:rPr>
          <w:rFonts w:ascii="Noto Sans" w:eastAsia="Noto Sans CJK KR Medium" w:hAnsi="Noto Sans" w:cs="Noto Sans" w:hint="eastAsia"/>
          <w:sz w:val="24"/>
          <w:szCs w:val="24"/>
        </w:rPr>
        <w:t>a</w:t>
      </w:r>
      <w:r w:rsidR="00E819CC">
        <w:rPr>
          <w:rFonts w:ascii="Noto Sans" w:eastAsia="Noto Sans CJK KR Medium" w:hAnsi="Noto Sans" w:cs="Noto Sans"/>
          <w:sz w:val="24"/>
          <w:szCs w:val="24"/>
        </w:rPr>
        <w:t>ddCustomDevice</w:t>
      </w:r>
      <w:bookmarkEnd w:id="269"/>
      <w:proofErr w:type="spellEnd"/>
    </w:p>
    <w:p w14:paraId="65E9749D" w14:textId="77777777" w:rsidR="00E819CC" w:rsidRPr="006C2095" w:rsidRDefault="00E819CC" w:rsidP="00E819CC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6E50F25E" w14:textId="4BDD084D" w:rsidR="00FC3A27" w:rsidRPr="006C2095" w:rsidRDefault="00FC3A27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095">
        <w:rPr>
          <w:rFonts w:ascii="Noto Sans" w:hAnsi="Noto Sans" w:cs="Noto Sans" w:hint="eastAsia"/>
          <w:color w:val="000000"/>
          <w:sz w:val="24"/>
          <w:szCs w:val="24"/>
        </w:rPr>
        <w:t>U</w:t>
      </w:r>
      <w:r w:rsidRPr="006C2095">
        <w:rPr>
          <w:rFonts w:ascii="Noto Sans" w:hAnsi="Noto Sans" w:cs="Noto Sans"/>
          <w:color w:val="000000"/>
          <w:sz w:val="24"/>
          <w:szCs w:val="24"/>
        </w:rPr>
        <w:t xml:space="preserve">SB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장치를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추가합니다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482B8BEB" w14:textId="104F45A0" w:rsidR="00E819CC" w:rsidRPr="006C2095" w:rsidRDefault="00FC3A27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6C2095">
        <w:rPr>
          <w:rFonts w:ascii="Noto Sans" w:hAnsi="Noto Sans" w:cs="Noto Sans"/>
          <w:color w:val="000000"/>
          <w:sz w:val="24"/>
          <w:szCs w:val="24"/>
        </w:rPr>
        <w:t>USB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장치가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미리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정의해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둔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타입으로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동작하지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않을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경우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,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해당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타입으로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정의하여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사용합니다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49A38AE4" w14:textId="77777777" w:rsidR="00E819CC" w:rsidRPr="006C2095" w:rsidRDefault="00E819CC" w:rsidP="00E819CC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2142279" w14:textId="77777777" w:rsidR="00E819CC" w:rsidRPr="006C2095" w:rsidRDefault="00E819CC" w:rsidP="00E819CC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6C2095">
        <w:rPr>
          <w:rFonts w:ascii="Noto Sans" w:hAnsi="Noto Sans" w:cs="Noto Sans"/>
          <w:b/>
          <w:sz w:val="24"/>
          <w:szCs w:val="24"/>
        </w:rPr>
        <w:t>[</w:t>
      </w:r>
      <w:r w:rsidRPr="006C2095">
        <w:rPr>
          <w:rFonts w:ascii="Noto Sans" w:hAnsi="Noto Sans" w:cs="Noto Sans"/>
          <w:b/>
          <w:sz w:val="24"/>
          <w:szCs w:val="24"/>
        </w:rPr>
        <w:t>구문</w:t>
      </w:r>
      <w:r w:rsidRPr="006C2095">
        <w:rPr>
          <w:rFonts w:ascii="Noto Sans" w:hAnsi="Noto Sans" w:cs="Noto Sans"/>
          <w:b/>
          <w:sz w:val="24"/>
          <w:szCs w:val="24"/>
        </w:rPr>
        <w:t>]</w:t>
      </w:r>
    </w:p>
    <w:p w14:paraId="797B4708" w14:textId="30C2BD4D" w:rsidR="00E819CC" w:rsidRPr="006C2095" w:rsidRDefault="009E3C70" w:rsidP="00E819CC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6C2095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484EDA" w:rsidRPr="006C2095">
        <w:rPr>
          <w:rFonts w:ascii="Noto Sans" w:hAnsi="Noto Sans" w:cs="Noto Sans" w:hint="eastAsia"/>
          <w:sz w:val="24"/>
          <w:szCs w:val="24"/>
        </w:rPr>
        <w:t>a</w:t>
      </w:r>
      <w:r w:rsidR="00484EDA" w:rsidRPr="006C2095">
        <w:rPr>
          <w:rFonts w:ascii="Noto Sans" w:hAnsi="Noto Sans" w:cs="Noto Sans"/>
          <w:sz w:val="24"/>
          <w:szCs w:val="24"/>
        </w:rPr>
        <w:t>ddCustomDevice</w:t>
      </w:r>
      <w:proofErr w:type="spellEnd"/>
      <w:r w:rsidR="00484EDA" w:rsidRPr="006C2095">
        <w:rPr>
          <w:rFonts w:ascii="Noto Sans" w:hAnsi="Noto Sans" w:cs="Noto Sans"/>
          <w:sz w:val="24"/>
          <w:szCs w:val="24"/>
        </w:rPr>
        <w:t xml:space="preserve"> </w:t>
      </w:r>
      <w:r w:rsidR="00E819CC" w:rsidRPr="006C2095">
        <w:rPr>
          <w:rFonts w:ascii="Noto Sans" w:hAnsi="Noto Sans" w:cs="Noto Sans"/>
          <w:sz w:val="24"/>
          <w:szCs w:val="24"/>
        </w:rPr>
        <w:t xml:space="preserve">(int </w:t>
      </w:r>
      <w:proofErr w:type="spellStart"/>
      <w:r w:rsidR="00484EDA" w:rsidRPr="006C2095">
        <w:rPr>
          <w:rFonts w:ascii="Noto Sans" w:hAnsi="Noto Sans" w:cs="Noto Sans"/>
          <w:sz w:val="24"/>
          <w:szCs w:val="24"/>
        </w:rPr>
        <w:t>deviceType</w:t>
      </w:r>
      <w:proofErr w:type="spellEnd"/>
      <w:r w:rsidR="00E819CC" w:rsidRPr="006C2095">
        <w:rPr>
          <w:rFonts w:ascii="Noto Sans" w:hAnsi="Noto Sans" w:cs="Noto Sans"/>
          <w:sz w:val="24"/>
          <w:szCs w:val="24"/>
        </w:rPr>
        <w:t xml:space="preserve">, </w:t>
      </w:r>
      <w:r w:rsidR="00FC3A27" w:rsidRPr="006C2095">
        <w:rPr>
          <w:rFonts w:ascii="Noto Sans" w:hAnsi="Noto Sans" w:cs="Noto Sans"/>
          <w:sz w:val="24"/>
          <w:szCs w:val="24"/>
        </w:rPr>
        <w:t xml:space="preserve">string vid, string </w:t>
      </w:r>
      <w:proofErr w:type="spellStart"/>
      <w:r w:rsidR="00FC3A27" w:rsidRPr="006C2095">
        <w:rPr>
          <w:rFonts w:ascii="Noto Sans" w:hAnsi="Noto Sans" w:cs="Noto Sans"/>
          <w:sz w:val="24"/>
          <w:szCs w:val="24"/>
        </w:rPr>
        <w:t>pid</w:t>
      </w:r>
      <w:proofErr w:type="spellEnd"/>
      <w:r w:rsidR="00E819CC" w:rsidRPr="006C2095">
        <w:rPr>
          <w:rFonts w:ascii="Noto Sans" w:hAnsi="Noto Sans" w:cs="Noto Sans"/>
          <w:sz w:val="24"/>
          <w:szCs w:val="24"/>
        </w:rPr>
        <w:t>);</w:t>
      </w:r>
    </w:p>
    <w:p w14:paraId="0960FE43" w14:textId="77777777" w:rsidR="00E819CC" w:rsidRPr="006C2095" w:rsidRDefault="00E819CC" w:rsidP="00E819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690709A8" w14:textId="77777777" w:rsidR="00E819CC" w:rsidRPr="006C2095" w:rsidRDefault="00E819CC" w:rsidP="00E819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6C2095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6C2095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6C2095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2C760A0C" w14:textId="77777777" w:rsidR="008A595A" w:rsidRPr="00E70D07" w:rsidRDefault="00E819CC" w:rsidP="008A595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  <w:lang w:val="es-MX"/>
        </w:rPr>
      </w:pPr>
      <w:r w:rsidRPr="006C2095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6C2095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FC3A27" w:rsidRPr="006C2095">
        <w:rPr>
          <w:rFonts w:ascii="Noto Sans" w:hAnsi="Noto Sans" w:cs="Noto Sans"/>
          <w:sz w:val="24"/>
          <w:szCs w:val="24"/>
        </w:rPr>
        <w:t>deviceType</w:t>
      </w:r>
      <w:proofErr w:type="spellEnd"/>
      <w:r w:rsidRPr="006C2095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6C2095">
        <w:rPr>
          <w:rFonts w:ascii="Noto Sans" w:hAnsi="Noto Sans" w:cs="Noto Sans" w:hint="eastAsia"/>
          <w:color w:val="000000"/>
          <w:sz w:val="24"/>
          <w:szCs w:val="24"/>
        </w:rPr>
        <w:t>장</w:t>
      </w:r>
      <w:r>
        <w:rPr>
          <w:rFonts w:ascii="Noto Sans" w:hAnsi="Noto Sans" w:cs="Noto Sans" w:hint="eastAsia"/>
          <w:color w:val="000000"/>
          <w:sz w:val="24"/>
          <w:szCs w:val="24"/>
        </w:rPr>
        <w:t>치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FC3A27">
        <w:rPr>
          <w:rFonts w:ascii="Noto Sans" w:hAnsi="Noto Sans" w:cs="Noto Sans" w:hint="eastAsia"/>
          <w:color w:val="000000"/>
          <w:sz w:val="24"/>
          <w:szCs w:val="24"/>
        </w:rPr>
        <w:t>타입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1560"/>
        <w:gridCol w:w="3709"/>
      </w:tblGrid>
      <w:tr w:rsidR="008A595A" w:rsidRPr="00E70D07" w14:paraId="46ECBD68" w14:textId="77777777" w:rsidTr="00F65E95">
        <w:tc>
          <w:tcPr>
            <w:tcW w:w="2321" w:type="pct"/>
            <w:shd w:val="clear" w:color="auto" w:fill="FBD4B4"/>
            <w:vAlign w:val="center"/>
          </w:tcPr>
          <w:p w14:paraId="476C487F" w14:textId="77777777" w:rsidR="008A595A" w:rsidRPr="00E70D0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</w:t>
            </w:r>
            <w:r>
              <w:rPr>
                <w:rFonts w:ascii="Noto Sans" w:hAnsi="Noto Sans" w:cs="Noto Sans"/>
                <w:color w:val="000000"/>
                <w:sz w:val="24"/>
              </w:rPr>
              <w:t>Device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793" w:type="pct"/>
            <w:shd w:val="clear" w:color="auto" w:fill="FBD4B4"/>
            <w:vAlign w:val="center"/>
          </w:tcPr>
          <w:p w14:paraId="20261DAF" w14:textId="77777777" w:rsidR="008A595A" w:rsidRPr="00E70D0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86" w:type="pct"/>
            <w:shd w:val="clear" w:color="auto" w:fill="FBD4B4"/>
            <w:vAlign w:val="center"/>
          </w:tcPr>
          <w:p w14:paraId="714D8B7A" w14:textId="77777777" w:rsidR="008A595A" w:rsidRPr="00E70D0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EB4A14" w:rsidRPr="00E70D07" w14:paraId="10D8A14A" w14:textId="77777777" w:rsidTr="00F65E95">
        <w:trPr>
          <w:trHeight w:val="128"/>
        </w:trPr>
        <w:tc>
          <w:tcPr>
            <w:tcW w:w="2321" w:type="pct"/>
            <w:vAlign w:val="center"/>
          </w:tcPr>
          <w:p w14:paraId="032B22D1" w14:textId="547FED28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MPOS_DEVICE_LABEL_PRINTER</w:t>
            </w:r>
          </w:p>
        </w:tc>
        <w:tc>
          <w:tcPr>
            <w:tcW w:w="793" w:type="pct"/>
            <w:vAlign w:val="center"/>
          </w:tcPr>
          <w:p w14:paraId="28E34BD9" w14:textId="344590E7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</w:t>
            </w:r>
          </w:p>
        </w:tc>
        <w:tc>
          <w:tcPr>
            <w:tcW w:w="1886" w:type="pct"/>
            <w:vAlign w:val="center"/>
          </w:tcPr>
          <w:p w14:paraId="32E185D9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포스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EB4A14" w:rsidRPr="00E70D07" w14:paraId="02C86747" w14:textId="77777777" w:rsidTr="00F65E95">
        <w:trPr>
          <w:trHeight w:val="128"/>
        </w:trPr>
        <w:tc>
          <w:tcPr>
            <w:tcW w:w="2321" w:type="pct"/>
            <w:vAlign w:val="center"/>
          </w:tcPr>
          <w:p w14:paraId="61B043FC" w14:textId="77A352AF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MPOS_DEVICE_PRINTER</w:t>
            </w:r>
          </w:p>
        </w:tc>
        <w:tc>
          <w:tcPr>
            <w:tcW w:w="793" w:type="pct"/>
            <w:vAlign w:val="center"/>
          </w:tcPr>
          <w:p w14:paraId="422D0BEA" w14:textId="64CED457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10</w:t>
            </w:r>
          </w:p>
        </w:tc>
        <w:tc>
          <w:tcPr>
            <w:tcW w:w="1886" w:type="pct"/>
            <w:vAlign w:val="center"/>
          </w:tcPr>
          <w:p w14:paraId="552EE307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라벨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EB4A14" w:rsidRPr="00E70D07" w14:paraId="7F1C7EB5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5D2EB933" w14:textId="01145AB1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MPOS_DEVICE_MSR</w:t>
            </w:r>
          </w:p>
        </w:tc>
        <w:tc>
          <w:tcPr>
            <w:tcW w:w="793" w:type="pct"/>
            <w:vAlign w:val="center"/>
          </w:tcPr>
          <w:p w14:paraId="6483D263" w14:textId="55C5B109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30</w:t>
            </w:r>
          </w:p>
        </w:tc>
        <w:tc>
          <w:tcPr>
            <w:tcW w:w="1886" w:type="pct"/>
            <w:vAlign w:val="center"/>
          </w:tcPr>
          <w:p w14:paraId="302B1049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SR</w:t>
            </w:r>
          </w:p>
        </w:tc>
      </w:tr>
      <w:tr w:rsidR="00EB4A14" w:rsidRPr="00E70D07" w14:paraId="62B9698A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0335DCD2" w14:textId="20F1F3A5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MPOS_DEVICE_SCANNER</w:t>
            </w:r>
          </w:p>
        </w:tc>
        <w:tc>
          <w:tcPr>
            <w:tcW w:w="793" w:type="pct"/>
            <w:vAlign w:val="center"/>
          </w:tcPr>
          <w:p w14:paraId="44650987" w14:textId="657146B0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40</w:t>
            </w:r>
          </w:p>
        </w:tc>
        <w:tc>
          <w:tcPr>
            <w:tcW w:w="1886" w:type="pct"/>
            <w:vAlign w:val="center"/>
          </w:tcPr>
          <w:p w14:paraId="732B6472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바코드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스캐너</w:t>
            </w:r>
          </w:p>
        </w:tc>
      </w:tr>
      <w:tr w:rsidR="00EB4A14" w:rsidRPr="00E70D07" w14:paraId="25EFA378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7E12C459" w14:textId="1B95F148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MPOS_DEVICE_RFID</w:t>
            </w:r>
          </w:p>
        </w:tc>
        <w:tc>
          <w:tcPr>
            <w:tcW w:w="793" w:type="pct"/>
            <w:vAlign w:val="center"/>
          </w:tcPr>
          <w:p w14:paraId="310375C8" w14:textId="4D83B7B0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60</w:t>
            </w:r>
          </w:p>
        </w:tc>
        <w:tc>
          <w:tcPr>
            <w:tcW w:w="1886" w:type="pct"/>
            <w:vAlign w:val="center"/>
          </w:tcPr>
          <w:p w14:paraId="6CCA3F69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R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FID</w:t>
            </w:r>
          </w:p>
        </w:tc>
      </w:tr>
      <w:tr w:rsidR="00EB4A14" w:rsidRPr="00E70D07" w14:paraId="64DEDACC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755F040A" w14:textId="1CC35C10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MPOS_DEVICE_DALLASKEY</w:t>
            </w:r>
          </w:p>
        </w:tc>
        <w:tc>
          <w:tcPr>
            <w:tcW w:w="793" w:type="pct"/>
            <w:vAlign w:val="center"/>
          </w:tcPr>
          <w:p w14:paraId="592ADE7B" w14:textId="6C665EFC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70</w:t>
            </w:r>
          </w:p>
        </w:tc>
        <w:tc>
          <w:tcPr>
            <w:tcW w:w="1886" w:type="pct"/>
            <w:vAlign w:val="center"/>
          </w:tcPr>
          <w:p w14:paraId="5CA5EF6C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D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allas Key Reader</w:t>
            </w:r>
          </w:p>
        </w:tc>
      </w:tr>
      <w:tr w:rsidR="00EB4A14" w:rsidRPr="00E70D07" w14:paraId="080351F1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547CB8C6" w14:textId="05DBE1E1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MPOS_DEVICE_NFC</w:t>
            </w:r>
          </w:p>
        </w:tc>
        <w:tc>
          <w:tcPr>
            <w:tcW w:w="793" w:type="pct"/>
            <w:vAlign w:val="center"/>
          </w:tcPr>
          <w:p w14:paraId="4FC956A6" w14:textId="52337778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80</w:t>
            </w:r>
          </w:p>
        </w:tc>
        <w:tc>
          <w:tcPr>
            <w:tcW w:w="1886" w:type="pct"/>
            <w:vAlign w:val="center"/>
          </w:tcPr>
          <w:p w14:paraId="7A0E0C85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N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FC</w:t>
            </w:r>
          </w:p>
        </w:tc>
      </w:tr>
      <w:tr w:rsidR="00EB4A14" w:rsidRPr="00E70D07" w14:paraId="1FEBA939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026B3557" w14:textId="1C7E0C43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MPOS_DEVICE_DISPLAY</w:t>
            </w:r>
          </w:p>
        </w:tc>
        <w:tc>
          <w:tcPr>
            <w:tcW w:w="793" w:type="pct"/>
            <w:vAlign w:val="center"/>
          </w:tcPr>
          <w:p w14:paraId="65E9F337" w14:textId="5C1559C7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110</w:t>
            </w:r>
          </w:p>
        </w:tc>
        <w:tc>
          <w:tcPr>
            <w:tcW w:w="1886" w:type="pct"/>
            <w:vAlign w:val="center"/>
          </w:tcPr>
          <w:p w14:paraId="5B24700E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C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ustomer Display</w:t>
            </w:r>
          </w:p>
        </w:tc>
      </w:tr>
      <w:tr w:rsidR="00EB4A14" w:rsidRPr="00E70D07" w14:paraId="3728582F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2EC7A4E8" w14:textId="5A99AB41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MPOS_DEVICE_USB_TO_SERIAL</w:t>
            </w:r>
          </w:p>
        </w:tc>
        <w:tc>
          <w:tcPr>
            <w:tcW w:w="793" w:type="pct"/>
            <w:vAlign w:val="center"/>
          </w:tcPr>
          <w:p w14:paraId="3C0E30C6" w14:textId="487505C9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120</w:t>
            </w:r>
          </w:p>
        </w:tc>
        <w:tc>
          <w:tcPr>
            <w:tcW w:w="1886" w:type="pct"/>
            <w:vAlign w:val="center"/>
          </w:tcPr>
          <w:p w14:paraId="0771E344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U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SB to Serial</w:t>
            </w:r>
          </w:p>
        </w:tc>
      </w:tr>
      <w:tr w:rsidR="00EB4A14" w:rsidRPr="00E70D07" w14:paraId="28949A7F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21CBCA8F" w14:textId="5D25F0B1" w:rsidR="00EB4A14" w:rsidRPr="00E70D07" w:rsidRDefault="00EB4A14" w:rsidP="00EB4A14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MPOS_DEVICE_SCALE</w:t>
            </w:r>
          </w:p>
        </w:tc>
        <w:tc>
          <w:tcPr>
            <w:tcW w:w="793" w:type="pct"/>
            <w:vAlign w:val="center"/>
          </w:tcPr>
          <w:p w14:paraId="22268E5E" w14:textId="605C5560" w:rsidR="00EB4A14" w:rsidRPr="00E70D07" w:rsidRDefault="00EB4A14" w:rsidP="00EB4A1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130</w:t>
            </w:r>
          </w:p>
        </w:tc>
        <w:tc>
          <w:tcPr>
            <w:tcW w:w="1886" w:type="pct"/>
            <w:vAlign w:val="center"/>
          </w:tcPr>
          <w:p w14:paraId="3C306B63" w14:textId="77777777" w:rsidR="00EB4A14" w:rsidRPr="00E70D07" w:rsidRDefault="00EB4A14" w:rsidP="00EB4A1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저울</w:t>
            </w:r>
          </w:p>
        </w:tc>
      </w:tr>
    </w:tbl>
    <w:p w14:paraId="2C6BFD2B" w14:textId="208A87CA" w:rsidR="00E819CC" w:rsidRDefault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FC3A27">
        <w:rPr>
          <w:rFonts w:ascii="Noto Sans" w:hAnsi="Noto Sans" w:cs="Noto Sans"/>
          <w:sz w:val="24"/>
        </w:rPr>
        <w:t>string vid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1222E1">
        <w:rPr>
          <w:rFonts w:ascii="Noto Sans" w:hAnsi="Noto Sans" w:cs="Noto Sans"/>
          <w:color w:val="000000"/>
          <w:sz w:val="24"/>
          <w:szCs w:val="24"/>
        </w:rPr>
        <w:t>USB VID</w:t>
      </w:r>
      <w:r w:rsidR="001222E1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1222E1">
        <w:rPr>
          <w:rFonts w:ascii="Noto Sans" w:hAnsi="Noto Sans" w:cs="Noto Sans" w:hint="eastAsia"/>
          <w:color w:val="000000"/>
          <w:sz w:val="24"/>
          <w:szCs w:val="24"/>
        </w:rPr>
        <w:t>정보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를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나타내는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45C68">
        <w:rPr>
          <w:rFonts w:ascii="Noto Sans" w:hAnsi="Noto Sans" w:cs="Noto Sans"/>
          <w:color w:val="000000"/>
          <w:sz w:val="24"/>
          <w:szCs w:val="24"/>
        </w:rPr>
        <w:t>4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자리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문자열</w:t>
      </w:r>
      <w:r>
        <w:rPr>
          <w:rFonts w:ascii="Noto Sans" w:hAnsi="Noto Sans" w:cs="Noto Sans"/>
          <w:color w:val="000000"/>
          <w:sz w:val="24"/>
          <w:szCs w:val="24"/>
        </w:rPr>
        <w:tab/>
      </w:r>
      <w:r>
        <w:rPr>
          <w:rFonts w:ascii="Noto Sans" w:hAnsi="Noto Sans" w:cs="Noto Sans"/>
          <w:color w:val="000000"/>
          <w:sz w:val="24"/>
          <w:szCs w:val="24"/>
        </w:rPr>
        <w:tab/>
      </w:r>
    </w:p>
    <w:p w14:paraId="3EBBBFCC" w14:textId="21F9BEB7" w:rsidR="00E819CC" w:rsidRDefault="00E819CC" w:rsidP="00FC3A27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="00FC3A27">
        <w:rPr>
          <w:rFonts w:ascii="Noto Sans" w:hAnsi="Noto Sans" w:cs="Noto Sans"/>
          <w:sz w:val="24"/>
        </w:rPr>
        <w:t>string</w:t>
      </w:r>
      <w:r w:rsidR="00B45C68">
        <w:rPr>
          <w:rFonts w:ascii="Noto Sans" w:hAnsi="Noto Sans" w:cs="Noto Sans" w:hint="eastAsia"/>
          <w:sz w:val="24"/>
        </w:rPr>
        <w:t xml:space="preserve"> </w:t>
      </w:r>
      <w:proofErr w:type="spellStart"/>
      <w:r w:rsidR="00B45C68">
        <w:rPr>
          <w:rFonts w:ascii="Noto Sans" w:hAnsi="Noto Sans" w:cs="Noto Sans"/>
          <w:sz w:val="24"/>
        </w:rPr>
        <w:t>pid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="001222E1">
        <w:rPr>
          <w:rFonts w:ascii="Noto Sans" w:hAnsi="Noto Sans" w:cs="Noto Sans"/>
          <w:color w:val="000000"/>
          <w:sz w:val="24"/>
          <w:szCs w:val="24"/>
        </w:rPr>
        <w:t>USB PID</w:t>
      </w:r>
      <w:r w:rsidR="001222E1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1222E1">
        <w:rPr>
          <w:rFonts w:ascii="Noto Sans" w:hAnsi="Noto Sans" w:cs="Noto Sans" w:hint="eastAsia"/>
          <w:color w:val="000000"/>
          <w:sz w:val="24"/>
          <w:szCs w:val="24"/>
        </w:rPr>
        <w:t>정보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를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나타내는</w:t>
      </w:r>
      <w:r w:rsidR="00B45C68" w:rsidRPr="00B45C68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45C68">
        <w:rPr>
          <w:rFonts w:ascii="Noto Sans" w:hAnsi="Noto Sans" w:cs="Noto Sans"/>
          <w:color w:val="000000"/>
          <w:sz w:val="24"/>
          <w:szCs w:val="24"/>
        </w:rPr>
        <w:t>4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자리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B45C68">
        <w:rPr>
          <w:rFonts w:ascii="Noto Sans" w:hAnsi="Noto Sans" w:cs="Noto Sans" w:hint="eastAsia"/>
          <w:color w:val="000000"/>
          <w:sz w:val="24"/>
          <w:szCs w:val="24"/>
        </w:rPr>
        <w:t>문자열</w:t>
      </w:r>
    </w:p>
    <w:p w14:paraId="58476CD3" w14:textId="77777777" w:rsidR="001222E1" w:rsidRPr="00E70D07" w:rsidRDefault="001222E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43B9BE8A" w14:textId="77777777" w:rsidR="00E819CC" w:rsidRPr="00E70D07" w:rsidRDefault="00E819CC" w:rsidP="00E819CC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9B561EA" w14:textId="77777777" w:rsidR="001222E1" w:rsidRDefault="00E819CC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63E68CFF" w14:textId="1EBBFADD" w:rsidR="0085012B" w:rsidRDefault="0085012B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2C93BD2A" w14:textId="77777777" w:rsidR="0085012B" w:rsidRPr="0085012B" w:rsidRDefault="0085012B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7531BD8D" w14:textId="36F56A83" w:rsidR="001222E1" w:rsidRPr="00E70D07" w:rsidRDefault="00CD7AFE" w:rsidP="001222E1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70" w:name="_Toc155279472"/>
      <w:r>
        <w:rPr>
          <w:rFonts w:ascii="Noto Sans" w:eastAsia="Noto Sans CJK KR Medium" w:hAnsi="Noto Sans" w:cs="Noto Sans"/>
          <w:sz w:val="24"/>
          <w:szCs w:val="24"/>
        </w:rPr>
        <w:t>18</w:t>
      </w:r>
      <w:r w:rsidR="001222E1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1222E1">
        <w:rPr>
          <w:rFonts w:ascii="Noto Sans" w:eastAsia="Noto Sans CJK KR Medium" w:hAnsi="Noto Sans" w:cs="Noto Sans"/>
          <w:sz w:val="24"/>
          <w:szCs w:val="24"/>
        </w:rPr>
        <w:t>8</w:t>
      </w:r>
      <w:r w:rsidR="001222E1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1222E1">
        <w:rPr>
          <w:rFonts w:ascii="Noto Sans" w:eastAsia="Noto Sans CJK KR Medium" w:hAnsi="Noto Sans" w:cs="Noto Sans"/>
          <w:sz w:val="24"/>
          <w:szCs w:val="24"/>
        </w:rPr>
        <w:t>del</w:t>
      </w:r>
      <w:r w:rsidR="00B45C68">
        <w:rPr>
          <w:rFonts w:ascii="Noto Sans" w:eastAsia="Noto Sans CJK KR Medium" w:hAnsi="Noto Sans" w:cs="Noto Sans"/>
          <w:sz w:val="24"/>
          <w:szCs w:val="24"/>
        </w:rPr>
        <w:t>ete</w:t>
      </w:r>
      <w:r w:rsidR="001222E1">
        <w:rPr>
          <w:rFonts w:ascii="Noto Sans" w:eastAsia="Noto Sans CJK KR Medium" w:hAnsi="Noto Sans" w:cs="Noto Sans"/>
          <w:sz w:val="24"/>
          <w:szCs w:val="24"/>
        </w:rPr>
        <w:t>CustomDevice</w:t>
      </w:r>
      <w:bookmarkEnd w:id="270"/>
      <w:proofErr w:type="spellEnd"/>
    </w:p>
    <w:p w14:paraId="1287E69D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2B393A27" w14:textId="6425A06A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246237">
        <w:rPr>
          <w:rFonts w:ascii="Noto Sans" w:hAnsi="Noto Sans" w:cs="Noto Sans" w:hint="eastAsia"/>
          <w:color w:val="000000"/>
          <w:sz w:val="24"/>
          <w:szCs w:val="24"/>
        </w:rPr>
        <w:t>사용자가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proofErr w:type="gramStart"/>
      <w:r w:rsidRPr="00246237">
        <w:rPr>
          <w:rFonts w:ascii="Noto Sans" w:hAnsi="Noto Sans" w:cs="Noto Sans" w:hint="eastAsia"/>
          <w:color w:val="000000"/>
          <w:sz w:val="24"/>
          <w:szCs w:val="24"/>
        </w:rPr>
        <w:t>정의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해</w:t>
      </w:r>
      <w:proofErr w:type="gramEnd"/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둔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타입의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/>
          <w:color w:val="000000"/>
          <w:sz w:val="24"/>
          <w:szCs w:val="24"/>
        </w:rPr>
        <w:t>USB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장치를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삭제합니다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4D78C50E" w14:textId="77777777" w:rsidR="001222E1" w:rsidRPr="00246237" w:rsidRDefault="001222E1" w:rsidP="001222E1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D2C9097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246237">
        <w:rPr>
          <w:rFonts w:ascii="Noto Sans" w:hAnsi="Noto Sans" w:cs="Noto Sans"/>
          <w:b/>
          <w:sz w:val="24"/>
          <w:szCs w:val="24"/>
        </w:rPr>
        <w:t>[</w:t>
      </w:r>
      <w:r w:rsidRPr="00246237">
        <w:rPr>
          <w:rFonts w:ascii="Noto Sans" w:hAnsi="Noto Sans" w:cs="Noto Sans"/>
          <w:b/>
          <w:sz w:val="24"/>
          <w:szCs w:val="24"/>
        </w:rPr>
        <w:t>구문</w:t>
      </w:r>
      <w:r w:rsidRPr="00246237">
        <w:rPr>
          <w:rFonts w:ascii="Noto Sans" w:hAnsi="Noto Sans" w:cs="Noto Sans"/>
          <w:b/>
          <w:sz w:val="24"/>
          <w:szCs w:val="24"/>
        </w:rPr>
        <w:t>]</w:t>
      </w:r>
    </w:p>
    <w:p w14:paraId="21B3B6EA" w14:textId="0003E708" w:rsidR="001222E1" w:rsidRPr="00246237" w:rsidRDefault="009E3C70" w:rsidP="001222E1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24623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proofErr w:type="gramStart"/>
      <w:r w:rsidR="00B45C68" w:rsidRPr="00246237">
        <w:rPr>
          <w:rFonts w:ascii="Noto Sans" w:hAnsi="Noto Sans" w:cs="Noto Sans"/>
          <w:sz w:val="24"/>
          <w:szCs w:val="24"/>
        </w:rPr>
        <w:t>deleteCustomDevice</w:t>
      </w:r>
      <w:proofErr w:type="spellEnd"/>
      <w:r w:rsidR="001222E1" w:rsidRPr="00246237">
        <w:rPr>
          <w:rFonts w:ascii="Noto Sans" w:hAnsi="Noto Sans" w:cs="Noto Sans"/>
          <w:sz w:val="24"/>
          <w:szCs w:val="24"/>
        </w:rPr>
        <w:t>(</w:t>
      </w:r>
      <w:proofErr w:type="gramEnd"/>
      <w:r w:rsidR="001222E1" w:rsidRPr="0024623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1222E1" w:rsidRPr="00246237">
        <w:rPr>
          <w:rFonts w:ascii="Noto Sans" w:hAnsi="Noto Sans" w:cs="Noto Sans"/>
          <w:sz w:val="24"/>
          <w:szCs w:val="24"/>
        </w:rPr>
        <w:t>deviceType</w:t>
      </w:r>
      <w:proofErr w:type="spellEnd"/>
      <w:r w:rsidR="001222E1" w:rsidRPr="00246237">
        <w:rPr>
          <w:rFonts w:ascii="Noto Sans" w:hAnsi="Noto Sans" w:cs="Noto Sans"/>
          <w:sz w:val="24"/>
          <w:szCs w:val="24"/>
        </w:rPr>
        <w:t xml:space="preserve">, string vid, string </w:t>
      </w:r>
      <w:proofErr w:type="spellStart"/>
      <w:r w:rsidR="001222E1" w:rsidRPr="00246237">
        <w:rPr>
          <w:rFonts w:ascii="Noto Sans" w:hAnsi="Noto Sans" w:cs="Noto Sans"/>
          <w:sz w:val="24"/>
          <w:szCs w:val="24"/>
        </w:rPr>
        <w:t>pid</w:t>
      </w:r>
      <w:proofErr w:type="spellEnd"/>
      <w:r w:rsidR="001222E1" w:rsidRPr="00246237">
        <w:rPr>
          <w:rFonts w:ascii="Noto Sans" w:hAnsi="Noto Sans" w:cs="Noto Sans"/>
          <w:sz w:val="24"/>
          <w:szCs w:val="24"/>
        </w:rPr>
        <w:t>);</w:t>
      </w:r>
    </w:p>
    <w:p w14:paraId="067D027B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04D4E980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246237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009398B3" w14:textId="77777777" w:rsidR="008A595A" w:rsidRPr="00246237" w:rsidRDefault="001222E1" w:rsidP="008A595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  <w:lang w:val="es-MX"/>
        </w:rPr>
      </w:pPr>
      <w:r w:rsidRPr="0024623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24623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Pr="00246237">
        <w:rPr>
          <w:rFonts w:ascii="Noto Sans" w:hAnsi="Noto Sans" w:cs="Noto Sans"/>
          <w:sz w:val="24"/>
          <w:szCs w:val="24"/>
        </w:rPr>
        <w:t>deviceType</w:t>
      </w:r>
      <w:proofErr w:type="spellEnd"/>
      <w:r w:rsidRPr="0024623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장치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타입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1560"/>
        <w:gridCol w:w="3709"/>
      </w:tblGrid>
      <w:tr w:rsidR="008A595A" w:rsidRPr="00246237" w14:paraId="68B6CECD" w14:textId="77777777" w:rsidTr="00F65E95">
        <w:tc>
          <w:tcPr>
            <w:tcW w:w="2321" w:type="pct"/>
            <w:shd w:val="clear" w:color="auto" w:fill="FBD4B4"/>
            <w:vAlign w:val="center"/>
          </w:tcPr>
          <w:p w14:paraId="3955BAFB" w14:textId="77777777" w:rsidR="008A595A" w:rsidRPr="0024623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proofErr w:type="spellStart"/>
            <w:r w:rsidRPr="00246237">
              <w:rPr>
                <w:rFonts w:ascii="Noto Sans" w:hAnsi="Noto Sans" w:cs="Noto Sans"/>
                <w:color w:val="000000"/>
                <w:sz w:val="24"/>
                <w:szCs w:val="24"/>
              </w:rPr>
              <w:t>MPosDeviceType</w:t>
            </w:r>
            <w:proofErr w:type="spellEnd"/>
            <w:r w:rsidRPr="00246237">
              <w:rPr>
                <w:rFonts w:ascii="Noto Sans" w:hAnsi="Noto Sans" w:cs="Noto Sans"/>
                <w:color w:val="000000"/>
                <w:sz w:val="24"/>
                <w:szCs w:val="24"/>
              </w:rPr>
              <w:t xml:space="preserve"> </w:t>
            </w:r>
            <w:r w:rsidRPr="00246237">
              <w:rPr>
                <w:rFonts w:ascii="Noto Sans" w:hAnsi="Noto Sans" w:cs="Noto Sans"/>
                <w:color w:val="000000"/>
                <w:sz w:val="24"/>
                <w:szCs w:val="24"/>
              </w:rPr>
              <w:t>열거형</w:t>
            </w:r>
          </w:p>
        </w:tc>
        <w:tc>
          <w:tcPr>
            <w:tcW w:w="793" w:type="pct"/>
            <w:shd w:val="clear" w:color="auto" w:fill="FBD4B4"/>
            <w:vAlign w:val="center"/>
          </w:tcPr>
          <w:p w14:paraId="28F3129E" w14:textId="77777777" w:rsidR="008A595A" w:rsidRPr="0024623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246237">
              <w:rPr>
                <w:rFonts w:ascii="Noto Sans" w:hAnsi="Noto Sans" w:cs="Noto Sans"/>
                <w:color w:val="000000"/>
                <w:sz w:val="24"/>
                <w:szCs w:val="24"/>
              </w:rPr>
              <w:t>값</w:t>
            </w:r>
          </w:p>
        </w:tc>
        <w:tc>
          <w:tcPr>
            <w:tcW w:w="1886" w:type="pct"/>
            <w:shd w:val="clear" w:color="auto" w:fill="FBD4B4"/>
            <w:vAlign w:val="center"/>
          </w:tcPr>
          <w:p w14:paraId="101DF7C4" w14:textId="77777777" w:rsidR="008A595A" w:rsidRPr="0024623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 w:rsidRPr="00246237">
              <w:rPr>
                <w:rFonts w:ascii="Noto Sans" w:hAnsi="Noto Sans" w:cs="Noto Sans"/>
                <w:color w:val="000000"/>
                <w:sz w:val="24"/>
                <w:szCs w:val="24"/>
              </w:rPr>
              <w:t>설명</w:t>
            </w:r>
          </w:p>
        </w:tc>
      </w:tr>
      <w:tr w:rsidR="00B45C68" w:rsidRPr="00E70D07" w14:paraId="6A7FDA49" w14:textId="77777777" w:rsidTr="00F65E95">
        <w:trPr>
          <w:trHeight w:val="128"/>
        </w:trPr>
        <w:tc>
          <w:tcPr>
            <w:tcW w:w="2321" w:type="pct"/>
            <w:vAlign w:val="center"/>
          </w:tcPr>
          <w:p w14:paraId="48287BF1" w14:textId="0F994D76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MPOS_DEVICE_LABEL_PRINTER</w:t>
            </w:r>
          </w:p>
        </w:tc>
        <w:tc>
          <w:tcPr>
            <w:tcW w:w="793" w:type="pct"/>
            <w:vAlign w:val="center"/>
          </w:tcPr>
          <w:p w14:paraId="5427B4DA" w14:textId="7E6DE680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</w:t>
            </w:r>
          </w:p>
        </w:tc>
        <w:tc>
          <w:tcPr>
            <w:tcW w:w="1886" w:type="pct"/>
            <w:vAlign w:val="center"/>
          </w:tcPr>
          <w:p w14:paraId="1251E30B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포스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B45C68" w:rsidRPr="00E70D07" w14:paraId="077C65D3" w14:textId="77777777" w:rsidTr="00F65E95">
        <w:trPr>
          <w:trHeight w:val="128"/>
        </w:trPr>
        <w:tc>
          <w:tcPr>
            <w:tcW w:w="2321" w:type="pct"/>
            <w:vAlign w:val="center"/>
          </w:tcPr>
          <w:p w14:paraId="45E612B0" w14:textId="2364F9D2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MPOS_DEVICE_PRINTER</w:t>
            </w:r>
          </w:p>
        </w:tc>
        <w:tc>
          <w:tcPr>
            <w:tcW w:w="793" w:type="pct"/>
            <w:vAlign w:val="center"/>
          </w:tcPr>
          <w:p w14:paraId="2667C08E" w14:textId="2774BCB4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10</w:t>
            </w:r>
          </w:p>
        </w:tc>
        <w:tc>
          <w:tcPr>
            <w:tcW w:w="1886" w:type="pct"/>
            <w:vAlign w:val="center"/>
          </w:tcPr>
          <w:p w14:paraId="7552E086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라벨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B45C68" w:rsidRPr="00E70D07" w14:paraId="5F863071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4A5B0DEB" w14:textId="5003BF60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MPOS_DEVICE_MSR</w:t>
            </w:r>
          </w:p>
        </w:tc>
        <w:tc>
          <w:tcPr>
            <w:tcW w:w="793" w:type="pct"/>
            <w:vAlign w:val="center"/>
          </w:tcPr>
          <w:p w14:paraId="2231C80A" w14:textId="18339248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30</w:t>
            </w:r>
          </w:p>
        </w:tc>
        <w:tc>
          <w:tcPr>
            <w:tcW w:w="1886" w:type="pct"/>
            <w:vAlign w:val="center"/>
          </w:tcPr>
          <w:p w14:paraId="6AD3EF0A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SR</w:t>
            </w:r>
          </w:p>
        </w:tc>
      </w:tr>
      <w:tr w:rsidR="00B45C68" w:rsidRPr="00E70D07" w14:paraId="1BAFE30B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39FD48C6" w14:textId="547B62B2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MPOS_DEVICE_SCANNER</w:t>
            </w:r>
          </w:p>
        </w:tc>
        <w:tc>
          <w:tcPr>
            <w:tcW w:w="793" w:type="pct"/>
            <w:vAlign w:val="center"/>
          </w:tcPr>
          <w:p w14:paraId="44DDB915" w14:textId="60DBE38F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40</w:t>
            </w:r>
          </w:p>
        </w:tc>
        <w:tc>
          <w:tcPr>
            <w:tcW w:w="1886" w:type="pct"/>
            <w:vAlign w:val="center"/>
          </w:tcPr>
          <w:p w14:paraId="09123CB7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바코드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스캐너</w:t>
            </w:r>
          </w:p>
        </w:tc>
      </w:tr>
      <w:tr w:rsidR="00B45C68" w:rsidRPr="00E70D07" w14:paraId="5F3F67CE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45A5D711" w14:textId="1B7DB24A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MPOS_DEVICE_RFID</w:t>
            </w:r>
          </w:p>
        </w:tc>
        <w:tc>
          <w:tcPr>
            <w:tcW w:w="793" w:type="pct"/>
            <w:vAlign w:val="center"/>
          </w:tcPr>
          <w:p w14:paraId="06387841" w14:textId="2CA48A46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60</w:t>
            </w:r>
          </w:p>
        </w:tc>
        <w:tc>
          <w:tcPr>
            <w:tcW w:w="1886" w:type="pct"/>
            <w:vAlign w:val="center"/>
          </w:tcPr>
          <w:p w14:paraId="3F69F742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R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FID</w:t>
            </w:r>
          </w:p>
        </w:tc>
      </w:tr>
      <w:tr w:rsidR="00B45C68" w:rsidRPr="00E70D07" w14:paraId="26C30FA4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1E7E38F5" w14:textId="0AA6FE1A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MPOS_DEVICE_DALLASKEY</w:t>
            </w:r>
          </w:p>
        </w:tc>
        <w:tc>
          <w:tcPr>
            <w:tcW w:w="793" w:type="pct"/>
            <w:vAlign w:val="center"/>
          </w:tcPr>
          <w:p w14:paraId="6B5BD0CA" w14:textId="0F3717BD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70</w:t>
            </w:r>
          </w:p>
        </w:tc>
        <w:tc>
          <w:tcPr>
            <w:tcW w:w="1886" w:type="pct"/>
            <w:vAlign w:val="center"/>
          </w:tcPr>
          <w:p w14:paraId="3C65C1A8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D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allas Key Reader</w:t>
            </w:r>
          </w:p>
        </w:tc>
      </w:tr>
      <w:tr w:rsidR="00B45C68" w:rsidRPr="00E70D07" w14:paraId="1ED02B21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243BD69B" w14:textId="0FED0A84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MPOS_DEVICE_NFC</w:t>
            </w:r>
          </w:p>
        </w:tc>
        <w:tc>
          <w:tcPr>
            <w:tcW w:w="793" w:type="pct"/>
            <w:vAlign w:val="center"/>
          </w:tcPr>
          <w:p w14:paraId="26A4AB7D" w14:textId="405FEE7C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80</w:t>
            </w:r>
          </w:p>
        </w:tc>
        <w:tc>
          <w:tcPr>
            <w:tcW w:w="1886" w:type="pct"/>
            <w:vAlign w:val="center"/>
          </w:tcPr>
          <w:p w14:paraId="16539036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N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FC</w:t>
            </w:r>
          </w:p>
        </w:tc>
      </w:tr>
      <w:tr w:rsidR="00B45C68" w:rsidRPr="00E70D07" w14:paraId="3C951E42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33135DB7" w14:textId="3D1191B8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MPOS_DEVICE_DISPLAY</w:t>
            </w:r>
          </w:p>
        </w:tc>
        <w:tc>
          <w:tcPr>
            <w:tcW w:w="793" w:type="pct"/>
            <w:vAlign w:val="center"/>
          </w:tcPr>
          <w:p w14:paraId="08FF0F53" w14:textId="1265A3DF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110</w:t>
            </w:r>
          </w:p>
        </w:tc>
        <w:tc>
          <w:tcPr>
            <w:tcW w:w="1886" w:type="pct"/>
            <w:vAlign w:val="center"/>
          </w:tcPr>
          <w:p w14:paraId="3BFB8E76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C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ustomer Display</w:t>
            </w:r>
          </w:p>
        </w:tc>
      </w:tr>
      <w:tr w:rsidR="00B45C68" w:rsidRPr="00E70D07" w14:paraId="16C82742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3FB69834" w14:textId="483EC9CE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MPOS_DEVICE_USB_TO_SERIAL</w:t>
            </w:r>
          </w:p>
        </w:tc>
        <w:tc>
          <w:tcPr>
            <w:tcW w:w="793" w:type="pct"/>
            <w:vAlign w:val="center"/>
          </w:tcPr>
          <w:p w14:paraId="5AF9CEA4" w14:textId="02964130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120</w:t>
            </w:r>
          </w:p>
        </w:tc>
        <w:tc>
          <w:tcPr>
            <w:tcW w:w="1886" w:type="pct"/>
            <w:vAlign w:val="center"/>
          </w:tcPr>
          <w:p w14:paraId="3C795BEB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U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SB to Serial</w:t>
            </w:r>
          </w:p>
        </w:tc>
      </w:tr>
      <w:tr w:rsidR="00B45C68" w:rsidRPr="00E70D07" w14:paraId="5F7B6978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1796BD23" w14:textId="419CE24B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MPOS_DEVICE_SCALE</w:t>
            </w:r>
          </w:p>
        </w:tc>
        <w:tc>
          <w:tcPr>
            <w:tcW w:w="793" w:type="pct"/>
            <w:vAlign w:val="center"/>
          </w:tcPr>
          <w:p w14:paraId="0CE296FF" w14:textId="79BAFC40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130</w:t>
            </w:r>
          </w:p>
        </w:tc>
        <w:tc>
          <w:tcPr>
            <w:tcW w:w="1886" w:type="pct"/>
            <w:vAlign w:val="center"/>
          </w:tcPr>
          <w:p w14:paraId="6BC77FB6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저울</w:t>
            </w:r>
          </w:p>
        </w:tc>
      </w:tr>
    </w:tbl>
    <w:p w14:paraId="7FDA9839" w14:textId="77777777" w:rsidR="00C378B7" w:rsidRDefault="00C378B7" w:rsidP="00C378B7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>string vid</w:t>
      </w:r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USB VID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정보를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나타내는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/>
          <w:color w:val="000000"/>
          <w:sz w:val="24"/>
          <w:szCs w:val="24"/>
        </w:rPr>
        <w:t>4</w:t>
      </w:r>
      <w:r>
        <w:rPr>
          <w:rFonts w:ascii="Noto Sans" w:hAnsi="Noto Sans" w:cs="Noto Sans" w:hint="eastAsia"/>
          <w:color w:val="000000"/>
          <w:sz w:val="24"/>
          <w:szCs w:val="24"/>
        </w:rPr>
        <w:t>자리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문자열</w:t>
      </w:r>
      <w:r>
        <w:rPr>
          <w:rFonts w:ascii="Noto Sans" w:hAnsi="Noto Sans" w:cs="Noto Sans"/>
          <w:color w:val="000000"/>
          <w:sz w:val="24"/>
          <w:szCs w:val="24"/>
        </w:rPr>
        <w:tab/>
      </w:r>
      <w:r>
        <w:rPr>
          <w:rFonts w:ascii="Noto Sans" w:hAnsi="Noto Sans" w:cs="Noto Sans"/>
          <w:color w:val="000000"/>
          <w:sz w:val="24"/>
          <w:szCs w:val="24"/>
        </w:rPr>
        <w:tab/>
      </w:r>
    </w:p>
    <w:p w14:paraId="000EB534" w14:textId="77777777" w:rsidR="00C378B7" w:rsidRDefault="00C378B7" w:rsidP="00C378B7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>string</w:t>
      </w:r>
      <w:r>
        <w:rPr>
          <w:rFonts w:ascii="Noto Sans" w:hAnsi="Noto Sans" w:cs="Noto Sans" w:hint="eastAsia"/>
          <w:sz w:val="24"/>
        </w:rPr>
        <w:t xml:space="preserve"> </w:t>
      </w:r>
      <w:proofErr w:type="spellStart"/>
      <w:r>
        <w:rPr>
          <w:rFonts w:ascii="Noto Sans" w:hAnsi="Noto Sans" w:cs="Noto Sans"/>
          <w:sz w:val="24"/>
        </w:rPr>
        <w:t>pid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/>
          <w:color w:val="000000"/>
          <w:sz w:val="24"/>
          <w:szCs w:val="24"/>
        </w:rPr>
        <w:t>USB PID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정보를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나타내는</w:t>
      </w:r>
      <w:r w:rsidRPr="00B45C68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/>
          <w:color w:val="000000"/>
          <w:sz w:val="24"/>
          <w:szCs w:val="24"/>
        </w:rPr>
        <w:t>4</w:t>
      </w:r>
      <w:r>
        <w:rPr>
          <w:rFonts w:ascii="Noto Sans" w:hAnsi="Noto Sans" w:cs="Noto Sans" w:hint="eastAsia"/>
          <w:color w:val="000000"/>
          <w:sz w:val="24"/>
          <w:szCs w:val="24"/>
        </w:rPr>
        <w:t>자리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문자열</w:t>
      </w:r>
    </w:p>
    <w:p w14:paraId="15264E99" w14:textId="77777777" w:rsidR="001222E1" w:rsidRPr="00C378B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</w:p>
    <w:p w14:paraId="4AECA96B" w14:textId="77777777" w:rsidR="001222E1" w:rsidRPr="00E70D0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753BBC8" w14:textId="77777777" w:rsidR="001222E1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4F83CA52" w14:textId="77777777" w:rsidR="0085012B" w:rsidRDefault="0085012B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F4800D6" w14:textId="2854C751" w:rsidR="0085012B" w:rsidRDefault="0085012B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576F4365" w14:textId="77777777" w:rsidR="0085012B" w:rsidRPr="0085012B" w:rsidRDefault="0085012B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65FB7531" w14:textId="6BD2E8D3" w:rsidR="001222E1" w:rsidRPr="00E70D07" w:rsidRDefault="00CD7AFE" w:rsidP="001222E1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71" w:name="_Toc155279473"/>
      <w:r>
        <w:rPr>
          <w:rFonts w:ascii="Noto Sans" w:eastAsia="Noto Sans CJK KR Medium" w:hAnsi="Noto Sans" w:cs="Noto Sans"/>
          <w:sz w:val="24"/>
          <w:szCs w:val="24"/>
        </w:rPr>
        <w:t>18</w:t>
      </w:r>
      <w:r w:rsidR="001222E1" w:rsidRPr="00E70D07">
        <w:rPr>
          <w:rFonts w:ascii="Noto Sans" w:eastAsia="Noto Sans CJK KR Medium" w:hAnsi="Noto Sans" w:cs="Noto Sans"/>
          <w:sz w:val="24"/>
          <w:szCs w:val="24"/>
        </w:rPr>
        <w:t>-2-</w:t>
      </w:r>
      <w:r w:rsidR="001222E1">
        <w:rPr>
          <w:rFonts w:ascii="Noto Sans" w:eastAsia="Noto Sans CJK KR Medium" w:hAnsi="Noto Sans" w:cs="Noto Sans"/>
          <w:sz w:val="24"/>
          <w:szCs w:val="24"/>
        </w:rPr>
        <w:t>9</w:t>
      </w:r>
      <w:r w:rsidR="001222E1" w:rsidRPr="00E70D07">
        <w:rPr>
          <w:rFonts w:ascii="Noto Sans" w:eastAsia="Noto Sans CJK KR Medium" w:hAnsi="Noto Sans" w:cs="Noto Sans"/>
          <w:sz w:val="24"/>
          <w:szCs w:val="24"/>
        </w:rPr>
        <w:t xml:space="preserve"> </w:t>
      </w:r>
      <w:proofErr w:type="spellStart"/>
      <w:r w:rsidR="001222E1">
        <w:rPr>
          <w:rFonts w:ascii="Noto Sans" w:eastAsia="Noto Sans CJK KR Medium" w:hAnsi="Noto Sans" w:cs="Noto Sans"/>
          <w:sz w:val="24"/>
          <w:szCs w:val="24"/>
        </w:rPr>
        <w:t>reInitCustomDeviceType</w:t>
      </w:r>
      <w:bookmarkEnd w:id="271"/>
      <w:proofErr w:type="spellEnd"/>
    </w:p>
    <w:p w14:paraId="7ACBCC30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77654326" w14:textId="79A22AD6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246237">
        <w:rPr>
          <w:rFonts w:ascii="Noto Sans" w:hAnsi="Noto Sans" w:cs="Noto Sans" w:hint="eastAsia"/>
          <w:color w:val="000000"/>
          <w:sz w:val="24"/>
          <w:szCs w:val="24"/>
        </w:rPr>
        <w:t>사용자가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정의해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둔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타입의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/>
          <w:color w:val="000000"/>
          <w:sz w:val="24"/>
          <w:szCs w:val="24"/>
        </w:rPr>
        <w:t>USB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장치를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초기화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합니다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02CDF06F" w14:textId="77777777" w:rsidR="001222E1" w:rsidRPr="00246237" w:rsidRDefault="001222E1" w:rsidP="001222E1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318D8DE5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246237">
        <w:rPr>
          <w:rFonts w:ascii="Noto Sans" w:hAnsi="Noto Sans" w:cs="Noto Sans"/>
          <w:b/>
          <w:sz w:val="24"/>
          <w:szCs w:val="24"/>
        </w:rPr>
        <w:t>[</w:t>
      </w:r>
      <w:r w:rsidRPr="00246237">
        <w:rPr>
          <w:rFonts w:ascii="Noto Sans" w:hAnsi="Noto Sans" w:cs="Noto Sans"/>
          <w:b/>
          <w:sz w:val="24"/>
          <w:szCs w:val="24"/>
        </w:rPr>
        <w:t>구문</w:t>
      </w:r>
      <w:r w:rsidRPr="00246237">
        <w:rPr>
          <w:rFonts w:ascii="Noto Sans" w:hAnsi="Noto Sans" w:cs="Noto Sans"/>
          <w:b/>
          <w:sz w:val="24"/>
          <w:szCs w:val="24"/>
        </w:rPr>
        <w:t>]</w:t>
      </w:r>
    </w:p>
    <w:p w14:paraId="1E894D2F" w14:textId="153ACAAF" w:rsidR="001222E1" w:rsidRPr="00246237" w:rsidRDefault="00555831" w:rsidP="001222E1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24623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Pr="00246237">
        <w:rPr>
          <w:rFonts w:ascii="Noto Sans" w:hAnsi="Noto Sans" w:cs="Noto Sans"/>
          <w:sz w:val="24"/>
          <w:szCs w:val="24"/>
        </w:rPr>
        <w:t>reInitCustomDeviceType</w:t>
      </w:r>
      <w:proofErr w:type="spellEnd"/>
      <w:r w:rsidRPr="00246237">
        <w:rPr>
          <w:rFonts w:ascii="Noto Sans" w:hAnsi="Noto Sans" w:cs="Noto Sans"/>
          <w:sz w:val="24"/>
          <w:szCs w:val="24"/>
        </w:rPr>
        <w:t xml:space="preserve"> </w:t>
      </w:r>
      <w:r w:rsidR="001222E1" w:rsidRPr="00246237">
        <w:rPr>
          <w:rFonts w:ascii="Noto Sans" w:hAnsi="Noto Sans" w:cs="Noto Sans"/>
          <w:sz w:val="24"/>
          <w:szCs w:val="24"/>
        </w:rPr>
        <w:t xml:space="preserve">(int </w:t>
      </w:r>
      <w:proofErr w:type="spellStart"/>
      <w:r w:rsidR="001222E1" w:rsidRPr="00246237">
        <w:rPr>
          <w:rFonts w:ascii="Noto Sans" w:hAnsi="Noto Sans" w:cs="Noto Sans"/>
          <w:sz w:val="24"/>
          <w:szCs w:val="24"/>
        </w:rPr>
        <w:t>deviceType</w:t>
      </w:r>
      <w:proofErr w:type="spellEnd"/>
      <w:r w:rsidR="001222E1" w:rsidRPr="00246237">
        <w:rPr>
          <w:rFonts w:ascii="Noto Sans" w:hAnsi="Noto Sans" w:cs="Noto Sans"/>
          <w:sz w:val="24"/>
          <w:szCs w:val="24"/>
        </w:rPr>
        <w:t>);</w:t>
      </w:r>
    </w:p>
    <w:p w14:paraId="1462B707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2A144ECD" w14:textId="77777777" w:rsidR="001222E1" w:rsidRPr="00246237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246237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7BE3888A" w14:textId="77777777" w:rsidR="008A595A" w:rsidRPr="00E70D07" w:rsidRDefault="001222E1" w:rsidP="008A595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  <w:lang w:val="es-MX"/>
        </w:rPr>
      </w:pPr>
      <w:r w:rsidRPr="00E70D0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>
        <w:rPr>
          <w:rFonts w:ascii="Noto Sans" w:hAnsi="Noto Sans" w:cs="Noto Sans"/>
          <w:sz w:val="24"/>
        </w:rPr>
        <w:t xml:space="preserve">int </w:t>
      </w:r>
      <w:proofErr w:type="spellStart"/>
      <w:r>
        <w:rPr>
          <w:rFonts w:ascii="Noto Sans" w:hAnsi="Noto Sans" w:cs="Noto Sans"/>
          <w:sz w:val="24"/>
        </w:rPr>
        <w:t>deviceType</w:t>
      </w:r>
      <w:proofErr w:type="spellEnd"/>
      <w:r w:rsidRPr="00E70D07">
        <w:rPr>
          <w:rFonts w:ascii="Noto Sans" w:hAnsi="Noto Sans" w:cs="Noto Sans"/>
          <w:color w:val="000000"/>
          <w:sz w:val="24"/>
          <w:szCs w:val="24"/>
        </w:rPr>
        <w:t xml:space="preserve">: </w:t>
      </w:r>
      <w:r>
        <w:rPr>
          <w:rFonts w:ascii="Noto Sans" w:hAnsi="Noto Sans" w:cs="Noto Sans" w:hint="eastAsia"/>
          <w:color w:val="000000"/>
          <w:sz w:val="24"/>
          <w:szCs w:val="24"/>
        </w:rPr>
        <w:t>장치</w:t>
      </w:r>
      <w:r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>
        <w:rPr>
          <w:rFonts w:ascii="Noto Sans" w:hAnsi="Noto Sans" w:cs="Noto Sans" w:hint="eastAsia"/>
          <w:color w:val="000000"/>
          <w:sz w:val="24"/>
          <w:szCs w:val="24"/>
        </w:rPr>
        <w:t>타입</w:t>
      </w:r>
    </w:p>
    <w:tbl>
      <w:tblPr>
        <w:tblW w:w="4947" w:type="pct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1560"/>
        <w:gridCol w:w="3709"/>
      </w:tblGrid>
      <w:tr w:rsidR="008A595A" w:rsidRPr="00E70D07" w14:paraId="7321D3C4" w14:textId="77777777" w:rsidTr="00F65E95">
        <w:tc>
          <w:tcPr>
            <w:tcW w:w="2321" w:type="pct"/>
            <w:shd w:val="clear" w:color="auto" w:fill="FBD4B4"/>
            <w:vAlign w:val="center"/>
          </w:tcPr>
          <w:p w14:paraId="62FA1BBA" w14:textId="77777777" w:rsidR="008A595A" w:rsidRPr="00E70D0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color w:val="000000"/>
                <w:sz w:val="24"/>
              </w:rPr>
              <w:t>MPos</w:t>
            </w:r>
            <w:r>
              <w:rPr>
                <w:rFonts w:ascii="Noto Sans" w:hAnsi="Noto Sans" w:cs="Noto Sans"/>
                <w:color w:val="000000"/>
                <w:sz w:val="24"/>
              </w:rPr>
              <w:t>Device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Type</w:t>
            </w:r>
            <w:proofErr w:type="spellEnd"/>
            <w:r w:rsidRPr="00E70D07">
              <w:rPr>
                <w:rFonts w:ascii="Noto Sans" w:hAnsi="Noto Sans" w:cs="Noto Sans"/>
                <w:color w:val="000000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color w:val="000000"/>
                <w:sz w:val="24"/>
              </w:rPr>
              <w:t>열거형</w:t>
            </w:r>
          </w:p>
        </w:tc>
        <w:tc>
          <w:tcPr>
            <w:tcW w:w="793" w:type="pct"/>
            <w:shd w:val="clear" w:color="auto" w:fill="FBD4B4"/>
            <w:vAlign w:val="center"/>
          </w:tcPr>
          <w:p w14:paraId="3006A9AE" w14:textId="77777777" w:rsidR="008A595A" w:rsidRPr="00E70D0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값</w:t>
            </w:r>
          </w:p>
        </w:tc>
        <w:tc>
          <w:tcPr>
            <w:tcW w:w="1886" w:type="pct"/>
            <w:shd w:val="clear" w:color="auto" w:fill="FBD4B4"/>
            <w:vAlign w:val="center"/>
          </w:tcPr>
          <w:p w14:paraId="0AA83C66" w14:textId="77777777" w:rsidR="008A595A" w:rsidRPr="00E70D07" w:rsidRDefault="008A595A" w:rsidP="00F65E95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</w:rPr>
            </w:pPr>
            <w:r w:rsidRPr="00E70D07">
              <w:rPr>
                <w:rFonts w:ascii="Noto Sans" w:hAnsi="Noto Sans" w:cs="Noto Sans"/>
                <w:color w:val="000000"/>
                <w:sz w:val="24"/>
              </w:rPr>
              <w:t>설명</w:t>
            </w:r>
          </w:p>
        </w:tc>
      </w:tr>
      <w:tr w:rsidR="00B45C68" w:rsidRPr="00E70D07" w14:paraId="2DD8CEF3" w14:textId="77777777" w:rsidTr="00F65E95">
        <w:trPr>
          <w:trHeight w:val="128"/>
        </w:trPr>
        <w:tc>
          <w:tcPr>
            <w:tcW w:w="2321" w:type="pct"/>
            <w:vAlign w:val="center"/>
          </w:tcPr>
          <w:p w14:paraId="73C607AD" w14:textId="79C73D0E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MPOS_DEVICE_LABEL_PRINTER</w:t>
            </w:r>
          </w:p>
        </w:tc>
        <w:tc>
          <w:tcPr>
            <w:tcW w:w="793" w:type="pct"/>
            <w:vAlign w:val="center"/>
          </w:tcPr>
          <w:p w14:paraId="0F217342" w14:textId="73A76393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</w:t>
            </w:r>
          </w:p>
        </w:tc>
        <w:tc>
          <w:tcPr>
            <w:tcW w:w="1886" w:type="pct"/>
            <w:vAlign w:val="center"/>
          </w:tcPr>
          <w:p w14:paraId="114F64C0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포스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B45C68" w:rsidRPr="00E70D07" w14:paraId="15998A8A" w14:textId="77777777" w:rsidTr="00F65E95">
        <w:trPr>
          <w:trHeight w:val="128"/>
        </w:trPr>
        <w:tc>
          <w:tcPr>
            <w:tcW w:w="2321" w:type="pct"/>
            <w:vAlign w:val="center"/>
          </w:tcPr>
          <w:p w14:paraId="718818C4" w14:textId="1F95F047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MPOS_DEVICE_PRINTER</w:t>
            </w:r>
          </w:p>
        </w:tc>
        <w:tc>
          <w:tcPr>
            <w:tcW w:w="793" w:type="pct"/>
            <w:vAlign w:val="center"/>
          </w:tcPr>
          <w:p w14:paraId="0D2B04E7" w14:textId="7B7BB02C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10</w:t>
            </w:r>
          </w:p>
        </w:tc>
        <w:tc>
          <w:tcPr>
            <w:tcW w:w="1886" w:type="pct"/>
            <w:vAlign w:val="center"/>
          </w:tcPr>
          <w:p w14:paraId="4667C266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라벨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프린터</w:t>
            </w:r>
          </w:p>
        </w:tc>
      </w:tr>
      <w:tr w:rsidR="00B45C68" w:rsidRPr="00E70D07" w14:paraId="400F6B40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3E648E8C" w14:textId="2E887834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MPOS_DEVICE_MSR</w:t>
            </w:r>
          </w:p>
        </w:tc>
        <w:tc>
          <w:tcPr>
            <w:tcW w:w="793" w:type="pct"/>
            <w:vAlign w:val="center"/>
          </w:tcPr>
          <w:p w14:paraId="32BD7677" w14:textId="507189A0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30</w:t>
            </w:r>
          </w:p>
        </w:tc>
        <w:tc>
          <w:tcPr>
            <w:tcW w:w="1886" w:type="pct"/>
            <w:vAlign w:val="center"/>
          </w:tcPr>
          <w:p w14:paraId="29767266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SR</w:t>
            </w:r>
          </w:p>
        </w:tc>
      </w:tr>
      <w:tr w:rsidR="00B45C68" w:rsidRPr="00E70D07" w14:paraId="15BCBBFB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2A9258EF" w14:textId="443B3919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MPOS_DEVICE_SCANNER</w:t>
            </w:r>
          </w:p>
        </w:tc>
        <w:tc>
          <w:tcPr>
            <w:tcW w:w="793" w:type="pct"/>
            <w:vAlign w:val="center"/>
          </w:tcPr>
          <w:p w14:paraId="4B6A84C4" w14:textId="3839D578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40</w:t>
            </w:r>
          </w:p>
        </w:tc>
        <w:tc>
          <w:tcPr>
            <w:tcW w:w="1886" w:type="pct"/>
            <w:vAlign w:val="center"/>
          </w:tcPr>
          <w:p w14:paraId="50743908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바코드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스캐너</w:t>
            </w:r>
          </w:p>
        </w:tc>
      </w:tr>
      <w:tr w:rsidR="00B45C68" w:rsidRPr="00E70D07" w14:paraId="52618D38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04843805" w14:textId="1F9094B2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MPOS_DEVICE_RFID</w:t>
            </w:r>
          </w:p>
        </w:tc>
        <w:tc>
          <w:tcPr>
            <w:tcW w:w="793" w:type="pct"/>
            <w:vAlign w:val="center"/>
          </w:tcPr>
          <w:p w14:paraId="5F65D542" w14:textId="43AA3C44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60</w:t>
            </w:r>
          </w:p>
        </w:tc>
        <w:tc>
          <w:tcPr>
            <w:tcW w:w="1886" w:type="pct"/>
            <w:vAlign w:val="center"/>
          </w:tcPr>
          <w:p w14:paraId="60B31CB7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R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FID</w:t>
            </w:r>
          </w:p>
        </w:tc>
      </w:tr>
      <w:tr w:rsidR="00B45C68" w:rsidRPr="00E70D07" w14:paraId="05AFA731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03737709" w14:textId="011BC103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MPOS_DEVICE_DALLASKEY</w:t>
            </w:r>
          </w:p>
        </w:tc>
        <w:tc>
          <w:tcPr>
            <w:tcW w:w="793" w:type="pct"/>
            <w:vAlign w:val="center"/>
          </w:tcPr>
          <w:p w14:paraId="7FAA5800" w14:textId="3B202284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70</w:t>
            </w:r>
          </w:p>
        </w:tc>
        <w:tc>
          <w:tcPr>
            <w:tcW w:w="1886" w:type="pct"/>
            <w:vAlign w:val="center"/>
          </w:tcPr>
          <w:p w14:paraId="44FEFFFF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D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allas Key Reader</w:t>
            </w:r>
          </w:p>
        </w:tc>
      </w:tr>
      <w:tr w:rsidR="00B45C68" w:rsidRPr="00E70D07" w14:paraId="5331F2C9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3EADB634" w14:textId="15DE8739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MPOS_DEVICE_NFC</w:t>
            </w:r>
          </w:p>
        </w:tc>
        <w:tc>
          <w:tcPr>
            <w:tcW w:w="793" w:type="pct"/>
            <w:vAlign w:val="center"/>
          </w:tcPr>
          <w:p w14:paraId="2933B399" w14:textId="4AB25B98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80</w:t>
            </w:r>
          </w:p>
        </w:tc>
        <w:tc>
          <w:tcPr>
            <w:tcW w:w="1886" w:type="pct"/>
            <w:vAlign w:val="center"/>
          </w:tcPr>
          <w:p w14:paraId="3F7DABBB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N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FC</w:t>
            </w:r>
          </w:p>
        </w:tc>
      </w:tr>
      <w:tr w:rsidR="00B45C68" w:rsidRPr="00E70D07" w14:paraId="50E05D4E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3E3BD84B" w14:textId="0CD6C75D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MPOS_DEVICE_DISPLAY</w:t>
            </w:r>
          </w:p>
        </w:tc>
        <w:tc>
          <w:tcPr>
            <w:tcW w:w="793" w:type="pct"/>
            <w:vAlign w:val="center"/>
          </w:tcPr>
          <w:p w14:paraId="18E595D5" w14:textId="04A3479D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110</w:t>
            </w:r>
          </w:p>
        </w:tc>
        <w:tc>
          <w:tcPr>
            <w:tcW w:w="1886" w:type="pct"/>
            <w:vAlign w:val="center"/>
          </w:tcPr>
          <w:p w14:paraId="3AB1C506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C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ustomer Display</w:t>
            </w:r>
          </w:p>
        </w:tc>
      </w:tr>
      <w:tr w:rsidR="00B45C68" w:rsidRPr="00E70D07" w14:paraId="42396F4C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4A686947" w14:textId="2CCDC035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MPOS_DEVICE_USB_TO_SERIAL</w:t>
            </w:r>
          </w:p>
        </w:tc>
        <w:tc>
          <w:tcPr>
            <w:tcW w:w="793" w:type="pct"/>
            <w:vAlign w:val="center"/>
          </w:tcPr>
          <w:p w14:paraId="229BB0DF" w14:textId="5B0C14E6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120</w:t>
            </w:r>
          </w:p>
        </w:tc>
        <w:tc>
          <w:tcPr>
            <w:tcW w:w="1886" w:type="pct"/>
            <w:vAlign w:val="center"/>
          </w:tcPr>
          <w:p w14:paraId="49DD19F4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U</w:t>
            </w:r>
            <w:r>
              <w:rPr>
                <w:rFonts w:ascii="Noto Sans" w:hAnsi="Noto Sans" w:cs="Noto Sans"/>
                <w:color w:val="000000"/>
                <w:sz w:val="24"/>
                <w:szCs w:val="24"/>
              </w:rPr>
              <w:t>SB to Serial</w:t>
            </w:r>
          </w:p>
        </w:tc>
      </w:tr>
      <w:tr w:rsidR="00B45C68" w:rsidRPr="00E70D07" w14:paraId="70BA2769" w14:textId="77777777" w:rsidTr="00F65E95">
        <w:trPr>
          <w:trHeight w:val="254"/>
        </w:trPr>
        <w:tc>
          <w:tcPr>
            <w:tcW w:w="2321" w:type="pct"/>
            <w:vAlign w:val="center"/>
          </w:tcPr>
          <w:p w14:paraId="306F7F4B" w14:textId="40E1275D" w:rsidR="00B45C68" w:rsidRPr="00E70D07" w:rsidRDefault="00B45C68" w:rsidP="00B45C68">
            <w:pPr>
              <w:wordWrap/>
              <w:adjustRightInd w:val="0"/>
              <w:snapToGrid w:val="0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MPOS_DEVICE_SCALE</w:t>
            </w:r>
          </w:p>
        </w:tc>
        <w:tc>
          <w:tcPr>
            <w:tcW w:w="793" w:type="pct"/>
            <w:vAlign w:val="center"/>
          </w:tcPr>
          <w:p w14:paraId="40731B11" w14:textId="2EA20E52" w:rsidR="00B45C68" w:rsidRPr="00E70D07" w:rsidRDefault="00B45C68" w:rsidP="00B45C6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sz w:val="24"/>
                <w:szCs w:val="24"/>
              </w:rPr>
              <w:t>130</w:t>
            </w:r>
          </w:p>
        </w:tc>
        <w:tc>
          <w:tcPr>
            <w:tcW w:w="1886" w:type="pct"/>
            <w:vAlign w:val="center"/>
          </w:tcPr>
          <w:p w14:paraId="1AE22535" w14:textId="77777777" w:rsidR="00B45C68" w:rsidRPr="00E70D07" w:rsidRDefault="00B45C68" w:rsidP="00B45C68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color w:val="000000"/>
                <w:sz w:val="24"/>
                <w:szCs w:val="24"/>
              </w:rPr>
            </w:pPr>
            <w:r>
              <w:rPr>
                <w:rFonts w:ascii="Noto Sans" w:hAnsi="Noto Sans" w:cs="Noto Sans" w:hint="eastAsia"/>
                <w:color w:val="000000"/>
                <w:sz w:val="24"/>
                <w:szCs w:val="24"/>
              </w:rPr>
              <w:t>저울</w:t>
            </w:r>
          </w:p>
        </w:tc>
      </w:tr>
    </w:tbl>
    <w:p w14:paraId="3086DA16" w14:textId="77777777" w:rsidR="008A595A" w:rsidRPr="00EF1ADA" w:rsidRDefault="008A595A" w:rsidP="008A595A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3F2715AA" w14:textId="224A6FD9" w:rsidR="001222E1" w:rsidRPr="00E70D07" w:rsidRDefault="001222E1" w:rsidP="008A595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</w:rPr>
      </w:pPr>
      <w:r w:rsidRPr="00E70D07">
        <w:rPr>
          <w:rFonts w:ascii="Noto Sans" w:hAnsi="Noto Sans" w:cs="Noto Sans"/>
          <w:b/>
          <w:color w:val="000000"/>
          <w:sz w:val="24"/>
        </w:rPr>
        <w:t>[</w:t>
      </w:r>
      <w:r w:rsidRPr="00E70D07">
        <w:rPr>
          <w:rFonts w:ascii="Noto Sans" w:hAnsi="Noto Sans" w:cs="Noto Sans"/>
          <w:b/>
          <w:color w:val="000000"/>
          <w:sz w:val="24"/>
        </w:rPr>
        <w:t>반환</w:t>
      </w:r>
      <w:r w:rsidRPr="00E70D07">
        <w:rPr>
          <w:rFonts w:ascii="Noto Sans" w:hAnsi="Noto Sans" w:cs="Noto Sans"/>
          <w:b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b/>
          <w:color w:val="000000"/>
          <w:sz w:val="24"/>
        </w:rPr>
        <w:t>값</w:t>
      </w:r>
      <w:r w:rsidRPr="00E70D07">
        <w:rPr>
          <w:rFonts w:ascii="Noto Sans" w:hAnsi="Noto Sans" w:cs="Noto Sans"/>
          <w:b/>
          <w:color w:val="000000"/>
          <w:sz w:val="24"/>
        </w:rPr>
        <w:t>]</w:t>
      </w:r>
    </w:p>
    <w:p w14:paraId="63699B5F" w14:textId="77777777" w:rsidR="00555831" w:rsidRDefault="001222E1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  <w:r w:rsidRPr="00E70D07">
        <w:rPr>
          <w:rFonts w:ascii="Noto Sans" w:hAnsi="Noto Sans" w:cs="Noto Sans"/>
          <w:color w:val="000000"/>
          <w:sz w:val="24"/>
        </w:rPr>
        <w:t>성공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시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값은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이며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이외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경우</w:t>
      </w:r>
      <w:r w:rsidRPr="00E70D07">
        <w:rPr>
          <w:rFonts w:ascii="Noto Sans" w:hAnsi="Noto Sans" w:cs="Noto Sans"/>
          <w:color w:val="000000"/>
          <w:sz w:val="24"/>
        </w:rPr>
        <w:t xml:space="preserve"> 0 </w:t>
      </w:r>
      <w:r w:rsidRPr="00E70D07">
        <w:rPr>
          <w:rFonts w:ascii="Noto Sans" w:hAnsi="Noto Sans" w:cs="Noto Sans"/>
          <w:color w:val="000000"/>
          <w:sz w:val="24"/>
        </w:rPr>
        <w:t>아닌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값</w:t>
      </w:r>
      <w:r w:rsidRPr="00E70D07">
        <w:rPr>
          <w:rFonts w:ascii="Noto Sans" w:hAnsi="Noto Sans" w:cs="Noto Sans"/>
          <w:color w:val="000000"/>
          <w:sz w:val="24"/>
        </w:rPr>
        <w:t xml:space="preserve"> </w:t>
      </w:r>
      <w:r w:rsidRPr="00E70D07">
        <w:rPr>
          <w:rFonts w:ascii="Noto Sans" w:hAnsi="Noto Sans" w:cs="Noto Sans"/>
          <w:color w:val="000000"/>
          <w:sz w:val="24"/>
        </w:rPr>
        <w:t>반환</w:t>
      </w:r>
    </w:p>
    <w:p w14:paraId="23EAFB3B" w14:textId="77777777" w:rsidR="0085012B" w:rsidRDefault="0085012B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</w:rPr>
      </w:pPr>
    </w:p>
    <w:p w14:paraId="1B778CD9" w14:textId="54632EFB" w:rsidR="0085012B" w:rsidRDefault="0085012B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7C0E3E54" w14:textId="77777777" w:rsidR="0085012B" w:rsidRPr="0085012B" w:rsidRDefault="0085012B" w:rsidP="001222E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697A7467" w14:textId="188FE420" w:rsidR="00555831" w:rsidRPr="00246237" w:rsidRDefault="00CD7AFE" w:rsidP="00555831">
      <w:pPr>
        <w:pStyle w:val="31"/>
        <w:snapToGrid w:val="0"/>
        <w:jc w:val="both"/>
        <w:rPr>
          <w:rFonts w:ascii="Noto Sans" w:eastAsia="Noto Sans CJK KR Medium" w:hAnsi="Noto Sans" w:cs="Noto Sans"/>
          <w:sz w:val="24"/>
          <w:szCs w:val="24"/>
        </w:rPr>
      </w:pPr>
      <w:bookmarkStart w:id="272" w:name="_Toc155279474"/>
      <w:r>
        <w:rPr>
          <w:rFonts w:ascii="Noto Sans" w:eastAsia="Noto Sans CJK KR Medium" w:hAnsi="Noto Sans" w:cs="Noto Sans"/>
          <w:sz w:val="24"/>
          <w:szCs w:val="24"/>
        </w:rPr>
        <w:t>18</w:t>
      </w:r>
      <w:r w:rsidR="00555831" w:rsidRPr="00246237">
        <w:rPr>
          <w:rFonts w:ascii="Noto Sans" w:eastAsia="Noto Sans CJK KR Medium" w:hAnsi="Noto Sans" w:cs="Noto Sans"/>
          <w:sz w:val="24"/>
          <w:szCs w:val="24"/>
        </w:rPr>
        <w:t xml:space="preserve">-2-10 </w:t>
      </w:r>
      <w:proofErr w:type="spellStart"/>
      <w:r w:rsidR="00555831" w:rsidRPr="00246237">
        <w:rPr>
          <w:rFonts w:ascii="Noto Sans" w:eastAsia="Noto Sans CJK KR Medium" w:hAnsi="Noto Sans" w:cs="Noto Sans"/>
          <w:sz w:val="24"/>
          <w:szCs w:val="24"/>
        </w:rPr>
        <w:t>getSerialNumber</w:t>
      </w:r>
      <w:bookmarkEnd w:id="272"/>
      <w:proofErr w:type="spellEnd"/>
    </w:p>
    <w:p w14:paraId="19D07DAB" w14:textId="77777777" w:rsidR="00555831" w:rsidRPr="00246237" w:rsidRDefault="00555831" w:rsidP="0055583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6E71D253" w14:textId="70C47B7B" w:rsidR="00555831" w:rsidRPr="00246237" w:rsidRDefault="00555831" w:rsidP="00555831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246237">
        <w:rPr>
          <w:rFonts w:ascii="Noto Sans" w:hAnsi="Noto Sans" w:cs="Noto Sans" w:hint="eastAsia"/>
          <w:color w:val="000000"/>
          <w:sz w:val="24"/>
          <w:szCs w:val="24"/>
        </w:rPr>
        <w:t>프린터에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연결된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/>
          <w:color w:val="000000"/>
          <w:sz w:val="24"/>
          <w:szCs w:val="24"/>
        </w:rPr>
        <w:t>USB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장치의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시리얼번호를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확인합니다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.</w:t>
      </w:r>
    </w:p>
    <w:p w14:paraId="1F9EA5C0" w14:textId="77777777" w:rsidR="00555831" w:rsidRPr="00246237" w:rsidRDefault="00555831" w:rsidP="00555831">
      <w:pPr>
        <w:pStyle w:val="a2"/>
        <w:ind w:left="0"/>
        <w:rPr>
          <w:rFonts w:ascii="Noto Sans" w:eastAsia="Noto Sans CJK KR Medium" w:hAnsi="Noto Sans" w:cs="Noto Sans"/>
          <w:sz w:val="24"/>
          <w:szCs w:val="24"/>
        </w:rPr>
      </w:pPr>
    </w:p>
    <w:p w14:paraId="24498A4C" w14:textId="77777777" w:rsidR="00555831" w:rsidRPr="00246237" w:rsidRDefault="00555831" w:rsidP="00555831">
      <w:pPr>
        <w:wordWrap/>
        <w:adjustRightInd w:val="0"/>
        <w:snapToGrid w:val="0"/>
        <w:jc w:val="left"/>
        <w:rPr>
          <w:rFonts w:ascii="Noto Sans" w:hAnsi="Noto Sans" w:cs="Noto Sans"/>
          <w:b/>
          <w:sz w:val="24"/>
          <w:szCs w:val="24"/>
        </w:rPr>
      </w:pPr>
      <w:r w:rsidRPr="00246237">
        <w:rPr>
          <w:rFonts w:ascii="Noto Sans" w:hAnsi="Noto Sans" w:cs="Noto Sans"/>
          <w:b/>
          <w:sz w:val="24"/>
          <w:szCs w:val="24"/>
        </w:rPr>
        <w:t>[</w:t>
      </w:r>
      <w:r w:rsidRPr="00246237">
        <w:rPr>
          <w:rFonts w:ascii="Noto Sans" w:hAnsi="Noto Sans" w:cs="Noto Sans"/>
          <w:b/>
          <w:sz w:val="24"/>
          <w:szCs w:val="24"/>
        </w:rPr>
        <w:t>구문</w:t>
      </w:r>
      <w:r w:rsidRPr="00246237">
        <w:rPr>
          <w:rFonts w:ascii="Noto Sans" w:hAnsi="Noto Sans" w:cs="Noto Sans"/>
          <w:b/>
          <w:sz w:val="24"/>
          <w:szCs w:val="24"/>
        </w:rPr>
        <w:t>]</w:t>
      </w:r>
    </w:p>
    <w:p w14:paraId="344B4D64" w14:textId="4D590DDD" w:rsidR="00555831" w:rsidRPr="00246237" w:rsidRDefault="00555831" w:rsidP="00555831">
      <w:pPr>
        <w:wordWrap/>
        <w:adjustRightInd w:val="0"/>
        <w:snapToGrid w:val="0"/>
        <w:rPr>
          <w:rFonts w:ascii="Noto Sans" w:hAnsi="Noto Sans" w:cs="Noto Sans"/>
          <w:sz w:val="24"/>
          <w:szCs w:val="24"/>
        </w:rPr>
      </w:pPr>
      <w:r w:rsidRPr="00246237">
        <w:rPr>
          <w:rFonts w:ascii="Noto Sans" w:hAnsi="Noto Sans" w:cs="Noto Sans"/>
          <w:sz w:val="24"/>
          <w:szCs w:val="24"/>
        </w:rPr>
        <w:t xml:space="preserve">String </w:t>
      </w:r>
      <w:proofErr w:type="spellStart"/>
      <w:r w:rsidRPr="00246237">
        <w:rPr>
          <w:rFonts w:ascii="Noto Sans" w:hAnsi="Noto Sans" w:cs="Noto Sans"/>
          <w:sz w:val="24"/>
          <w:szCs w:val="24"/>
        </w:rPr>
        <w:t>getSerialNumber</w:t>
      </w:r>
      <w:proofErr w:type="spellEnd"/>
      <w:r w:rsidRPr="00246237">
        <w:rPr>
          <w:rFonts w:ascii="Noto Sans" w:hAnsi="Noto Sans" w:cs="Noto Sans"/>
          <w:sz w:val="24"/>
          <w:szCs w:val="24"/>
        </w:rPr>
        <w:t xml:space="preserve"> (int </w:t>
      </w:r>
      <w:proofErr w:type="spellStart"/>
      <w:r w:rsidRPr="00246237">
        <w:rPr>
          <w:rFonts w:ascii="Noto Sans" w:hAnsi="Noto Sans" w:cs="Noto Sans"/>
          <w:sz w:val="24"/>
          <w:szCs w:val="24"/>
        </w:rPr>
        <w:t>device</w:t>
      </w:r>
      <w:r w:rsidR="002C5132" w:rsidRPr="00246237">
        <w:rPr>
          <w:rFonts w:ascii="Noto Sans" w:hAnsi="Noto Sans" w:cs="Noto Sans"/>
          <w:sz w:val="24"/>
          <w:szCs w:val="24"/>
        </w:rPr>
        <w:t>ID</w:t>
      </w:r>
      <w:proofErr w:type="spellEnd"/>
      <w:r w:rsidRPr="00246237">
        <w:rPr>
          <w:rFonts w:ascii="Noto Sans" w:hAnsi="Noto Sans" w:cs="Noto Sans"/>
          <w:sz w:val="24"/>
          <w:szCs w:val="24"/>
        </w:rPr>
        <w:t>);</w:t>
      </w:r>
    </w:p>
    <w:p w14:paraId="47E4CF9E" w14:textId="77777777" w:rsidR="00555831" w:rsidRPr="00246237" w:rsidRDefault="00555831" w:rsidP="0055583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</w:p>
    <w:p w14:paraId="2FFDB585" w14:textId="77777777" w:rsidR="00555831" w:rsidRPr="00246237" w:rsidRDefault="00555831" w:rsidP="00555831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246237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파라미터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4DFC5A91" w14:textId="77777777" w:rsidR="002C5132" w:rsidRPr="00246237" w:rsidRDefault="00555831" w:rsidP="002C5132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246237">
        <w:rPr>
          <w:rFonts w:ascii="Noto Sans" w:hAnsi="Noto Sans" w:cs="Noto Sans"/>
          <w:color w:val="000000"/>
          <w:sz w:val="24"/>
          <w:szCs w:val="24"/>
        </w:rPr>
        <w:t xml:space="preserve">• </w:t>
      </w:r>
      <w:r w:rsidRPr="00246237">
        <w:rPr>
          <w:rFonts w:ascii="Noto Sans" w:hAnsi="Noto Sans" w:cs="Noto Sans"/>
          <w:sz w:val="24"/>
          <w:szCs w:val="24"/>
        </w:rPr>
        <w:t xml:space="preserve">int </w:t>
      </w:r>
      <w:proofErr w:type="spellStart"/>
      <w:r w:rsidR="002C5132" w:rsidRPr="00246237">
        <w:rPr>
          <w:rFonts w:ascii="Noto Sans" w:hAnsi="Noto Sans" w:cs="Noto Sans"/>
          <w:sz w:val="24"/>
          <w:szCs w:val="24"/>
        </w:rPr>
        <w:t>deviceID</w:t>
      </w:r>
      <w:proofErr w:type="spellEnd"/>
      <w:r w:rsidRPr="00246237">
        <w:rPr>
          <w:rFonts w:ascii="Noto Sans" w:hAnsi="Noto Sans" w:cs="Noto Sans"/>
          <w:color w:val="000000"/>
          <w:sz w:val="24"/>
          <w:szCs w:val="24"/>
        </w:rPr>
        <w:t xml:space="preserve">: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장치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="002C5132" w:rsidRPr="00246237">
        <w:rPr>
          <w:rFonts w:ascii="Noto Sans" w:hAnsi="Noto Sans" w:cs="Noto Sans"/>
          <w:color w:val="000000"/>
          <w:sz w:val="24"/>
          <w:szCs w:val="24"/>
        </w:rPr>
        <w:t>ID</w:t>
      </w:r>
    </w:p>
    <w:p w14:paraId="2E54E178" w14:textId="0F6C6F73" w:rsidR="008A595A" w:rsidRPr="00246237" w:rsidRDefault="002C5132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246237">
        <w:rPr>
          <w:rFonts w:ascii="Noto Sans" w:hAnsi="Noto Sans" w:cs="Noto Sans"/>
          <w:color w:val="000000"/>
          <w:sz w:val="24"/>
          <w:szCs w:val="24"/>
        </w:rPr>
        <w:t xml:space="preserve"> </w:t>
      </w:r>
    </w:p>
    <w:p w14:paraId="105DAF0A" w14:textId="6F9721B0" w:rsidR="00555831" w:rsidRPr="00246237" w:rsidRDefault="00555831" w:rsidP="008A595A">
      <w:pPr>
        <w:wordWrap/>
        <w:adjustRightInd w:val="0"/>
        <w:snapToGrid w:val="0"/>
        <w:jc w:val="left"/>
        <w:rPr>
          <w:rFonts w:ascii="Noto Sans" w:hAnsi="Noto Sans" w:cs="Noto Sans"/>
          <w:b/>
          <w:color w:val="000000"/>
          <w:sz w:val="24"/>
          <w:szCs w:val="24"/>
        </w:rPr>
      </w:pPr>
      <w:r w:rsidRPr="00246237">
        <w:rPr>
          <w:rFonts w:ascii="Noto Sans" w:hAnsi="Noto Sans" w:cs="Noto Sans"/>
          <w:b/>
          <w:color w:val="000000"/>
          <w:sz w:val="24"/>
          <w:szCs w:val="24"/>
        </w:rPr>
        <w:t>[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반환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값</w:t>
      </w:r>
      <w:r w:rsidRPr="00246237">
        <w:rPr>
          <w:rFonts w:ascii="Noto Sans" w:hAnsi="Noto Sans" w:cs="Noto Sans"/>
          <w:b/>
          <w:color w:val="000000"/>
          <w:sz w:val="24"/>
          <w:szCs w:val="24"/>
        </w:rPr>
        <w:t>]</w:t>
      </w:r>
    </w:p>
    <w:p w14:paraId="6B36E167" w14:textId="77777777" w:rsidR="00E819CC" w:rsidRPr="00246237" w:rsidRDefault="00555831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  <w:r w:rsidRPr="00246237">
        <w:rPr>
          <w:rFonts w:ascii="Noto Sans" w:hAnsi="Noto Sans" w:cs="Noto Sans" w:hint="eastAsia"/>
          <w:color w:val="000000"/>
          <w:sz w:val="24"/>
          <w:szCs w:val="24"/>
        </w:rPr>
        <w:t>해당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장치의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시리얼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 xml:space="preserve"> </w:t>
      </w:r>
      <w:r w:rsidRPr="00246237">
        <w:rPr>
          <w:rFonts w:ascii="Noto Sans" w:hAnsi="Noto Sans" w:cs="Noto Sans" w:hint="eastAsia"/>
          <w:color w:val="000000"/>
          <w:sz w:val="24"/>
          <w:szCs w:val="24"/>
        </w:rPr>
        <w:t>번호</w:t>
      </w:r>
    </w:p>
    <w:p w14:paraId="392D3ABA" w14:textId="77777777" w:rsidR="0085012B" w:rsidRPr="00246237" w:rsidRDefault="0085012B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4"/>
          <w:szCs w:val="24"/>
        </w:rPr>
      </w:pPr>
    </w:p>
    <w:p w14:paraId="104288E2" w14:textId="285F7F55" w:rsidR="0085012B" w:rsidRDefault="0085012B">
      <w:pPr>
        <w:widowControl/>
        <w:wordWrap/>
        <w:autoSpaceDE/>
        <w:autoSpaceDN/>
        <w:jc w:val="left"/>
        <w:rPr>
          <w:rFonts w:ascii="Noto Sans" w:hAnsi="Noto Sans" w:cs="Noto Sans"/>
          <w:color w:val="000000"/>
          <w:sz w:val="24"/>
        </w:rPr>
      </w:pPr>
      <w:r>
        <w:rPr>
          <w:rFonts w:ascii="Noto Sans" w:hAnsi="Noto Sans" w:cs="Noto Sans"/>
          <w:color w:val="000000"/>
          <w:sz w:val="24"/>
        </w:rPr>
        <w:br w:type="page"/>
      </w:r>
    </w:p>
    <w:p w14:paraId="72A4ABC7" w14:textId="77777777" w:rsidR="0085012B" w:rsidRPr="0085012B" w:rsidRDefault="0085012B" w:rsidP="00E819CC">
      <w:pPr>
        <w:wordWrap/>
        <w:adjustRightInd w:val="0"/>
        <w:snapToGrid w:val="0"/>
        <w:jc w:val="left"/>
        <w:rPr>
          <w:rFonts w:ascii="Noto Sans" w:hAnsi="Noto Sans" w:cs="Noto Sans"/>
          <w:color w:val="000000"/>
          <w:sz w:val="2"/>
          <w:szCs w:val="2"/>
        </w:rPr>
      </w:pPr>
    </w:p>
    <w:p w14:paraId="71189826" w14:textId="5A81EF32" w:rsidR="008B5E0C" w:rsidRPr="00E70D07" w:rsidRDefault="008B5E0C" w:rsidP="00FF454A">
      <w:pPr>
        <w:wordWrap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</w:p>
    <w:p w14:paraId="5791DC4B" w14:textId="45C241A2" w:rsidR="00933808" w:rsidRPr="00E70D07" w:rsidRDefault="00655CEC" w:rsidP="00B129FE">
      <w:pPr>
        <w:pStyle w:val="10"/>
        <w:snapToGrid w:val="0"/>
        <w:textAlignment w:val="auto"/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</w:pPr>
      <w:bookmarkStart w:id="273" w:name="_Toc155279475"/>
      <w:bookmarkEnd w:id="151"/>
      <w:r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1</w:t>
      </w:r>
      <w:r w:rsidR="00CD7AFE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9</w:t>
      </w:r>
      <w:r w:rsidR="00EA15B3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.</w:t>
      </w:r>
      <w:r w:rsidR="008A45EF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EA15B3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>부록</w:t>
      </w:r>
      <w:bookmarkEnd w:id="273"/>
      <w:r w:rsidR="00933808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</w:t>
      </w:r>
      <w:r w:rsidR="00EA15B3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</w:t>
      </w:r>
      <w:r w:rsidR="00933808" w:rsidRPr="00E70D07">
        <w:rPr>
          <w:rFonts w:ascii="Noto Sans" w:eastAsia="Noto Sans CJK KR Medium" w:hAnsi="Noto Sans" w:cs="Noto Sans"/>
          <w:b/>
          <w:bCs/>
          <w:snapToGrid w:val="0"/>
          <w:color w:val="FFFFFF"/>
          <w:kern w:val="28"/>
          <w:szCs w:val="40"/>
          <w:shd w:val="clear" w:color="auto" w:fill="E36C0A"/>
        </w:rPr>
        <w:t xml:space="preserve">                                 </w:t>
      </w:r>
    </w:p>
    <w:p w14:paraId="11BD1811" w14:textId="77777777" w:rsidR="00933808" w:rsidRPr="00E70D07" w:rsidRDefault="00933808" w:rsidP="00B129FE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1E511075" w14:textId="34210257" w:rsidR="00F70CE8" w:rsidRPr="00E70D07" w:rsidRDefault="00655CEC" w:rsidP="00B129FE">
      <w:pPr>
        <w:pStyle w:val="21"/>
        <w:widowControl w:val="0"/>
        <w:snapToGrid w:val="0"/>
        <w:jc w:val="left"/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</w:pPr>
      <w:bookmarkStart w:id="274" w:name="_Toc155279476"/>
      <w:r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1</w:t>
      </w:r>
      <w:r w:rsidR="00CD7AFE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9</w:t>
      </w:r>
      <w:r w:rsidR="00F70CE8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-1 </w:t>
      </w:r>
      <w:r w:rsidR="008342D0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에러</w:t>
      </w:r>
      <w:r w:rsidR="008342D0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8342D0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코드</w:t>
      </w:r>
      <w:r w:rsidR="008342D0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 xml:space="preserve"> </w:t>
      </w:r>
      <w:r w:rsidR="008342D0" w:rsidRPr="00E70D07">
        <w:rPr>
          <w:rFonts w:ascii="Noto Sans" w:eastAsia="Noto Sans CJK KR Medium" w:hAnsi="Noto Sans" w:cs="Noto Sans"/>
          <w:b/>
          <w:sz w:val="24"/>
          <w:szCs w:val="24"/>
          <w:u w:val="none"/>
          <w:shd w:val="clear" w:color="auto" w:fill="FBD4B4"/>
        </w:rPr>
        <w:t>표</w:t>
      </w:r>
      <w:bookmarkEnd w:id="274"/>
    </w:p>
    <w:p w14:paraId="29F21C5F" w14:textId="77777777" w:rsidR="00AE46BA" w:rsidRDefault="000D1A46" w:rsidP="00AE46BA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 xml:space="preserve">• </w:t>
      </w:r>
      <w:r w:rsidR="00437DF5" w:rsidRPr="00E70D07">
        <w:rPr>
          <w:rFonts w:ascii="Noto Sans" w:hAnsi="Noto Sans" w:cs="Noto Sans"/>
          <w:sz w:val="24"/>
          <w:szCs w:val="24"/>
        </w:rPr>
        <w:t>아래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에러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코드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표는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이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매뉴얼에서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제공되는</w:t>
      </w:r>
      <w:r w:rsidR="00437DF5" w:rsidRPr="00E70D07">
        <w:rPr>
          <w:rFonts w:ascii="Noto Sans" w:hAnsi="Noto Sans" w:cs="Noto Sans"/>
          <w:sz w:val="24"/>
          <w:szCs w:val="24"/>
        </w:rPr>
        <w:t xml:space="preserve"> API</w:t>
      </w:r>
      <w:r w:rsidR="00437DF5" w:rsidRPr="00E70D07">
        <w:rPr>
          <w:rFonts w:ascii="Noto Sans" w:hAnsi="Noto Sans" w:cs="Noto Sans"/>
          <w:sz w:val="24"/>
          <w:szCs w:val="24"/>
        </w:rPr>
        <w:t>를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호출하였을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때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반환되는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값을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  <w:r w:rsidR="00437DF5" w:rsidRPr="00E70D07">
        <w:rPr>
          <w:rFonts w:ascii="Noto Sans" w:hAnsi="Noto Sans" w:cs="Noto Sans"/>
          <w:sz w:val="24"/>
          <w:szCs w:val="24"/>
        </w:rPr>
        <w:t>요약한</w:t>
      </w:r>
      <w:r w:rsidR="00437DF5" w:rsidRPr="00E70D07">
        <w:rPr>
          <w:rFonts w:ascii="Noto Sans" w:hAnsi="Noto Sans" w:cs="Noto Sans"/>
          <w:sz w:val="24"/>
          <w:szCs w:val="24"/>
        </w:rPr>
        <w:t xml:space="preserve"> </w:t>
      </w:r>
    </w:p>
    <w:p w14:paraId="07E133CF" w14:textId="353E1681" w:rsidR="00A65B25" w:rsidRPr="00E70D07" w:rsidRDefault="00437DF5" w:rsidP="00AE46BA">
      <w:pPr>
        <w:wordWrap/>
        <w:adjustRightInd w:val="0"/>
        <w:snapToGrid w:val="0"/>
        <w:ind w:firstLineChars="100" w:firstLine="240"/>
        <w:jc w:val="left"/>
        <w:rPr>
          <w:rFonts w:ascii="Noto Sans" w:hAnsi="Noto Sans" w:cs="Noto Sans"/>
          <w:sz w:val="24"/>
          <w:szCs w:val="24"/>
        </w:rPr>
      </w:pPr>
      <w:r w:rsidRPr="00E70D07">
        <w:rPr>
          <w:rFonts w:ascii="Noto Sans" w:hAnsi="Noto Sans" w:cs="Noto Sans"/>
          <w:sz w:val="24"/>
          <w:szCs w:val="24"/>
        </w:rPr>
        <w:t>것입니다</w:t>
      </w:r>
      <w:r w:rsidRPr="00E70D07">
        <w:rPr>
          <w:rFonts w:ascii="Noto Sans" w:hAnsi="Noto Sans" w:cs="Noto Sans"/>
          <w:sz w:val="24"/>
          <w:szCs w:val="24"/>
        </w:rPr>
        <w:t>.</w:t>
      </w:r>
    </w:p>
    <w:p w14:paraId="658D3CFA" w14:textId="77777777" w:rsidR="00437DF5" w:rsidRPr="00E70D07" w:rsidRDefault="00437DF5" w:rsidP="00B129FE">
      <w:pPr>
        <w:wordWrap/>
        <w:adjustRightInd w:val="0"/>
        <w:snapToGrid w:val="0"/>
        <w:jc w:val="left"/>
        <w:rPr>
          <w:rFonts w:ascii="Noto Sans" w:hAnsi="Noto Sans" w:cs="Noto Sans"/>
          <w:sz w:val="24"/>
        </w:rPr>
      </w:pPr>
    </w:p>
    <w:tbl>
      <w:tblPr>
        <w:tblW w:w="4923" w:type="pct"/>
        <w:tblInd w:w="99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36"/>
        <w:gridCol w:w="971"/>
        <w:gridCol w:w="3879"/>
      </w:tblGrid>
      <w:tr w:rsidR="00734015" w:rsidRPr="00E70D07" w14:paraId="72C87C85" w14:textId="77777777" w:rsidTr="00F90A88">
        <w:tc>
          <w:tcPr>
            <w:tcW w:w="2522" w:type="pct"/>
            <w:shd w:val="clear" w:color="auto" w:fill="FBD4B4"/>
            <w:vAlign w:val="center"/>
          </w:tcPr>
          <w:p w14:paraId="7669262C" w14:textId="77777777" w:rsidR="00734015" w:rsidRPr="00E70D07" w:rsidRDefault="0073401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sz w:val="24"/>
              </w:rPr>
              <w:t>MPos</w:t>
            </w:r>
            <w:r w:rsidR="00476130" w:rsidRPr="00E70D07">
              <w:rPr>
                <w:rFonts w:ascii="Noto Sans" w:hAnsi="Noto Sans" w:cs="Noto Sans"/>
                <w:sz w:val="24"/>
              </w:rPr>
              <w:t>Result</w:t>
            </w:r>
            <w:proofErr w:type="spellEnd"/>
            <w:r w:rsidRPr="00E70D07">
              <w:rPr>
                <w:rFonts w:ascii="Noto Sans" w:hAnsi="Noto Sans" w:cs="Noto Sans"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sz w:val="24"/>
              </w:rPr>
              <w:t>열거형</w:t>
            </w:r>
          </w:p>
        </w:tc>
        <w:tc>
          <w:tcPr>
            <w:tcW w:w="496" w:type="pct"/>
            <w:shd w:val="clear" w:color="auto" w:fill="FBD4B4"/>
            <w:vAlign w:val="center"/>
          </w:tcPr>
          <w:p w14:paraId="3AEA60A5" w14:textId="77777777" w:rsidR="00734015" w:rsidRPr="00E70D07" w:rsidRDefault="006E1728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값</w:t>
            </w:r>
          </w:p>
        </w:tc>
        <w:tc>
          <w:tcPr>
            <w:tcW w:w="1982" w:type="pct"/>
            <w:shd w:val="clear" w:color="auto" w:fill="FBD4B4"/>
            <w:vAlign w:val="center"/>
          </w:tcPr>
          <w:p w14:paraId="4C8A5AC1" w14:textId="77777777" w:rsidR="00734015" w:rsidRPr="00E70D07" w:rsidRDefault="006E1728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설명</w:t>
            </w:r>
          </w:p>
        </w:tc>
      </w:tr>
      <w:tr w:rsidR="00734015" w:rsidRPr="00E70D07" w14:paraId="595B2473" w14:textId="77777777" w:rsidTr="004E19B1">
        <w:trPr>
          <w:trHeight w:val="96"/>
        </w:trPr>
        <w:tc>
          <w:tcPr>
            <w:tcW w:w="2522" w:type="pct"/>
            <w:vAlign w:val="center"/>
          </w:tcPr>
          <w:p w14:paraId="105DF56D" w14:textId="77777777" w:rsidR="00734015" w:rsidRPr="00E70D07" w:rsidRDefault="00C449F7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MPOS_SUCCESS</w:t>
            </w:r>
          </w:p>
        </w:tc>
        <w:tc>
          <w:tcPr>
            <w:tcW w:w="496" w:type="pct"/>
            <w:vAlign w:val="center"/>
          </w:tcPr>
          <w:p w14:paraId="7F9D1ADB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0</w:t>
            </w:r>
          </w:p>
        </w:tc>
        <w:tc>
          <w:tcPr>
            <w:tcW w:w="1982" w:type="pct"/>
            <w:vAlign w:val="center"/>
          </w:tcPr>
          <w:p w14:paraId="491C2F9B" w14:textId="77777777" w:rsidR="00734015" w:rsidRPr="00E70D07" w:rsidRDefault="00844B6E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메소드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실행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="00BC5545" w:rsidRPr="00E70D07">
              <w:rPr>
                <w:rFonts w:ascii="Noto Sans" w:hAnsi="Noto Sans" w:cs="Noto Sans"/>
                <w:bCs/>
                <w:sz w:val="24"/>
              </w:rPr>
              <w:t>성공</w:t>
            </w:r>
          </w:p>
        </w:tc>
      </w:tr>
      <w:tr w:rsidR="00734015" w:rsidRPr="00E70D07" w14:paraId="59A14570" w14:textId="77777777" w:rsidTr="004E19B1">
        <w:tc>
          <w:tcPr>
            <w:tcW w:w="2522" w:type="pct"/>
            <w:vAlign w:val="center"/>
          </w:tcPr>
          <w:p w14:paraId="18923323" w14:textId="77777777" w:rsidR="00734015" w:rsidRPr="00E70D07" w:rsidRDefault="00F42AF7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MPOS_ALREADY_OPEN</w:t>
            </w:r>
          </w:p>
        </w:tc>
        <w:tc>
          <w:tcPr>
            <w:tcW w:w="496" w:type="pct"/>
            <w:vAlign w:val="center"/>
          </w:tcPr>
          <w:p w14:paraId="3BC073A5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</w:t>
            </w:r>
          </w:p>
        </w:tc>
        <w:tc>
          <w:tcPr>
            <w:tcW w:w="1982" w:type="pct"/>
            <w:vAlign w:val="center"/>
          </w:tcPr>
          <w:p w14:paraId="6121680B" w14:textId="77777777" w:rsidR="00734015" w:rsidRPr="00E70D07" w:rsidRDefault="00BC554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이미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오픈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(OPEN) </w:t>
            </w:r>
            <w:r w:rsidRPr="00E70D07">
              <w:rPr>
                <w:rFonts w:ascii="Noto Sans" w:hAnsi="Noto Sans" w:cs="Noto Sans"/>
                <w:bCs/>
                <w:sz w:val="24"/>
              </w:rPr>
              <w:t>상태</w:t>
            </w:r>
          </w:p>
        </w:tc>
      </w:tr>
      <w:tr w:rsidR="00734015" w:rsidRPr="00E70D07" w14:paraId="528C229A" w14:textId="77777777" w:rsidTr="004E19B1">
        <w:tc>
          <w:tcPr>
            <w:tcW w:w="2522" w:type="pct"/>
            <w:vAlign w:val="center"/>
          </w:tcPr>
          <w:p w14:paraId="1AF1B28E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</w:t>
            </w:r>
          </w:p>
        </w:tc>
        <w:tc>
          <w:tcPr>
            <w:tcW w:w="496" w:type="pct"/>
            <w:vAlign w:val="center"/>
          </w:tcPr>
          <w:p w14:paraId="455BB565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1000</w:t>
            </w:r>
          </w:p>
        </w:tc>
        <w:tc>
          <w:tcPr>
            <w:tcW w:w="1982" w:type="pct"/>
            <w:vAlign w:val="center"/>
          </w:tcPr>
          <w:p w14:paraId="6A4ACC4A" w14:textId="77777777" w:rsidR="00734015" w:rsidRPr="00E70D07" w:rsidRDefault="00844B6E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메소드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실행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실패</w:t>
            </w:r>
          </w:p>
        </w:tc>
      </w:tr>
      <w:tr w:rsidR="00734015" w:rsidRPr="00E70D07" w14:paraId="38DEC87B" w14:textId="77777777" w:rsidTr="004E19B1">
        <w:tc>
          <w:tcPr>
            <w:tcW w:w="2522" w:type="pct"/>
            <w:vAlign w:val="center"/>
          </w:tcPr>
          <w:p w14:paraId="6518411D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MPOS_FAIL_INVALID_INTERFACE</w:t>
            </w:r>
          </w:p>
        </w:tc>
        <w:tc>
          <w:tcPr>
            <w:tcW w:w="496" w:type="pct"/>
            <w:vAlign w:val="center"/>
          </w:tcPr>
          <w:p w14:paraId="6E86E733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1001</w:t>
            </w:r>
          </w:p>
        </w:tc>
        <w:tc>
          <w:tcPr>
            <w:tcW w:w="1982" w:type="pct"/>
            <w:vAlign w:val="center"/>
          </w:tcPr>
          <w:p w14:paraId="48607E6C" w14:textId="77777777" w:rsidR="00734015" w:rsidRPr="00E70D07" w:rsidRDefault="00BC554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지원되지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통신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유형</w:t>
            </w:r>
          </w:p>
        </w:tc>
      </w:tr>
      <w:tr w:rsidR="00734015" w:rsidRPr="00E70D07" w14:paraId="2021F9BD" w14:textId="77777777" w:rsidTr="004E19B1">
        <w:tc>
          <w:tcPr>
            <w:tcW w:w="2522" w:type="pct"/>
            <w:vAlign w:val="center"/>
          </w:tcPr>
          <w:p w14:paraId="55BDE8F4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MPOS_FAIL_NO_OPEN</w:t>
            </w:r>
          </w:p>
        </w:tc>
        <w:tc>
          <w:tcPr>
            <w:tcW w:w="496" w:type="pct"/>
            <w:vAlign w:val="center"/>
          </w:tcPr>
          <w:p w14:paraId="719EC369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1002</w:t>
            </w:r>
          </w:p>
        </w:tc>
        <w:tc>
          <w:tcPr>
            <w:tcW w:w="1982" w:type="pct"/>
            <w:vAlign w:val="center"/>
          </w:tcPr>
          <w:p w14:paraId="72BB8D20" w14:textId="77777777" w:rsidR="00734015" w:rsidRPr="00E70D07" w:rsidRDefault="00BC5545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bCs/>
                <w:sz w:val="24"/>
              </w:rPr>
              <w:t>오픈되어</w:t>
            </w:r>
            <w:proofErr w:type="spellEnd"/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있지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장치에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접근</w:t>
            </w:r>
          </w:p>
        </w:tc>
      </w:tr>
      <w:tr w:rsidR="00734015" w:rsidRPr="00E70D07" w14:paraId="1EDB595F" w14:textId="77777777" w:rsidTr="004E19B1">
        <w:tc>
          <w:tcPr>
            <w:tcW w:w="2522" w:type="pct"/>
            <w:vAlign w:val="center"/>
          </w:tcPr>
          <w:p w14:paraId="52769DE7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MPOS_FAIL_NOT_SUPPORT</w:t>
            </w:r>
          </w:p>
        </w:tc>
        <w:tc>
          <w:tcPr>
            <w:tcW w:w="496" w:type="pct"/>
            <w:vAlign w:val="center"/>
          </w:tcPr>
          <w:p w14:paraId="2B948362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1003</w:t>
            </w:r>
          </w:p>
        </w:tc>
        <w:tc>
          <w:tcPr>
            <w:tcW w:w="1982" w:type="pct"/>
            <w:vAlign w:val="center"/>
          </w:tcPr>
          <w:p w14:paraId="7B80FF9E" w14:textId="77777777" w:rsidR="00734015" w:rsidRPr="00E70D07" w:rsidRDefault="009E3BC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장치에서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지원되는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="001911EF" w:rsidRPr="00E70D07">
              <w:rPr>
                <w:rFonts w:ascii="Noto Sans" w:hAnsi="Noto Sans" w:cs="Noto Sans"/>
                <w:bCs/>
                <w:sz w:val="24"/>
              </w:rPr>
              <w:t>API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사용</w:t>
            </w:r>
          </w:p>
        </w:tc>
      </w:tr>
      <w:tr w:rsidR="00734015" w:rsidRPr="00E70D07" w14:paraId="66918098" w14:textId="77777777" w:rsidTr="004E19B1">
        <w:tc>
          <w:tcPr>
            <w:tcW w:w="2522" w:type="pct"/>
            <w:vAlign w:val="center"/>
          </w:tcPr>
          <w:p w14:paraId="6000467C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MPOS_FAIL_INVALID_PARAMETER</w:t>
            </w:r>
          </w:p>
        </w:tc>
        <w:tc>
          <w:tcPr>
            <w:tcW w:w="496" w:type="pct"/>
            <w:vAlign w:val="center"/>
          </w:tcPr>
          <w:p w14:paraId="059CED00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1004</w:t>
            </w:r>
          </w:p>
        </w:tc>
        <w:tc>
          <w:tcPr>
            <w:tcW w:w="1982" w:type="pct"/>
            <w:vAlign w:val="center"/>
          </w:tcPr>
          <w:p w14:paraId="703CC654" w14:textId="77777777" w:rsidR="00734015" w:rsidRPr="00E70D07" w:rsidRDefault="00697A49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메소드에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유효하지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인자</w:t>
            </w:r>
          </w:p>
        </w:tc>
      </w:tr>
      <w:tr w:rsidR="00734015" w:rsidRPr="00E70D07" w14:paraId="2FFF2B5D" w14:textId="77777777" w:rsidTr="004E19B1">
        <w:tc>
          <w:tcPr>
            <w:tcW w:w="2522" w:type="pct"/>
            <w:vAlign w:val="center"/>
          </w:tcPr>
          <w:p w14:paraId="76FF3FA0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MPOS_FAIL_NO_RESPONSE</w:t>
            </w:r>
          </w:p>
        </w:tc>
        <w:tc>
          <w:tcPr>
            <w:tcW w:w="496" w:type="pct"/>
            <w:vAlign w:val="center"/>
          </w:tcPr>
          <w:p w14:paraId="3938D95B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1005</w:t>
            </w:r>
          </w:p>
        </w:tc>
        <w:tc>
          <w:tcPr>
            <w:tcW w:w="1982" w:type="pct"/>
            <w:vAlign w:val="center"/>
          </w:tcPr>
          <w:p w14:paraId="54F75831" w14:textId="77777777" w:rsidR="00734015" w:rsidRPr="00E70D07" w:rsidRDefault="00697A49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장치로부터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응답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없음</w:t>
            </w:r>
          </w:p>
        </w:tc>
      </w:tr>
      <w:tr w:rsidR="00734015" w:rsidRPr="00E70D07" w14:paraId="7859A312" w14:textId="77777777" w:rsidTr="004E19B1">
        <w:tc>
          <w:tcPr>
            <w:tcW w:w="2522" w:type="pct"/>
            <w:vAlign w:val="center"/>
          </w:tcPr>
          <w:p w14:paraId="6B2F6746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MPOS_FAIL_NOT_CONNECT</w:t>
            </w:r>
          </w:p>
        </w:tc>
        <w:tc>
          <w:tcPr>
            <w:tcW w:w="496" w:type="pct"/>
            <w:vAlign w:val="center"/>
          </w:tcPr>
          <w:p w14:paraId="1499D621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1006</w:t>
            </w:r>
          </w:p>
        </w:tc>
        <w:tc>
          <w:tcPr>
            <w:tcW w:w="1982" w:type="pct"/>
            <w:vAlign w:val="center"/>
          </w:tcPr>
          <w:p w14:paraId="6CB86077" w14:textId="77777777" w:rsidR="00734015" w:rsidRPr="00E70D07" w:rsidRDefault="0002206C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장치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연결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실패</w:t>
            </w:r>
          </w:p>
        </w:tc>
      </w:tr>
      <w:tr w:rsidR="00734015" w:rsidRPr="00E70D07" w14:paraId="63E20436" w14:textId="77777777" w:rsidTr="004E19B1">
        <w:tc>
          <w:tcPr>
            <w:tcW w:w="2522" w:type="pct"/>
            <w:vAlign w:val="center"/>
          </w:tcPr>
          <w:p w14:paraId="21D1F4D5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MPOS_FAIL_NO_FILE</w:t>
            </w:r>
          </w:p>
        </w:tc>
        <w:tc>
          <w:tcPr>
            <w:tcW w:w="496" w:type="pct"/>
            <w:vAlign w:val="center"/>
          </w:tcPr>
          <w:p w14:paraId="0EAA5CA2" w14:textId="77777777" w:rsidR="00734015" w:rsidRPr="00E70D07" w:rsidRDefault="00290942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1008</w:t>
            </w:r>
          </w:p>
        </w:tc>
        <w:tc>
          <w:tcPr>
            <w:tcW w:w="1982" w:type="pct"/>
            <w:vAlign w:val="center"/>
          </w:tcPr>
          <w:p w14:paraId="38B070BE" w14:textId="77777777" w:rsidR="00734015" w:rsidRPr="00E70D07" w:rsidRDefault="006064FB" w:rsidP="00B129FE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지정된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경로에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파일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없음</w:t>
            </w:r>
          </w:p>
        </w:tc>
      </w:tr>
      <w:tr w:rsidR="00734015" w:rsidRPr="00E70D07" w14:paraId="147194A4" w14:textId="77777777" w:rsidTr="004E19B1">
        <w:tc>
          <w:tcPr>
            <w:tcW w:w="2522" w:type="pct"/>
            <w:vAlign w:val="center"/>
          </w:tcPr>
          <w:p w14:paraId="70C867A0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MPOS_FAIL_NOT_SUPPORT_CODEPAGE</w:t>
            </w:r>
          </w:p>
        </w:tc>
        <w:tc>
          <w:tcPr>
            <w:tcW w:w="496" w:type="pct"/>
            <w:vAlign w:val="center"/>
          </w:tcPr>
          <w:p w14:paraId="533C676D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1012</w:t>
            </w:r>
          </w:p>
        </w:tc>
        <w:tc>
          <w:tcPr>
            <w:tcW w:w="1982" w:type="pct"/>
            <w:vAlign w:val="center"/>
          </w:tcPr>
          <w:p w14:paraId="4F5895A4" w14:textId="77777777" w:rsidR="00734015" w:rsidRPr="00E70D07" w:rsidRDefault="00F81FC8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지원되지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코드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페이지</w:t>
            </w:r>
          </w:p>
        </w:tc>
      </w:tr>
      <w:tr w:rsidR="00734015" w:rsidRPr="00E70D07" w14:paraId="325C74AE" w14:textId="77777777" w:rsidTr="004E19B1">
        <w:tc>
          <w:tcPr>
            <w:tcW w:w="2522" w:type="pct"/>
            <w:vAlign w:val="center"/>
          </w:tcPr>
          <w:p w14:paraId="646005CF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MPOS_FAIL_NOT_SUPPORT_ICS</w:t>
            </w:r>
          </w:p>
        </w:tc>
        <w:tc>
          <w:tcPr>
            <w:tcW w:w="496" w:type="pct"/>
            <w:vAlign w:val="center"/>
          </w:tcPr>
          <w:p w14:paraId="52CBB2CF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1013</w:t>
            </w:r>
          </w:p>
        </w:tc>
        <w:tc>
          <w:tcPr>
            <w:tcW w:w="1982" w:type="pct"/>
            <w:vAlign w:val="center"/>
          </w:tcPr>
          <w:p w14:paraId="6B979C84" w14:textId="77777777" w:rsidR="00734015" w:rsidRPr="00E70D07" w:rsidRDefault="00F81FC8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지원되지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="00B1799B" w:rsidRPr="00E70D07">
              <w:rPr>
                <w:rFonts w:ascii="Noto Sans" w:hAnsi="Noto Sans" w:cs="Noto Sans"/>
                <w:bCs/>
                <w:sz w:val="24"/>
              </w:rPr>
              <w:t>국제</w:t>
            </w:r>
            <w:r w:rsidR="00B1799B"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코드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페이지</w:t>
            </w:r>
            <w:r w:rsidR="0070702A" w:rsidRPr="00E70D07">
              <w:rPr>
                <w:rFonts w:ascii="Noto Sans" w:hAnsi="Noto Sans" w:cs="Noto Sans"/>
                <w:bCs/>
                <w:sz w:val="24"/>
              </w:rPr>
              <w:t>(International code page)</w:t>
            </w:r>
          </w:p>
        </w:tc>
      </w:tr>
      <w:tr w:rsidR="00734015" w:rsidRPr="00E70D07" w14:paraId="7E89BF57" w14:textId="77777777" w:rsidTr="004E19B1">
        <w:tc>
          <w:tcPr>
            <w:tcW w:w="2522" w:type="pct"/>
            <w:vAlign w:val="center"/>
          </w:tcPr>
          <w:p w14:paraId="1FF51373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MPOS_PAGEMODE_ALREADY_IN</w:t>
            </w:r>
          </w:p>
        </w:tc>
        <w:tc>
          <w:tcPr>
            <w:tcW w:w="496" w:type="pct"/>
            <w:vAlign w:val="center"/>
          </w:tcPr>
          <w:p w14:paraId="17F7ED42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1014</w:t>
            </w:r>
          </w:p>
        </w:tc>
        <w:tc>
          <w:tcPr>
            <w:tcW w:w="1982" w:type="pct"/>
            <w:vAlign w:val="center"/>
          </w:tcPr>
          <w:p w14:paraId="1D55C596" w14:textId="77777777" w:rsidR="00734015" w:rsidRPr="00E70D07" w:rsidRDefault="006830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이미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페이지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진입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상태</w:t>
            </w:r>
          </w:p>
        </w:tc>
      </w:tr>
      <w:tr w:rsidR="00734015" w:rsidRPr="00E70D07" w14:paraId="05099DE8" w14:textId="77777777" w:rsidTr="004E19B1">
        <w:tc>
          <w:tcPr>
            <w:tcW w:w="2522" w:type="pct"/>
            <w:vAlign w:val="center"/>
          </w:tcPr>
          <w:p w14:paraId="057E611F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MPOS_TRANSACTION_ALREADY_IN</w:t>
            </w:r>
          </w:p>
        </w:tc>
        <w:tc>
          <w:tcPr>
            <w:tcW w:w="496" w:type="pct"/>
            <w:vAlign w:val="center"/>
          </w:tcPr>
          <w:p w14:paraId="5C60A71F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1015</w:t>
            </w:r>
          </w:p>
        </w:tc>
        <w:tc>
          <w:tcPr>
            <w:tcW w:w="1982" w:type="pct"/>
            <w:vAlign w:val="center"/>
          </w:tcPr>
          <w:p w14:paraId="02F82755" w14:textId="77777777" w:rsidR="00734015" w:rsidRPr="00E70D07" w:rsidRDefault="0068305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이미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트랜잭션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진입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상태</w:t>
            </w:r>
          </w:p>
        </w:tc>
      </w:tr>
      <w:tr w:rsidR="00734015" w:rsidRPr="00E70D07" w14:paraId="4D9176C8" w14:textId="77777777" w:rsidTr="004E19B1">
        <w:tc>
          <w:tcPr>
            <w:tcW w:w="2522" w:type="pct"/>
            <w:vAlign w:val="center"/>
          </w:tcPr>
          <w:p w14:paraId="5CFB7F56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MPOS_FAIL_NOT_SUPPORT_ESCSEQ</w:t>
            </w:r>
          </w:p>
        </w:tc>
        <w:tc>
          <w:tcPr>
            <w:tcW w:w="496" w:type="pct"/>
            <w:vAlign w:val="center"/>
          </w:tcPr>
          <w:p w14:paraId="3750DD9A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1017</w:t>
            </w:r>
          </w:p>
        </w:tc>
        <w:tc>
          <w:tcPr>
            <w:tcW w:w="1982" w:type="pct"/>
            <w:vAlign w:val="center"/>
          </w:tcPr>
          <w:p w14:paraId="34521F8F" w14:textId="77777777" w:rsidR="00734015" w:rsidRPr="00E70D07" w:rsidRDefault="00E97AE6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지원되는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이스케이프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시퀀스</w:t>
            </w:r>
            <w:r w:rsidRPr="00E70D07">
              <w:rPr>
                <w:rFonts w:ascii="Noto Sans" w:hAnsi="Noto Sans" w:cs="Noto Sans"/>
                <w:bCs/>
                <w:sz w:val="24"/>
              </w:rPr>
              <w:t>(</w:t>
            </w:r>
            <w:r w:rsidR="00E07121" w:rsidRPr="00E70D07">
              <w:rPr>
                <w:rFonts w:ascii="Noto Sans" w:hAnsi="Noto Sans" w:cs="Noto Sans"/>
                <w:bCs/>
                <w:sz w:val="24"/>
              </w:rPr>
              <w:t>escape sequence</w:t>
            </w:r>
            <w:r w:rsidRPr="00E70D07">
              <w:rPr>
                <w:rFonts w:ascii="Noto Sans" w:hAnsi="Noto Sans" w:cs="Noto Sans"/>
                <w:bCs/>
                <w:sz w:val="24"/>
              </w:rPr>
              <w:t>)</w:t>
            </w:r>
          </w:p>
        </w:tc>
      </w:tr>
      <w:tr w:rsidR="00734015" w:rsidRPr="00E70D07" w14:paraId="477D4417" w14:textId="77777777" w:rsidTr="004E19B1">
        <w:tc>
          <w:tcPr>
            <w:tcW w:w="2522" w:type="pct"/>
            <w:vAlign w:val="center"/>
          </w:tcPr>
          <w:p w14:paraId="6086BB95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MPOS_FAIL_NO_DEVICE_FOUND</w:t>
            </w:r>
          </w:p>
        </w:tc>
        <w:tc>
          <w:tcPr>
            <w:tcW w:w="496" w:type="pct"/>
            <w:vAlign w:val="center"/>
          </w:tcPr>
          <w:p w14:paraId="2BD736AB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5000</w:t>
            </w:r>
          </w:p>
        </w:tc>
        <w:tc>
          <w:tcPr>
            <w:tcW w:w="1982" w:type="pct"/>
            <w:vAlign w:val="center"/>
          </w:tcPr>
          <w:p w14:paraId="7A591B67" w14:textId="77777777" w:rsidR="00734015" w:rsidRPr="00E70D07" w:rsidRDefault="00E0206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검색된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장치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없음</w:t>
            </w:r>
          </w:p>
        </w:tc>
      </w:tr>
      <w:tr w:rsidR="00734015" w:rsidRPr="00E70D07" w14:paraId="5103D171" w14:textId="77777777" w:rsidTr="004E19B1">
        <w:tc>
          <w:tcPr>
            <w:tcW w:w="2522" w:type="pct"/>
            <w:vAlign w:val="center"/>
          </w:tcPr>
          <w:p w14:paraId="2BAA01FF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MPOS_FAIL_NOT_PERMISSION_ALLOWD</w:t>
            </w:r>
          </w:p>
        </w:tc>
        <w:tc>
          <w:tcPr>
            <w:tcW w:w="496" w:type="pct"/>
            <w:vAlign w:val="center"/>
          </w:tcPr>
          <w:p w14:paraId="341B4CBC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5001</w:t>
            </w:r>
          </w:p>
        </w:tc>
        <w:tc>
          <w:tcPr>
            <w:tcW w:w="1982" w:type="pct"/>
            <w:vAlign w:val="center"/>
          </w:tcPr>
          <w:p w14:paraId="165B8B83" w14:textId="77777777" w:rsidR="00734015" w:rsidRPr="00E70D07" w:rsidRDefault="00E0206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필요한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권한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획득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실패</w:t>
            </w:r>
          </w:p>
        </w:tc>
      </w:tr>
      <w:tr w:rsidR="00734015" w:rsidRPr="00E70D07" w14:paraId="0969D5AA" w14:textId="77777777" w:rsidTr="004E19B1">
        <w:tc>
          <w:tcPr>
            <w:tcW w:w="2522" w:type="pct"/>
            <w:vAlign w:val="center"/>
          </w:tcPr>
          <w:p w14:paraId="1A86C660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MPOS_FAIL_NOT_SUPPORTED_IMAGE</w:t>
            </w:r>
            <w:r w:rsidR="00723235" w:rsidRPr="00E70D07">
              <w:rPr>
                <w:rFonts w:ascii="Noto Sans" w:hAnsi="Noto Sans" w:cs="Noto Sans"/>
                <w:bCs/>
                <w:sz w:val="24"/>
              </w:rPr>
              <w:br/>
            </w:r>
            <w:r w:rsidRPr="00E70D07">
              <w:rPr>
                <w:rFonts w:ascii="Noto Sans" w:hAnsi="Noto Sans" w:cs="Noto Sans"/>
                <w:bCs/>
                <w:sz w:val="24"/>
              </w:rPr>
              <w:t>_TYPE</w:t>
            </w:r>
          </w:p>
        </w:tc>
        <w:tc>
          <w:tcPr>
            <w:tcW w:w="496" w:type="pct"/>
            <w:vAlign w:val="center"/>
          </w:tcPr>
          <w:p w14:paraId="3F75210C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5002</w:t>
            </w:r>
          </w:p>
        </w:tc>
        <w:tc>
          <w:tcPr>
            <w:tcW w:w="1982" w:type="pct"/>
            <w:vAlign w:val="center"/>
          </w:tcPr>
          <w:p w14:paraId="0B81B0D7" w14:textId="77777777" w:rsidR="00734015" w:rsidRPr="00E70D07" w:rsidRDefault="00E0206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지원되지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않는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파일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확장자</w:t>
            </w:r>
          </w:p>
        </w:tc>
      </w:tr>
      <w:tr w:rsidR="00734015" w:rsidRPr="00E70D07" w14:paraId="10971032" w14:textId="77777777" w:rsidTr="004E19B1">
        <w:tc>
          <w:tcPr>
            <w:tcW w:w="2522" w:type="pct"/>
            <w:vAlign w:val="center"/>
          </w:tcPr>
          <w:p w14:paraId="3C369F05" w14:textId="77777777" w:rsidR="00734015" w:rsidRPr="00E70D07" w:rsidRDefault="00776752" w:rsidP="004E19B1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MPOS_FAIL_IMAGE_DECODE</w:t>
            </w:r>
          </w:p>
        </w:tc>
        <w:tc>
          <w:tcPr>
            <w:tcW w:w="496" w:type="pct"/>
            <w:vAlign w:val="center"/>
          </w:tcPr>
          <w:p w14:paraId="167F4881" w14:textId="77777777" w:rsidR="00734015" w:rsidRPr="00E70D07" w:rsidRDefault="006F4AB9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5003</w:t>
            </w:r>
          </w:p>
        </w:tc>
        <w:tc>
          <w:tcPr>
            <w:tcW w:w="1982" w:type="pct"/>
            <w:vAlign w:val="center"/>
          </w:tcPr>
          <w:p w14:paraId="2C0D2D7E" w14:textId="77777777" w:rsidR="00734015" w:rsidRPr="00E70D07" w:rsidRDefault="00E0206C" w:rsidP="00B129FE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BASE64</w:t>
            </w:r>
            <w:r w:rsidRPr="00E70D07">
              <w:rPr>
                <w:rFonts w:ascii="Noto Sans" w:hAnsi="Noto Sans" w:cs="Noto Sans"/>
                <w:bCs/>
                <w:sz w:val="24"/>
              </w:rPr>
              <w:t>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이미지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디코딩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실패</w:t>
            </w:r>
          </w:p>
        </w:tc>
      </w:tr>
    </w:tbl>
    <w:p w14:paraId="0E550457" w14:textId="77777777" w:rsidR="0076642E" w:rsidRPr="00E70D07" w:rsidRDefault="0076642E" w:rsidP="00B129FE">
      <w:pPr>
        <w:wordWrap/>
        <w:adjustRightInd w:val="0"/>
        <w:snapToGrid w:val="0"/>
        <w:rPr>
          <w:rFonts w:ascii="Noto Sans" w:hAnsi="Noto Sans" w:cs="Noto Sans"/>
          <w:b/>
          <w:bCs/>
          <w:color w:val="FF6600"/>
          <w:sz w:val="40"/>
          <w:szCs w:val="40"/>
        </w:rPr>
      </w:pPr>
    </w:p>
    <w:p w14:paraId="6E943D97" w14:textId="77777777" w:rsidR="00BF0940" w:rsidRPr="00E70D07" w:rsidRDefault="00BF0940" w:rsidP="00CD1A5A">
      <w:pPr>
        <w:wordWrap/>
        <w:adjustRightInd w:val="0"/>
        <w:snapToGrid w:val="0"/>
        <w:rPr>
          <w:rFonts w:ascii="Noto Sans" w:hAnsi="Noto Sans" w:cs="Noto Sans"/>
          <w:sz w:val="24"/>
        </w:rPr>
      </w:pPr>
    </w:p>
    <w:p w14:paraId="480BCEB4" w14:textId="77777777" w:rsidR="0047372D" w:rsidRPr="00E70D07" w:rsidRDefault="00210A96" w:rsidP="00B129FE">
      <w:pPr>
        <w:tabs>
          <w:tab w:val="left" w:pos="1134"/>
          <w:tab w:val="left" w:pos="1418"/>
        </w:tabs>
        <w:kinsoku w:val="0"/>
        <w:wordWrap/>
        <w:overflowPunct w:val="0"/>
        <w:adjustRightInd w:val="0"/>
        <w:snapToGrid w:val="0"/>
        <w:jc w:val="left"/>
        <w:rPr>
          <w:rFonts w:ascii="Noto Sans" w:hAnsi="Noto Sans" w:cs="Noto Sans"/>
          <w:sz w:val="2"/>
          <w:szCs w:val="2"/>
        </w:rPr>
      </w:pPr>
      <w:r w:rsidRPr="00E70D07">
        <w:rPr>
          <w:rFonts w:ascii="Noto Sans" w:hAnsi="Noto Sans" w:cs="Noto Sans"/>
          <w:sz w:val="24"/>
          <w:szCs w:val="24"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E36C0A"/>
        <w:tblLook w:val="04A0" w:firstRow="1" w:lastRow="0" w:firstColumn="1" w:lastColumn="0" w:noHBand="0" w:noVBand="1"/>
      </w:tblPr>
      <w:tblGrid>
        <w:gridCol w:w="9949"/>
      </w:tblGrid>
      <w:tr w:rsidR="003B56DD" w:rsidRPr="00E70D07" w14:paraId="5C84CABE" w14:textId="77777777" w:rsidTr="00210A96">
        <w:tc>
          <w:tcPr>
            <w:tcW w:w="10165" w:type="dxa"/>
            <w:shd w:val="clear" w:color="auto" w:fill="E36C0A"/>
          </w:tcPr>
          <w:p w14:paraId="0805AB2E" w14:textId="77777777" w:rsidR="003B56DD" w:rsidRPr="00E70D07" w:rsidRDefault="00210A96" w:rsidP="00B129FE">
            <w:pPr>
              <w:tabs>
                <w:tab w:val="left" w:pos="1134"/>
                <w:tab w:val="left" w:pos="1418"/>
              </w:tabs>
              <w:wordWrap/>
              <w:adjustRightInd w:val="0"/>
              <w:snapToGrid w:val="0"/>
              <w:jc w:val="center"/>
              <w:rPr>
                <w:rFonts w:ascii="Noto Sans" w:hAnsi="Noto Sans" w:cs="Noto Sans"/>
                <w:b/>
                <w:color w:val="FFFFFF"/>
                <w:sz w:val="40"/>
                <w:szCs w:val="40"/>
              </w:rPr>
            </w:pPr>
            <w:r w:rsidRPr="00E70D07">
              <w:rPr>
                <w:rFonts w:ascii="Noto Sans" w:hAnsi="Noto Sans" w:cs="Noto Sans"/>
                <w:b/>
                <w:color w:val="FF6600"/>
                <w:sz w:val="40"/>
                <w:szCs w:val="40"/>
              </w:rPr>
              <w:lastRenderedPageBreak/>
              <w:br w:type="page"/>
            </w:r>
            <w:r w:rsidR="0060746B" w:rsidRPr="00E70D07">
              <w:rPr>
                <w:rFonts w:ascii="Noto Sans" w:hAnsi="Noto Sans" w:cs="Noto Sans"/>
                <w:sz w:val="24"/>
                <w:szCs w:val="24"/>
              </w:rPr>
              <w:br w:type="page"/>
            </w:r>
            <w:r w:rsidR="00EA6D85" w:rsidRPr="00E70D07">
              <w:rPr>
                <w:rFonts w:ascii="Noto Sans" w:hAnsi="Noto Sans" w:cs="Noto Sans"/>
                <w:b/>
                <w:bCs/>
                <w:snapToGrid w:val="0"/>
                <w:color w:val="FFFFFF"/>
                <w:kern w:val="28"/>
                <w:sz w:val="40"/>
                <w:szCs w:val="40"/>
                <w:shd w:val="clear" w:color="auto" w:fill="E36C0A"/>
              </w:rPr>
              <w:t>개정</w:t>
            </w:r>
            <w:r w:rsidR="00EA6D85" w:rsidRPr="00E70D07">
              <w:rPr>
                <w:rFonts w:ascii="Noto Sans" w:hAnsi="Noto Sans" w:cs="Noto Sans"/>
                <w:b/>
                <w:bCs/>
                <w:snapToGrid w:val="0"/>
                <w:color w:val="FFFFFF"/>
                <w:kern w:val="28"/>
                <w:sz w:val="40"/>
                <w:szCs w:val="40"/>
                <w:shd w:val="clear" w:color="auto" w:fill="E36C0A"/>
              </w:rPr>
              <w:t xml:space="preserve"> </w:t>
            </w:r>
            <w:r w:rsidR="00EA6D85" w:rsidRPr="00E70D07">
              <w:rPr>
                <w:rFonts w:ascii="Noto Sans" w:hAnsi="Noto Sans" w:cs="Noto Sans"/>
                <w:b/>
                <w:bCs/>
                <w:snapToGrid w:val="0"/>
                <w:color w:val="FFFFFF"/>
                <w:kern w:val="28"/>
                <w:sz w:val="40"/>
                <w:szCs w:val="40"/>
                <w:shd w:val="clear" w:color="auto" w:fill="E36C0A"/>
              </w:rPr>
              <w:t>이력</w:t>
            </w:r>
          </w:p>
        </w:tc>
      </w:tr>
    </w:tbl>
    <w:p w14:paraId="6D62BC5A" w14:textId="77777777" w:rsidR="003B56DD" w:rsidRPr="00E70D07" w:rsidRDefault="003B56DD" w:rsidP="00B129FE">
      <w:pPr>
        <w:tabs>
          <w:tab w:val="left" w:pos="1134"/>
          <w:tab w:val="left" w:pos="1418"/>
        </w:tabs>
        <w:wordWrap/>
        <w:adjustRightInd w:val="0"/>
        <w:snapToGrid w:val="0"/>
        <w:jc w:val="center"/>
        <w:rPr>
          <w:rFonts w:ascii="Noto Sans" w:hAnsi="Noto Sans" w:cs="Noto Sans"/>
          <w:sz w:val="24"/>
          <w:szCs w:val="24"/>
        </w:rPr>
      </w:pPr>
    </w:p>
    <w:tbl>
      <w:tblPr>
        <w:tblW w:w="5000" w:type="pct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91"/>
        <w:gridCol w:w="1805"/>
        <w:gridCol w:w="6943"/>
      </w:tblGrid>
      <w:tr w:rsidR="00CD1A5A" w:rsidRPr="00E70D07" w14:paraId="5A32B6C0" w14:textId="77777777" w:rsidTr="00CD1A5A">
        <w:tc>
          <w:tcPr>
            <w:tcW w:w="599" w:type="pct"/>
            <w:shd w:val="clear" w:color="auto" w:fill="FBD4B4"/>
            <w:vAlign w:val="center"/>
          </w:tcPr>
          <w:p w14:paraId="7FE0C705" w14:textId="77777777" w:rsidR="00CD1A5A" w:rsidRPr="00E70D07" w:rsidRDefault="00C56B53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R</w:t>
            </w:r>
            <w:r>
              <w:rPr>
                <w:rFonts w:ascii="Noto Sans" w:hAnsi="Noto Sans" w:cs="Noto Sans"/>
                <w:bCs/>
                <w:sz w:val="24"/>
              </w:rPr>
              <w:t>ev.</w:t>
            </w:r>
          </w:p>
        </w:tc>
        <w:tc>
          <w:tcPr>
            <w:tcW w:w="908" w:type="pct"/>
            <w:shd w:val="clear" w:color="auto" w:fill="FBD4B4"/>
            <w:vAlign w:val="center"/>
          </w:tcPr>
          <w:p w14:paraId="6D40149B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날짜</w:t>
            </w:r>
          </w:p>
        </w:tc>
        <w:tc>
          <w:tcPr>
            <w:tcW w:w="3493" w:type="pct"/>
            <w:shd w:val="clear" w:color="auto" w:fill="FBD4B4"/>
            <w:vAlign w:val="center"/>
          </w:tcPr>
          <w:p w14:paraId="4E638002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설명</w:t>
            </w:r>
          </w:p>
        </w:tc>
      </w:tr>
      <w:tr w:rsidR="00CD1A5A" w:rsidRPr="00E70D07" w14:paraId="6F0859C7" w14:textId="77777777" w:rsidTr="00CD1A5A">
        <w:trPr>
          <w:trHeight w:val="96"/>
        </w:trPr>
        <w:tc>
          <w:tcPr>
            <w:tcW w:w="599" w:type="pct"/>
            <w:vAlign w:val="center"/>
          </w:tcPr>
          <w:p w14:paraId="6699BE69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1.00</w:t>
            </w:r>
          </w:p>
        </w:tc>
        <w:tc>
          <w:tcPr>
            <w:tcW w:w="908" w:type="pct"/>
            <w:vAlign w:val="center"/>
          </w:tcPr>
          <w:p w14:paraId="332ABA1B" w14:textId="77777777" w:rsidR="00CD1A5A" w:rsidRPr="00E70D07" w:rsidRDefault="00CD1A5A" w:rsidP="007051B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18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09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06</w:t>
            </w:r>
          </w:p>
        </w:tc>
        <w:tc>
          <w:tcPr>
            <w:tcW w:w="3493" w:type="pct"/>
            <w:vAlign w:val="center"/>
          </w:tcPr>
          <w:p w14:paraId="0932703C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신규제작</w:t>
            </w:r>
          </w:p>
        </w:tc>
      </w:tr>
      <w:tr w:rsidR="00CD1A5A" w:rsidRPr="00E70D07" w14:paraId="46C795BA" w14:textId="77777777" w:rsidTr="00CD1A5A">
        <w:tc>
          <w:tcPr>
            <w:tcW w:w="599" w:type="pct"/>
            <w:vMerge w:val="restart"/>
            <w:vAlign w:val="center"/>
          </w:tcPr>
          <w:p w14:paraId="2E691909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1.01</w:t>
            </w:r>
          </w:p>
        </w:tc>
        <w:tc>
          <w:tcPr>
            <w:tcW w:w="908" w:type="pct"/>
            <w:vAlign w:val="center"/>
          </w:tcPr>
          <w:p w14:paraId="10F23DEC" w14:textId="77777777" w:rsidR="00CD1A5A" w:rsidRPr="00E70D07" w:rsidRDefault="00CD1A5A" w:rsidP="00A22E8F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18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11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30</w:t>
            </w:r>
          </w:p>
        </w:tc>
        <w:tc>
          <w:tcPr>
            <w:tcW w:w="3493" w:type="pct"/>
            <w:vAlign w:val="center"/>
          </w:tcPr>
          <w:p w14:paraId="383E3D6F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bCs/>
                <w:sz w:val="24"/>
              </w:rPr>
              <w:t>printPdfFile</w:t>
            </w:r>
            <w:proofErr w:type="spellEnd"/>
            <w:r w:rsidRPr="00E70D07">
              <w:rPr>
                <w:rFonts w:ascii="Noto Sans" w:hAnsi="Noto Sans" w:cs="Noto Sans"/>
                <w:bCs/>
                <w:sz w:val="24"/>
              </w:rPr>
              <w:t xml:space="preserve">, </w:t>
            </w:r>
            <w:proofErr w:type="spellStart"/>
            <w:r w:rsidRPr="00E70D07">
              <w:rPr>
                <w:rFonts w:ascii="Noto Sans" w:hAnsi="Noto Sans" w:cs="Noto Sans"/>
                <w:bCs/>
                <w:sz w:val="24"/>
              </w:rPr>
              <w:t>cutPaper</w:t>
            </w:r>
            <w:proofErr w:type="spellEnd"/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메소드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추가</w:t>
            </w:r>
          </w:p>
        </w:tc>
      </w:tr>
      <w:tr w:rsidR="00CD1A5A" w:rsidRPr="00E70D07" w14:paraId="119B9DD9" w14:textId="77777777" w:rsidTr="00CD1A5A">
        <w:tc>
          <w:tcPr>
            <w:tcW w:w="599" w:type="pct"/>
            <w:vMerge/>
            <w:vAlign w:val="center"/>
          </w:tcPr>
          <w:p w14:paraId="71C7E891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</w:p>
        </w:tc>
        <w:tc>
          <w:tcPr>
            <w:tcW w:w="908" w:type="pct"/>
            <w:vAlign w:val="center"/>
          </w:tcPr>
          <w:p w14:paraId="1D320760" w14:textId="77777777" w:rsidR="00CD1A5A" w:rsidRPr="00E70D07" w:rsidRDefault="00CD1A5A" w:rsidP="0003684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19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03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07</w:t>
            </w:r>
          </w:p>
        </w:tc>
        <w:tc>
          <w:tcPr>
            <w:tcW w:w="3493" w:type="pct"/>
            <w:vAlign w:val="center"/>
          </w:tcPr>
          <w:p w14:paraId="2351BBBA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라벨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프린터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API </w:t>
            </w:r>
            <w:r w:rsidRPr="00E70D07">
              <w:rPr>
                <w:rFonts w:ascii="Noto Sans" w:hAnsi="Noto Sans" w:cs="Noto Sans"/>
                <w:bCs/>
                <w:sz w:val="24"/>
              </w:rPr>
              <w:t>추가</w:t>
            </w:r>
          </w:p>
        </w:tc>
      </w:tr>
      <w:tr w:rsidR="00CD1A5A" w:rsidRPr="00E70D07" w14:paraId="3CFAF4B9" w14:textId="77777777" w:rsidTr="00CD1A5A">
        <w:tc>
          <w:tcPr>
            <w:tcW w:w="599" w:type="pct"/>
            <w:vMerge w:val="restart"/>
            <w:vAlign w:val="center"/>
          </w:tcPr>
          <w:p w14:paraId="1A03480E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1.02</w:t>
            </w:r>
          </w:p>
        </w:tc>
        <w:tc>
          <w:tcPr>
            <w:tcW w:w="908" w:type="pct"/>
            <w:vAlign w:val="center"/>
          </w:tcPr>
          <w:p w14:paraId="0AEFF9BC" w14:textId="77777777" w:rsidR="00CD1A5A" w:rsidRPr="00E70D07" w:rsidRDefault="00CD1A5A" w:rsidP="002D54D8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19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06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18</w:t>
            </w:r>
          </w:p>
        </w:tc>
        <w:tc>
          <w:tcPr>
            <w:tcW w:w="3493" w:type="pct"/>
            <w:vAlign w:val="center"/>
          </w:tcPr>
          <w:p w14:paraId="334C6110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  <w:p w14:paraId="14346C65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iOS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버전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변경</w:t>
            </w:r>
          </w:p>
          <w:p w14:paraId="3A2F2067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proofErr w:type="spellStart"/>
            <w:r w:rsidRPr="00E70D07">
              <w:rPr>
                <w:rFonts w:ascii="Noto Sans" w:hAnsi="Noto Sans" w:cs="Noto Sans"/>
                <w:bCs/>
                <w:sz w:val="24"/>
              </w:rPr>
              <w:t>drawBlock</w:t>
            </w:r>
            <w:proofErr w:type="spellEnd"/>
            <w:r w:rsidRPr="00E70D07">
              <w:rPr>
                <w:rFonts w:ascii="Noto Sans" w:hAnsi="Noto Sans" w:cs="Noto Sans"/>
                <w:bCs/>
                <w:sz w:val="24"/>
              </w:rPr>
              <w:t xml:space="preserve"> API “option” </w:t>
            </w:r>
            <w:r w:rsidRPr="00E70D07">
              <w:rPr>
                <w:rFonts w:ascii="Noto Sans" w:hAnsi="Noto Sans" w:cs="Noto Sans"/>
                <w:bCs/>
                <w:sz w:val="24"/>
              </w:rPr>
              <w:t>파라미터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타입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수정</w:t>
            </w:r>
          </w:p>
        </w:tc>
      </w:tr>
      <w:tr w:rsidR="00CD1A5A" w:rsidRPr="00E70D07" w14:paraId="4C671A0A" w14:textId="77777777" w:rsidTr="00CD1A5A">
        <w:tc>
          <w:tcPr>
            <w:tcW w:w="599" w:type="pct"/>
            <w:vMerge/>
            <w:vAlign w:val="center"/>
          </w:tcPr>
          <w:p w14:paraId="028B26DE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</w:p>
        </w:tc>
        <w:tc>
          <w:tcPr>
            <w:tcW w:w="908" w:type="pct"/>
            <w:vAlign w:val="center"/>
          </w:tcPr>
          <w:p w14:paraId="2F5EB4F8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19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08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01</w:t>
            </w:r>
          </w:p>
        </w:tc>
        <w:tc>
          <w:tcPr>
            <w:tcW w:w="3493" w:type="pct"/>
            <w:vAlign w:val="center"/>
          </w:tcPr>
          <w:p w14:paraId="5F5148EA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밝기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값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범위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(iOS) </w:t>
            </w:r>
            <w:r w:rsidRPr="00E70D07">
              <w:rPr>
                <w:rFonts w:ascii="Noto Sans" w:hAnsi="Noto Sans" w:cs="Noto Sans"/>
                <w:bCs/>
                <w:sz w:val="24"/>
              </w:rPr>
              <w:t>변경</w:t>
            </w:r>
          </w:p>
        </w:tc>
      </w:tr>
      <w:tr w:rsidR="00CD1A5A" w:rsidRPr="00E70D07" w14:paraId="1500C449" w14:textId="77777777" w:rsidTr="00CD1A5A">
        <w:tc>
          <w:tcPr>
            <w:tcW w:w="599" w:type="pct"/>
            <w:vMerge/>
            <w:vAlign w:val="center"/>
          </w:tcPr>
          <w:p w14:paraId="2A5ED417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</w:p>
        </w:tc>
        <w:tc>
          <w:tcPr>
            <w:tcW w:w="908" w:type="pct"/>
            <w:vAlign w:val="center"/>
          </w:tcPr>
          <w:p w14:paraId="12FB43C2" w14:textId="77777777" w:rsidR="00CD1A5A" w:rsidRPr="00E70D07" w:rsidRDefault="00CD1A5A" w:rsidP="009D2836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19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09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26</w:t>
            </w:r>
          </w:p>
        </w:tc>
        <w:tc>
          <w:tcPr>
            <w:tcW w:w="3493" w:type="pct"/>
            <w:vAlign w:val="center"/>
          </w:tcPr>
          <w:p w14:paraId="4C63354E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proofErr w:type="spellStart"/>
            <w:r w:rsidRPr="00E70D07">
              <w:rPr>
                <w:rFonts w:ascii="Noto Sans" w:hAnsi="Noto Sans" w:cs="Noto Sans"/>
                <w:bCs/>
                <w:sz w:val="24"/>
              </w:rPr>
              <w:t>printPdfFile</w:t>
            </w:r>
            <w:proofErr w:type="spellEnd"/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설명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변경</w:t>
            </w:r>
          </w:p>
        </w:tc>
      </w:tr>
      <w:tr w:rsidR="00CD1A5A" w:rsidRPr="00E70D07" w14:paraId="65230E45" w14:textId="77777777" w:rsidTr="00CD1A5A">
        <w:tc>
          <w:tcPr>
            <w:tcW w:w="599" w:type="pct"/>
            <w:vAlign w:val="center"/>
          </w:tcPr>
          <w:p w14:paraId="5976DAEB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1.03</w:t>
            </w:r>
          </w:p>
        </w:tc>
        <w:tc>
          <w:tcPr>
            <w:tcW w:w="908" w:type="pct"/>
            <w:vAlign w:val="center"/>
          </w:tcPr>
          <w:p w14:paraId="3FB93E44" w14:textId="77777777" w:rsidR="00CD1A5A" w:rsidRPr="00E70D07" w:rsidRDefault="00CD1A5A" w:rsidP="0083701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20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03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12</w:t>
            </w:r>
          </w:p>
        </w:tc>
        <w:tc>
          <w:tcPr>
            <w:tcW w:w="3493" w:type="pct"/>
            <w:vAlign w:val="center"/>
          </w:tcPr>
          <w:p w14:paraId="409688D3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  <w:p w14:paraId="6A0BE37C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Windows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버전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변경</w:t>
            </w:r>
          </w:p>
        </w:tc>
      </w:tr>
      <w:tr w:rsidR="00CD1A5A" w:rsidRPr="00E70D07" w14:paraId="72165ABA" w14:textId="77777777" w:rsidTr="00CD1A5A">
        <w:tc>
          <w:tcPr>
            <w:tcW w:w="599" w:type="pct"/>
            <w:vAlign w:val="center"/>
          </w:tcPr>
          <w:p w14:paraId="0CE7616F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1.04</w:t>
            </w:r>
          </w:p>
        </w:tc>
        <w:tc>
          <w:tcPr>
            <w:tcW w:w="908" w:type="pct"/>
            <w:vAlign w:val="center"/>
          </w:tcPr>
          <w:p w14:paraId="2391962C" w14:textId="77777777" w:rsidR="00CD1A5A" w:rsidRPr="00E70D07" w:rsidRDefault="00CD1A5A" w:rsidP="00750262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20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09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17</w:t>
            </w:r>
          </w:p>
        </w:tc>
        <w:tc>
          <w:tcPr>
            <w:tcW w:w="3493" w:type="pct"/>
            <w:vAlign w:val="center"/>
          </w:tcPr>
          <w:p w14:paraId="233AEE54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  <w:p w14:paraId="26D5C5EA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RFID </w:t>
            </w:r>
            <w:r w:rsidRPr="00E70D07">
              <w:rPr>
                <w:rFonts w:ascii="Noto Sans" w:hAnsi="Noto Sans" w:cs="Noto Sans"/>
                <w:bCs/>
                <w:sz w:val="24"/>
              </w:rPr>
              <w:t>관련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API </w:t>
            </w:r>
            <w:r w:rsidRPr="00E70D07">
              <w:rPr>
                <w:rFonts w:ascii="Noto Sans" w:hAnsi="Noto Sans" w:cs="Noto Sans"/>
                <w:bCs/>
                <w:sz w:val="24"/>
              </w:rPr>
              <w:t>추가</w:t>
            </w:r>
          </w:p>
        </w:tc>
      </w:tr>
      <w:tr w:rsidR="00CD1A5A" w:rsidRPr="00E70D07" w14:paraId="1E6FE0C4" w14:textId="77777777" w:rsidTr="00CD1A5A">
        <w:tc>
          <w:tcPr>
            <w:tcW w:w="599" w:type="pct"/>
            <w:vAlign w:val="center"/>
          </w:tcPr>
          <w:p w14:paraId="5EA37EAA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1.05</w:t>
            </w:r>
          </w:p>
        </w:tc>
        <w:tc>
          <w:tcPr>
            <w:tcW w:w="908" w:type="pct"/>
            <w:vAlign w:val="center"/>
          </w:tcPr>
          <w:p w14:paraId="413F2B94" w14:textId="77777777" w:rsidR="00CD1A5A" w:rsidRPr="00E70D07" w:rsidRDefault="00CD1A5A" w:rsidP="0054411A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20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10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28</w:t>
            </w:r>
          </w:p>
        </w:tc>
        <w:tc>
          <w:tcPr>
            <w:tcW w:w="3493" w:type="pct"/>
            <w:vAlign w:val="center"/>
          </w:tcPr>
          <w:p w14:paraId="2F77B538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</w:tc>
      </w:tr>
      <w:tr w:rsidR="00CD1A5A" w:rsidRPr="00E70D07" w14:paraId="6BB9FD41" w14:textId="77777777" w:rsidTr="00CD1A5A">
        <w:tc>
          <w:tcPr>
            <w:tcW w:w="599" w:type="pct"/>
            <w:vAlign w:val="center"/>
          </w:tcPr>
          <w:p w14:paraId="450E7441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1.06</w:t>
            </w:r>
          </w:p>
        </w:tc>
        <w:tc>
          <w:tcPr>
            <w:tcW w:w="908" w:type="pct"/>
            <w:vAlign w:val="center"/>
          </w:tcPr>
          <w:p w14:paraId="568EAC2A" w14:textId="77777777" w:rsidR="00CD1A5A" w:rsidRPr="00E70D07" w:rsidRDefault="00CD1A5A" w:rsidP="00B54300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 w:rsidRPr="00E70D07">
              <w:rPr>
                <w:rFonts w:ascii="Noto Sans" w:hAnsi="Noto Sans" w:cs="Noto Sans"/>
                <w:bCs/>
                <w:sz w:val="24"/>
              </w:rPr>
              <w:t>21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 w:rsidRPr="00E70D07">
              <w:rPr>
                <w:rFonts w:ascii="Noto Sans" w:hAnsi="Noto Sans" w:cs="Noto Sans"/>
                <w:bCs/>
                <w:sz w:val="24"/>
              </w:rPr>
              <w:t>0</w:t>
            </w:r>
            <w:r>
              <w:rPr>
                <w:rFonts w:ascii="Noto Sans" w:hAnsi="Noto Sans" w:cs="Noto Sans"/>
                <w:bCs/>
                <w:sz w:val="24"/>
              </w:rPr>
              <w:t>3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>
              <w:rPr>
                <w:rFonts w:ascii="Noto Sans" w:hAnsi="Noto Sans" w:cs="Noto Sans"/>
                <w:bCs/>
                <w:sz w:val="24"/>
              </w:rPr>
              <w:t>02</w:t>
            </w:r>
          </w:p>
        </w:tc>
        <w:tc>
          <w:tcPr>
            <w:tcW w:w="3493" w:type="pct"/>
            <w:vAlign w:val="center"/>
          </w:tcPr>
          <w:p w14:paraId="3A6FBD32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</w:tc>
      </w:tr>
      <w:tr w:rsidR="00CD1A5A" w:rsidRPr="00E70D07" w14:paraId="7D064D6C" w14:textId="77777777" w:rsidTr="00CD1A5A">
        <w:tc>
          <w:tcPr>
            <w:tcW w:w="599" w:type="pct"/>
            <w:vAlign w:val="center"/>
          </w:tcPr>
          <w:p w14:paraId="59359B80" w14:textId="77777777" w:rsidR="00CD1A5A" w:rsidRPr="00E70D07" w:rsidRDefault="00CD1A5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1.07</w:t>
            </w:r>
          </w:p>
        </w:tc>
        <w:tc>
          <w:tcPr>
            <w:tcW w:w="908" w:type="pct"/>
            <w:vAlign w:val="center"/>
          </w:tcPr>
          <w:p w14:paraId="789B651F" w14:textId="77777777" w:rsidR="00CD1A5A" w:rsidRPr="00E70D07" w:rsidRDefault="00CD1A5A" w:rsidP="00A957F1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>
              <w:rPr>
                <w:rFonts w:ascii="Noto Sans" w:hAnsi="Noto Sans" w:cs="Noto Sans" w:hint="eastAsia"/>
                <w:bCs/>
                <w:sz w:val="24"/>
              </w:rPr>
              <w:t>21</w:t>
            </w:r>
            <w:r w:rsidR="00C56B53">
              <w:rPr>
                <w:rFonts w:ascii="Noto Sans" w:hAnsi="Noto Sans" w:cs="Noto Sans"/>
                <w:bCs/>
                <w:sz w:val="24"/>
              </w:rPr>
              <w:t>-</w:t>
            </w:r>
            <w:r>
              <w:rPr>
                <w:rFonts w:ascii="Noto Sans" w:hAnsi="Noto Sans" w:cs="Noto Sans" w:hint="eastAsia"/>
                <w:bCs/>
                <w:sz w:val="24"/>
              </w:rPr>
              <w:t>0</w:t>
            </w:r>
            <w:r w:rsidR="00C56B53">
              <w:rPr>
                <w:rFonts w:ascii="Noto Sans" w:hAnsi="Noto Sans" w:cs="Noto Sans"/>
                <w:bCs/>
                <w:sz w:val="24"/>
              </w:rPr>
              <w:t>8-20</w:t>
            </w:r>
          </w:p>
        </w:tc>
        <w:tc>
          <w:tcPr>
            <w:tcW w:w="3493" w:type="pct"/>
            <w:vAlign w:val="center"/>
          </w:tcPr>
          <w:p w14:paraId="7C835E7A" w14:textId="77777777" w:rsidR="00CD1A5A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  <w:p w14:paraId="56CC7737" w14:textId="77777777" w:rsidR="00CD1A5A" w:rsidRPr="00E70D07" w:rsidRDefault="00CD1A5A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r>
              <w:rPr>
                <w:rFonts w:ascii="Noto Sans" w:hAnsi="Noto Sans" w:cs="Noto Sans" w:hint="eastAsia"/>
                <w:bCs/>
                <w:sz w:val="24"/>
              </w:rPr>
              <w:t>i</w:t>
            </w:r>
            <w:r>
              <w:rPr>
                <w:rFonts w:ascii="Noto Sans" w:hAnsi="Noto Sans" w:cs="Noto Sans"/>
                <w:bCs/>
                <w:sz w:val="24"/>
              </w:rPr>
              <w:t xml:space="preserve">OS </w:t>
            </w:r>
            <w:r>
              <w:rPr>
                <w:rFonts w:ascii="Noto Sans" w:hAnsi="Noto Sans" w:cs="Noto Sans" w:hint="eastAsia"/>
                <w:bCs/>
                <w:sz w:val="24"/>
              </w:rPr>
              <w:t>네트워크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권한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요청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정보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추가</w:t>
            </w:r>
          </w:p>
        </w:tc>
      </w:tr>
      <w:tr w:rsidR="00CD1A5A" w:rsidRPr="00E70D07" w14:paraId="30638B3B" w14:textId="77777777" w:rsidTr="00CD1A5A">
        <w:tc>
          <w:tcPr>
            <w:tcW w:w="599" w:type="pct"/>
            <w:vAlign w:val="center"/>
          </w:tcPr>
          <w:p w14:paraId="75D51D45" w14:textId="77777777" w:rsidR="00CD1A5A" w:rsidRPr="00E70D07" w:rsidRDefault="000050B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1.0</w:t>
            </w:r>
            <w:r>
              <w:rPr>
                <w:rFonts w:ascii="Noto Sans" w:hAnsi="Noto Sans" w:cs="Noto Sans"/>
                <w:bCs/>
                <w:sz w:val="24"/>
              </w:rPr>
              <w:t>8</w:t>
            </w:r>
          </w:p>
        </w:tc>
        <w:tc>
          <w:tcPr>
            <w:tcW w:w="908" w:type="pct"/>
            <w:vAlign w:val="center"/>
          </w:tcPr>
          <w:p w14:paraId="0BD0D5C8" w14:textId="77777777" w:rsidR="00CD1A5A" w:rsidRPr="00E70D07" w:rsidRDefault="000050B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>
              <w:rPr>
                <w:rFonts w:ascii="Noto Sans" w:hAnsi="Noto Sans" w:cs="Noto Sans" w:hint="eastAsia"/>
                <w:bCs/>
                <w:sz w:val="24"/>
              </w:rPr>
              <w:t>21</w:t>
            </w:r>
            <w:r>
              <w:rPr>
                <w:rFonts w:ascii="Noto Sans" w:hAnsi="Noto Sans" w:cs="Noto Sans"/>
                <w:bCs/>
                <w:sz w:val="24"/>
              </w:rPr>
              <w:t>-10-0</w:t>
            </w:r>
            <w:r w:rsidR="008207CE">
              <w:rPr>
                <w:rFonts w:ascii="Noto Sans" w:hAnsi="Noto Sans" w:cs="Noto Sans"/>
                <w:bCs/>
                <w:sz w:val="24"/>
              </w:rPr>
              <w:t>6</w:t>
            </w:r>
          </w:p>
        </w:tc>
        <w:tc>
          <w:tcPr>
            <w:tcW w:w="3493" w:type="pct"/>
            <w:vAlign w:val="center"/>
          </w:tcPr>
          <w:p w14:paraId="65A61AEB" w14:textId="77777777" w:rsidR="00CD1A5A" w:rsidRPr="00E70D07" w:rsidRDefault="000050B7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</w:tc>
      </w:tr>
      <w:tr w:rsidR="00612AA4" w:rsidRPr="00E70D07" w14:paraId="654A0CFC" w14:textId="77777777" w:rsidTr="00CD1A5A">
        <w:tc>
          <w:tcPr>
            <w:tcW w:w="599" w:type="pct"/>
            <w:vAlign w:val="center"/>
          </w:tcPr>
          <w:p w14:paraId="75E11273" w14:textId="77777777" w:rsidR="00612AA4" w:rsidRPr="00E70D07" w:rsidRDefault="00612AA4" w:rsidP="00612A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1.0</w:t>
            </w:r>
            <w:r>
              <w:rPr>
                <w:rFonts w:ascii="Noto Sans" w:hAnsi="Noto Sans" w:cs="Noto Sans"/>
                <w:bCs/>
                <w:sz w:val="24"/>
              </w:rPr>
              <w:t>9</w:t>
            </w:r>
          </w:p>
        </w:tc>
        <w:tc>
          <w:tcPr>
            <w:tcW w:w="908" w:type="pct"/>
            <w:vAlign w:val="center"/>
          </w:tcPr>
          <w:p w14:paraId="568DB292" w14:textId="77777777" w:rsidR="00612AA4" w:rsidRPr="00E70D07" w:rsidRDefault="00612AA4" w:rsidP="00612AA4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2-03-</w:t>
            </w:r>
            <w:r w:rsidR="00F7165A">
              <w:rPr>
                <w:rFonts w:ascii="Noto Sans" w:hAnsi="Noto Sans" w:cs="Noto Sans"/>
                <w:bCs/>
                <w:sz w:val="24"/>
              </w:rPr>
              <w:t>30</w:t>
            </w:r>
          </w:p>
        </w:tc>
        <w:tc>
          <w:tcPr>
            <w:tcW w:w="3493" w:type="pct"/>
            <w:vAlign w:val="center"/>
          </w:tcPr>
          <w:p w14:paraId="1508815B" w14:textId="77777777" w:rsidR="00612AA4" w:rsidRDefault="00612AA4" w:rsidP="00612AA4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및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플랫폼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  <w:p w14:paraId="02572C45" w14:textId="77777777" w:rsidR="00612AA4" w:rsidRPr="00612AA4" w:rsidRDefault="00612AA4" w:rsidP="00F7165A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 xml:space="preserve">- </w:t>
            </w:r>
            <w:r>
              <w:rPr>
                <w:rFonts w:ascii="Noto Sans" w:hAnsi="Noto Sans" w:cs="Noto Sans" w:hint="eastAsia"/>
                <w:bCs/>
                <w:sz w:val="24"/>
              </w:rPr>
              <w:t>P</w:t>
            </w:r>
            <w:r>
              <w:rPr>
                <w:rFonts w:ascii="Noto Sans" w:hAnsi="Noto Sans" w:cs="Noto Sans"/>
                <w:bCs/>
                <w:sz w:val="24"/>
              </w:rPr>
              <w:t xml:space="preserve">DF </w:t>
            </w:r>
            <w:r>
              <w:rPr>
                <w:rFonts w:ascii="Noto Sans" w:hAnsi="Noto Sans" w:cs="Noto Sans" w:hint="eastAsia"/>
                <w:bCs/>
                <w:sz w:val="24"/>
              </w:rPr>
              <w:t>인쇄관련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메소드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추가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및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업데이트</w:t>
            </w:r>
          </w:p>
        </w:tc>
      </w:tr>
      <w:tr w:rsidR="008A4F1B" w:rsidRPr="00E70D07" w14:paraId="31BEE959" w14:textId="77777777" w:rsidTr="00CD1A5A">
        <w:tc>
          <w:tcPr>
            <w:tcW w:w="599" w:type="pct"/>
            <w:vAlign w:val="center"/>
          </w:tcPr>
          <w:p w14:paraId="64E1090C" w14:textId="77777777" w:rsidR="008A4F1B" w:rsidRPr="00E70D07" w:rsidRDefault="008A4F1B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1.10</w:t>
            </w:r>
          </w:p>
        </w:tc>
        <w:tc>
          <w:tcPr>
            <w:tcW w:w="908" w:type="pct"/>
            <w:vAlign w:val="center"/>
          </w:tcPr>
          <w:p w14:paraId="2824F89D" w14:textId="77777777" w:rsidR="008A4F1B" w:rsidRPr="00E70D07" w:rsidRDefault="008A4F1B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</w:t>
            </w: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2-0</w:t>
            </w:r>
            <w:r>
              <w:rPr>
                <w:rFonts w:ascii="Noto Sans" w:hAnsi="Noto Sans" w:cs="Noto Sans" w:hint="eastAsia"/>
                <w:bCs/>
                <w:sz w:val="24"/>
              </w:rPr>
              <w:t>4</w:t>
            </w:r>
            <w:r>
              <w:rPr>
                <w:rFonts w:ascii="Noto Sans" w:hAnsi="Noto Sans" w:cs="Noto Sans"/>
                <w:bCs/>
                <w:sz w:val="24"/>
              </w:rPr>
              <w:t>-</w:t>
            </w: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 w:rsidR="00B43A32">
              <w:rPr>
                <w:rFonts w:ascii="Noto Sans" w:hAnsi="Noto Sans" w:cs="Noto Sans"/>
                <w:bCs/>
                <w:sz w:val="24"/>
              </w:rPr>
              <w:t>5</w:t>
            </w:r>
          </w:p>
        </w:tc>
        <w:tc>
          <w:tcPr>
            <w:tcW w:w="3493" w:type="pct"/>
            <w:vAlign w:val="center"/>
          </w:tcPr>
          <w:p w14:paraId="2D625E0D" w14:textId="77777777" w:rsidR="008A4F1B" w:rsidRPr="00E70D07" w:rsidRDefault="008A4F1B" w:rsidP="00D33743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</w:tc>
      </w:tr>
      <w:tr w:rsidR="00CD1A5A" w:rsidRPr="00E70D07" w14:paraId="7B88CBDF" w14:textId="77777777" w:rsidTr="00CD1A5A">
        <w:tc>
          <w:tcPr>
            <w:tcW w:w="599" w:type="pct"/>
            <w:vAlign w:val="center"/>
          </w:tcPr>
          <w:p w14:paraId="040ABFE5" w14:textId="77777777" w:rsidR="00CD1A5A" w:rsidRPr="00E70D07" w:rsidRDefault="00F44205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</w:t>
            </w:r>
            <w:r>
              <w:rPr>
                <w:rFonts w:ascii="Noto Sans" w:hAnsi="Noto Sans" w:cs="Noto Sans"/>
                <w:bCs/>
                <w:sz w:val="24"/>
              </w:rPr>
              <w:t>.11</w:t>
            </w:r>
          </w:p>
        </w:tc>
        <w:tc>
          <w:tcPr>
            <w:tcW w:w="908" w:type="pct"/>
            <w:vAlign w:val="center"/>
          </w:tcPr>
          <w:p w14:paraId="2B706F63" w14:textId="77777777" w:rsidR="00CD1A5A" w:rsidRPr="00E70D07" w:rsidRDefault="00F44205" w:rsidP="00824313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022-06-</w:t>
            </w:r>
            <w:r w:rsidR="00824313">
              <w:rPr>
                <w:rFonts w:ascii="Noto Sans" w:hAnsi="Noto Sans" w:cs="Noto Sans"/>
                <w:bCs/>
                <w:sz w:val="24"/>
              </w:rPr>
              <w:t>2</w:t>
            </w:r>
            <w:r w:rsidR="00824313">
              <w:rPr>
                <w:rFonts w:ascii="Noto Sans" w:hAnsi="Noto Sans" w:cs="Noto Sans" w:hint="eastAsia"/>
                <w:bCs/>
                <w:sz w:val="24"/>
              </w:rPr>
              <w:t>2</w:t>
            </w:r>
          </w:p>
        </w:tc>
        <w:tc>
          <w:tcPr>
            <w:tcW w:w="3493" w:type="pct"/>
            <w:vAlign w:val="center"/>
          </w:tcPr>
          <w:p w14:paraId="136DEF7A" w14:textId="77777777" w:rsidR="00CD1A5A" w:rsidRPr="00E70D07" w:rsidRDefault="00357DD7" w:rsidP="008550CB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</w:tc>
      </w:tr>
      <w:tr w:rsidR="00CD1A5A" w:rsidRPr="00E70D07" w14:paraId="517ED1BE" w14:textId="77777777" w:rsidTr="00E945C9">
        <w:trPr>
          <w:trHeight w:val="108"/>
        </w:trPr>
        <w:tc>
          <w:tcPr>
            <w:tcW w:w="599" w:type="pct"/>
            <w:vAlign w:val="center"/>
          </w:tcPr>
          <w:p w14:paraId="4A021ED3" w14:textId="77777777" w:rsidR="00CD1A5A" w:rsidRPr="00E70D07" w:rsidRDefault="002619D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</w:t>
            </w:r>
            <w:r>
              <w:rPr>
                <w:rFonts w:ascii="Noto Sans" w:hAnsi="Noto Sans" w:cs="Noto Sans"/>
                <w:bCs/>
                <w:sz w:val="24"/>
              </w:rPr>
              <w:t>.12</w:t>
            </w:r>
          </w:p>
        </w:tc>
        <w:tc>
          <w:tcPr>
            <w:tcW w:w="908" w:type="pct"/>
            <w:vAlign w:val="center"/>
          </w:tcPr>
          <w:p w14:paraId="4E656562" w14:textId="77777777" w:rsidR="00CD1A5A" w:rsidRPr="00E70D07" w:rsidRDefault="002619DA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022-07-05</w:t>
            </w:r>
          </w:p>
        </w:tc>
        <w:tc>
          <w:tcPr>
            <w:tcW w:w="3493" w:type="pct"/>
            <w:vAlign w:val="center"/>
          </w:tcPr>
          <w:p w14:paraId="22EF4D8D" w14:textId="5C04AF67" w:rsidR="00CD1A5A" w:rsidRPr="00E945C9" w:rsidRDefault="002619DA" w:rsidP="00E945C9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kern w:val="2"/>
                <w:sz w:val="24"/>
                <w:szCs w:val="22"/>
              </w:rPr>
            </w:pPr>
            <w:r w:rsidRPr="00E945C9">
              <w:rPr>
                <w:rFonts w:ascii="Noto Sans" w:hAnsi="Noto Sans" w:cs="Noto Sans"/>
                <w:bCs/>
                <w:sz w:val="24"/>
              </w:rPr>
              <w:t xml:space="preserve">PDF </w:t>
            </w:r>
            <w:r w:rsidRPr="00E945C9">
              <w:rPr>
                <w:rFonts w:ascii="Noto Sans" w:hAnsi="Noto Sans" w:cs="Noto Sans" w:hint="eastAsia"/>
                <w:bCs/>
                <w:sz w:val="24"/>
              </w:rPr>
              <w:t>라이선스</w:t>
            </w:r>
            <w:r w:rsidRPr="00E945C9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945C9">
              <w:rPr>
                <w:rFonts w:ascii="Noto Sans" w:hAnsi="Noto Sans" w:cs="Noto Sans" w:hint="eastAsia"/>
                <w:bCs/>
                <w:sz w:val="24"/>
              </w:rPr>
              <w:t>체크</w:t>
            </w:r>
            <w:r w:rsidRPr="00E945C9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945C9">
              <w:rPr>
                <w:rFonts w:ascii="Noto Sans" w:hAnsi="Noto Sans" w:cs="Noto Sans" w:hint="eastAsia"/>
                <w:bCs/>
                <w:sz w:val="24"/>
              </w:rPr>
              <w:t>기능</w:t>
            </w:r>
            <w:r w:rsidRPr="00E945C9">
              <w:rPr>
                <w:rFonts w:ascii="Noto Sans" w:hAnsi="Noto Sans" w:cs="Noto Sans"/>
                <w:bCs/>
                <w:sz w:val="24"/>
              </w:rPr>
              <w:t>(</w:t>
            </w:r>
            <w:proofErr w:type="spellStart"/>
            <w:r w:rsidRPr="00E945C9">
              <w:rPr>
                <w:rFonts w:ascii="Noto Sans" w:hAnsi="Noto Sans" w:cs="Noto Sans"/>
                <w:bCs/>
                <w:sz w:val="24"/>
              </w:rPr>
              <w:t>setLicenseKey</w:t>
            </w:r>
            <w:proofErr w:type="spellEnd"/>
            <w:r w:rsidRPr="00E945C9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945C9">
              <w:rPr>
                <w:rFonts w:ascii="Noto Sans" w:hAnsi="Noto Sans" w:cs="Noto Sans" w:hint="eastAsia"/>
                <w:bCs/>
                <w:sz w:val="24"/>
              </w:rPr>
              <w:t>메소드</w:t>
            </w:r>
            <w:r w:rsidRPr="00E945C9">
              <w:rPr>
                <w:rFonts w:ascii="Noto Sans" w:hAnsi="Noto Sans" w:cs="Noto Sans"/>
                <w:bCs/>
                <w:sz w:val="24"/>
              </w:rPr>
              <w:t xml:space="preserve">) </w:t>
            </w:r>
            <w:r w:rsidRPr="00E945C9">
              <w:rPr>
                <w:rFonts w:ascii="Noto Sans" w:hAnsi="Noto Sans" w:cs="Noto Sans" w:hint="eastAsia"/>
                <w:bCs/>
                <w:sz w:val="24"/>
              </w:rPr>
              <w:t>삭제</w:t>
            </w:r>
          </w:p>
        </w:tc>
      </w:tr>
      <w:tr w:rsidR="00357DD7" w:rsidRPr="00E70D07" w14:paraId="6B6AB0C2" w14:textId="77777777" w:rsidTr="00CD1A5A">
        <w:tc>
          <w:tcPr>
            <w:tcW w:w="599" w:type="pct"/>
            <w:vAlign w:val="center"/>
          </w:tcPr>
          <w:p w14:paraId="094156B8" w14:textId="77777777" w:rsidR="00357DD7" w:rsidRPr="00E70D07" w:rsidRDefault="00357DD7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</w:t>
            </w:r>
            <w:r>
              <w:rPr>
                <w:rFonts w:ascii="Noto Sans" w:hAnsi="Noto Sans" w:cs="Noto Sans"/>
                <w:bCs/>
                <w:sz w:val="24"/>
              </w:rPr>
              <w:t>.1</w:t>
            </w:r>
            <w:r>
              <w:rPr>
                <w:rFonts w:ascii="Noto Sans" w:hAnsi="Noto Sans" w:cs="Noto Sans" w:hint="eastAsia"/>
                <w:bCs/>
                <w:sz w:val="24"/>
              </w:rPr>
              <w:t>3</w:t>
            </w:r>
          </w:p>
        </w:tc>
        <w:tc>
          <w:tcPr>
            <w:tcW w:w="908" w:type="pct"/>
            <w:vAlign w:val="center"/>
          </w:tcPr>
          <w:p w14:paraId="2AA88B84" w14:textId="77777777" w:rsidR="00357DD7" w:rsidRPr="00E70D07" w:rsidRDefault="00357DD7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022-0</w:t>
            </w:r>
            <w:r>
              <w:rPr>
                <w:rFonts w:ascii="Noto Sans" w:hAnsi="Noto Sans" w:cs="Noto Sans" w:hint="eastAsia"/>
                <w:bCs/>
                <w:sz w:val="24"/>
              </w:rPr>
              <w:t>8</w:t>
            </w:r>
            <w:r>
              <w:rPr>
                <w:rFonts w:ascii="Noto Sans" w:hAnsi="Noto Sans" w:cs="Noto Sans"/>
                <w:bCs/>
                <w:sz w:val="24"/>
              </w:rPr>
              <w:t>-</w:t>
            </w:r>
            <w:r>
              <w:rPr>
                <w:rFonts w:ascii="Noto Sans" w:hAnsi="Noto Sans" w:cs="Noto Sans" w:hint="eastAsia"/>
                <w:bCs/>
                <w:sz w:val="24"/>
              </w:rPr>
              <w:t>16</w:t>
            </w:r>
          </w:p>
        </w:tc>
        <w:tc>
          <w:tcPr>
            <w:tcW w:w="3493" w:type="pct"/>
            <w:vAlign w:val="center"/>
          </w:tcPr>
          <w:p w14:paraId="1EFD030C" w14:textId="77777777" w:rsidR="00357DD7" w:rsidRPr="00E70D07" w:rsidRDefault="00357DD7" w:rsidP="00E945C9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 w:rsidRPr="00E70D07">
              <w:rPr>
                <w:rFonts w:ascii="Noto Sans" w:hAnsi="Noto Sans" w:cs="Noto Sans"/>
                <w:bCs/>
                <w:sz w:val="24"/>
              </w:rPr>
              <w:t>지원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모델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정보</w:t>
            </w:r>
            <w:r w:rsidRPr="00E70D0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E70D07">
              <w:rPr>
                <w:rFonts w:ascii="Noto Sans" w:hAnsi="Noto Sans" w:cs="Noto Sans"/>
                <w:bCs/>
                <w:sz w:val="24"/>
              </w:rPr>
              <w:t>업데이트</w:t>
            </w:r>
          </w:p>
        </w:tc>
      </w:tr>
      <w:tr w:rsidR="006455BC" w:rsidRPr="00E70D07" w14:paraId="002F82F5" w14:textId="77777777" w:rsidTr="00CD1A5A">
        <w:tc>
          <w:tcPr>
            <w:tcW w:w="599" w:type="pct"/>
            <w:vAlign w:val="center"/>
          </w:tcPr>
          <w:p w14:paraId="770BF4AA" w14:textId="77777777" w:rsidR="006455BC" w:rsidRPr="00E70D07" w:rsidRDefault="006455B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</w:t>
            </w:r>
            <w:r>
              <w:rPr>
                <w:rFonts w:ascii="Noto Sans" w:hAnsi="Noto Sans" w:cs="Noto Sans"/>
                <w:bCs/>
                <w:sz w:val="24"/>
              </w:rPr>
              <w:t>.14</w:t>
            </w:r>
          </w:p>
        </w:tc>
        <w:tc>
          <w:tcPr>
            <w:tcW w:w="908" w:type="pct"/>
            <w:vAlign w:val="center"/>
          </w:tcPr>
          <w:p w14:paraId="20B61712" w14:textId="3AC9F549" w:rsidR="006455BC" w:rsidRPr="00E70D07" w:rsidRDefault="006455BC" w:rsidP="00B129FE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023-01-09</w:t>
            </w:r>
          </w:p>
        </w:tc>
        <w:tc>
          <w:tcPr>
            <w:tcW w:w="3493" w:type="pct"/>
            <w:vAlign w:val="center"/>
          </w:tcPr>
          <w:p w14:paraId="049FC404" w14:textId="77777777" w:rsidR="006455BC" w:rsidRPr="00E70D07" w:rsidRDefault="006455BC" w:rsidP="00887BF6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proofErr w:type="spellStart"/>
            <w:r>
              <w:rPr>
                <w:rFonts w:ascii="Noto Sans" w:hAnsi="Noto Sans" w:cs="Noto Sans" w:hint="eastAsia"/>
                <w:bCs/>
                <w:sz w:val="24"/>
              </w:rPr>
              <w:t>g</w:t>
            </w:r>
            <w:r>
              <w:rPr>
                <w:rFonts w:ascii="Noto Sans" w:hAnsi="Noto Sans" w:cs="Noto Sans"/>
                <w:bCs/>
                <w:sz w:val="24"/>
              </w:rPr>
              <w:t>etPrinterInformation</w:t>
            </w:r>
            <w:proofErr w:type="spellEnd"/>
            <w:r>
              <w:rPr>
                <w:rFonts w:ascii="Noto Sans" w:hAnsi="Noto Sans" w:cs="Noto Sans"/>
                <w:bCs/>
                <w:sz w:val="24"/>
              </w:rPr>
              <w:t xml:space="preserve">, </w:t>
            </w:r>
            <w:proofErr w:type="spellStart"/>
            <w:r>
              <w:rPr>
                <w:rFonts w:ascii="Noto Sans" w:hAnsi="Noto Sans" w:cs="Noto Sans"/>
                <w:bCs/>
                <w:sz w:val="24"/>
              </w:rPr>
              <w:t>openDrawer</w:t>
            </w:r>
            <w:proofErr w:type="spellEnd"/>
            <w:r>
              <w:rPr>
                <w:rFonts w:ascii="Noto Sans" w:hAnsi="Noto Sans" w:cs="Noto Sans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메소드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추가</w:t>
            </w:r>
          </w:p>
        </w:tc>
      </w:tr>
      <w:tr w:rsidR="00803F74" w:rsidRPr="00E70D07" w14:paraId="7DDAF122" w14:textId="77777777" w:rsidTr="00CD1A5A">
        <w:tc>
          <w:tcPr>
            <w:tcW w:w="599" w:type="pct"/>
            <w:vMerge w:val="restart"/>
            <w:vAlign w:val="center"/>
          </w:tcPr>
          <w:p w14:paraId="39BF98A4" w14:textId="08295DD4" w:rsidR="00803F74" w:rsidRPr="00E70D07" w:rsidRDefault="00803F74" w:rsidP="006455BC">
            <w:pPr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</w:t>
            </w:r>
            <w:r>
              <w:rPr>
                <w:rFonts w:ascii="Noto Sans" w:hAnsi="Noto Sans" w:cs="Noto Sans"/>
                <w:bCs/>
                <w:sz w:val="24"/>
              </w:rPr>
              <w:t>.15</w:t>
            </w:r>
          </w:p>
        </w:tc>
        <w:tc>
          <w:tcPr>
            <w:tcW w:w="908" w:type="pct"/>
            <w:vAlign w:val="center"/>
          </w:tcPr>
          <w:p w14:paraId="064FA8CB" w14:textId="36380F64" w:rsidR="00803F74" w:rsidRPr="00E70D07" w:rsidRDefault="00803F74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023-03-28</w:t>
            </w:r>
          </w:p>
        </w:tc>
        <w:tc>
          <w:tcPr>
            <w:tcW w:w="3493" w:type="pct"/>
            <w:vAlign w:val="center"/>
          </w:tcPr>
          <w:p w14:paraId="390B341C" w14:textId="63B025BD" w:rsidR="00803F74" w:rsidRPr="00E70D07" w:rsidRDefault="00803F74" w:rsidP="006455B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 xml:space="preserve">Android </w:t>
            </w:r>
            <w:r>
              <w:rPr>
                <w:rFonts w:ascii="Noto Sans" w:hAnsi="Noto Sans" w:cs="Noto Sans" w:hint="eastAsia"/>
                <w:bCs/>
                <w:sz w:val="24"/>
              </w:rPr>
              <w:t>U</w:t>
            </w:r>
            <w:r>
              <w:rPr>
                <w:rFonts w:ascii="Noto Sans" w:hAnsi="Noto Sans" w:cs="Noto Sans"/>
                <w:bCs/>
                <w:sz w:val="24"/>
              </w:rPr>
              <w:t>SB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지원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/>
                <w:bCs/>
                <w:sz w:val="24"/>
              </w:rPr>
              <w:t xml:space="preserve">API </w:t>
            </w:r>
            <w:r>
              <w:rPr>
                <w:rFonts w:ascii="Noto Sans" w:hAnsi="Noto Sans" w:cs="Noto Sans" w:hint="eastAsia"/>
                <w:bCs/>
                <w:sz w:val="24"/>
              </w:rPr>
              <w:t>추가</w:t>
            </w:r>
          </w:p>
        </w:tc>
      </w:tr>
      <w:tr w:rsidR="00803F74" w:rsidRPr="00E70D07" w14:paraId="12367E93" w14:textId="77777777" w:rsidTr="00CD1A5A">
        <w:tc>
          <w:tcPr>
            <w:tcW w:w="599" w:type="pct"/>
            <w:vMerge/>
            <w:vAlign w:val="center"/>
          </w:tcPr>
          <w:p w14:paraId="536192D2" w14:textId="308562BB" w:rsidR="00803F74" w:rsidRPr="00E70D07" w:rsidRDefault="00803F74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</w:p>
        </w:tc>
        <w:tc>
          <w:tcPr>
            <w:tcW w:w="908" w:type="pct"/>
            <w:vAlign w:val="center"/>
          </w:tcPr>
          <w:p w14:paraId="614A6AAA" w14:textId="3E2070D6" w:rsidR="00803F74" w:rsidRPr="00E70D07" w:rsidRDefault="00803F74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023-04-18</w:t>
            </w:r>
          </w:p>
        </w:tc>
        <w:tc>
          <w:tcPr>
            <w:tcW w:w="3493" w:type="pct"/>
            <w:vAlign w:val="center"/>
          </w:tcPr>
          <w:p w14:paraId="7EEAD691" w14:textId="6BADFD76" w:rsidR="00803F74" w:rsidRPr="00E70D07" w:rsidRDefault="00803F74" w:rsidP="006455BC">
            <w:pPr>
              <w:wordWrap/>
              <w:adjustRightInd w:val="0"/>
              <w:snapToGrid w:val="0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Android, iOS BLE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지원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/>
                <w:bCs/>
                <w:sz w:val="24"/>
              </w:rPr>
              <w:t xml:space="preserve">API </w:t>
            </w:r>
            <w:r>
              <w:rPr>
                <w:rFonts w:ascii="Noto Sans" w:hAnsi="Noto Sans" w:cs="Noto Sans" w:hint="eastAsia"/>
                <w:bCs/>
                <w:sz w:val="24"/>
              </w:rPr>
              <w:t>추가</w:t>
            </w:r>
          </w:p>
        </w:tc>
      </w:tr>
      <w:tr w:rsidR="006455BC" w:rsidRPr="0058412C" w14:paraId="091BC5A4" w14:textId="77777777" w:rsidTr="00CD1A5A">
        <w:tc>
          <w:tcPr>
            <w:tcW w:w="599" w:type="pct"/>
            <w:vAlign w:val="center"/>
          </w:tcPr>
          <w:p w14:paraId="4FA297A8" w14:textId="4633FD0A" w:rsidR="006455BC" w:rsidRPr="00E70D07" w:rsidRDefault="0058412C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</w:t>
            </w:r>
            <w:r>
              <w:rPr>
                <w:rFonts w:ascii="Noto Sans" w:hAnsi="Noto Sans" w:cs="Noto Sans"/>
                <w:bCs/>
                <w:sz w:val="24"/>
              </w:rPr>
              <w:t>.16</w:t>
            </w:r>
          </w:p>
        </w:tc>
        <w:tc>
          <w:tcPr>
            <w:tcW w:w="908" w:type="pct"/>
            <w:vAlign w:val="center"/>
          </w:tcPr>
          <w:p w14:paraId="2BA0E219" w14:textId="17EA986F" w:rsidR="006455BC" w:rsidRPr="00E70D07" w:rsidRDefault="0058412C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023-08-30</w:t>
            </w:r>
          </w:p>
        </w:tc>
        <w:tc>
          <w:tcPr>
            <w:tcW w:w="3493" w:type="pct"/>
            <w:vAlign w:val="center"/>
          </w:tcPr>
          <w:p w14:paraId="35BB533E" w14:textId="77777777" w:rsidR="006455BC" w:rsidRDefault="0058412C" w:rsidP="006455BC">
            <w:pPr>
              <w:wordWrap/>
              <w:adjustRightInd w:val="0"/>
              <w:snapToGrid w:val="0"/>
              <w:rPr>
                <w:rFonts w:ascii="맑은 고딕" w:eastAsia="맑은 고딕" w:hAnsi="맑은 고딕" w:cs="맑은 고딕"/>
                <w:bCs/>
                <w:sz w:val="24"/>
              </w:rPr>
            </w:pPr>
            <w:r>
              <w:rPr>
                <w:rFonts w:ascii="맑은 고딕" w:eastAsia="맑은 고딕" w:hAnsi="맑은 고딕" w:cs="맑은 고딕" w:hint="eastAsia"/>
                <w:bCs/>
                <w:sz w:val="24"/>
              </w:rPr>
              <w:t>A</w:t>
            </w:r>
            <w:r>
              <w:rPr>
                <w:rFonts w:ascii="맑은 고딕" w:eastAsia="맑은 고딕" w:hAnsi="맑은 고딕" w:cs="맑은 고딕"/>
                <w:bCs/>
                <w:sz w:val="24"/>
              </w:rPr>
              <w:t>ndroid Minimum SDK Version</w:t>
            </w:r>
            <w:r>
              <w:rPr>
                <w:rFonts w:ascii="맑은 고딕" w:eastAsia="맑은 고딕" w:hAnsi="맑은 고딕" w:cs="맑은 고딕" w:hint="eastAsia"/>
                <w:bCs/>
                <w:sz w:val="24"/>
              </w:rPr>
              <w:t xml:space="preserve"> 수정</w:t>
            </w:r>
          </w:p>
          <w:p w14:paraId="560E994B" w14:textId="375F0CEC" w:rsidR="0058412C" w:rsidRPr="0058412C" w:rsidRDefault="0058412C" w:rsidP="006455BC">
            <w:pPr>
              <w:wordWrap/>
              <w:adjustRightInd w:val="0"/>
              <w:snapToGrid w:val="0"/>
              <w:rPr>
                <w:rFonts w:ascii="맑은 고딕" w:eastAsia="맑은 고딕" w:hAnsi="맑은 고딕" w:cs="맑은 고딕"/>
                <w:bCs/>
                <w:sz w:val="24"/>
              </w:rPr>
            </w:pPr>
            <w:r>
              <w:rPr>
                <w:rFonts w:ascii="맑은 고딕" w:eastAsia="맑은 고딕" w:hAnsi="맑은 고딕" w:cs="맑은 고딕" w:hint="eastAsia"/>
                <w:bCs/>
                <w:sz w:val="24"/>
              </w:rPr>
              <w:lastRenderedPageBreak/>
              <w:t>B</w:t>
            </w:r>
            <w:r>
              <w:rPr>
                <w:rFonts w:ascii="맑은 고딕" w:eastAsia="맑은 고딕" w:hAnsi="맑은 고딕" w:cs="맑은 고딕"/>
                <w:bCs/>
                <w:sz w:val="24"/>
              </w:rPr>
              <w:t xml:space="preserve">K3, BK5 </w:t>
            </w:r>
            <w:r>
              <w:rPr>
                <w:rFonts w:ascii="맑은 고딕" w:eastAsia="맑은 고딕" w:hAnsi="맑은 고딕" w:cs="맑은 고딕" w:hint="eastAsia"/>
                <w:bCs/>
                <w:sz w:val="24"/>
              </w:rPr>
              <w:t>시리즈 모델 추가</w:t>
            </w:r>
          </w:p>
        </w:tc>
      </w:tr>
      <w:tr w:rsidR="006455BC" w:rsidRPr="00E70D07" w14:paraId="2427877D" w14:textId="77777777" w:rsidTr="00CD1A5A">
        <w:tc>
          <w:tcPr>
            <w:tcW w:w="599" w:type="pct"/>
            <w:vAlign w:val="center"/>
          </w:tcPr>
          <w:p w14:paraId="0979CD91" w14:textId="54051FE4" w:rsidR="006455BC" w:rsidRPr="00E70D07" w:rsidRDefault="006D5F37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lastRenderedPageBreak/>
              <w:t>1</w:t>
            </w:r>
            <w:r>
              <w:rPr>
                <w:rFonts w:ascii="Noto Sans" w:hAnsi="Noto Sans" w:cs="Noto Sans"/>
                <w:bCs/>
                <w:sz w:val="24"/>
              </w:rPr>
              <w:t>.17</w:t>
            </w:r>
          </w:p>
        </w:tc>
        <w:tc>
          <w:tcPr>
            <w:tcW w:w="908" w:type="pct"/>
            <w:vAlign w:val="center"/>
          </w:tcPr>
          <w:p w14:paraId="20CFF4DE" w14:textId="1FE0546C" w:rsidR="006455BC" w:rsidRPr="00E70D07" w:rsidRDefault="008B7967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2024-01-05</w:t>
            </w:r>
          </w:p>
        </w:tc>
        <w:tc>
          <w:tcPr>
            <w:tcW w:w="3493" w:type="pct"/>
            <w:vAlign w:val="center"/>
          </w:tcPr>
          <w:p w14:paraId="16A90F85" w14:textId="34EA40EB" w:rsidR="006455BC" w:rsidRPr="006D5F37" w:rsidRDefault="006D5F37" w:rsidP="00FB55C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 w:rsidRPr="00FB55CC">
              <w:rPr>
                <w:rFonts w:ascii="Noto Sans" w:hAnsi="Noto Sans" w:cs="Noto Sans"/>
                <w:bCs/>
                <w:sz w:val="24"/>
              </w:rPr>
              <w:t xml:space="preserve">- </w:t>
            </w:r>
            <w:r w:rsidRPr="006D5F37">
              <w:rPr>
                <w:rFonts w:ascii="Noto Sans" w:hAnsi="Noto Sans" w:cs="Noto Sans" w:hint="eastAsia"/>
                <w:bCs/>
                <w:sz w:val="24"/>
              </w:rPr>
              <w:t>주변기기</w:t>
            </w:r>
            <w:r w:rsidRPr="006D5F3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6D5F37">
              <w:rPr>
                <w:rFonts w:ascii="Noto Sans" w:hAnsi="Noto Sans" w:cs="Noto Sans" w:hint="eastAsia"/>
                <w:bCs/>
                <w:sz w:val="24"/>
              </w:rPr>
              <w:t>클래스</w:t>
            </w:r>
            <w:r w:rsidRPr="006D5F37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6D5F37">
              <w:rPr>
                <w:rFonts w:ascii="Noto Sans" w:hAnsi="Noto Sans" w:cs="Noto Sans" w:hint="eastAsia"/>
                <w:bCs/>
                <w:sz w:val="24"/>
              </w:rPr>
              <w:t>추가</w:t>
            </w:r>
          </w:p>
          <w:p w14:paraId="64F19D2C" w14:textId="08E26916" w:rsidR="006D5F37" w:rsidRPr="00FB55CC" w:rsidRDefault="006D5F37" w:rsidP="00FB55CC">
            <w:pPr>
              <w:wordWrap/>
              <w:adjustRightInd w:val="0"/>
              <w:snapToGrid w:val="0"/>
              <w:jc w:val="left"/>
              <w:rPr>
                <w:rFonts w:ascii="맑은 고딕" w:eastAsia="맑은 고딕" w:hAnsi="맑은 고딕" w:cs="맑은 고딕"/>
                <w:bCs/>
                <w:sz w:val="24"/>
              </w:rPr>
            </w:pPr>
            <w:r w:rsidRPr="00FB55CC">
              <w:rPr>
                <w:rFonts w:ascii="Noto Sans" w:hAnsi="Noto Sans" w:cs="Noto Sans"/>
                <w:bCs/>
                <w:sz w:val="24"/>
              </w:rPr>
              <w:t xml:space="preserve">- </w:t>
            </w:r>
            <w:proofErr w:type="spellStart"/>
            <w:r w:rsidRPr="00FB55CC">
              <w:rPr>
                <w:rFonts w:ascii="Noto Sans" w:hAnsi="Noto Sans" w:cs="Noto Sans"/>
                <w:bCs/>
                <w:sz w:val="24"/>
              </w:rPr>
              <w:t>MPosControllerConfig</w:t>
            </w:r>
            <w:proofErr w:type="spellEnd"/>
            <w:r w:rsidRPr="00FB55CC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FB55CC">
              <w:rPr>
                <w:rFonts w:ascii="Noto Sans" w:hAnsi="Noto Sans" w:cs="Noto Sans" w:hint="eastAsia"/>
                <w:bCs/>
                <w:sz w:val="24"/>
              </w:rPr>
              <w:t>클래스</w:t>
            </w:r>
            <w:r w:rsidRPr="00FB55CC">
              <w:rPr>
                <w:rFonts w:ascii="Noto Sans" w:hAnsi="Noto Sans" w:cs="Noto Sans"/>
                <w:bCs/>
                <w:sz w:val="24"/>
              </w:rPr>
              <w:t xml:space="preserve"> </w:t>
            </w:r>
            <w:r w:rsidRPr="00FB55CC">
              <w:rPr>
                <w:rFonts w:ascii="Noto Sans" w:hAnsi="Noto Sans" w:cs="Noto Sans" w:hint="eastAsia"/>
                <w:bCs/>
                <w:sz w:val="24"/>
              </w:rPr>
              <w:t>및</w:t>
            </w:r>
            <w:r w:rsidRPr="00FB55CC">
              <w:rPr>
                <w:rFonts w:ascii="Noto Sans" w:hAnsi="Noto Sans" w:cs="Noto Sans"/>
                <w:bCs/>
                <w:sz w:val="24"/>
              </w:rPr>
              <w:t xml:space="preserve"> API </w:t>
            </w:r>
            <w:r w:rsidRPr="00FB55CC">
              <w:rPr>
                <w:rFonts w:ascii="Noto Sans" w:hAnsi="Noto Sans" w:cs="Noto Sans" w:hint="eastAsia"/>
                <w:bCs/>
                <w:sz w:val="24"/>
              </w:rPr>
              <w:t>추가</w:t>
            </w:r>
          </w:p>
        </w:tc>
      </w:tr>
      <w:tr w:rsidR="00617326" w:rsidRPr="00E70D07" w14:paraId="0F276097" w14:textId="77777777" w:rsidTr="00CD1A5A">
        <w:tc>
          <w:tcPr>
            <w:tcW w:w="599" w:type="pct"/>
            <w:vAlign w:val="center"/>
          </w:tcPr>
          <w:p w14:paraId="4F82FA69" w14:textId="4CF27340" w:rsidR="00617326" w:rsidRDefault="00617326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1</w:t>
            </w:r>
            <w:r>
              <w:rPr>
                <w:rFonts w:ascii="Noto Sans" w:hAnsi="Noto Sans" w:cs="Noto Sans"/>
                <w:bCs/>
                <w:sz w:val="24"/>
              </w:rPr>
              <w:t>.18</w:t>
            </w:r>
          </w:p>
        </w:tc>
        <w:tc>
          <w:tcPr>
            <w:tcW w:w="908" w:type="pct"/>
            <w:vAlign w:val="center"/>
          </w:tcPr>
          <w:p w14:paraId="6ECD7937" w14:textId="2257A890" w:rsidR="00617326" w:rsidRDefault="00617326" w:rsidP="006455BC">
            <w:pPr>
              <w:wordWrap/>
              <w:adjustRightInd w:val="0"/>
              <w:snapToGrid w:val="0"/>
              <w:jc w:val="center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 w:hint="eastAsia"/>
                <w:bCs/>
                <w:sz w:val="24"/>
              </w:rPr>
              <w:t>2</w:t>
            </w:r>
            <w:r>
              <w:rPr>
                <w:rFonts w:ascii="Noto Sans" w:hAnsi="Noto Sans" w:cs="Noto Sans"/>
                <w:bCs/>
                <w:sz w:val="24"/>
              </w:rPr>
              <w:t>024-01-</w:t>
            </w:r>
            <w:r w:rsidR="00302312">
              <w:rPr>
                <w:rFonts w:ascii="Noto Sans" w:hAnsi="Noto Sans" w:cs="Noto Sans"/>
                <w:bCs/>
                <w:sz w:val="24"/>
              </w:rPr>
              <w:t>31</w:t>
            </w:r>
          </w:p>
        </w:tc>
        <w:tc>
          <w:tcPr>
            <w:tcW w:w="3493" w:type="pct"/>
            <w:vAlign w:val="center"/>
          </w:tcPr>
          <w:p w14:paraId="5BB02279" w14:textId="6584A056" w:rsidR="00617326" w:rsidRPr="00FB55CC" w:rsidRDefault="00617326" w:rsidP="00FB55CC">
            <w:pPr>
              <w:wordWrap/>
              <w:adjustRightInd w:val="0"/>
              <w:snapToGrid w:val="0"/>
              <w:jc w:val="left"/>
              <w:rPr>
                <w:rFonts w:ascii="Noto Sans" w:hAnsi="Noto Sans" w:cs="Noto Sans"/>
                <w:bCs/>
                <w:sz w:val="24"/>
              </w:rPr>
            </w:pPr>
            <w:r>
              <w:rPr>
                <w:rFonts w:ascii="Noto Sans" w:hAnsi="Noto Sans" w:cs="Noto Sans"/>
                <w:bCs/>
                <w:sz w:val="24"/>
              </w:rPr>
              <w:t>XQ-840</w:t>
            </w:r>
            <w:r>
              <w:rPr>
                <w:rFonts w:ascii="Noto Sans" w:hAnsi="Noto Sans" w:cs="Noto Sans" w:hint="eastAsia"/>
                <w:bCs/>
                <w:sz w:val="24"/>
              </w:rPr>
              <w:t>I</w:t>
            </w:r>
            <w:r>
              <w:rPr>
                <w:rFonts w:ascii="Noto Sans" w:hAnsi="Noto Sans" w:cs="Noto Sans"/>
                <w:bCs/>
                <w:sz w:val="24"/>
              </w:rPr>
              <w:t>I, XQ</w:t>
            </w:r>
            <w:r>
              <w:rPr>
                <w:rFonts w:ascii="Noto Sans" w:hAnsi="Noto Sans" w:cs="Noto Sans" w:hint="eastAsia"/>
                <w:bCs/>
                <w:sz w:val="24"/>
              </w:rPr>
              <w:t>-</w:t>
            </w:r>
            <w:r>
              <w:rPr>
                <w:rFonts w:ascii="Noto Sans" w:hAnsi="Noto Sans" w:cs="Noto Sans"/>
                <w:bCs/>
                <w:sz w:val="24"/>
              </w:rPr>
              <w:t>843II</w:t>
            </w:r>
            <w:r>
              <w:rPr>
                <w:rFonts w:ascii="Noto Sans" w:hAnsi="Noto Sans" w:cs="Noto Sans" w:hint="eastAsia"/>
                <w:bCs/>
                <w:sz w:val="24"/>
              </w:rPr>
              <w:t xml:space="preserve"> </w:t>
            </w:r>
            <w:r>
              <w:rPr>
                <w:rFonts w:ascii="Noto Sans" w:hAnsi="Noto Sans" w:cs="Noto Sans" w:hint="eastAsia"/>
                <w:bCs/>
                <w:sz w:val="24"/>
              </w:rPr>
              <w:t>모델추가</w:t>
            </w:r>
          </w:p>
        </w:tc>
      </w:tr>
    </w:tbl>
    <w:p w14:paraId="1B858C78" w14:textId="77122208" w:rsidR="002B3011" w:rsidRPr="00E70D07" w:rsidRDefault="002B3011" w:rsidP="00100F8F">
      <w:pPr>
        <w:wordWrap/>
        <w:adjustRightInd w:val="0"/>
        <w:snapToGrid w:val="0"/>
        <w:jc w:val="left"/>
        <w:rPr>
          <w:rFonts w:ascii="Noto Sans" w:hAnsi="Noto Sans" w:cs="Noto Sans"/>
          <w:sz w:val="24"/>
          <w:szCs w:val="24"/>
        </w:rPr>
      </w:pPr>
    </w:p>
    <w:sectPr w:rsidR="002B3011" w:rsidRPr="00E70D07" w:rsidSect="00210A96">
      <w:headerReference w:type="default" r:id="rId24"/>
      <w:footerReference w:type="even" r:id="rId25"/>
      <w:footerReference w:type="default" r:id="rId26"/>
      <w:footerReference w:type="first" r:id="rId27"/>
      <w:pgSz w:w="11906" w:h="16838" w:code="9"/>
      <w:pgMar w:top="1134" w:right="964" w:bottom="1134" w:left="993" w:header="567" w:footer="567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A245C" w14:textId="77777777" w:rsidR="00FD72C0" w:rsidRDefault="00FD72C0">
      <w:r>
        <w:separator/>
      </w:r>
    </w:p>
  </w:endnote>
  <w:endnote w:type="continuationSeparator" w:id="0">
    <w:p w14:paraId="58E2216B" w14:textId="77777777" w:rsidR="00FD72C0" w:rsidRDefault="00FD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Noto Sans CJK KR Medium">
    <w:altName w:val="﷽﷽﷽﷽﷽﷽﷽﷽othic"/>
    <w:panose1 w:val="020B0600000000000000"/>
    <w:charset w:val="81"/>
    <w:family w:val="swiss"/>
    <w:notTrueType/>
    <w:pitch w:val="variable"/>
    <w:sig w:usb0="30000207" w:usb1="2BDF3C10" w:usb2="00000016" w:usb3="00000000" w:csb0="002E0107" w:csb1="00000000"/>
  </w:font>
  <w:font w:name="Noto Sans Med">
    <w:altName w:val="Calibri"/>
    <w:charset w:val="00"/>
    <w:family w:val="swiss"/>
    <w:pitch w:val="variable"/>
    <w:sig w:usb0="E00002FF" w:usb1="4000001F" w:usb2="08000029" w:usb3="00000000" w:csb0="00000001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Univer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BC9A" w14:textId="77777777" w:rsidR="00C92D34" w:rsidRDefault="00C92D34" w:rsidP="00882FF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EC633B7" w14:textId="77777777" w:rsidR="00C92D34" w:rsidRDefault="00C92D34" w:rsidP="0074237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CF8C" w14:textId="77777777" w:rsidR="00C92D34" w:rsidRPr="00E70D07" w:rsidRDefault="00C92D34" w:rsidP="003E08D8">
    <w:pPr>
      <w:pStyle w:val="a8"/>
      <w:framePr w:w="801" w:wrap="around" w:vAnchor="text" w:hAnchor="page" w:x="5533" w:y="24"/>
      <w:jc w:val="center"/>
      <w:rPr>
        <w:rStyle w:val="aa"/>
        <w:rFonts w:ascii="Noto Sans" w:hAnsi="Noto Sans" w:cs="Noto Sans"/>
        <w:b/>
        <w:sz w:val="24"/>
        <w:szCs w:val="24"/>
      </w:rPr>
    </w:pPr>
    <w:r w:rsidRPr="00E70D07">
      <w:rPr>
        <w:rStyle w:val="aa"/>
        <w:rFonts w:ascii="Noto Sans" w:hAnsi="Noto Sans" w:cs="Noto Sans"/>
        <w:b/>
        <w:sz w:val="24"/>
        <w:szCs w:val="24"/>
      </w:rPr>
      <w:t xml:space="preserve">- </w:t>
    </w:r>
    <w:r w:rsidRPr="00E70D07">
      <w:rPr>
        <w:rStyle w:val="aa"/>
        <w:rFonts w:ascii="Noto Sans" w:hAnsi="Noto Sans" w:cs="Noto Sans"/>
        <w:b/>
        <w:sz w:val="24"/>
        <w:szCs w:val="24"/>
      </w:rPr>
      <w:fldChar w:fldCharType="begin"/>
    </w:r>
    <w:r w:rsidRPr="00E70D07">
      <w:rPr>
        <w:rStyle w:val="aa"/>
        <w:rFonts w:ascii="Noto Sans" w:hAnsi="Noto Sans" w:cs="Noto Sans"/>
        <w:b/>
        <w:sz w:val="24"/>
        <w:szCs w:val="24"/>
      </w:rPr>
      <w:instrText xml:space="preserve">PAGE  </w:instrText>
    </w:r>
    <w:r w:rsidRPr="00E70D07">
      <w:rPr>
        <w:rStyle w:val="aa"/>
        <w:rFonts w:ascii="Noto Sans" w:hAnsi="Noto Sans" w:cs="Noto Sans"/>
        <w:b/>
        <w:sz w:val="24"/>
        <w:szCs w:val="24"/>
      </w:rPr>
      <w:fldChar w:fldCharType="separate"/>
    </w:r>
    <w:r>
      <w:rPr>
        <w:rStyle w:val="aa"/>
        <w:rFonts w:ascii="Noto Sans" w:hAnsi="Noto Sans" w:cs="Noto Sans"/>
        <w:b/>
        <w:noProof/>
        <w:sz w:val="24"/>
        <w:szCs w:val="24"/>
      </w:rPr>
      <w:t>92</w:t>
    </w:r>
    <w:r w:rsidRPr="00E70D07">
      <w:rPr>
        <w:rStyle w:val="aa"/>
        <w:rFonts w:ascii="Noto Sans" w:hAnsi="Noto Sans" w:cs="Noto Sans"/>
        <w:b/>
        <w:sz w:val="24"/>
        <w:szCs w:val="24"/>
      </w:rPr>
      <w:fldChar w:fldCharType="end"/>
    </w:r>
    <w:r w:rsidRPr="00E70D07">
      <w:rPr>
        <w:rStyle w:val="aa"/>
        <w:rFonts w:ascii="Noto Sans" w:hAnsi="Noto Sans" w:cs="Noto Sans"/>
        <w:b/>
        <w:sz w:val="24"/>
        <w:szCs w:val="24"/>
      </w:rPr>
      <w:t xml:space="preserve"> -</w:t>
    </w:r>
  </w:p>
  <w:p w14:paraId="3EB7041A" w14:textId="38F08939" w:rsidR="00C92D34" w:rsidRPr="003066F6" w:rsidRDefault="00C92D34" w:rsidP="00EA1ADC">
    <w:pPr>
      <w:pStyle w:val="a7"/>
      <w:ind w:right="360"/>
      <w:rPr>
        <w:rFonts w:ascii="Noto Sans" w:hAnsi="Noto Sans" w:cs="Noto Sans"/>
        <w:b/>
        <w:sz w:val="28"/>
        <w:szCs w:val="28"/>
      </w:rPr>
    </w:pPr>
    <w:r w:rsidRPr="003066F6">
      <w:rPr>
        <w:rFonts w:ascii="Noto Sans" w:hAnsi="Noto Sans" w:cs="Noto Sans"/>
        <w:b/>
        <w:sz w:val="28"/>
        <w:szCs w:val="28"/>
      </w:rPr>
      <w:t>Ver. 1.1</w:t>
    </w:r>
    <w:r w:rsidR="00617326">
      <w:rPr>
        <w:rFonts w:ascii="Noto Sans" w:hAnsi="Noto Sans" w:cs="Noto Sans"/>
        <w:b/>
        <w:sz w:val="28"/>
        <w:szCs w:val="28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E4AA" w14:textId="77777777" w:rsidR="00C92D34" w:rsidRDefault="00C92D34" w:rsidP="00CF6BA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AAA1D" w14:textId="77777777" w:rsidR="00FD72C0" w:rsidRDefault="00FD72C0">
      <w:r>
        <w:separator/>
      </w:r>
    </w:p>
  </w:footnote>
  <w:footnote w:type="continuationSeparator" w:id="0">
    <w:p w14:paraId="6F490B8A" w14:textId="77777777" w:rsidR="00FD72C0" w:rsidRDefault="00FD7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EB17" w14:textId="6F5143AD" w:rsidR="00C92D34" w:rsidRPr="0085012B" w:rsidRDefault="0085012B" w:rsidP="0085012B">
    <w:pPr>
      <w:jc w:val="right"/>
      <w:rPr>
        <w:rFonts w:ascii="Noto Sans" w:hAnsi="Noto Sans" w:cs="Noto Sans"/>
        <w:b/>
        <w:sz w:val="32"/>
        <w:szCs w:val="32"/>
        <w:u w:val="single"/>
      </w:rPr>
    </w:pPr>
    <w:r w:rsidRPr="0054184D">
      <w:rPr>
        <w:rFonts w:ascii="Noto Sans" w:hAnsi="Noto Sans" w:cs="Noto Sans"/>
        <w:b/>
        <w:sz w:val="32"/>
        <w:szCs w:val="32"/>
        <w:u w:val="single"/>
      </w:rPr>
      <w:t>Xamarin SDK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1pt;height:9.1pt" o:bullet="t">
        <v:imagedata r:id="rId1" o:title="BD15136_[1]"/>
      </v:shape>
    </w:pict>
  </w:numPicBullet>
  <w:abstractNum w:abstractNumId="0" w15:restartNumberingAfterBreak="0">
    <w:nsid w:val="FFFFFF7C"/>
    <w:multiLevelType w:val="singleLevel"/>
    <w:tmpl w:val="519E92EC"/>
    <w:lvl w:ilvl="0">
      <w:start w:val="1"/>
      <w:numFmt w:val="decimal"/>
      <w:pStyle w:val="5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392EFEFE"/>
    <w:lvl w:ilvl="0">
      <w:start w:val="1"/>
      <w:numFmt w:val="decimal"/>
      <w:pStyle w:val="4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BE4E511C"/>
    <w:lvl w:ilvl="0">
      <w:start w:val="1"/>
      <w:numFmt w:val="decimal"/>
      <w:pStyle w:val="3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C66F9E4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53B6EA4A"/>
    <w:lvl w:ilvl="0">
      <w:start w:val="1"/>
      <w:numFmt w:val="bullet"/>
      <w:pStyle w:val="50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616DAF8"/>
    <w:lvl w:ilvl="0">
      <w:start w:val="1"/>
      <w:numFmt w:val="bullet"/>
      <w:pStyle w:val="40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9F69EAA"/>
    <w:lvl w:ilvl="0">
      <w:start w:val="1"/>
      <w:numFmt w:val="bullet"/>
      <w:pStyle w:val="30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53A65B0"/>
    <w:lvl w:ilvl="0">
      <w:start w:val="1"/>
      <w:numFmt w:val="bullet"/>
      <w:pStyle w:val="20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7645676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1A8E3308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3020E83"/>
    <w:multiLevelType w:val="hybridMultilevel"/>
    <w:tmpl w:val="519E9550"/>
    <w:lvl w:ilvl="0" w:tplc="90A0BDBC">
      <w:numFmt w:val="bullet"/>
      <w:lvlText w:val="•"/>
      <w:lvlJc w:val="left"/>
      <w:pPr>
        <w:ind w:left="615" w:hanging="375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1" w15:restartNumberingAfterBreak="0">
    <w:nsid w:val="067F6A0F"/>
    <w:multiLevelType w:val="hybridMultilevel"/>
    <w:tmpl w:val="A96E83B2"/>
    <w:lvl w:ilvl="0" w:tplc="10AAAF90">
      <w:start w:val="2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080F46A7"/>
    <w:multiLevelType w:val="hybridMultilevel"/>
    <w:tmpl w:val="7BA02650"/>
    <w:lvl w:ilvl="0" w:tplc="19FAEFD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3" w15:restartNumberingAfterBreak="0">
    <w:nsid w:val="13CE6ABF"/>
    <w:multiLevelType w:val="hybridMultilevel"/>
    <w:tmpl w:val="AFD05368"/>
    <w:lvl w:ilvl="0" w:tplc="984AD2EE">
      <w:numFmt w:val="bullet"/>
      <w:lvlText w:val="•"/>
      <w:lvlJc w:val="left"/>
      <w:pPr>
        <w:ind w:left="60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4" w15:restartNumberingAfterBreak="0">
    <w:nsid w:val="1B7E5EF3"/>
    <w:multiLevelType w:val="hybridMultilevel"/>
    <w:tmpl w:val="8DDA5CB6"/>
    <w:lvl w:ilvl="0" w:tplc="E55EFBFC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5" w15:restartNumberingAfterBreak="0">
    <w:nsid w:val="1BB704E6"/>
    <w:multiLevelType w:val="hybridMultilevel"/>
    <w:tmpl w:val="CF92A0C6"/>
    <w:lvl w:ilvl="0" w:tplc="5B566038">
      <w:start w:val="3"/>
      <w:numFmt w:val="bullet"/>
      <w:lvlText w:val=""/>
      <w:lvlJc w:val="left"/>
      <w:pPr>
        <w:ind w:left="480" w:hanging="360"/>
      </w:pPr>
      <w:rPr>
        <w:rFonts w:ascii="Wingdings" w:eastAsia="굴림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6" w15:restartNumberingAfterBreak="0">
    <w:nsid w:val="1BE01313"/>
    <w:multiLevelType w:val="hybridMultilevel"/>
    <w:tmpl w:val="E610AB38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FBDE29E6">
      <w:numFmt w:val="bullet"/>
      <w:lvlText w:val=""/>
      <w:lvlJc w:val="left"/>
      <w:pPr>
        <w:tabs>
          <w:tab w:val="num" w:pos="1160"/>
        </w:tabs>
        <w:ind w:left="1160" w:hanging="360"/>
      </w:pPr>
      <w:rPr>
        <w:rFonts w:ascii="Symbol" w:eastAsia="바탕" w:hAnsi="Symbol" w:cs="Times New Roman" w:hint="default"/>
        <w:color w:val="auto"/>
        <w:sz w:val="23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F0531D7"/>
    <w:multiLevelType w:val="hybridMultilevel"/>
    <w:tmpl w:val="74322534"/>
    <w:lvl w:ilvl="0" w:tplc="AFF49632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8" w15:restartNumberingAfterBreak="0">
    <w:nsid w:val="1F2D2922"/>
    <w:multiLevelType w:val="hybridMultilevel"/>
    <w:tmpl w:val="9E50D7F8"/>
    <w:lvl w:ilvl="0" w:tplc="3AFC579E">
      <w:start w:val="1"/>
      <w:numFmt w:val="bullet"/>
      <w:lvlText w:val="-"/>
      <w:lvlJc w:val="left"/>
      <w:pPr>
        <w:ind w:left="48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9" w15:restartNumberingAfterBreak="0">
    <w:nsid w:val="21A31EAB"/>
    <w:multiLevelType w:val="hybridMultilevel"/>
    <w:tmpl w:val="270A304E"/>
    <w:lvl w:ilvl="0" w:tplc="CAB40C10">
      <w:start w:val="1"/>
      <w:numFmt w:val="bullet"/>
      <w:lvlText w:val="-"/>
      <w:lvlJc w:val="left"/>
      <w:pPr>
        <w:ind w:left="48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20" w15:restartNumberingAfterBreak="0">
    <w:nsid w:val="23F367BE"/>
    <w:multiLevelType w:val="hybridMultilevel"/>
    <w:tmpl w:val="D01A15CA"/>
    <w:lvl w:ilvl="0" w:tplc="22EAC5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9586270"/>
    <w:multiLevelType w:val="hybridMultilevel"/>
    <w:tmpl w:val="C6E6DEC2"/>
    <w:lvl w:ilvl="0" w:tplc="34AE6A5C">
      <w:start w:val="3"/>
      <w:numFmt w:val="bullet"/>
      <w:lvlText w:val=""/>
      <w:lvlJc w:val="left"/>
      <w:pPr>
        <w:ind w:left="760" w:hanging="360"/>
      </w:pPr>
      <w:rPr>
        <w:rFonts w:ascii="Wingdings" w:eastAsia="굴림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B4E0745"/>
    <w:multiLevelType w:val="hybridMultilevel"/>
    <w:tmpl w:val="3C68E95C"/>
    <w:lvl w:ilvl="0" w:tplc="AE94D39A">
      <w:start w:val="2022"/>
      <w:numFmt w:val="bullet"/>
      <w:lvlText w:val="-"/>
      <w:lvlJc w:val="left"/>
      <w:pPr>
        <w:ind w:left="360" w:hanging="360"/>
      </w:pPr>
      <w:rPr>
        <w:rFonts w:ascii="Noto Sans" w:eastAsia="Noto Sans CJK KR Medium" w:hAnsi="Noto Sans" w:cs="Noto San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5234925"/>
    <w:multiLevelType w:val="hybridMultilevel"/>
    <w:tmpl w:val="3192146A"/>
    <w:lvl w:ilvl="0" w:tplc="DB9A4CDE">
      <w:start w:val="3"/>
      <w:numFmt w:val="bullet"/>
      <w:lvlText w:val="-"/>
      <w:lvlJc w:val="left"/>
      <w:pPr>
        <w:ind w:left="622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2" w:hanging="400"/>
      </w:pPr>
      <w:rPr>
        <w:rFonts w:ascii="Wingdings" w:hAnsi="Wingdings" w:hint="default"/>
      </w:rPr>
    </w:lvl>
  </w:abstractNum>
  <w:abstractNum w:abstractNumId="24" w15:restartNumberingAfterBreak="0">
    <w:nsid w:val="35F40619"/>
    <w:multiLevelType w:val="hybridMultilevel"/>
    <w:tmpl w:val="386CDB28"/>
    <w:lvl w:ilvl="0" w:tplc="3F64679C">
      <w:start w:val="20"/>
      <w:numFmt w:val="bullet"/>
      <w:lvlText w:val="-"/>
      <w:lvlJc w:val="left"/>
      <w:pPr>
        <w:ind w:left="48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5" w15:restartNumberingAfterBreak="0">
    <w:nsid w:val="36F05E70"/>
    <w:multiLevelType w:val="hybridMultilevel"/>
    <w:tmpl w:val="63702010"/>
    <w:lvl w:ilvl="0" w:tplc="837A6516">
      <w:start w:val="1"/>
      <w:numFmt w:val="bullet"/>
      <w:lvlText w:val="-"/>
      <w:lvlJc w:val="left"/>
      <w:pPr>
        <w:ind w:left="48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26" w15:restartNumberingAfterBreak="0">
    <w:nsid w:val="3896143B"/>
    <w:multiLevelType w:val="hybridMultilevel"/>
    <w:tmpl w:val="A0043EC4"/>
    <w:lvl w:ilvl="0" w:tplc="601442F8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7" w15:restartNumberingAfterBreak="0">
    <w:nsid w:val="3D4A7590"/>
    <w:multiLevelType w:val="multilevel"/>
    <w:tmpl w:val="4976C934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2033AD3"/>
    <w:multiLevelType w:val="hybridMultilevel"/>
    <w:tmpl w:val="EDBA7BE8"/>
    <w:lvl w:ilvl="0" w:tplc="AFF49632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9" w15:restartNumberingAfterBreak="0">
    <w:nsid w:val="4A347C4C"/>
    <w:multiLevelType w:val="hybridMultilevel"/>
    <w:tmpl w:val="F080F4CE"/>
    <w:lvl w:ilvl="0" w:tplc="B1300B2C">
      <w:start w:val="3"/>
      <w:numFmt w:val="bullet"/>
      <w:lvlText w:val=""/>
      <w:lvlJc w:val="left"/>
      <w:pPr>
        <w:ind w:left="760" w:hanging="360"/>
      </w:pPr>
      <w:rPr>
        <w:rFonts w:ascii="Wingdings" w:eastAsia="굴림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09B0EF3"/>
    <w:multiLevelType w:val="hybridMultilevel"/>
    <w:tmpl w:val="89F29778"/>
    <w:lvl w:ilvl="0" w:tplc="F2B4A1B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58517F7"/>
    <w:multiLevelType w:val="hybridMultilevel"/>
    <w:tmpl w:val="05340F30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6041DCB"/>
    <w:multiLevelType w:val="hybridMultilevel"/>
    <w:tmpl w:val="4F2830D8"/>
    <w:lvl w:ilvl="0" w:tplc="ECD8A116">
      <w:start w:val="2"/>
      <w:numFmt w:val="bullet"/>
      <w:lvlText w:val="-"/>
      <w:lvlJc w:val="left"/>
      <w:pPr>
        <w:ind w:left="506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6" w:hanging="400"/>
      </w:pPr>
      <w:rPr>
        <w:rFonts w:ascii="Wingdings" w:hAnsi="Wingdings" w:hint="default"/>
      </w:rPr>
    </w:lvl>
  </w:abstractNum>
  <w:abstractNum w:abstractNumId="33" w15:restartNumberingAfterBreak="0">
    <w:nsid w:val="5B576DF9"/>
    <w:multiLevelType w:val="hybridMultilevel"/>
    <w:tmpl w:val="B628A5E6"/>
    <w:lvl w:ilvl="0" w:tplc="C194D3C4">
      <w:start w:val="3"/>
      <w:numFmt w:val="bullet"/>
      <w:lvlText w:val=""/>
      <w:lvlJc w:val="left"/>
      <w:pPr>
        <w:ind w:left="480" w:hanging="360"/>
      </w:pPr>
      <w:rPr>
        <w:rFonts w:ascii="Wingdings" w:eastAsia="굴림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34" w15:restartNumberingAfterBreak="0">
    <w:nsid w:val="5E214F5C"/>
    <w:multiLevelType w:val="hybridMultilevel"/>
    <w:tmpl w:val="06FA0AEC"/>
    <w:lvl w:ilvl="0" w:tplc="7646FDB0">
      <w:start w:val="5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35" w15:restartNumberingAfterBreak="0">
    <w:nsid w:val="5FEE6CDB"/>
    <w:multiLevelType w:val="hybridMultilevel"/>
    <w:tmpl w:val="CDCA53F6"/>
    <w:lvl w:ilvl="0" w:tplc="D542C8FA">
      <w:start w:val="3"/>
      <w:numFmt w:val="bullet"/>
      <w:lvlText w:val=""/>
      <w:lvlJc w:val="left"/>
      <w:pPr>
        <w:ind w:left="480" w:hanging="360"/>
      </w:pPr>
      <w:rPr>
        <w:rFonts w:ascii="Wingdings" w:eastAsia="굴림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36" w15:restartNumberingAfterBreak="0">
    <w:nsid w:val="61AD7D3B"/>
    <w:multiLevelType w:val="hybridMultilevel"/>
    <w:tmpl w:val="078AB034"/>
    <w:lvl w:ilvl="0" w:tplc="A83C9E7E">
      <w:start w:val="1"/>
      <w:numFmt w:val="bullet"/>
      <w:lvlText w:val=""/>
      <w:lvlJc w:val="left"/>
      <w:pPr>
        <w:ind w:left="104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00"/>
      </w:pPr>
      <w:rPr>
        <w:rFonts w:ascii="Wingdings" w:hAnsi="Wingdings" w:hint="default"/>
      </w:rPr>
    </w:lvl>
  </w:abstractNum>
  <w:abstractNum w:abstractNumId="37" w15:restartNumberingAfterBreak="0">
    <w:nsid w:val="637E14B7"/>
    <w:multiLevelType w:val="multilevel"/>
    <w:tmpl w:val="77CC477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tabs>
          <w:tab w:val="num" w:pos="920"/>
        </w:tabs>
        <w:ind w:left="9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1120"/>
        </w:tabs>
        <w:ind w:left="11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1680"/>
        </w:tabs>
        <w:ind w:left="1680" w:hanging="108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1880"/>
        </w:tabs>
        <w:ind w:left="1880" w:hanging="108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2440"/>
        </w:tabs>
        <w:ind w:left="2440" w:hanging="144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00"/>
        </w:tabs>
        <w:ind w:left="3000" w:hanging="180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00"/>
        </w:tabs>
        <w:ind w:left="3200" w:hanging="180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60"/>
        </w:tabs>
        <w:ind w:left="3760" w:hanging="2160"/>
      </w:pPr>
      <w:rPr>
        <w:rFonts w:hint="eastAsia"/>
      </w:rPr>
    </w:lvl>
  </w:abstractNum>
  <w:abstractNum w:abstractNumId="38" w15:restartNumberingAfterBreak="0">
    <w:nsid w:val="63EE682B"/>
    <w:multiLevelType w:val="hybridMultilevel"/>
    <w:tmpl w:val="078E4D12"/>
    <w:lvl w:ilvl="0" w:tplc="61C8D3B2">
      <w:start w:val="3"/>
      <w:numFmt w:val="bullet"/>
      <w:lvlText w:val="-"/>
      <w:lvlJc w:val="left"/>
      <w:pPr>
        <w:ind w:left="48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39" w15:restartNumberingAfterBreak="0">
    <w:nsid w:val="67E91ED6"/>
    <w:multiLevelType w:val="hybridMultilevel"/>
    <w:tmpl w:val="483EC582"/>
    <w:lvl w:ilvl="0" w:tplc="99E0A678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800"/>
        </w:tabs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40" w15:restartNumberingAfterBreak="0">
    <w:nsid w:val="6A045AE7"/>
    <w:multiLevelType w:val="hybridMultilevel"/>
    <w:tmpl w:val="56E619E4"/>
    <w:lvl w:ilvl="0" w:tplc="2F52A12A">
      <w:numFmt w:val="bullet"/>
      <w:lvlText w:val="-"/>
      <w:lvlJc w:val="left"/>
      <w:pPr>
        <w:ind w:left="713" w:hanging="360"/>
      </w:pPr>
      <w:rPr>
        <w:rFonts w:ascii="Arial" w:eastAsia="굴림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5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3" w:hanging="400"/>
      </w:pPr>
      <w:rPr>
        <w:rFonts w:ascii="Wingdings" w:hAnsi="Wingdings" w:hint="default"/>
      </w:rPr>
    </w:lvl>
  </w:abstractNum>
  <w:abstractNum w:abstractNumId="41" w15:restartNumberingAfterBreak="0">
    <w:nsid w:val="6BD348EE"/>
    <w:multiLevelType w:val="hybridMultilevel"/>
    <w:tmpl w:val="2F52A288"/>
    <w:lvl w:ilvl="0" w:tplc="AFF49632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2" w15:restartNumberingAfterBreak="0">
    <w:nsid w:val="6F1D6C7D"/>
    <w:multiLevelType w:val="hybridMultilevel"/>
    <w:tmpl w:val="78E45082"/>
    <w:lvl w:ilvl="0" w:tplc="A83C9E7E">
      <w:start w:val="1"/>
      <w:numFmt w:val="bullet"/>
      <w:pStyle w:val="1"/>
      <w:lvlText w:val=""/>
      <w:lvlJc w:val="left"/>
      <w:pPr>
        <w:ind w:left="104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00"/>
      </w:pPr>
      <w:rPr>
        <w:rFonts w:ascii="Wingdings" w:hAnsi="Wingdings" w:hint="default"/>
      </w:rPr>
    </w:lvl>
  </w:abstractNum>
  <w:abstractNum w:abstractNumId="43" w15:restartNumberingAfterBreak="0">
    <w:nsid w:val="706F1043"/>
    <w:multiLevelType w:val="hybridMultilevel"/>
    <w:tmpl w:val="2E6E9A4A"/>
    <w:lvl w:ilvl="0" w:tplc="ACF47E14">
      <w:start w:val="2"/>
      <w:numFmt w:val="bullet"/>
      <w:lvlText w:val="-"/>
      <w:lvlJc w:val="left"/>
      <w:pPr>
        <w:ind w:left="48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44" w15:restartNumberingAfterBreak="0">
    <w:nsid w:val="750C2448"/>
    <w:multiLevelType w:val="hybridMultilevel"/>
    <w:tmpl w:val="9A869854"/>
    <w:lvl w:ilvl="0" w:tplc="008417AC">
      <w:start w:val="3"/>
      <w:numFmt w:val="bullet"/>
      <w:lvlText w:val="-"/>
      <w:lvlJc w:val="left"/>
      <w:pPr>
        <w:ind w:left="48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45" w15:restartNumberingAfterBreak="0">
    <w:nsid w:val="776D697A"/>
    <w:multiLevelType w:val="hybridMultilevel"/>
    <w:tmpl w:val="41D62E60"/>
    <w:lvl w:ilvl="0" w:tplc="62D853F4">
      <w:start w:val="3"/>
      <w:numFmt w:val="bullet"/>
      <w:lvlText w:val=""/>
      <w:lvlJc w:val="left"/>
      <w:pPr>
        <w:ind w:left="760" w:hanging="360"/>
      </w:pPr>
      <w:rPr>
        <w:rFonts w:ascii="Wingdings" w:eastAsia="바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8FF20B2"/>
    <w:multiLevelType w:val="hybridMultilevel"/>
    <w:tmpl w:val="6E08A04E"/>
    <w:lvl w:ilvl="0" w:tplc="A148F76C">
      <w:numFmt w:val="bullet"/>
      <w:lvlText w:val=""/>
      <w:lvlJc w:val="left"/>
      <w:pPr>
        <w:ind w:left="84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7" w15:restartNumberingAfterBreak="0">
    <w:nsid w:val="79340062"/>
    <w:multiLevelType w:val="hybridMultilevel"/>
    <w:tmpl w:val="9C501BCC"/>
    <w:lvl w:ilvl="0" w:tplc="99E0A678">
      <w:start w:val="1"/>
      <w:numFmt w:val="bullet"/>
      <w:lvlText w:val=""/>
      <w:lvlJc w:val="left"/>
      <w:pPr>
        <w:tabs>
          <w:tab w:val="num" w:pos="890"/>
        </w:tabs>
        <w:ind w:left="890" w:hanging="40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290"/>
        </w:tabs>
        <w:ind w:left="1290" w:hanging="40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690"/>
        </w:tabs>
        <w:ind w:left="1690" w:hanging="40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2090"/>
        </w:tabs>
        <w:ind w:left="2090" w:hanging="40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90"/>
        </w:tabs>
        <w:ind w:left="2490" w:hanging="40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90"/>
        </w:tabs>
        <w:ind w:left="2890" w:hanging="40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90"/>
        </w:tabs>
        <w:ind w:left="3290" w:hanging="40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90"/>
        </w:tabs>
        <w:ind w:left="369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90"/>
        </w:tabs>
        <w:ind w:left="4090" w:hanging="400"/>
      </w:pPr>
      <w:rPr>
        <w:rFonts w:ascii="Wingdings" w:hAnsi="Wingdings" w:hint="default"/>
      </w:rPr>
    </w:lvl>
  </w:abstractNum>
  <w:abstractNum w:abstractNumId="48" w15:restartNumberingAfterBreak="0">
    <w:nsid w:val="7A310E1D"/>
    <w:multiLevelType w:val="hybridMultilevel"/>
    <w:tmpl w:val="698C788E"/>
    <w:lvl w:ilvl="0" w:tplc="0409000F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 w16cid:durableId="1718550570">
    <w:abstractNumId w:val="9"/>
  </w:num>
  <w:num w:numId="2" w16cid:durableId="412748759">
    <w:abstractNumId w:val="7"/>
  </w:num>
  <w:num w:numId="3" w16cid:durableId="1522818693">
    <w:abstractNumId w:val="6"/>
  </w:num>
  <w:num w:numId="4" w16cid:durableId="1454785910">
    <w:abstractNumId w:val="5"/>
  </w:num>
  <w:num w:numId="5" w16cid:durableId="1816951373">
    <w:abstractNumId w:val="4"/>
  </w:num>
  <w:num w:numId="6" w16cid:durableId="1141656427">
    <w:abstractNumId w:val="8"/>
  </w:num>
  <w:num w:numId="7" w16cid:durableId="1687169892">
    <w:abstractNumId w:val="3"/>
  </w:num>
  <w:num w:numId="8" w16cid:durableId="1112433794">
    <w:abstractNumId w:val="2"/>
  </w:num>
  <w:num w:numId="9" w16cid:durableId="1269117167">
    <w:abstractNumId w:val="1"/>
  </w:num>
  <w:num w:numId="10" w16cid:durableId="1805266594">
    <w:abstractNumId w:val="0"/>
  </w:num>
  <w:num w:numId="11" w16cid:durableId="200897537">
    <w:abstractNumId w:val="19"/>
  </w:num>
  <w:num w:numId="12" w16cid:durableId="106120340">
    <w:abstractNumId w:val="25"/>
  </w:num>
  <w:num w:numId="13" w16cid:durableId="950209684">
    <w:abstractNumId w:val="18"/>
  </w:num>
  <w:num w:numId="14" w16cid:durableId="1422412618">
    <w:abstractNumId w:val="46"/>
  </w:num>
  <w:num w:numId="15" w16cid:durableId="1969510156">
    <w:abstractNumId w:val="42"/>
  </w:num>
  <w:num w:numId="16" w16cid:durableId="875509885">
    <w:abstractNumId w:val="47"/>
  </w:num>
  <w:num w:numId="17" w16cid:durableId="1978488645">
    <w:abstractNumId w:val="34"/>
  </w:num>
  <w:num w:numId="18" w16cid:durableId="1868635553">
    <w:abstractNumId w:val="11"/>
  </w:num>
  <w:num w:numId="19" w16cid:durableId="1147236825">
    <w:abstractNumId w:val="39"/>
  </w:num>
  <w:num w:numId="20" w16cid:durableId="653605210">
    <w:abstractNumId w:val="48"/>
  </w:num>
  <w:num w:numId="21" w16cid:durableId="1608536455">
    <w:abstractNumId w:val="16"/>
  </w:num>
  <w:num w:numId="22" w16cid:durableId="1361930746">
    <w:abstractNumId w:val="31"/>
  </w:num>
  <w:num w:numId="23" w16cid:durableId="690644832">
    <w:abstractNumId w:val="12"/>
  </w:num>
  <w:num w:numId="24" w16cid:durableId="1514690115">
    <w:abstractNumId w:val="30"/>
  </w:num>
  <w:num w:numId="25" w16cid:durableId="1079982601">
    <w:abstractNumId w:val="26"/>
  </w:num>
  <w:num w:numId="26" w16cid:durableId="1861897036">
    <w:abstractNumId w:val="14"/>
  </w:num>
  <w:num w:numId="27" w16cid:durableId="2074697177">
    <w:abstractNumId w:val="17"/>
  </w:num>
  <w:num w:numId="28" w16cid:durableId="102530931">
    <w:abstractNumId w:val="28"/>
  </w:num>
  <w:num w:numId="29" w16cid:durableId="1909338210">
    <w:abstractNumId w:val="41"/>
  </w:num>
  <w:num w:numId="30" w16cid:durableId="1488089598">
    <w:abstractNumId w:val="37"/>
  </w:num>
  <w:num w:numId="31" w16cid:durableId="1775634392">
    <w:abstractNumId w:val="37"/>
    <w:lvlOverride w:ilvl="0">
      <w:startOverride w:val="1"/>
    </w:lvlOverride>
  </w:num>
  <w:num w:numId="32" w16cid:durableId="2084061205">
    <w:abstractNumId w:val="27"/>
  </w:num>
  <w:num w:numId="33" w16cid:durableId="1420523330">
    <w:abstractNumId w:val="35"/>
  </w:num>
  <w:num w:numId="34" w16cid:durableId="402527634">
    <w:abstractNumId w:val="33"/>
  </w:num>
  <w:num w:numId="35" w16cid:durableId="837959116">
    <w:abstractNumId w:val="29"/>
  </w:num>
  <w:num w:numId="36" w16cid:durableId="1466191929">
    <w:abstractNumId w:val="45"/>
  </w:num>
  <w:num w:numId="37" w16cid:durableId="1479300011">
    <w:abstractNumId w:val="38"/>
  </w:num>
  <w:num w:numId="38" w16cid:durableId="823080880">
    <w:abstractNumId w:val="15"/>
  </w:num>
  <w:num w:numId="39" w16cid:durableId="396560111">
    <w:abstractNumId w:val="21"/>
  </w:num>
  <w:num w:numId="40" w16cid:durableId="1606882002">
    <w:abstractNumId w:val="44"/>
  </w:num>
  <w:num w:numId="41" w16cid:durableId="1546410253">
    <w:abstractNumId w:val="36"/>
  </w:num>
  <w:num w:numId="42" w16cid:durableId="1383479417">
    <w:abstractNumId w:val="13"/>
  </w:num>
  <w:num w:numId="43" w16cid:durableId="839849621">
    <w:abstractNumId w:val="10"/>
  </w:num>
  <w:num w:numId="44" w16cid:durableId="1906330551">
    <w:abstractNumId w:val="23"/>
  </w:num>
  <w:num w:numId="45" w16cid:durableId="1695422217">
    <w:abstractNumId w:val="43"/>
  </w:num>
  <w:num w:numId="46" w16cid:durableId="1886747607">
    <w:abstractNumId w:val="20"/>
  </w:num>
  <w:num w:numId="47" w16cid:durableId="1804694724">
    <w:abstractNumId w:val="32"/>
  </w:num>
  <w:num w:numId="48" w16cid:durableId="148519373">
    <w:abstractNumId w:val="40"/>
  </w:num>
  <w:num w:numId="49" w16cid:durableId="1039356424">
    <w:abstractNumId w:val="24"/>
  </w:num>
  <w:num w:numId="50" w16cid:durableId="9040727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9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v:stroke weight="6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E4A"/>
    <w:rsid w:val="0000002B"/>
    <w:rsid w:val="0000073C"/>
    <w:rsid w:val="00001269"/>
    <w:rsid w:val="00001733"/>
    <w:rsid w:val="00001B08"/>
    <w:rsid w:val="00001B96"/>
    <w:rsid w:val="00001BEF"/>
    <w:rsid w:val="00002DF7"/>
    <w:rsid w:val="00002E62"/>
    <w:rsid w:val="000035A0"/>
    <w:rsid w:val="00003E63"/>
    <w:rsid w:val="000040BA"/>
    <w:rsid w:val="00004A98"/>
    <w:rsid w:val="00004C13"/>
    <w:rsid w:val="00005061"/>
    <w:rsid w:val="000050B7"/>
    <w:rsid w:val="000053D3"/>
    <w:rsid w:val="0000545E"/>
    <w:rsid w:val="000059AE"/>
    <w:rsid w:val="00005A53"/>
    <w:rsid w:val="000062EE"/>
    <w:rsid w:val="00006A77"/>
    <w:rsid w:val="00006CA5"/>
    <w:rsid w:val="00006CAD"/>
    <w:rsid w:val="00006E42"/>
    <w:rsid w:val="00006E88"/>
    <w:rsid w:val="00006EA6"/>
    <w:rsid w:val="00006FA7"/>
    <w:rsid w:val="00007434"/>
    <w:rsid w:val="00007D4F"/>
    <w:rsid w:val="000101FB"/>
    <w:rsid w:val="00010305"/>
    <w:rsid w:val="00010545"/>
    <w:rsid w:val="0001055F"/>
    <w:rsid w:val="00010732"/>
    <w:rsid w:val="0001088D"/>
    <w:rsid w:val="00010D9A"/>
    <w:rsid w:val="00011A9A"/>
    <w:rsid w:val="00012236"/>
    <w:rsid w:val="00013050"/>
    <w:rsid w:val="00013447"/>
    <w:rsid w:val="0001360B"/>
    <w:rsid w:val="00013CAE"/>
    <w:rsid w:val="00013FC0"/>
    <w:rsid w:val="0001462A"/>
    <w:rsid w:val="00014A81"/>
    <w:rsid w:val="0001592D"/>
    <w:rsid w:val="00015AA3"/>
    <w:rsid w:val="00015AFD"/>
    <w:rsid w:val="0001614A"/>
    <w:rsid w:val="000162BA"/>
    <w:rsid w:val="000162BB"/>
    <w:rsid w:val="00016575"/>
    <w:rsid w:val="00016A0E"/>
    <w:rsid w:val="00016B4B"/>
    <w:rsid w:val="0001705C"/>
    <w:rsid w:val="00017252"/>
    <w:rsid w:val="00017BCD"/>
    <w:rsid w:val="00020E36"/>
    <w:rsid w:val="0002108D"/>
    <w:rsid w:val="0002122D"/>
    <w:rsid w:val="00021248"/>
    <w:rsid w:val="00021DDB"/>
    <w:rsid w:val="0002206C"/>
    <w:rsid w:val="00022394"/>
    <w:rsid w:val="000226AF"/>
    <w:rsid w:val="000226D4"/>
    <w:rsid w:val="000228E8"/>
    <w:rsid w:val="00022940"/>
    <w:rsid w:val="00022BF5"/>
    <w:rsid w:val="00023A93"/>
    <w:rsid w:val="00023B41"/>
    <w:rsid w:val="0002401F"/>
    <w:rsid w:val="00024112"/>
    <w:rsid w:val="000241A3"/>
    <w:rsid w:val="00024530"/>
    <w:rsid w:val="00024DDE"/>
    <w:rsid w:val="00025B97"/>
    <w:rsid w:val="00025CF0"/>
    <w:rsid w:val="00025D84"/>
    <w:rsid w:val="00026952"/>
    <w:rsid w:val="000271C6"/>
    <w:rsid w:val="00027240"/>
    <w:rsid w:val="0002742A"/>
    <w:rsid w:val="00027679"/>
    <w:rsid w:val="00027711"/>
    <w:rsid w:val="00030B39"/>
    <w:rsid w:val="0003184D"/>
    <w:rsid w:val="000318FF"/>
    <w:rsid w:val="00031913"/>
    <w:rsid w:val="0003199B"/>
    <w:rsid w:val="00032960"/>
    <w:rsid w:val="000332B6"/>
    <w:rsid w:val="000333B7"/>
    <w:rsid w:val="00034020"/>
    <w:rsid w:val="000347C9"/>
    <w:rsid w:val="00034950"/>
    <w:rsid w:val="00034B60"/>
    <w:rsid w:val="00034C0B"/>
    <w:rsid w:val="00034C8F"/>
    <w:rsid w:val="00034F2B"/>
    <w:rsid w:val="0003514A"/>
    <w:rsid w:val="00035CAE"/>
    <w:rsid w:val="0003611F"/>
    <w:rsid w:val="000362AF"/>
    <w:rsid w:val="000366B4"/>
    <w:rsid w:val="00036847"/>
    <w:rsid w:val="000368B8"/>
    <w:rsid w:val="00036C1A"/>
    <w:rsid w:val="0003730D"/>
    <w:rsid w:val="00037A5B"/>
    <w:rsid w:val="000403AB"/>
    <w:rsid w:val="00040528"/>
    <w:rsid w:val="00040575"/>
    <w:rsid w:val="00040969"/>
    <w:rsid w:val="000410EE"/>
    <w:rsid w:val="000413C4"/>
    <w:rsid w:val="00041771"/>
    <w:rsid w:val="00041FC2"/>
    <w:rsid w:val="000420F9"/>
    <w:rsid w:val="0004231E"/>
    <w:rsid w:val="0004270E"/>
    <w:rsid w:val="0004295B"/>
    <w:rsid w:val="00042CEF"/>
    <w:rsid w:val="00042DEA"/>
    <w:rsid w:val="000432A5"/>
    <w:rsid w:val="0004357F"/>
    <w:rsid w:val="0004358F"/>
    <w:rsid w:val="00043989"/>
    <w:rsid w:val="00043E81"/>
    <w:rsid w:val="00044641"/>
    <w:rsid w:val="000454CB"/>
    <w:rsid w:val="00045942"/>
    <w:rsid w:val="00046B81"/>
    <w:rsid w:val="00046E46"/>
    <w:rsid w:val="000471DB"/>
    <w:rsid w:val="00047CC6"/>
    <w:rsid w:val="00050553"/>
    <w:rsid w:val="000505B6"/>
    <w:rsid w:val="00050765"/>
    <w:rsid w:val="00051404"/>
    <w:rsid w:val="0005191F"/>
    <w:rsid w:val="00051B4C"/>
    <w:rsid w:val="00051F46"/>
    <w:rsid w:val="00051FD3"/>
    <w:rsid w:val="000523BE"/>
    <w:rsid w:val="0005271A"/>
    <w:rsid w:val="00053ABA"/>
    <w:rsid w:val="00054030"/>
    <w:rsid w:val="000545B8"/>
    <w:rsid w:val="00054DF5"/>
    <w:rsid w:val="00055454"/>
    <w:rsid w:val="000558D0"/>
    <w:rsid w:val="00055D98"/>
    <w:rsid w:val="00055E77"/>
    <w:rsid w:val="000564BE"/>
    <w:rsid w:val="000564C8"/>
    <w:rsid w:val="0005684C"/>
    <w:rsid w:val="00056A32"/>
    <w:rsid w:val="00057139"/>
    <w:rsid w:val="00057307"/>
    <w:rsid w:val="000575A2"/>
    <w:rsid w:val="00057C39"/>
    <w:rsid w:val="000609BD"/>
    <w:rsid w:val="00060B5A"/>
    <w:rsid w:val="00061513"/>
    <w:rsid w:val="00061C39"/>
    <w:rsid w:val="00062371"/>
    <w:rsid w:val="0006299B"/>
    <w:rsid w:val="00062A91"/>
    <w:rsid w:val="00062D48"/>
    <w:rsid w:val="00062D70"/>
    <w:rsid w:val="00062F2C"/>
    <w:rsid w:val="00063D16"/>
    <w:rsid w:val="00064966"/>
    <w:rsid w:val="00065274"/>
    <w:rsid w:val="00065829"/>
    <w:rsid w:val="000658FA"/>
    <w:rsid w:val="0006695F"/>
    <w:rsid w:val="00066A68"/>
    <w:rsid w:val="0006754B"/>
    <w:rsid w:val="000675DF"/>
    <w:rsid w:val="000675F1"/>
    <w:rsid w:val="00067AA5"/>
    <w:rsid w:val="00067E40"/>
    <w:rsid w:val="0007108C"/>
    <w:rsid w:val="00071B03"/>
    <w:rsid w:val="00071B51"/>
    <w:rsid w:val="00072380"/>
    <w:rsid w:val="00072C6F"/>
    <w:rsid w:val="000734CD"/>
    <w:rsid w:val="00073D7C"/>
    <w:rsid w:val="00074360"/>
    <w:rsid w:val="00074EE3"/>
    <w:rsid w:val="000752CC"/>
    <w:rsid w:val="00075942"/>
    <w:rsid w:val="00075B43"/>
    <w:rsid w:val="00076030"/>
    <w:rsid w:val="0007691C"/>
    <w:rsid w:val="00076B12"/>
    <w:rsid w:val="000776B1"/>
    <w:rsid w:val="00077732"/>
    <w:rsid w:val="00077814"/>
    <w:rsid w:val="00077867"/>
    <w:rsid w:val="0008017D"/>
    <w:rsid w:val="00080675"/>
    <w:rsid w:val="0008072E"/>
    <w:rsid w:val="00080BDA"/>
    <w:rsid w:val="00080FD1"/>
    <w:rsid w:val="00081081"/>
    <w:rsid w:val="0008148C"/>
    <w:rsid w:val="000815A9"/>
    <w:rsid w:val="000816DF"/>
    <w:rsid w:val="00081B41"/>
    <w:rsid w:val="00081D53"/>
    <w:rsid w:val="00082184"/>
    <w:rsid w:val="000824C5"/>
    <w:rsid w:val="000829BB"/>
    <w:rsid w:val="000829D1"/>
    <w:rsid w:val="00082A88"/>
    <w:rsid w:val="00082D86"/>
    <w:rsid w:val="00082DF2"/>
    <w:rsid w:val="00082E42"/>
    <w:rsid w:val="00083618"/>
    <w:rsid w:val="000836DB"/>
    <w:rsid w:val="00083ADC"/>
    <w:rsid w:val="00083C09"/>
    <w:rsid w:val="00083D2F"/>
    <w:rsid w:val="00083E0C"/>
    <w:rsid w:val="00084579"/>
    <w:rsid w:val="00084776"/>
    <w:rsid w:val="00084A92"/>
    <w:rsid w:val="00084D50"/>
    <w:rsid w:val="00084D58"/>
    <w:rsid w:val="00084FCF"/>
    <w:rsid w:val="000850DD"/>
    <w:rsid w:val="000854EE"/>
    <w:rsid w:val="00085B4C"/>
    <w:rsid w:val="00085BF3"/>
    <w:rsid w:val="00085F31"/>
    <w:rsid w:val="00086290"/>
    <w:rsid w:val="000876D5"/>
    <w:rsid w:val="00087B92"/>
    <w:rsid w:val="00087BE1"/>
    <w:rsid w:val="0009064A"/>
    <w:rsid w:val="00090976"/>
    <w:rsid w:val="00090F12"/>
    <w:rsid w:val="0009147C"/>
    <w:rsid w:val="00091AB2"/>
    <w:rsid w:val="00092222"/>
    <w:rsid w:val="00093406"/>
    <w:rsid w:val="000934E2"/>
    <w:rsid w:val="00093997"/>
    <w:rsid w:val="00093D43"/>
    <w:rsid w:val="000940DB"/>
    <w:rsid w:val="000942C1"/>
    <w:rsid w:val="00094DEE"/>
    <w:rsid w:val="0009526D"/>
    <w:rsid w:val="000952DF"/>
    <w:rsid w:val="0009552C"/>
    <w:rsid w:val="000955C7"/>
    <w:rsid w:val="00095D0D"/>
    <w:rsid w:val="00095D92"/>
    <w:rsid w:val="00095DB0"/>
    <w:rsid w:val="00095E61"/>
    <w:rsid w:val="000963D6"/>
    <w:rsid w:val="000965D1"/>
    <w:rsid w:val="0009674D"/>
    <w:rsid w:val="000969F1"/>
    <w:rsid w:val="00096A9E"/>
    <w:rsid w:val="00096B1C"/>
    <w:rsid w:val="00096CFE"/>
    <w:rsid w:val="00096F65"/>
    <w:rsid w:val="000A041D"/>
    <w:rsid w:val="000A0B38"/>
    <w:rsid w:val="000A0CFB"/>
    <w:rsid w:val="000A1320"/>
    <w:rsid w:val="000A1343"/>
    <w:rsid w:val="000A17A4"/>
    <w:rsid w:val="000A17F9"/>
    <w:rsid w:val="000A198C"/>
    <w:rsid w:val="000A223A"/>
    <w:rsid w:val="000A2581"/>
    <w:rsid w:val="000A2EB0"/>
    <w:rsid w:val="000A36D6"/>
    <w:rsid w:val="000A37BF"/>
    <w:rsid w:val="000A393F"/>
    <w:rsid w:val="000A3E84"/>
    <w:rsid w:val="000A4075"/>
    <w:rsid w:val="000A4856"/>
    <w:rsid w:val="000A4B8B"/>
    <w:rsid w:val="000A50EB"/>
    <w:rsid w:val="000A543B"/>
    <w:rsid w:val="000A5491"/>
    <w:rsid w:val="000A57BC"/>
    <w:rsid w:val="000A588C"/>
    <w:rsid w:val="000A5A78"/>
    <w:rsid w:val="000A63A2"/>
    <w:rsid w:val="000A6684"/>
    <w:rsid w:val="000A6A9E"/>
    <w:rsid w:val="000A742B"/>
    <w:rsid w:val="000A7962"/>
    <w:rsid w:val="000A7CCD"/>
    <w:rsid w:val="000A7D16"/>
    <w:rsid w:val="000A7F1D"/>
    <w:rsid w:val="000B012D"/>
    <w:rsid w:val="000B031E"/>
    <w:rsid w:val="000B0389"/>
    <w:rsid w:val="000B05DF"/>
    <w:rsid w:val="000B07EA"/>
    <w:rsid w:val="000B130F"/>
    <w:rsid w:val="000B169C"/>
    <w:rsid w:val="000B1BC9"/>
    <w:rsid w:val="000B255C"/>
    <w:rsid w:val="000B279F"/>
    <w:rsid w:val="000B2BCC"/>
    <w:rsid w:val="000B3297"/>
    <w:rsid w:val="000B3511"/>
    <w:rsid w:val="000B376D"/>
    <w:rsid w:val="000B3A42"/>
    <w:rsid w:val="000B3B2D"/>
    <w:rsid w:val="000B3DF4"/>
    <w:rsid w:val="000B4357"/>
    <w:rsid w:val="000B4777"/>
    <w:rsid w:val="000B4CC6"/>
    <w:rsid w:val="000B5059"/>
    <w:rsid w:val="000B5566"/>
    <w:rsid w:val="000B5AE6"/>
    <w:rsid w:val="000B5CE6"/>
    <w:rsid w:val="000B5E81"/>
    <w:rsid w:val="000B65B6"/>
    <w:rsid w:val="000B6A39"/>
    <w:rsid w:val="000B73D3"/>
    <w:rsid w:val="000B76A0"/>
    <w:rsid w:val="000B7CD6"/>
    <w:rsid w:val="000B7D22"/>
    <w:rsid w:val="000B7D7F"/>
    <w:rsid w:val="000C006A"/>
    <w:rsid w:val="000C0089"/>
    <w:rsid w:val="000C0460"/>
    <w:rsid w:val="000C0B87"/>
    <w:rsid w:val="000C0DD1"/>
    <w:rsid w:val="000C1038"/>
    <w:rsid w:val="000C10B2"/>
    <w:rsid w:val="000C11A2"/>
    <w:rsid w:val="000C18B2"/>
    <w:rsid w:val="000C1CA1"/>
    <w:rsid w:val="000C1CC3"/>
    <w:rsid w:val="000C1FA8"/>
    <w:rsid w:val="000C2071"/>
    <w:rsid w:val="000C21FD"/>
    <w:rsid w:val="000C2447"/>
    <w:rsid w:val="000C28B7"/>
    <w:rsid w:val="000C2D37"/>
    <w:rsid w:val="000C2E5E"/>
    <w:rsid w:val="000C2E60"/>
    <w:rsid w:val="000C3436"/>
    <w:rsid w:val="000C384C"/>
    <w:rsid w:val="000C3B7A"/>
    <w:rsid w:val="000C3D59"/>
    <w:rsid w:val="000C3F0B"/>
    <w:rsid w:val="000C401B"/>
    <w:rsid w:val="000C49BD"/>
    <w:rsid w:val="000C5EC3"/>
    <w:rsid w:val="000C60E7"/>
    <w:rsid w:val="000C61CD"/>
    <w:rsid w:val="000C6349"/>
    <w:rsid w:val="000C64A6"/>
    <w:rsid w:val="000C65B5"/>
    <w:rsid w:val="000C67F6"/>
    <w:rsid w:val="000C70AB"/>
    <w:rsid w:val="000C7175"/>
    <w:rsid w:val="000C71B5"/>
    <w:rsid w:val="000C7308"/>
    <w:rsid w:val="000C7940"/>
    <w:rsid w:val="000C7974"/>
    <w:rsid w:val="000C7C9E"/>
    <w:rsid w:val="000C7DF1"/>
    <w:rsid w:val="000C7E11"/>
    <w:rsid w:val="000C7EB3"/>
    <w:rsid w:val="000C7F3F"/>
    <w:rsid w:val="000D014A"/>
    <w:rsid w:val="000D018D"/>
    <w:rsid w:val="000D0382"/>
    <w:rsid w:val="000D03F6"/>
    <w:rsid w:val="000D05F9"/>
    <w:rsid w:val="000D0CE5"/>
    <w:rsid w:val="000D0CEE"/>
    <w:rsid w:val="000D0F32"/>
    <w:rsid w:val="000D13B8"/>
    <w:rsid w:val="000D1A46"/>
    <w:rsid w:val="000D204A"/>
    <w:rsid w:val="000D216D"/>
    <w:rsid w:val="000D24CE"/>
    <w:rsid w:val="000D27FF"/>
    <w:rsid w:val="000D2CE5"/>
    <w:rsid w:val="000D2DF0"/>
    <w:rsid w:val="000D2E9E"/>
    <w:rsid w:val="000D3AE3"/>
    <w:rsid w:val="000D3AFD"/>
    <w:rsid w:val="000D3CD6"/>
    <w:rsid w:val="000D4EBB"/>
    <w:rsid w:val="000D559E"/>
    <w:rsid w:val="000D5E69"/>
    <w:rsid w:val="000D6C09"/>
    <w:rsid w:val="000D6E3B"/>
    <w:rsid w:val="000D740E"/>
    <w:rsid w:val="000D7544"/>
    <w:rsid w:val="000E0A8F"/>
    <w:rsid w:val="000E0CFD"/>
    <w:rsid w:val="000E18BD"/>
    <w:rsid w:val="000E1D13"/>
    <w:rsid w:val="000E253E"/>
    <w:rsid w:val="000E25B4"/>
    <w:rsid w:val="000E2D76"/>
    <w:rsid w:val="000E2ED2"/>
    <w:rsid w:val="000E333D"/>
    <w:rsid w:val="000E3869"/>
    <w:rsid w:val="000E3A5C"/>
    <w:rsid w:val="000E4052"/>
    <w:rsid w:val="000E4084"/>
    <w:rsid w:val="000E40F9"/>
    <w:rsid w:val="000E4513"/>
    <w:rsid w:val="000E4627"/>
    <w:rsid w:val="000E4880"/>
    <w:rsid w:val="000E4ACD"/>
    <w:rsid w:val="000E4BA4"/>
    <w:rsid w:val="000E535A"/>
    <w:rsid w:val="000E54ED"/>
    <w:rsid w:val="000E5949"/>
    <w:rsid w:val="000E6481"/>
    <w:rsid w:val="000E6F31"/>
    <w:rsid w:val="000E6FB1"/>
    <w:rsid w:val="000E6FC5"/>
    <w:rsid w:val="000E7140"/>
    <w:rsid w:val="000E788C"/>
    <w:rsid w:val="000E78C4"/>
    <w:rsid w:val="000E7B16"/>
    <w:rsid w:val="000E7C91"/>
    <w:rsid w:val="000F05B6"/>
    <w:rsid w:val="000F05CB"/>
    <w:rsid w:val="000F14AB"/>
    <w:rsid w:val="000F1566"/>
    <w:rsid w:val="000F214B"/>
    <w:rsid w:val="000F2C23"/>
    <w:rsid w:val="000F31CD"/>
    <w:rsid w:val="000F3BC0"/>
    <w:rsid w:val="000F4ECB"/>
    <w:rsid w:val="000F4F63"/>
    <w:rsid w:val="000F5361"/>
    <w:rsid w:val="000F5EAE"/>
    <w:rsid w:val="000F60C7"/>
    <w:rsid w:val="000F6102"/>
    <w:rsid w:val="000F6657"/>
    <w:rsid w:val="000F6888"/>
    <w:rsid w:val="000F6FA5"/>
    <w:rsid w:val="000F7041"/>
    <w:rsid w:val="000F7788"/>
    <w:rsid w:val="000F783A"/>
    <w:rsid w:val="000F7C94"/>
    <w:rsid w:val="000F7F91"/>
    <w:rsid w:val="000F7F9D"/>
    <w:rsid w:val="000F7FE1"/>
    <w:rsid w:val="0010017D"/>
    <w:rsid w:val="00100F8F"/>
    <w:rsid w:val="0010149F"/>
    <w:rsid w:val="0010150D"/>
    <w:rsid w:val="00101FA2"/>
    <w:rsid w:val="00102363"/>
    <w:rsid w:val="00102DD3"/>
    <w:rsid w:val="001031FB"/>
    <w:rsid w:val="001039C0"/>
    <w:rsid w:val="00103A1C"/>
    <w:rsid w:val="00103A5E"/>
    <w:rsid w:val="00103C1B"/>
    <w:rsid w:val="00103D3D"/>
    <w:rsid w:val="00103F7D"/>
    <w:rsid w:val="0010407B"/>
    <w:rsid w:val="001044CD"/>
    <w:rsid w:val="00104A7F"/>
    <w:rsid w:val="00105100"/>
    <w:rsid w:val="00105624"/>
    <w:rsid w:val="00105985"/>
    <w:rsid w:val="001060B4"/>
    <w:rsid w:val="001067A6"/>
    <w:rsid w:val="001071D5"/>
    <w:rsid w:val="00107596"/>
    <w:rsid w:val="00107BE8"/>
    <w:rsid w:val="00107C99"/>
    <w:rsid w:val="00107FDE"/>
    <w:rsid w:val="00110608"/>
    <w:rsid w:val="00110ACD"/>
    <w:rsid w:val="001110A5"/>
    <w:rsid w:val="001113D4"/>
    <w:rsid w:val="00111B0C"/>
    <w:rsid w:val="00111E36"/>
    <w:rsid w:val="00111E5D"/>
    <w:rsid w:val="00111EF3"/>
    <w:rsid w:val="001120AC"/>
    <w:rsid w:val="00112B15"/>
    <w:rsid w:val="00112B1A"/>
    <w:rsid w:val="00112BC5"/>
    <w:rsid w:val="00113350"/>
    <w:rsid w:val="00113C31"/>
    <w:rsid w:val="00113C54"/>
    <w:rsid w:val="00113F17"/>
    <w:rsid w:val="001144CB"/>
    <w:rsid w:val="001149F8"/>
    <w:rsid w:val="0011553F"/>
    <w:rsid w:val="001155CC"/>
    <w:rsid w:val="00115BFF"/>
    <w:rsid w:val="00116135"/>
    <w:rsid w:val="00117084"/>
    <w:rsid w:val="001172B6"/>
    <w:rsid w:val="0011795A"/>
    <w:rsid w:val="00117ABB"/>
    <w:rsid w:val="00117D66"/>
    <w:rsid w:val="00120544"/>
    <w:rsid w:val="00120943"/>
    <w:rsid w:val="001209B8"/>
    <w:rsid w:val="00120BE6"/>
    <w:rsid w:val="00121BFC"/>
    <w:rsid w:val="001222E1"/>
    <w:rsid w:val="00122AC4"/>
    <w:rsid w:val="00122C15"/>
    <w:rsid w:val="0012320C"/>
    <w:rsid w:val="0012328C"/>
    <w:rsid w:val="001232C0"/>
    <w:rsid w:val="0012345B"/>
    <w:rsid w:val="00123494"/>
    <w:rsid w:val="00123A17"/>
    <w:rsid w:val="00123A30"/>
    <w:rsid w:val="00123A70"/>
    <w:rsid w:val="00123D18"/>
    <w:rsid w:val="001243E5"/>
    <w:rsid w:val="00124941"/>
    <w:rsid w:val="00124A20"/>
    <w:rsid w:val="00124DBE"/>
    <w:rsid w:val="00125671"/>
    <w:rsid w:val="0012606F"/>
    <w:rsid w:val="001260FA"/>
    <w:rsid w:val="001265C6"/>
    <w:rsid w:val="001268C0"/>
    <w:rsid w:val="00126A48"/>
    <w:rsid w:val="00126ECC"/>
    <w:rsid w:val="00126FAF"/>
    <w:rsid w:val="00127EE1"/>
    <w:rsid w:val="0013019C"/>
    <w:rsid w:val="0013037C"/>
    <w:rsid w:val="00130573"/>
    <w:rsid w:val="001306EC"/>
    <w:rsid w:val="001308B9"/>
    <w:rsid w:val="001309A9"/>
    <w:rsid w:val="00130B51"/>
    <w:rsid w:val="00130DA3"/>
    <w:rsid w:val="00130FE7"/>
    <w:rsid w:val="001322AF"/>
    <w:rsid w:val="001324BC"/>
    <w:rsid w:val="001327F0"/>
    <w:rsid w:val="001329E2"/>
    <w:rsid w:val="00132C1C"/>
    <w:rsid w:val="00132E6D"/>
    <w:rsid w:val="001336A1"/>
    <w:rsid w:val="00133AD4"/>
    <w:rsid w:val="00134B94"/>
    <w:rsid w:val="00134D74"/>
    <w:rsid w:val="00135181"/>
    <w:rsid w:val="00135519"/>
    <w:rsid w:val="00136099"/>
    <w:rsid w:val="001360EE"/>
    <w:rsid w:val="00136285"/>
    <w:rsid w:val="00136709"/>
    <w:rsid w:val="00136A81"/>
    <w:rsid w:val="00136A8E"/>
    <w:rsid w:val="00136DF1"/>
    <w:rsid w:val="001370F8"/>
    <w:rsid w:val="00137409"/>
    <w:rsid w:val="0013775F"/>
    <w:rsid w:val="001377A9"/>
    <w:rsid w:val="00137AF5"/>
    <w:rsid w:val="00137E2F"/>
    <w:rsid w:val="001405D0"/>
    <w:rsid w:val="00140D6C"/>
    <w:rsid w:val="00141193"/>
    <w:rsid w:val="00141221"/>
    <w:rsid w:val="00141BF5"/>
    <w:rsid w:val="0014302D"/>
    <w:rsid w:val="001430D9"/>
    <w:rsid w:val="00143F30"/>
    <w:rsid w:val="001440BE"/>
    <w:rsid w:val="001444F0"/>
    <w:rsid w:val="001447F0"/>
    <w:rsid w:val="00144B07"/>
    <w:rsid w:val="00144EA2"/>
    <w:rsid w:val="00144FF9"/>
    <w:rsid w:val="00145253"/>
    <w:rsid w:val="0014565F"/>
    <w:rsid w:val="00145DAB"/>
    <w:rsid w:val="0014721F"/>
    <w:rsid w:val="00147BE5"/>
    <w:rsid w:val="00147F7C"/>
    <w:rsid w:val="00150506"/>
    <w:rsid w:val="001508CB"/>
    <w:rsid w:val="00150A61"/>
    <w:rsid w:val="001511DC"/>
    <w:rsid w:val="001516AB"/>
    <w:rsid w:val="001516C6"/>
    <w:rsid w:val="00151B55"/>
    <w:rsid w:val="00152095"/>
    <w:rsid w:val="00152A2E"/>
    <w:rsid w:val="00152DBB"/>
    <w:rsid w:val="00153737"/>
    <w:rsid w:val="001538F2"/>
    <w:rsid w:val="00153E8D"/>
    <w:rsid w:val="0015407D"/>
    <w:rsid w:val="0015433E"/>
    <w:rsid w:val="00154387"/>
    <w:rsid w:val="00154D78"/>
    <w:rsid w:val="00154EF8"/>
    <w:rsid w:val="00155126"/>
    <w:rsid w:val="001558FA"/>
    <w:rsid w:val="001561BB"/>
    <w:rsid w:val="00156297"/>
    <w:rsid w:val="00156A08"/>
    <w:rsid w:val="0015729E"/>
    <w:rsid w:val="00157600"/>
    <w:rsid w:val="001578A2"/>
    <w:rsid w:val="001607EC"/>
    <w:rsid w:val="00160849"/>
    <w:rsid w:val="00161D7C"/>
    <w:rsid w:val="00161E49"/>
    <w:rsid w:val="001623F6"/>
    <w:rsid w:val="001624A7"/>
    <w:rsid w:val="00163060"/>
    <w:rsid w:val="00163307"/>
    <w:rsid w:val="00163521"/>
    <w:rsid w:val="00163E9B"/>
    <w:rsid w:val="001641C5"/>
    <w:rsid w:val="00164338"/>
    <w:rsid w:val="001643A0"/>
    <w:rsid w:val="00164A1C"/>
    <w:rsid w:val="00164B9D"/>
    <w:rsid w:val="00165397"/>
    <w:rsid w:val="0016556B"/>
    <w:rsid w:val="001658F0"/>
    <w:rsid w:val="00165A18"/>
    <w:rsid w:val="00165EF0"/>
    <w:rsid w:val="00165FDA"/>
    <w:rsid w:val="00165FE3"/>
    <w:rsid w:val="00165FE8"/>
    <w:rsid w:val="00166CEE"/>
    <w:rsid w:val="00167018"/>
    <w:rsid w:val="0016712D"/>
    <w:rsid w:val="001679AD"/>
    <w:rsid w:val="001705C3"/>
    <w:rsid w:val="0017085E"/>
    <w:rsid w:val="00170AD5"/>
    <w:rsid w:val="00170C1C"/>
    <w:rsid w:val="00170F61"/>
    <w:rsid w:val="00171994"/>
    <w:rsid w:val="00171A19"/>
    <w:rsid w:val="00171A77"/>
    <w:rsid w:val="00171C26"/>
    <w:rsid w:val="001721A7"/>
    <w:rsid w:val="0017287B"/>
    <w:rsid w:val="00172A2F"/>
    <w:rsid w:val="00172C7B"/>
    <w:rsid w:val="00172E0A"/>
    <w:rsid w:val="001730F6"/>
    <w:rsid w:val="00173405"/>
    <w:rsid w:val="00173BEA"/>
    <w:rsid w:val="0017408A"/>
    <w:rsid w:val="001744C4"/>
    <w:rsid w:val="00174FA8"/>
    <w:rsid w:val="0017506B"/>
    <w:rsid w:val="00175419"/>
    <w:rsid w:val="001755A8"/>
    <w:rsid w:val="00175871"/>
    <w:rsid w:val="00175CAA"/>
    <w:rsid w:val="00175F90"/>
    <w:rsid w:val="00176140"/>
    <w:rsid w:val="0017663F"/>
    <w:rsid w:val="00176778"/>
    <w:rsid w:val="00176A35"/>
    <w:rsid w:val="00176D4A"/>
    <w:rsid w:val="00177286"/>
    <w:rsid w:val="00177A82"/>
    <w:rsid w:val="00180BE4"/>
    <w:rsid w:val="00180C27"/>
    <w:rsid w:val="001813B1"/>
    <w:rsid w:val="00181B0F"/>
    <w:rsid w:val="00181ECA"/>
    <w:rsid w:val="00182752"/>
    <w:rsid w:val="00182A05"/>
    <w:rsid w:val="001830CC"/>
    <w:rsid w:val="00183292"/>
    <w:rsid w:val="00183A62"/>
    <w:rsid w:val="00183E33"/>
    <w:rsid w:val="00184634"/>
    <w:rsid w:val="0018485D"/>
    <w:rsid w:val="001848E7"/>
    <w:rsid w:val="0018525F"/>
    <w:rsid w:val="00185874"/>
    <w:rsid w:val="00185C8A"/>
    <w:rsid w:val="0018643B"/>
    <w:rsid w:val="00186610"/>
    <w:rsid w:val="0018683E"/>
    <w:rsid w:val="00186CDD"/>
    <w:rsid w:val="0018725C"/>
    <w:rsid w:val="001872BE"/>
    <w:rsid w:val="00187976"/>
    <w:rsid w:val="00187B38"/>
    <w:rsid w:val="00187E02"/>
    <w:rsid w:val="001900C8"/>
    <w:rsid w:val="001907A4"/>
    <w:rsid w:val="001907D8"/>
    <w:rsid w:val="001908BE"/>
    <w:rsid w:val="00190A2E"/>
    <w:rsid w:val="00190E0A"/>
    <w:rsid w:val="00190E80"/>
    <w:rsid w:val="00190F86"/>
    <w:rsid w:val="001911EF"/>
    <w:rsid w:val="001922C6"/>
    <w:rsid w:val="00192524"/>
    <w:rsid w:val="00192825"/>
    <w:rsid w:val="0019292B"/>
    <w:rsid w:val="0019297C"/>
    <w:rsid w:val="001938B5"/>
    <w:rsid w:val="00193AC9"/>
    <w:rsid w:val="00193ED0"/>
    <w:rsid w:val="0019448D"/>
    <w:rsid w:val="00194847"/>
    <w:rsid w:val="00194A11"/>
    <w:rsid w:val="00194B7C"/>
    <w:rsid w:val="00194E29"/>
    <w:rsid w:val="00195BC2"/>
    <w:rsid w:val="00195C0F"/>
    <w:rsid w:val="00195F2C"/>
    <w:rsid w:val="001967B1"/>
    <w:rsid w:val="001968CB"/>
    <w:rsid w:val="001969E9"/>
    <w:rsid w:val="00196B65"/>
    <w:rsid w:val="00196C48"/>
    <w:rsid w:val="00196F66"/>
    <w:rsid w:val="0019775D"/>
    <w:rsid w:val="00197C26"/>
    <w:rsid w:val="001A03D8"/>
    <w:rsid w:val="001A18C6"/>
    <w:rsid w:val="001A1CE2"/>
    <w:rsid w:val="001A204A"/>
    <w:rsid w:val="001A3510"/>
    <w:rsid w:val="001A3AB0"/>
    <w:rsid w:val="001A3C1B"/>
    <w:rsid w:val="001A43E7"/>
    <w:rsid w:val="001A4B8F"/>
    <w:rsid w:val="001A4F0B"/>
    <w:rsid w:val="001A52CE"/>
    <w:rsid w:val="001A57C0"/>
    <w:rsid w:val="001A5B39"/>
    <w:rsid w:val="001A5B64"/>
    <w:rsid w:val="001A5F7A"/>
    <w:rsid w:val="001A668A"/>
    <w:rsid w:val="001A68DF"/>
    <w:rsid w:val="001A74D6"/>
    <w:rsid w:val="001B0000"/>
    <w:rsid w:val="001B00D5"/>
    <w:rsid w:val="001B0160"/>
    <w:rsid w:val="001B017E"/>
    <w:rsid w:val="001B01CB"/>
    <w:rsid w:val="001B0352"/>
    <w:rsid w:val="001B03CA"/>
    <w:rsid w:val="001B128E"/>
    <w:rsid w:val="001B1883"/>
    <w:rsid w:val="001B190E"/>
    <w:rsid w:val="001B1C4E"/>
    <w:rsid w:val="001B2C91"/>
    <w:rsid w:val="001B2C9B"/>
    <w:rsid w:val="001B2E82"/>
    <w:rsid w:val="001B3808"/>
    <w:rsid w:val="001B396A"/>
    <w:rsid w:val="001B3979"/>
    <w:rsid w:val="001B4B16"/>
    <w:rsid w:val="001B4C92"/>
    <w:rsid w:val="001B5699"/>
    <w:rsid w:val="001B593A"/>
    <w:rsid w:val="001B59FE"/>
    <w:rsid w:val="001B5A76"/>
    <w:rsid w:val="001B61A6"/>
    <w:rsid w:val="001B667E"/>
    <w:rsid w:val="001B69BC"/>
    <w:rsid w:val="001C03FA"/>
    <w:rsid w:val="001C07F8"/>
    <w:rsid w:val="001C0873"/>
    <w:rsid w:val="001C177C"/>
    <w:rsid w:val="001C1B55"/>
    <w:rsid w:val="001C1E56"/>
    <w:rsid w:val="001C22B2"/>
    <w:rsid w:val="001C278B"/>
    <w:rsid w:val="001C2B60"/>
    <w:rsid w:val="001C2D6D"/>
    <w:rsid w:val="001C3EB2"/>
    <w:rsid w:val="001C4273"/>
    <w:rsid w:val="001C44C2"/>
    <w:rsid w:val="001C557C"/>
    <w:rsid w:val="001C5F0F"/>
    <w:rsid w:val="001C5FAF"/>
    <w:rsid w:val="001C6897"/>
    <w:rsid w:val="001C69B8"/>
    <w:rsid w:val="001C6BD4"/>
    <w:rsid w:val="001C6E99"/>
    <w:rsid w:val="001C6ED4"/>
    <w:rsid w:val="001C70A6"/>
    <w:rsid w:val="001C775F"/>
    <w:rsid w:val="001C7A3B"/>
    <w:rsid w:val="001C7ABF"/>
    <w:rsid w:val="001C7E75"/>
    <w:rsid w:val="001D0382"/>
    <w:rsid w:val="001D05E2"/>
    <w:rsid w:val="001D0605"/>
    <w:rsid w:val="001D0815"/>
    <w:rsid w:val="001D099C"/>
    <w:rsid w:val="001D134B"/>
    <w:rsid w:val="001D158F"/>
    <w:rsid w:val="001D16C2"/>
    <w:rsid w:val="001D1775"/>
    <w:rsid w:val="001D18FC"/>
    <w:rsid w:val="001D1AE9"/>
    <w:rsid w:val="001D22A6"/>
    <w:rsid w:val="001D231D"/>
    <w:rsid w:val="001D2701"/>
    <w:rsid w:val="001D2742"/>
    <w:rsid w:val="001D2903"/>
    <w:rsid w:val="001D34C6"/>
    <w:rsid w:val="001D42D9"/>
    <w:rsid w:val="001D4526"/>
    <w:rsid w:val="001D479F"/>
    <w:rsid w:val="001D4829"/>
    <w:rsid w:val="001D4CA0"/>
    <w:rsid w:val="001D51C6"/>
    <w:rsid w:val="001D51DA"/>
    <w:rsid w:val="001D52CB"/>
    <w:rsid w:val="001D5564"/>
    <w:rsid w:val="001D5794"/>
    <w:rsid w:val="001D5D50"/>
    <w:rsid w:val="001D6226"/>
    <w:rsid w:val="001D63AA"/>
    <w:rsid w:val="001D65E4"/>
    <w:rsid w:val="001D6869"/>
    <w:rsid w:val="001D6D63"/>
    <w:rsid w:val="001D6F50"/>
    <w:rsid w:val="001D71CF"/>
    <w:rsid w:val="001D7651"/>
    <w:rsid w:val="001E04B2"/>
    <w:rsid w:val="001E07D4"/>
    <w:rsid w:val="001E0B00"/>
    <w:rsid w:val="001E1288"/>
    <w:rsid w:val="001E14C1"/>
    <w:rsid w:val="001E17C9"/>
    <w:rsid w:val="001E1D4B"/>
    <w:rsid w:val="001E2020"/>
    <w:rsid w:val="001E26E7"/>
    <w:rsid w:val="001E26EC"/>
    <w:rsid w:val="001E2C3C"/>
    <w:rsid w:val="001E2D9E"/>
    <w:rsid w:val="001E3132"/>
    <w:rsid w:val="001E35B1"/>
    <w:rsid w:val="001E35E4"/>
    <w:rsid w:val="001E3830"/>
    <w:rsid w:val="001E3901"/>
    <w:rsid w:val="001E3DB7"/>
    <w:rsid w:val="001E41A9"/>
    <w:rsid w:val="001E41EF"/>
    <w:rsid w:val="001E4448"/>
    <w:rsid w:val="001E4BE4"/>
    <w:rsid w:val="001E4D21"/>
    <w:rsid w:val="001E51AA"/>
    <w:rsid w:val="001E551D"/>
    <w:rsid w:val="001E57F1"/>
    <w:rsid w:val="001E5AD8"/>
    <w:rsid w:val="001E6719"/>
    <w:rsid w:val="001E67BE"/>
    <w:rsid w:val="001E691A"/>
    <w:rsid w:val="001E6D63"/>
    <w:rsid w:val="001E6DF1"/>
    <w:rsid w:val="001E75B8"/>
    <w:rsid w:val="001E79BC"/>
    <w:rsid w:val="001E7BC8"/>
    <w:rsid w:val="001E7C84"/>
    <w:rsid w:val="001F06E0"/>
    <w:rsid w:val="001F0E79"/>
    <w:rsid w:val="001F1542"/>
    <w:rsid w:val="001F1877"/>
    <w:rsid w:val="001F18B7"/>
    <w:rsid w:val="001F1B8C"/>
    <w:rsid w:val="001F1D60"/>
    <w:rsid w:val="001F1DA8"/>
    <w:rsid w:val="001F2046"/>
    <w:rsid w:val="001F261F"/>
    <w:rsid w:val="001F2716"/>
    <w:rsid w:val="001F2F0B"/>
    <w:rsid w:val="001F31DB"/>
    <w:rsid w:val="001F3353"/>
    <w:rsid w:val="001F3448"/>
    <w:rsid w:val="001F368A"/>
    <w:rsid w:val="001F3BFA"/>
    <w:rsid w:val="001F3C72"/>
    <w:rsid w:val="001F3D2B"/>
    <w:rsid w:val="001F4028"/>
    <w:rsid w:val="001F41CB"/>
    <w:rsid w:val="001F5897"/>
    <w:rsid w:val="001F5B01"/>
    <w:rsid w:val="001F5E16"/>
    <w:rsid w:val="001F60F9"/>
    <w:rsid w:val="001F6510"/>
    <w:rsid w:val="001F6821"/>
    <w:rsid w:val="001F6BB9"/>
    <w:rsid w:val="001F6D9F"/>
    <w:rsid w:val="001F70EC"/>
    <w:rsid w:val="001F70EE"/>
    <w:rsid w:val="001F79AA"/>
    <w:rsid w:val="001F7A32"/>
    <w:rsid w:val="001F7D0F"/>
    <w:rsid w:val="00200910"/>
    <w:rsid w:val="00201166"/>
    <w:rsid w:val="00201608"/>
    <w:rsid w:val="0020212C"/>
    <w:rsid w:val="0020226F"/>
    <w:rsid w:val="0020303F"/>
    <w:rsid w:val="002033D4"/>
    <w:rsid w:val="00203909"/>
    <w:rsid w:val="00204269"/>
    <w:rsid w:val="00204579"/>
    <w:rsid w:val="002048C9"/>
    <w:rsid w:val="00204A83"/>
    <w:rsid w:val="002050C0"/>
    <w:rsid w:val="0020556A"/>
    <w:rsid w:val="002056EE"/>
    <w:rsid w:val="0020592C"/>
    <w:rsid w:val="002065FB"/>
    <w:rsid w:val="00206893"/>
    <w:rsid w:val="0020689B"/>
    <w:rsid w:val="00206C33"/>
    <w:rsid w:val="00207860"/>
    <w:rsid w:val="002079B8"/>
    <w:rsid w:val="00207F28"/>
    <w:rsid w:val="00210170"/>
    <w:rsid w:val="002107E9"/>
    <w:rsid w:val="00210809"/>
    <w:rsid w:val="002109F0"/>
    <w:rsid w:val="00210A09"/>
    <w:rsid w:val="00210A96"/>
    <w:rsid w:val="002112E7"/>
    <w:rsid w:val="002118B7"/>
    <w:rsid w:val="00211A99"/>
    <w:rsid w:val="0021212C"/>
    <w:rsid w:val="00212BA1"/>
    <w:rsid w:val="00212CB4"/>
    <w:rsid w:val="00213A0E"/>
    <w:rsid w:val="00214319"/>
    <w:rsid w:val="00214BE0"/>
    <w:rsid w:val="00215BC0"/>
    <w:rsid w:val="00215C3C"/>
    <w:rsid w:val="00215D2C"/>
    <w:rsid w:val="002163C6"/>
    <w:rsid w:val="002165C1"/>
    <w:rsid w:val="002168AD"/>
    <w:rsid w:val="00216E21"/>
    <w:rsid w:val="0021756B"/>
    <w:rsid w:val="002178B4"/>
    <w:rsid w:val="00217A6A"/>
    <w:rsid w:val="00217BD7"/>
    <w:rsid w:val="00220BBE"/>
    <w:rsid w:val="00220C76"/>
    <w:rsid w:val="002211F8"/>
    <w:rsid w:val="00221812"/>
    <w:rsid w:val="00221EBC"/>
    <w:rsid w:val="0022229D"/>
    <w:rsid w:val="00222542"/>
    <w:rsid w:val="002225FC"/>
    <w:rsid w:val="00222692"/>
    <w:rsid w:val="002232B3"/>
    <w:rsid w:val="00223326"/>
    <w:rsid w:val="002233DA"/>
    <w:rsid w:val="002233DD"/>
    <w:rsid w:val="002234EA"/>
    <w:rsid w:val="00223548"/>
    <w:rsid w:val="0022360D"/>
    <w:rsid w:val="0022383F"/>
    <w:rsid w:val="00223870"/>
    <w:rsid w:val="00224029"/>
    <w:rsid w:val="00224247"/>
    <w:rsid w:val="0022436B"/>
    <w:rsid w:val="00224673"/>
    <w:rsid w:val="002247C8"/>
    <w:rsid w:val="00224869"/>
    <w:rsid w:val="00224A18"/>
    <w:rsid w:val="00224D65"/>
    <w:rsid w:val="00224EAA"/>
    <w:rsid w:val="0022519A"/>
    <w:rsid w:val="002255C1"/>
    <w:rsid w:val="00225636"/>
    <w:rsid w:val="00225A62"/>
    <w:rsid w:val="00225ADE"/>
    <w:rsid w:val="00225EDC"/>
    <w:rsid w:val="00226080"/>
    <w:rsid w:val="002262CE"/>
    <w:rsid w:val="00226C2E"/>
    <w:rsid w:val="00226E24"/>
    <w:rsid w:val="002271C1"/>
    <w:rsid w:val="00227D65"/>
    <w:rsid w:val="00230E56"/>
    <w:rsid w:val="00230EAB"/>
    <w:rsid w:val="0023109D"/>
    <w:rsid w:val="0023134D"/>
    <w:rsid w:val="0023159E"/>
    <w:rsid w:val="002317A1"/>
    <w:rsid w:val="00231AC8"/>
    <w:rsid w:val="00231BFA"/>
    <w:rsid w:val="00232243"/>
    <w:rsid w:val="002327CC"/>
    <w:rsid w:val="00232804"/>
    <w:rsid w:val="00233144"/>
    <w:rsid w:val="002335F5"/>
    <w:rsid w:val="00233E20"/>
    <w:rsid w:val="00234659"/>
    <w:rsid w:val="00234F14"/>
    <w:rsid w:val="002354EC"/>
    <w:rsid w:val="00235696"/>
    <w:rsid w:val="0023594E"/>
    <w:rsid w:val="00235DE0"/>
    <w:rsid w:val="0023610B"/>
    <w:rsid w:val="0023643F"/>
    <w:rsid w:val="00236527"/>
    <w:rsid w:val="00236953"/>
    <w:rsid w:val="00236CFE"/>
    <w:rsid w:val="0023708E"/>
    <w:rsid w:val="0023723B"/>
    <w:rsid w:val="002376DF"/>
    <w:rsid w:val="00237879"/>
    <w:rsid w:val="00237A72"/>
    <w:rsid w:val="00237DB4"/>
    <w:rsid w:val="00240D48"/>
    <w:rsid w:val="00240D63"/>
    <w:rsid w:val="00241B72"/>
    <w:rsid w:val="00241E40"/>
    <w:rsid w:val="002421D0"/>
    <w:rsid w:val="0024231F"/>
    <w:rsid w:val="002423B8"/>
    <w:rsid w:val="00242744"/>
    <w:rsid w:val="002429D2"/>
    <w:rsid w:val="00243787"/>
    <w:rsid w:val="0024383E"/>
    <w:rsid w:val="00243881"/>
    <w:rsid w:val="00243A50"/>
    <w:rsid w:val="00243D41"/>
    <w:rsid w:val="00244139"/>
    <w:rsid w:val="002444A9"/>
    <w:rsid w:val="00244ED0"/>
    <w:rsid w:val="002454D7"/>
    <w:rsid w:val="00245B52"/>
    <w:rsid w:val="002460D8"/>
    <w:rsid w:val="002460F0"/>
    <w:rsid w:val="00246146"/>
    <w:rsid w:val="00246237"/>
    <w:rsid w:val="00246791"/>
    <w:rsid w:val="00247033"/>
    <w:rsid w:val="00247134"/>
    <w:rsid w:val="002476DB"/>
    <w:rsid w:val="00247909"/>
    <w:rsid w:val="0025031D"/>
    <w:rsid w:val="00250542"/>
    <w:rsid w:val="00250909"/>
    <w:rsid w:val="00250CD1"/>
    <w:rsid w:val="00250EB0"/>
    <w:rsid w:val="002510DC"/>
    <w:rsid w:val="0025157F"/>
    <w:rsid w:val="002516FC"/>
    <w:rsid w:val="00251D0E"/>
    <w:rsid w:val="00251E22"/>
    <w:rsid w:val="002527B1"/>
    <w:rsid w:val="00252916"/>
    <w:rsid w:val="00252A20"/>
    <w:rsid w:val="00252D91"/>
    <w:rsid w:val="00253077"/>
    <w:rsid w:val="00253417"/>
    <w:rsid w:val="002535A7"/>
    <w:rsid w:val="0025372D"/>
    <w:rsid w:val="0025384D"/>
    <w:rsid w:val="00253A86"/>
    <w:rsid w:val="0025423C"/>
    <w:rsid w:val="002542FB"/>
    <w:rsid w:val="00254317"/>
    <w:rsid w:val="00254546"/>
    <w:rsid w:val="00254771"/>
    <w:rsid w:val="0025493D"/>
    <w:rsid w:val="00255220"/>
    <w:rsid w:val="0025576D"/>
    <w:rsid w:val="00255EA8"/>
    <w:rsid w:val="00256161"/>
    <w:rsid w:val="0025664F"/>
    <w:rsid w:val="00256719"/>
    <w:rsid w:val="002567A8"/>
    <w:rsid w:val="002573B6"/>
    <w:rsid w:val="00257B9F"/>
    <w:rsid w:val="002602CB"/>
    <w:rsid w:val="002605E2"/>
    <w:rsid w:val="00260619"/>
    <w:rsid w:val="00260E0B"/>
    <w:rsid w:val="002619DA"/>
    <w:rsid w:val="00261D05"/>
    <w:rsid w:val="00262000"/>
    <w:rsid w:val="0026238F"/>
    <w:rsid w:val="00262DEE"/>
    <w:rsid w:val="00263399"/>
    <w:rsid w:val="002637AD"/>
    <w:rsid w:val="00263BCA"/>
    <w:rsid w:val="00263F23"/>
    <w:rsid w:val="00264108"/>
    <w:rsid w:val="0026416E"/>
    <w:rsid w:val="00264176"/>
    <w:rsid w:val="00264482"/>
    <w:rsid w:val="002646BA"/>
    <w:rsid w:val="00264D4B"/>
    <w:rsid w:val="00264DB9"/>
    <w:rsid w:val="002653C3"/>
    <w:rsid w:val="00265496"/>
    <w:rsid w:val="00265595"/>
    <w:rsid w:val="002657A3"/>
    <w:rsid w:val="002657C1"/>
    <w:rsid w:val="00265D5F"/>
    <w:rsid w:val="00265F07"/>
    <w:rsid w:val="0026655A"/>
    <w:rsid w:val="00266896"/>
    <w:rsid w:val="002675E3"/>
    <w:rsid w:val="00267731"/>
    <w:rsid w:val="00267902"/>
    <w:rsid w:val="00267B7A"/>
    <w:rsid w:val="00267C49"/>
    <w:rsid w:val="00267E73"/>
    <w:rsid w:val="00270070"/>
    <w:rsid w:val="002701E3"/>
    <w:rsid w:val="002701E9"/>
    <w:rsid w:val="002702D7"/>
    <w:rsid w:val="002703C1"/>
    <w:rsid w:val="002707F5"/>
    <w:rsid w:val="0027082C"/>
    <w:rsid w:val="00270C1E"/>
    <w:rsid w:val="00270D2F"/>
    <w:rsid w:val="00270D4F"/>
    <w:rsid w:val="002713C4"/>
    <w:rsid w:val="0027167A"/>
    <w:rsid w:val="00271895"/>
    <w:rsid w:val="00271FB6"/>
    <w:rsid w:val="00272819"/>
    <w:rsid w:val="00272CA7"/>
    <w:rsid w:val="0027306C"/>
    <w:rsid w:val="002734E5"/>
    <w:rsid w:val="00273746"/>
    <w:rsid w:val="00273868"/>
    <w:rsid w:val="00274134"/>
    <w:rsid w:val="002754FA"/>
    <w:rsid w:val="002756BE"/>
    <w:rsid w:val="00275B3F"/>
    <w:rsid w:val="00275F34"/>
    <w:rsid w:val="00275FAE"/>
    <w:rsid w:val="002765B6"/>
    <w:rsid w:val="002765E1"/>
    <w:rsid w:val="00276877"/>
    <w:rsid w:val="00276B4A"/>
    <w:rsid w:val="00276D62"/>
    <w:rsid w:val="00277391"/>
    <w:rsid w:val="00277840"/>
    <w:rsid w:val="00277FD8"/>
    <w:rsid w:val="00280414"/>
    <w:rsid w:val="00280BDD"/>
    <w:rsid w:val="00280E96"/>
    <w:rsid w:val="0028100F"/>
    <w:rsid w:val="00281071"/>
    <w:rsid w:val="00281935"/>
    <w:rsid w:val="00281A54"/>
    <w:rsid w:val="00281DC4"/>
    <w:rsid w:val="00282161"/>
    <w:rsid w:val="0028243A"/>
    <w:rsid w:val="00282D5F"/>
    <w:rsid w:val="00282E9D"/>
    <w:rsid w:val="00282F3C"/>
    <w:rsid w:val="0028327F"/>
    <w:rsid w:val="00283721"/>
    <w:rsid w:val="0028432A"/>
    <w:rsid w:val="0028486A"/>
    <w:rsid w:val="0028503A"/>
    <w:rsid w:val="00285170"/>
    <w:rsid w:val="00286488"/>
    <w:rsid w:val="002867C5"/>
    <w:rsid w:val="00286844"/>
    <w:rsid w:val="0028726F"/>
    <w:rsid w:val="00287497"/>
    <w:rsid w:val="0028778C"/>
    <w:rsid w:val="0028782A"/>
    <w:rsid w:val="00287858"/>
    <w:rsid w:val="00287B0C"/>
    <w:rsid w:val="00287B2D"/>
    <w:rsid w:val="00290182"/>
    <w:rsid w:val="002902E7"/>
    <w:rsid w:val="002904E8"/>
    <w:rsid w:val="0029069A"/>
    <w:rsid w:val="00290942"/>
    <w:rsid w:val="00290AF3"/>
    <w:rsid w:val="00290EE7"/>
    <w:rsid w:val="00291796"/>
    <w:rsid w:val="00291B92"/>
    <w:rsid w:val="0029231F"/>
    <w:rsid w:val="00292375"/>
    <w:rsid w:val="00292487"/>
    <w:rsid w:val="002928B3"/>
    <w:rsid w:val="00292AF0"/>
    <w:rsid w:val="00292F3C"/>
    <w:rsid w:val="00293141"/>
    <w:rsid w:val="002938F3"/>
    <w:rsid w:val="00293F23"/>
    <w:rsid w:val="00294611"/>
    <w:rsid w:val="00294A9C"/>
    <w:rsid w:val="00294C30"/>
    <w:rsid w:val="00294E78"/>
    <w:rsid w:val="00295828"/>
    <w:rsid w:val="0029585E"/>
    <w:rsid w:val="00295BED"/>
    <w:rsid w:val="00295C11"/>
    <w:rsid w:val="00295C2A"/>
    <w:rsid w:val="00295D6B"/>
    <w:rsid w:val="00296452"/>
    <w:rsid w:val="002967FE"/>
    <w:rsid w:val="00296912"/>
    <w:rsid w:val="00296934"/>
    <w:rsid w:val="0029694B"/>
    <w:rsid w:val="00296A55"/>
    <w:rsid w:val="00296CC6"/>
    <w:rsid w:val="00296F58"/>
    <w:rsid w:val="00296FBB"/>
    <w:rsid w:val="00296FC7"/>
    <w:rsid w:val="0029709B"/>
    <w:rsid w:val="00297A56"/>
    <w:rsid w:val="002A00DD"/>
    <w:rsid w:val="002A0F40"/>
    <w:rsid w:val="002A1211"/>
    <w:rsid w:val="002A1BA3"/>
    <w:rsid w:val="002A1EEB"/>
    <w:rsid w:val="002A3058"/>
    <w:rsid w:val="002A34E2"/>
    <w:rsid w:val="002A37EF"/>
    <w:rsid w:val="002A382F"/>
    <w:rsid w:val="002A3918"/>
    <w:rsid w:val="002A3B95"/>
    <w:rsid w:val="002A3D57"/>
    <w:rsid w:val="002A409B"/>
    <w:rsid w:val="002A4881"/>
    <w:rsid w:val="002A4937"/>
    <w:rsid w:val="002A4F09"/>
    <w:rsid w:val="002A4FCC"/>
    <w:rsid w:val="002A51C2"/>
    <w:rsid w:val="002A5430"/>
    <w:rsid w:val="002A55DD"/>
    <w:rsid w:val="002A5BEA"/>
    <w:rsid w:val="002A6996"/>
    <w:rsid w:val="002A6E4B"/>
    <w:rsid w:val="002A7534"/>
    <w:rsid w:val="002A7692"/>
    <w:rsid w:val="002A7AC1"/>
    <w:rsid w:val="002A7D45"/>
    <w:rsid w:val="002B0546"/>
    <w:rsid w:val="002B070A"/>
    <w:rsid w:val="002B0829"/>
    <w:rsid w:val="002B1595"/>
    <w:rsid w:val="002B1AB1"/>
    <w:rsid w:val="002B1AB2"/>
    <w:rsid w:val="002B1FC8"/>
    <w:rsid w:val="002B202E"/>
    <w:rsid w:val="002B24C1"/>
    <w:rsid w:val="002B28B6"/>
    <w:rsid w:val="002B2C52"/>
    <w:rsid w:val="002B2D37"/>
    <w:rsid w:val="002B3011"/>
    <w:rsid w:val="002B36AA"/>
    <w:rsid w:val="002B4707"/>
    <w:rsid w:val="002B4766"/>
    <w:rsid w:val="002B4D6D"/>
    <w:rsid w:val="002B5218"/>
    <w:rsid w:val="002B6F1D"/>
    <w:rsid w:val="002B7211"/>
    <w:rsid w:val="002B7228"/>
    <w:rsid w:val="002B7473"/>
    <w:rsid w:val="002B75AA"/>
    <w:rsid w:val="002B76FC"/>
    <w:rsid w:val="002B789C"/>
    <w:rsid w:val="002B7A16"/>
    <w:rsid w:val="002B7CF0"/>
    <w:rsid w:val="002B7F48"/>
    <w:rsid w:val="002C0C08"/>
    <w:rsid w:val="002C0F2E"/>
    <w:rsid w:val="002C1012"/>
    <w:rsid w:val="002C108D"/>
    <w:rsid w:val="002C142B"/>
    <w:rsid w:val="002C16C0"/>
    <w:rsid w:val="002C188E"/>
    <w:rsid w:val="002C1A4E"/>
    <w:rsid w:val="002C1C67"/>
    <w:rsid w:val="002C1E6A"/>
    <w:rsid w:val="002C2253"/>
    <w:rsid w:val="002C2633"/>
    <w:rsid w:val="002C29E5"/>
    <w:rsid w:val="002C2B7F"/>
    <w:rsid w:val="002C2C3D"/>
    <w:rsid w:val="002C2D51"/>
    <w:rsid w:val="002C2F1E"/>
    <w:rsid w:val="002C2F57"/>
    <w:rsid w:val="002C3537"/>
    <w:rsid w:val="002C3603"/>
    <w:rsid w:val="002C3AD8"/>
    <w:rsid w:val="002C3B48"/>
    <w:rsid w:val="002C40FA"/>
    <w:rsid w:val="002C459C"/>
    <w:rsid w:val="002C47C6"/>
    <w:rsid w:val="002C4D69"/>
    <w:rsid w:val="002C5103"/>
    <w:rsid w:val="002C5132"/>
    <w:rsid w:val="002C51F2"/>
    <w:rsid w:val="002C52E3"/>
    <w:rsid w:val="002C557B"/>
    <w:rsid w:val="002C56D2"/>
    <w:rsid w:val="002C58BB"/>
    <w:rsid w:val="002C597B"/>
    <w:rsid w:val="002C5F3D"/>
    <w:rsid w:val="002C60D1"/>
    <w:rsid w:val="002C63E2"/>
    <w:rsid w:val="002C6C88"/>
    <w:rsid w:val="002C7004"/>
    <w:rsid w:val="002C7132"/>
    <w:rsid w:val="002C739E"/>
    <w:rsid w:val="002D0734"/>
    <w:rsid w:val="002D09F3"/>
    <w:rsid w:val="002D0D94"/>
    <w:rsid w:val="002D137B"/>
    <w:rsid w:val="002D1AD5"/>
    <w:rsid w:val="002D214D"/>
    <w:rsid w:val="002D216E"/>
    <w:rsid w:val="002D2FCD"/>
    <w:rsid w:val="002D3763"/>
    <w:rsid w:val="002D4344"/>
    <w:rsid w:val="002D4435"/>
    <w:rsid w:val="002D477C"/>
    <w:rsid w:val="002D4B76"/>
    <w:rsid w:val="002D4F27"/>
    <w:rsid w:val="002D5149"/>
    <w:rsid w:val="002D540D"/>
    <w:rsid w:val="002D54D8"/>
    <w:rsid w:val="002D5858"/>
    <w:rsid w:val="002D597B"/>
    <w:rsid w:val="002D6060"/>
    <w:rsid w:val="002D611F"/>
    <w:rsid w:val="002D63FB"/>
    <w:rsid w:val="002D668B"/>
    <w:rsid w:val="002D6CE8"/>
    <w:rsid w:val="002D7595"/>
    <w:rsid w:val="002E0393"/>
    <w:rsid w:val="002E0904"/>
    <w:rsid w:val="002E0DE5"/>
    <w:rsid w:val="002E11B8"/>
    <w:rsid w:val="002E12D6"/>
    <w:rsid w:val="002E15A8"/>
    <w:rsid w:val="002E168C"/>
    <w:rsid w:val="002E16DF"/>
    <w:rsid w:val="002E17A0"/>
    <w:rsid w:val="002E1D37"/>
    <w:rsid w:val="002E2143"/>
    <w:rsid w:val="002E23F3"/>
    <w:rsid w:val="002E2E02"/>
    <w:rsid w:val="002E3851"/>
    <w:rsid w:val="002E3AAE"/>
    <w:rsid w:val="002E3EC7"/>
    <w:rsid w:val="002E423E"/>
    <w:rsid w:val="002E440C"/>
    <w:rsid w:val="002E45BE"/>
    <w:rsid w:val="002E4B62"/>
    <w:rsid w:val="002E4D56"/>
    <w:rsid w:val="002E54EB"/>
    <w:rsid w:val="002E6082"/>
    <w:rsid w:val="002E66AB"/>
    <w:rsid w:val="002E67B5"/>
    <w:rsid w:val="002E6822"/>
    <w:rsid w:val="002E6BB0"/>
    <w:rsid w:val="002E6C8F"/>
    <w:rsid w:val="002E78F0"/>
    <w:rsid w:val="002E794C"/>
    <w:rsid w:val="002E7AEF"/>
    <w:rsid w:val="002F0268"/>
    <w:rsid w:val="002F06D9"/>
    <w:rsid w:val="002F0A84"/>
    <w:rsid w:val="002F1481"/>
    <w:rsid w:val="002F14EE"/>
    <w:rsid w:val="002F1570"/>
    <w:rsid w:val="002F1C3A"/>
    <w:rsid w:val="002F1CD9"/>
    <w:rsid w:val="002F1E9F"/>
    <w:rsid w:val="002F1EC0"/>
    <w:rsid w:val="002F1FC0"/>
    <w:rsid w:val="002F21D1"/>
    <w:rsid w:val="002F3A27"/>
    <w:rsid w:val="002F4333"/>
    <w:rsid w:val="002F4643"/>
    <w:rsid w:val="002F4B25"/>
    <w:rsid w:val="002F4BB6"/>
    <w:rsid w:val="002F4C06"/>
    <w:rsid w:val="002F5806"/>
    <w:rsid w:val="002F5D8B"/>
    <w:rsid w:val="002F6860"/>
    <w:rsid w:val="002F71E8"/>
    <w:rsid w:val="002F7CB6"/>
    <w:rsid w:val="003007B4"/>
    <w:rsid w:val="00301041"/>
    <w:rsid w:val="003015AE"/>
    <w:rsid w:val="00301D45"/>
    <w:rsid w:val="003021C1"/>
    <w:rsid w:val="00302312"/>
    <w:rsid w:val="003023FA"/>
    <w:rsid w:val="0030263C"/>
    <w:rsid w:val="00302797"/>
    <w:rsid w:val="00303177"/>
    <w:rsid w:val="00303378"/>
    <w:rsid w:val="00303737"/>
    <w:rsid w:val="003039ED"/>
    <w:rsid w:val="00303A11"/>
    <w:rsid w:val="00303B81"/>
    <w:rsid w:val="00303BD2"/>
    <w:rsid w:val="0030475A"/>
    <w:rsid w:val="00304F29"/>
    <w:rsid w:val="0030523F"/>
    <w:rsid w:val="00305282"/>
    <w:rsid w:val="003055C5"/>
    <w:rsid w:val="003056CA"/>
    <w:rsid w:val="003060F7"/>
    <w:rsid w:val="003061BC"/>
    <w:rsid w:val="003062ED"/>
    <w:rsid w:val="00306620"/>
    <w:rsid w:val="003066F6"/>
    <w:rsid w:val="00306BE6"/>
    <w:rsid w:val="003071EE"/>
    <w:rsid w:val="00307535"/>
    <w:rsid w:val="003078F4"/>
    <w:rsid w:val="003101AB"/>
    <w:rsid w:val="0031071E"/>
    <w:rsid w:val="00310A3D"/>
    <w:rsid w:val="00310C54"/>
    <w:rsid w:val="00310CC3"/>
    <w:rsid w:val="00310EA8"/>
    <w:rsid w:val="0031119D"/>
    <w:rsid w:val="00311B45"/>
    <w:rsid w:val="00311BAA"/>
    <w:rsid w:val="00311BC3"/>
    <w:rsid w:val="00311D36"/>
    <w:rsid w:val="00311D80"/>
    <w:rsid w:val="0031275D"/>
    <w:rsid w:val="0031298E"/>
    <w:rsid w:val="00312D34"/>
    <w:rsid w:val="00312F7E"/>
    <w:rsid w:val="00313298"/>
    <w:rsid w:val="00313A3D"/>
    <w:rsid w:val="00313E21"/>
    <w:rsid w:val="00313FF1"/>
    <w:rsid w:val="00314243"/>
    <w:rsid w:val="0031469E"/>
    <w:rsid w:val="00314A86"/>
    <w:rsid w:val="003152F6"/>
    <w:rsid w:val="003155E8"/>
    <w:rsid w:val="003159C3"/>
    <w:rsid w:val="00315E53"/>
    <w:rsid w:val="0031670B"/>
    <w:rsid w:val="00316801"/>
    <w:rsid w:val="003168FE"/>
    <w:rsid w:val="00316B29"/>
    <w:rsid w:val="00316C33"/>
    <w:rsid w:val="00317312"/>
    <w:rsid w:val="00317368"/>
    <w:rsid w:val="003175F8"/>
    <w:rsid w:val="0031761E"/>
    <w:rsid w:val="0031788A"/>
    <w:rsid w:val="00317DA3"/>
    <w:rsid w:val="00317FFA"/>
    <w:rsid w:val="00320051"/>
    <w:rsid w:val="0032051E"/>
    <w:rsid w:val="00320749"/>
    <w:rsid w:val="00320FF1"/>
    <w:rsid w:val="00321075"/>
    <w:rsid w:val="00321243"/>
    <w:rsid w:val="00321F1B"/>
    <w:rsid w:val="00321FE5"/>
    <w:rsid w:val="003221F7"/>
    <w:rsid w:val="00322203"/>
    <w:rsid w:val="00322C10"/>
    <w:rsid w:val="00322CA4"/>
    <w:rsid w:val="00322FEE"/>
    <w:rsid w:val="00323349"/>
    <w:rsid w:val="003233B2"/>
    <w:rsid w:val="00323B82"/>
    <w:rsid w:val="00324168"/>
    <w:rsid w:val="00324689"/>
    <w:rsid w:val="00324D9E"/>
    <w:rsid w:val="0032546D"/>
    <w:rsid w:val="00326022"/>
    <w:rsid w:val="00326693"/>
    <w:rsid w:val="003268BE"/>
    <w:rsid w:val="003268C6"/>
    <w:rsid w:val="00326E74"/>
    <w:rsid w:val="0032729A"/>
    <w:rsid w:val="003279EB"/>
    <w:rsid w:val="0033003A"/>
    <w:rsid w:val="0033013F"/>
    <w:rsid w:val="00331256"/>
    <w:rsid w:val="00331918"/>
    <w:rsid w:val="00331A95"/>
    <w:rsid w:val="003320A9"/>
    <w:rsid w:val="00332625"/>
    <w:rsid w:val="00332734"/>
    <w:rsid w:val="003327C0"/>
    <w:rsid w:val="0033370E"/>
    <w:rsid w:val="003339D7"/>
    <w:rsid w:val="00333B09"/>
    <w:rsid w:val="00333C05"/>
    <w:rsid w:val="00333CF9"/>
    <w:rsid w:val="003340E3"/>
    <w:rsid w:val="0033422B"/>
    <w:rsid w:val="003343FD"/>
    <w:rsid w:val="00334943"/>
    <w:rsid w:val="00334986"/>
    <w:rsid w:val="00334B82"/>
    <w:rsid w:val="00334DE5"/>
    <w:rsid w:val="00334E0B"/>
    <w:rsid w:val="0033509F"/>
    <w:rsid w:val="00335147"/>
    <w:rsid w:val="003352C3"/>
    <w:rsid w:val="0033532D"/>
    <w:rsid w:val="00335426"/>
    <w:rsid w:val="003359B5"/>
    <w:rsid w:val="00335A03"/>
    <w:rsid w:val="00335C77"/>
    <w:rsid w:val="00335DFA"/>
    <w:rsid w:val="0033603A"/>
    <w:rsid w:val="00336353"/>
    <w:rsid w:val="00336CFF"/>
    <w:rsid w:val="0033703C"/>
    <w:rsid w:val="0033710D"/>
    <w:rsid w:val="0033717A"/>
    <w:rsid w:val="003375DE"/>
    <w:rsid w:val="003375F0"/>
    <w:rsid w:val="003402E9"/>
    <w:rsid w:val="00340BB1"/>
    <w:rsid w:val="00341023"/>
    <w:rsid w:val="00341196"/>
    <w:rsid w:val="0034132D"/>
    <w:rsid w:val="00342158"/>
    <w:rsid w:val="00342354"/>
    <w:rsid w:val="00342CBC"/>
    <w:rsid w:val="00342DAF"/>
    <w:rsid w:val="003433C9"/>
    <w:rsid w:val="003435B9"/>
    <w:rsid w:val="003437F4"/>
    <w:rsid w:val="00343831"/>
    <w:rsid w:val="0034390A"/>
    <w:rsid w:val="003439AF"/>
    <w:rsid w:val="003439BD"/>
    <w:rsid w:val="00343D6A"/>
    <w:rsid w:val="003440EF"/>
    <w:rsid w:val="003441CD"/>
    <w:rsid w:val="003441CE"/>
    <w:rsid w:val="003441D2"/>
    <w:rsid w:val="00344C27"/>
    <w:rsid w:val="00344E6B"/>
    <w:rsid w:val="00344E7C"/>
    <w:rsid w:val="00344F95"/>
    <w:rsid w:val="00344FD4"/>
    <w:rsid w:val="003450F2"/>
    <w:rsid w:val="003451F0"/>
    <w:rsid w:val="00345394"/>
    <w:rsid w:val="00345412"/>
    <w:rsid w:val="00345ABD"/>
    <w:rsid w:val="00345EA8"/>
    <w:rsid w:val="0034635F"/>
    <w:rsid w:val="00346747"/>
    <w:rsid w:val="0034675F"/>
    <w:rsid w:val="00346A0E"/>
    <w:rsid w:val="00346CAB"/>
    <w:rsid w:val="00346D15"/>
    <w:rsid w:val="0034714A"/>
    <w:rsid w:val="003472FC"/>
    <w:rsid w:val="00347A6C"/>
    <w:rsid w:val="00347E76"/>
    <w:rsid w:val="00347ECF"/>
    <w:rsid w:val="0035030E"/>
    <w:rsid w:val="00350677"/>
    <w:rsid w:val="00350919"/>
    <w:rsid w:val="00350B1E"/>
    <w:rsid w:val="00350EAE"/>
    <w:rsid w:val="00351427"/>
    <w:rsid w:val="0035167A"/>
    <w:rsid w:val="00351E25"/>
    <w:rsid w:val="0035231D"/>
    <w:rsid w:val="00352AA7"/>
    <w:rsid w:val="00352D45"/>
    <w:rsid w:val="00353185"/>
    <w:rsid w:val="00353243"/>
    <w:rsid w:val="00353F1D"/>
    <w:rsid w:val="003545AF"/>
    <w:rsid w:val="003549BE"/>
    <w:rsid w:val="00354C02"/>
    <w:rsid w:val="00355460"/>
    <w:rsid w:val="003556E5"/>
    <w:rsid w:val="00355F17"/>
    <w:rsid w:val="003562FF"/>
    <w:rsid w:val="0035655D"/>
    <w:rsid w:val="0035694F"/>
    <w:rsid w:val="00356D0B"/>
    <w:rsid w:val="00356ED6"/>
    <w:rsid w:val="00357DD7"/>
    <w:rsid w:val="0036027B"/>
    <w:rsid w:val="0036027E"/>
    <w:rsid w:val="003615AA"/>
    <w:rsid w:val="00361B22"/>
    <w:rsid w:val="00361B62"/>
    <w:rsid w:val="00361C3E"/>
    <w:rsid w:val="00361FAE"/>
    <w:rsid w:val="0036215D"/>
    <w:rsid w:val="0036234F"/>
    <w:rsid w:val="0036280F"/>
    <w:rsid w:val="00362A00"/>
    <w:rsid w:val="00362CA1"/>
    <w:rsid w:val="00362CDC"/>
    <w:rsid w:val="00363026"/>
    <w:rsid w:val="00363878"/>
    <w:rsid w:val="00363EC0"/>
    <w:rsid w:val="00363FE0"/>
    <w:rsid w:val="00364771"/>
    <w:rsid w:val="00364CAA"/>
    <w:rsid w:val="00364F6B"/>
    <w:rsid w:val="00365265"/>
    <w:rsid w:val="00365278"/>
    <w:rsid w:val="0036559F"/>
    <w:rsid w:val="00365DAF"/>
    <w:rsid w:val="003661FB"/>
    <w:rsid w:val="0036625E"/>
    <w:rsid w:val="003662F2"/>
    <w:rsid w:val="0036658A"/>
    <w:rsid w:val="00366DC7"/>
    <w:rsid w:val="00366ED8"/>
    <w:rsid w:val="00367479"/>
    <w:rsid w:val="003678A1"/>
    <w:rsid w:val="00367F8F"/>
    <w:rsid w:val="00370563"/>
    <w:rsid w:val="003705EA"/>
    <w:rsid w:val="0037195B"/>
    <w:rsid w:val="00371EEA"/>
    <w:rsid w:val="00371FC3"/>
    <w:rsid w:val="00372326"/>
    <w:rsid w:val="003724F6"/>
    <w:rsid w:val="003727F4"/>
    <w:rsid w:val="00372BF6"/>
    <w:rsid w:val="00372E7D"/>
    <w:rsid w:val="00372F76"/>
    <w:rsid w:val="00373379"/>
    <w:rsid w:val="003736C8"/>
    <w:rsid w:val="00373728"/>
    <w:rsid w:val="003747CB"/>
    <w:rsid w:val="00374A53"/>
    <w:rsid w:val="00374B62"/>
    <w:rsid w:val="00374B7C"/>
    <w:rsid w:val="00375421"/>
    <w:rsid w:val="0037584B"/>
    <w:rsid w:val="00375A06"/>
    <w:rsid w:val="00375E33"/>
    <w:rsid w:val="00375FB9"/>
    <w:rsid w:val="00376060"/>
    <w:rsid w:val="00376630"/>
    <w:rsid w:val="00376BEF"/>
    <w:rsid w:val="00376DD1"/>
    <w:rsid w:val="0037763A"/>
    <w:rsid w:val="003778AF"/>
    <w:rsid w:val="00377A4B"/>
    <w:rsid w:val="00377B27"/>
    <w:rsid w:val="00377C9B"/>
    <w:rsid w:val="003802A3"/>
    <w:rsid w:val="00380487"/>
    <w:rsid w:val="0038049D"/>
    <w:rsid w:val="003808FF"/>
    <w:rsid w:val="00381315"/>
    <w:rsid w:val="00381875"/>
    <w:rsid w:val="00381A69"/>
    <w:rsid w:val="00381E55"/>
    <w:rsid w:val="0038247D"/>
    <w:rsid w:val="003825C1"/>
    <w:rsid w:val="00382602"/>
    <w:rsid w:val="00382F5C"/>
    <w:rsid w:val="00383202"/>
    <w:rsid w:val="00383270"/>
    <w:rsid w:val="00383D61"/>
    <w:rsid w:val="00383EEA"/>
    <w:rsid w:val="003846CA"/>
    <w:rsid w:val="00384DE0"/>
    <w:rsid w:val="00385597"/>
    <w:rsid w:val="00385A05"/>
    <w:rsid w:val="00385B40"/>
    <w:rsid w:val="00385C98"/>
    <w:rsid w:val="0038604F"/>
    <w:rsid w:val="00386225"/>
    <w:rsid w:val="00386E17"/>
    <w:rsid w:val="00387092"/>
    <w:rsid w:val="0038752E"/>
    <w:rsid w:val="00390163"/>
    <w:rsid w:val="00390D20"/>
    <w:rsid w:val="00390DF6"/>
    <w:rsid w:val="00391682"/>
    <w:rsid w:val="00391E42"/>
    <w:rsid w:val="00391E77"/>
    <w:rsid w:val="0039207E"/>
    <w:rsid w:val="00392131"/>
    <w:rsid w:val="00392588"/>
    <w:rsid w:val="0039259D"/>
    <w:rsid w:val="003926FC"/>
    <w:rsid w:val="00392CE6"/>
    <w:rsid w:val="0039369E"/>
    <w:rsid w:val="00393F83"/>
    <w:rsid w:val="0039465A"/>
    <w:rsid w:val="00394B9B"/>
    <w:rsid w:val="003955F6"/>
    <w:rsid w:val="0039571F"/>
    <w:rsid w:val="00396392"/>
    <w:rsid w:val="00396510"/>
    <w:rsid w:val="00396556"/>
    <w:rsid w:val="00396C7D"/>
    <w:rsid w:val="00397396"/>
    <w:rsid w:val="00397411"/>
    <w:rsid w:val="0039741F"/>
    <w:rsid w:val="00397492"/>
    <w:rsid w:val="003A068F"/>
    <w:rsid w:val="003A0A7A"/>
    <w:rsid w:val="003A0B60"/>
    <w:rsid w:val="003A0E0A"/>
    <w:rsid w:val="003A0F46"/>
    <w:rsid w:val="003A173D"/>
    <w:rsid w:val="003A1C26"/>
    <w:rsid w:val="003A1ED0"/>
    <w:rsid w:val="003A201B"/>
    <w:rsid w:val="003A23BD"/>
    <w:rsid w:val="003A23FC"/>
    <w:rsid w:val="003A2EBE"/>
    <w:rsid w:val="003A3393"/>
    <w:rsid w:val="003A37C1"/>
    <w:rsid w:val="003A38A6"/>
    <w:rsid w:val="003A4080"/>
    <w:rsid w:val="003A4B60"/>
    <w:rsid w:val="003A4D8B"/>
    <w:rsid w:val="003A4DC1"/>
    <w:rsid w:val="003A4DE0"/>
    <w:rsid w:val="003A500C"/>
    <w:rsid w:val="003A5833"/>
    <w:rsid w:val="003A5A69"/>
    <w:rsid w:val="003A5B84"/>
    <w:rsid w:val="003A6832"/>
    <w:rsid w:val="003A6B6A"/>
    <w:rsid w:val="003A6DAD"/>
    <w:rsid w:val="003A7326"/>
    <w:rsid w:val="003A7726"/>
    <w:rsid w:val="003A7DD2"/>
    <w:rsid w:val="003A7EDC"/>
    <w:rsid w:val="003A7F3C"/>
    <w:rsid w:val="003B0194"/>
    <w:rsid w:val="003B0D79"/>
    <w:rsid w:val="003B0D91"/>
    <w:rsid w:val="003B10EC"/>
    <w:rsid w:val="003B1383"/>
    <w:rsid w:val="003B1758"/>
    <w:rsid w:val="003B1A10"/>
    <w:rsid w:val="003B1D27"/>
    <w:rsid w:val="003B1DE2"/>
    <w:rsid w:val="003B2AE4"/>
    <w:rsid w:val="003B2CD9"/>
    <w:rsid w:val="003B2F75"/>
    <w:rsid w:val="003B3240"/>
    <w:rsid w:val="003B388E"/>
    <w:rsid w:val="003B42B4"/>
    <w:rsid w:val="003B4412"/>
    <w:rsid w:val="003B44B9"/>
    <w:rsid w:val="003B49CC"/>
    <w:rsid w:val="003B4E58"/>
    <w:rsid w:val="003B50B4"/>
    <w:rsid w:val="003B56DD"/>
    <w:rsid w:val="003B570C"/>
    <w:rsid w:val="003B5849"/>
    <w:rsid w:val="003B58BC"/>
    <w:rsid w:val="003B5C20"/>
    <w:rsid w:val="003B5E14"/>
    <w:rsid w:val="003B5FB7"/>
    <w:rsid w:val="003B60B5"/>
    <w:rsid w:val="003B64C2"/>
    <w:rsid w:val="003B681F"/>
    <w:rsid w:val="003B68F2"/>
    <w:rsid w:val="003B6AE3"/>
    <w:rsid w:val="003B6BE9"/>
    <w:rsid w:val="003B6D09"/>
    <w:rsid w:val="003B7148"/>
    <w:rsid w:val="003C0319"/>
    <w:rsid w:val="003C093D"/>
    <w:rsid w:val="003C0DF9"/>
    <w:rsid w:val="003C0F4E"/>
    <w:rsid w:val="003C182D"/>
    <w:rsid w:val="003C1EE2"/>
    <w:rsid w:val="003C2ACE"/>
    <w:rsid w:val="003C3029"/>
    <w:rsid w:val="003C3D59"/>
    <w:rsid w:val="003C4385"/>
    <w:rsid w:val="003C44E7"/>
    <w:rsid w:val="003C4C16"/>
    <w:rsid w:val="003C4FC2"/>
    <w:rsid w:val="003C54CC"/>
    <w:rsid w:val="003C550F"/>
    <w:rsid w:val="003C5825"/>
    <w:rsid w:val="003C5B0B"/>
    <w:rsid w:val="003C5FA2"/>
    <w:rsid w:val="003C68BA"/>
    <w:rsid w:val="003C6A8A"/>
    <w:rsid w:val="003C6D57"/>
    <w:rsid w:val="003C7B89"/>
    <w:rsid w:val="003D0163"/>
    <w:rsid w:val="003D05FA"/>
    <w:rsid w:val="003D07C9"/>
    <w:rsid w:val="003D0DAB"/>
    <w:rsid w:val="003D0DC1"/>
    <w:rsid w:val="003D10F7"/>
    <w:rsid w:val="003D2070"/>
    <w:rsid w:val="003D20F5"/>
    <w:rsid w:val="003D26B3"/>
    <w:rsid w:val="003D33E2"/>
    <w:rsid w:val="003D3B4B"/>
    <w:rsid w:val="003D4168"/>
    <w:rsid w:val="003D43A7"/>
    <w:rsid w:val="003D5094"/>
    <w:rsid w:val="003D50F5"/>
    <w:rsid w:val="003D51F4"/>
    <w:rsid w:val="003D5266"/>
    <w:rsid w:val="003D5BC9"/>
    <w:rsid w:val="003D60E7"/>
    <w:rsid w:val="003D6471"/>
    <w:rsid w:val="003D6EF6"/>
    <w:rsid w:val="003D704F"/>
    <w:rsid w:val="003D7940"/>
    <w:rsid w:val="003D7A92"/>
    <w:rsid w:val="003D7B44"/>
    <w:rsid w:val="003D7FBE"/>
    <w:rsid w:val="003E0529"/>
    <w:rsid w:val="003E073D"/>
    <w:rsid w:val="003E08D8"/>
    <w:rsid w:val="003E0B19"/>
    <w:rsid w:val="003E0BE7"/>
    <w:rsid w:val="003E1B3C"/>
    <w:rsid w:val="003E1BB7"/>
    <w:rsid w:val="003E1CE5"/>
    <w:rsid w:val="003E234E"/>
    <w:rsid w:val="003E2BDB"/>
    <w:rsid w:val="003E3560"/>
    <w:rsid w:val="003E3850"/>
    <w:rsid w:val="003E4C7F"/>
    <w:rsid w:val="003E532A"/>
    <w:rsid w:val="003E54CF"/>
    <w:rsid w:val="003E57C6"/>
    <w:rsid w:val="003E6541"/>
    <w:rsid w:val="003E67C6"/>
    <w:rsid w:val="003E6B22"/>
    <w:rsid w:val="003E6E4E"/>
    <w:rsid w:val="003E6FBC"/>
    <w:rsid w:val="003E6FC0"/>
    <w:rsid w:val="003E7371"/>
    <w:rsid w:val="003E7393"/>
    <w:rsid w:val="003E7662"/>
    <w:rsid w:val="003E7C4B"/>
    <w:rsid w:val="003F0376"/>
    <w:rsid w:val="003F0A7E"/>
    <w:rsid w:val="003F0FBA"/>
    <w:rsid w:val="003F14D6"/>
    <w:rsid w:val="003F1727"/>
    <w:rsid w:val="003F1A51"/>
    <w:rsid w:val="003F1B6F"/>
    <w:rsid w:val="003F2986"/>
    <w:rsid w:val="003F29CE"/>
    <w:rsid w:val="003F2FFF"/>
    <w:rsid w:val="003F31A4"/>
    <w:rsid w:val="003F3A4B"/>
    <w:rsid w:val="003F3E0B"/>
    <w:rsid w:val="003F3EBA"/>
    <w:rsid w:val="003F41D0"/>
    <w:rsid w:val="003F488B"/>
    <w:rsid w:val="003F55D6"/>
    <w:rsid w:val="003F57EE"/>
    <w:rsid w:val="003F5E15"/>
    <w:rsid w:val="003F65FB"/>
    <w:rsid w:val="003F6BF5"/>
    <w:rsid w:val="003F6D07"/>
    <w:rsid w:val="003F6DD6"/>
    <w:rsid w:val="003F6E2E"/>
    <w:rsid w:val="003F7268"/>
    <w:rsid w:val="003F74AE"/>
    <w:rsid w:val="003F7874"/>
    <w:rsid w:val="00400037"/>
    <w:rsid w:val="004001C5"/>
    <w:rsid w:val="004002DF"/>
    <w:rsid w:val="004004B7"/>
    <w:rsid w:val="00400BBF"/>
    <w:rsid w:val="00400D35"/>
    <w:rsid w:val="00400DE8"/>
    <w:rsid w:val="00400F84"/>
    <w:rsid w:val="00401367"/>
    <w:rsid w:val="004013F4"/>
    <w:rsid w:val="00401567"/>
    <w:rsid w:val="0040190E"/>
    <w:rsid w:val="00401AA7"/>
    <w:rsid w:val="00401C9F"/>
    <w:rsid w:val="00402146"/>
    <w:rsid w:val="0040228C"/>
    <w:rsid w:val="004026FD"/>
    <w:rsid w:val="00402723"/>
    <w:rsid w:val="0040288E"/>
    <w:rsid w:val="00402A75"/>
    <w:rsid w:val="00402AA5"/>
    <w:rsid w:val="00402CFE"/>
    <w:rsid w:val="00402EEA"/>
    <w:rsid w:val="0040316F"/>
    <w:rsid w:val="004035CB"/>
    <w:rsid w:val="00403AB2"/>
    <w:rsid w:val="004046D4"/>
    <w:rsid w:val="00404BD8"/>
    <w:rsid w:val="00405877"/>
    <w:rsid w:val="00405A1B"/>
    <w:rsid w:val="00405FAC"/>
    <w:rsid w:val="00406683"/>
    <w:rsid w:val="00406692"/>
    <w:rsid w:val="0040741C"/>
    <w:rsid w:val="00407781"/>
    <w:rsid w:val="004079CF"/>
    <w:rsid w:val="004108E7"/>
    <w:rsid w:val="00410C07"/>
    <w:rsid w:val="00411415"/>
    <w:rsid w:val="00411AB8"/>
    <w:rsid w:val="00411C52"/>
    <w:rsid w:val="0041255F"/>
    <w:rsid w:val="0041260C"/>
    <w:rsid w:val="004127DE"/>
    <w:rsid w:val="00412ADA"/>
    <w:rsid w:val="00413310"/>
    <w:rsid w:val="00413811"/>
    <w:rsid w:val="00413D16"/>
    <w:rsid w:val="00414150"/>
    <w:rsid w:val="00414176"/>
    <w:rsid w:val="0041446C"/>
    <w:rsid w:val="00414615"/>
    <w:rsid w:val="00414A27"/>
    <w:rsid w:val="00414DDD"/>
    <w:rsid w:val="0041508D"/>
    <w:rsid w:val="0041521C"/>
    <w:rsid w:val="00415503"/>
    <w:rsid w:val="004156E9"/>
    <w:rsid w:val="004156EB"/>
    <w:rsid w:val="004157EB"/>
    <w:rsid w:val="00415B72"/>
    <w:rsid w:val="00415BFF"/>
    <w:rsid w:val="00415E45"/>
    <w:rsid w:val="00415EFA"/>
    <w:rsid w:val="00415F13"/>
    <w:rsid w:val="00416233"/>
    <w:rsid w:val="004165F8"/>
    <w:rsid w:val="00416AA1"/>
    <w:rsid w:val="0041702C"/>
    <w:rsid w:val="00417879"/>
    <w:rsid w:val="00417961"/>
    <w:rsid w:val="00417A7E"/>
    <w:rsid w:val="0042043B"/>
    <w:rsid w:val="004204C8"/>
    <w:rsid w:val="004219CC"/>
    <w:rsid w:val="00422711"/>
    <w:rsid w:val="00422A3D"/>
    <w:rsid w:val="0042354C"/>
    <w:rsid w:val="00423C38"/>
    <w:rsid w:val="00424062"/>
    <w:rsid w:val="004241D9"/>
    <w:rsid w:val="00424800"/>
    <w:rsid w:val="00424B6D"/>
    <w:rsid w:val="00424DB8"/>
    <w:rsid w:val="00424E7C"/>
    <w:rsid w:val="00425262"/>
    <w:rsid w:val="004252EA"/>
    <w:rsid w:val="00425FF5"/>
    <w:rsid w:val="0042606E"/>
    <w:rsid w:val="004261C5"/>
    <w:rsid w:val="0042624F"/>
    <w:rsid w:val="00426496"/>
    <w:rsid w:val="004275F9"/>
    <w:rsid w:val="00427A8A"/>
    <w:rsid w:val="00430065"/>
    <w:rsid w:val="0043074F"/>
    <w:rsid w:val="00430BA2"/>
    <w:rsid w:val="00430C44"/>
    <w:rsid w:val="00430D3B"/>
    <w:rsid w:val="00430E84"/>
    <w:rsid w:val="004315EB"/>
    <w:rsid w:val="00431FDD"/>
    <w:rsid w:val="004321B0"/>
    <w:rsid w:val="00432624"/>
    <w:rsid w:val="0043279E"/>
    <w:rsid w:val="00432BC2"/>
    <w:rsid w:val="00432D23"/>
    <w:rsid w:val="0043302C"/>
    <w:rsid w:val="0043350D"/>
    <w:rsid w:val="00433835"/>
    <w:rsid w:val="00433CD3"/>
    <w:rsid w:val="00433D0F"/>
    <w:rsid w:val="00434693"/>
    <w:rsid w:val="0043470F"/>
    <w:rsid w:val="00434727"/>
    <w:rsid w:val="00434EDC"/>
    <w:rsid w:val="004355CB"/>
    <w:rsid w:val="00435B08"/>
    <w:rsid w:val="0043619B"/>
    <w:rsid w:val="00436701"/>
    <w:rsid w:val="00436896"/>
    <w:rsid w:val="004370BA"/>
    <w:rsid w:val="0043715C"/>
    <w:rsid w:val="00437364"/>
    <w:rsid w:val="00437CBA"/>
    <w:rsid w:val="00437DF5"/>
    <w:rsid w:val="0044033C"/>
    <w:rsid w:val="004407BB"/>
    <w:rsid w:val="00440974"/>
    <w:rsid w:val="00441347"/>
    <w:rsid w:val="00441461"/>
    <w:rsid w:val="00441995"/>
    <w:rsid w:val="00441C1C"/>
    <w:rsid w:val="00441C90"/>
    <w:rsid w:val="00441CBC"/>
    <w:rsid w:val="00441F07"/>
    <w:rsid w:val="00442573"/>
    <w:rsid w:val="00442617"/>
    <w:rsid w:val="004427E8"/>
    <w:rsid w:val="004428E4"/>
    <w:rsid w:val="00442DCE"/>
    <w:rsid w:val="0044309F"/>
    <w:rsid w:val="00443507"/>
    <w:rsid w:val="0044384D"/>
    <w:rsid w:val="00443975"/>
    <w:rsid w:val="00443D02"/>
    <w:rsid w:val="00444111"/>
    <w:rsid w:val="0044455B"/>
    <w:rsid w:val="0044474E"/>
    <w:rsid w:val="00444B16"/>
    <w:rsid w:val="0044562C"/>
    <w:rsid w:val="004467E0"/>
    <w:rsid w:val="00446A40"/>
    <w:rsid w:val="00446B4E"/>
    <w:rsid w:val="0044727E"/>
    <w:rsid w:val="0044738C"/>
    <w:rsid w:val="004477D6"/>
    <w:rsid w:val="0044783A"/>
    <w:rsid w:val="00447FD8"/>
    <w:rsid w:val="004504D7"/>
    <w:rsid w:val="0045056C"/>
    <w:rsid w:val="00450775"/>
    <w:rsid w:val="004509FB"/>
    <w:rsid w:val="004518C5"/>
    <w:rsid w:val="00451C61"/>
    <w:rsid w:val="00451ED1"/>
    <w:rsid w:val="00452BEA"/>
    <w:rsid w:val="00453EA4"/>
    <w:rsid w:val="0045465F"/>
    <w:rsid w:val="004547A8"/>
    <w:rsid w:val="004548CF"/>
    <w:rsid w:val="0045492C"/>
    <w:rsid w:val="00454FFC"/>
    <w:rsid w:val="0045557A"/>
    <w:rsid w:val="004557EE"/>
    <w:rsid w:val="00456015"/>
    <w:rsid w:val="00456065"/>
    <w:rsid w:val="004561DA"/>
    <w:rsid w:val="004563DA"/>
    <w:rsid w:val="00456668"/>
    <w:rsid w:val="00456949"/>
    <w:rsid w:val="0045779B"/>
    <w:rsid w:val="00457939"/>
    <w:rsid w:val="00457B26"/>
    <w:rsid w:val="00457B36"/>
    <w:rsid w:val="00457B77"/>
    <w:rsid w:val="00460F21"/>
    <w:rsid w:val="0046158A"/>
    <w:rsid w:val="00461ADF"/>
    <w:rsid w:val="00461D74"/>
    <w:rsid w:val="00461DFF"/>
    <w:rsid w:val="0046208F"/>
    <w:rsid w:val="004620C8"/>
    <w:rsid w:val="004621BC"/>
    <w:rsid w:val="0046240A"/>
    <w:rsid w:val="004631DF"/>
    <w:rsid w:val="004634F2"/>
    <w:rsid w:val="0046356B"/>
    <w:rsid w:val="00463582"/>
    <w:rsid w:val="004638B5"/>
    <w:rsid w:val="00464054"/>
    <w:rsid w:val="00464094"/>
    <w:rsid w:val="00464324"/>
    <w:rsid w:val="004643A7"/>
    <w:rsid w:val="00464661"/>
    <w:rsid w:val="00464A1A"/>
    <w:rsid w:val="004657C1"/>
    <w:rsid w:val="00466137"/>
    <w:rsid w:val="004665B5"/>
    <w:rsid w:val="004665CC"/>
    <w:rsid w:val="0046665D"/>
    <w:rsid w:val="0046668D"/>
    <w:rsid w:val="00466C99"/>
    <w:rsid w:val="00466D14"/>
    <w:rsid w:val="0046702A"/>
    <w:rsid w:val="0046722C"/>
    <w:rsid w:val="0046754A"/>
    <w:rsid w:val="00467B7A"/>
    <w:rsid w:val="00470526"/>
    <w:rsid w:val="0047078A"/>
    <w:rsid w:val="00470B95"/>
    <w:rsid w:val="00470C46"/>
    <w:rsid w:val="0047170A"/>
    <w:rsid w:val="00472330"/>
    <w:rsid w:val="004727F8"/>
    <w:rsid w:val="00472810"/>
    <w:rsid w:val="0047288B"/>
    <w:rsid w:val="0047372D"/>
    <w:rsid w:val="00473D40"/>
    <w:rsid w:val="00473FD8"/>
    <w:rsid w:val="004746BB"/>
    <w:rsid w:val="00474CAF"/>
    <w:rsid w:val="004751BC"/>
    <w:rsid w:val="004755ED"/>
    <w:rsid w:val="00475F4E"/>
    <w:rsid w:val="00476130"/>
    <w:rsid w:val="004764D3"/>
    <w:rsid w:val="004767BA"/>
    <w:rsid w:val="00476841"/>
    <w:rsid w:val="0047701D"/>
    <w:rsid w:val="004771FE"/>
    <w:rsid w:val="004778CD"/>
    <w:rsid w:val="00480A4D"/>
    <w:rsid w:val="00480B48"/>
    <w:rsid w:val="00480B74"/>
    <w:rsid w:val="00481136"/>
    <w:rsid w:val="004813BE"/>
    <w:rsid w:val="00481F13"/>
    <w:rsid w:val="0048254B"/>
    <w:rsid w:val="0048287D"/>
    <w:rsid w:val="00482F7E"/>
    <w:rsid w:val="0048313C"/>
    <w:rsid w:val="0048376B"/>
    <w:rsid w:val="00483896"/>
    <w:rsid w:val="00484069"/>
    <w:rsid w:val="004844B6"/>
    <w:rsid w:val="00484667"/>
    <w:rsid w:val="004848FA"/>
    <w:rsid w:val="0048493B"/>
    <w:rsid w:val="00484EDA"/>
    <w:rsid w:val="00484F62"/>
    <w:rsid w:val="004854A8"/>
    <w:rsid w:val="00485915"/>
    <w:rsid w:val="004859EF"/>
    <w:rsid w:val="00485AB3"/>
    <w:rsid w:val="00486D2E"/>
    <w:rsid w:val="00487837"/>
    <w:rsid w:val="004878C6"/>
    <w:rsid w:val="00487C66"/>
    <w:rsid w:val="00487F9A"/>
    <w:rsid w:val="00490249"/>
    <w:rsid w:val="00490396"/>
    <w:rsid w:val="00490694"/>
    <w:rsid w:val="004907AC"/>
    <w:rsid w:val="00490ADA"/>
    <w:rsid w:val="00491508"/>
    <w:rsid w:val="00491566"/>
    <w:rsid w:val="004915E3"/>
    <w:rsid w:val="00491D74"/>
    <w:rsid w:val="00492613"/>
    <w:rsid w:val="00492D99"/>
    <w:rsid w:val="004939A8"/>
    <w:rsid w:val="00493A9D"/>
    <w:rsid w:val="004941A4"/>
    <w:rsid w:val="00494708"/>
    <w:rsid w:val="00494D3D"/>
    <w:rsid w:val="00494FB3"/>
    <w:rsid w:val="00495068"/>
    <w:rsid w:val="004953E0"/>
    <w:rsid w:val="004955CB"/>
    <w:rsid w:val="0049589D"/>
    <w:rsid w:val="0049590D"/>
    <w:rsid w:val="00495E79"/>
    <w:rsid w:val="00496151"/>
    <w:rsid w:val="004964B9"/>
    <w:rsid w:val="00496564"/>
    <w:rsid w:val="00496752"/>
    <w:rsid w:val="00496A8E"/>
    <w:rsid w:val="004972C6"/>
    <w:rsid w:val="00497721"/>
    <w:rsid w:val="004A0383"/>
    <w:rsid w:val="004A03FB"/>
    <w:rsid w:val="004A057A"/>
    <w:rsid w:val="004A09BF"/>
    <w:rsid w:val="004A0B77"/>
    <w:rsid w:val="004A0CFA"/>
    <w:rsid w:val="004A12E4"/>
    <w:rsid w:val="004A13CC"/>
    <w:rsid w:val="004A19E5"/>
    <w:rsid w:val="004A1D1C"/>
    <w:rsid w:val="004A2181"/>
    <w:rsid w:val="004A27E1"/>
    <w:rsid w:val="004A312A"/>
    <w:rsid w:val="004A34C0"/>
    <w:rsid w:val="004A39A9"/>
    <w:rsid w:val="004A3B3B"/>
    <w:rsid w:val="004A4254"/>
    <w:rsid w:val="004A4859"/>
    <w:rsid w:val="004A4C83"/>
    <w:rsid w:val="004A4E0A"/>
    <w:rsid w:val="004A4F63"/>
    <w:rsid w:val="004A52DA"/>
    <w:rsid w:val="004A5B24"/>
    <w:rsid w:val="004A5BB9"/>
    <w:rsid w:val="004A6846"/>
    <w:rsid w:val="004A6D2B"/>
    <w:rsid w:val="004A7347"/>
    <w:rsid w:val="004A73DA"/>
    <w:rsid w:val="004A751E"/>
    <w:rsid w:val="004B0166"/>
    <w:rsid w:val="004B05FB"/>
    <w:rsid w:val="004B06FF"/>
    <w:rsid w:val="004B12E6"/>
    <w:rsid w:val="004B15BE"/>
    <w:rsid w:val="004B15F3"/>
    <w:rsid w:val="004B1904"/>
    <w:rsid w:val="004B1D32"/>
    <w:rsid w:val="004B2145"/>
    <w:rsid w:val="004B21D6"/>
    <w:rsid w:val="004B2325"/>
    <w:rsid w:val="004B23A8"/>
    <w:rsid w:val="004B25A5"/>
    <w:rsid w:val="004B28A8"/>
    <w:rsid w:val="004B2CFC"/>
    <w:rsid w:val="004B2EA7"/>
    <w:rsid w:val="004B3305"/>
    <w:rsid w:val="004B3313"/>
    <w:rsid w:val="004B353C"/>
    <w:rsid w:val="004B3D85"/>
    <w:rsid w:val="004B4467"/>
    <w:rsid w:val="004B45E4"/>
    <w:rsid w:val="004B4625"/>
    <w:rsid w:val="004B4A99"/>
    <w:rsid w:val="004B4AE5"/>
    <w:rsid w:val="004B4DBB"/>
    <w:rsid w:val="004B5301"/>
    <w:rsid w:val="004B538A"/>
    <w:rsid w:val="004B5541"/>
    <w:rsid w:val="004B6A67"/>
    <w:rsid w:val="004B6A9B"/>
    <w:rsid w:val="004C064A"/>
    <w:rsid w:val="004C0686"/>
    <w:rsid w:val="004C16B6"/>
    <w:rsid w:val="004C18F0"/>
    <w:rsid w:val="004C286D"/>
    <w:rsid w:val="004C2F6B"/>
    <w:rsid w:val="004C3992"/>
    <w:rsid w:val="004C3CE3"/>
    <w:rsid w:val="004C40A0"/>
    <w:rsid w:val="004C43A9"/>
    <w:rsid w:val="004C49C8"/>
    <w:rsid w:val="004C6772"/>
    <w:rsid w:val="004C776E"/>
    <w:rsid w:val="004C7B8A"/>
    <w:rsid w:val="004C7CDF"/>
    <w:rsid w:val="004D01CE"/>
    <w:rsid w:val="004D039C"/>
    <w:rsid w:val="004D0428"/>
    <w:rsid w:val="004D05F5"/>
    <w:rsid w:val="004D087E"/>
    <w:rsid w:val="004D0BD1"/>
    <w:rsid w:val="004D0E85"/>
    <w:rsid w:val="004D11D0"/>
    <w:rsid w:val="004D13D3"/>
    <w:rsid w:val="004D1A6A"/>
    <w:rsid w:val="004D1E54"/>
    <w:rsid w:val="004D2F5D"/>
    <w:rsid w:val="004D31BA"/>
    <w:rsid w:val="004D3CA5"/>
    <w:rsid w:val="004D406C"/>
    <w:rsid w:val="004D4595"/>
    <w:rsid w:val="004D47E1"/>
    <w:rsid w:val="004D4C6F"/>
    <w:rsid w:val="004D5119"/>
    <w:rsid w:val="004D5390"/>
    <w:rsid w:val="004D5418"/>
    <w:rsid w:val="004D55FE"/>
    <w:rsid w:val="004D593A"/>
    <w:rsid w:val="004D5BFF"/>
    <w:rsid w:val="004D6397"/>
    <w:rsid w:val="004D6668"/>
    <w:rsid w:val="004D682B"/>
    <w:rsid w:val="004D75C9"/>
    <w:rsid w:val="004D77FA"/>
    <w:rsid w:val="004D79FE"/>
    <w:rsid w:val="004D7BBB"/>
    <w:rsid w:val="004E02B3"/>
    <w:rsid w:val="004E0DEF"/>
    <w:rsid w:val="004E0E8F"/>
    <w:rsid w:val="004E139D"/>
    <w:rsid w:val="004E1667"/>
    <w:rsid w:val="004E16BC"/>
    <w:rsid w:val="004E19B1"/>
    <w:rsid w:val="004E1C3E"/>
    <w:rsid w:val="004E1E2E"/>
    <w:rsid w:val="004E2076"/>
    <w:rsid w:val="004E208A"/>
    <w:rsid w:val="004E2274"/>
    <w:rsid w:val="004E2EC5"/>
    <w:rsid w:val="004E30E1"/>
    <w:rsid w:val="004E318C"/>
    <w:rsid w:val="004E34D8"/>
    <w:rsid w:val="004E3684"/>
    <w:rsid w:val="004E42F7"/>
    <w:rsid w:val="004E4A0B"/>
    <w:rsid w:val="004E5518"/>
    <w:rsid w:val="004E5E5C"/>
    <w:rsid w:val="004E5F72"/>
    <w:rsid w:val="004E5F7B"/>
    <w:rsid w:val="004E6259"/>
    <w:rsid w:val="004E6322"/>
    <w:rsid w:val="004E6844"/>
    <w:rsid w:val="004E6AE1"/>
    <w:rsid w:val="004E7586"/>
    <w:rsid w:val="004E780C"/>
    <w:rsid w:val="004E7868"/>
    <w:rsid w:val="004E7D7F"/>
    <w:rsid w:val="004E7F21"/>
    <w:rsid w:val="004F0C8F"/>
    <w:rsid w:val="004F0E55"/>
    <w:rsid w:val="004F1031"/>
    <w:rsid w:val="004F125A"/>
    <w:rsid w:val="004F1403"/>
    <w:rsid w:val="004F1961"/>
    <w:rsid w:val="004F1B38"/>
    <w:rsid w:val="004F1D86"/>
    <w:rsid w:val="004F292B"/>
    <w:rsid w:val="004F2CA3"/>
    <w:rsid w:val="004F2CEE"/>
    <w:rsid w:val="004F2EE0"/>
    <w:rsid w:val="004F32C2"/>
    <w:rsid w:val="004F33D2"/>
    <w:rsid w:val="004F34E9"/>
    <w:rsid w:val="004F38C9"/>
    <w:rsid w:val="004F3C41"/>
    <w:rsid w:val="004F47DC"/>
    <w:rsid w:val="004F501D"/>
    <w:rsid w:val="004F5A1D"/>
    <w:rsid w:val="004F5ECE"/>
    <w:rsid w:val="004F5EEC"/>
    <w:rsid w:val="004F6017"/>
    <w:rsid w:val="004F604D"/>
    <w:rsid w:val="004F6228"/>
    <w:rsid w:val="004F64A6"/>
    <w:rsid w:val="004F66ED"/>
    <w:rsid w:val="004F6B76"/>
    <w:rsid w:val="004F6C41"/>
    <w:rsid w:val="004F6E35"/>
    <w:rsid w:val="004F6F9A"/>
    <w:rsid w:val="004F7252"/>
    <w:rsid w:val="004F74F4"/>
    <w:rsid w:val="004F7608"/>
    <w:rsid w:val="004F7742"/>
    <w:rsid w:val="004F7756"/>
    <w:rsid w:val="004F7ACF"/>
    <w:rsid w:val="004F7F79"/>
    <w:rsid w:val="005007C3"/>
    <w:rsid w:val="005008D4"/>
    <w:rsid w:val="00500964"/>
    <w:rsid w:val="00500C8F"/>
    <w:rsid w:val="005018DD"/>
    <w:rsid w:val="00501A51"/>
    <w:rsid w:val="005021E0"/>
    <w:rsid w:val="00502218"/>
    <w:rsid w:val="0050242A"/>
    <w:rsid w:val="005024CB"/>
    <w:rsid w:val="005028A5"/>
    <w:rsid w:val="00502DB6"/>
    <w:rsid w:val="00502DCA"/>
    <w:rsid w:val="0050300B"/>
    <w:rsid w:val="0050324B"/>
    <w:rsid w:val="00503A5B"/>
    <w:rsid w:val="00503E36"/>
    <w:rsid w:val="00504070"/>
    <w:rsid w:val="0050427D"/>
    <w:rsid w:val="00504F68"/>
    <w:rsid w:val="00505089"/>
    <w:rsid w:val="0050530A"/>
    <w:rsid w:val="0050669A"/>
    <w:rsid w:val="005067AB"/>
    <w:rsid w:val="0050680E"/>
    <w:rsid w:val="00506B53"/>
    <w:rsid w:val="00507440"/>
    <w:rsid w:val="0050787F"/>
    <w:rsid w:val="00507D43"/>
    <w:rsid w:val="00510357"/>
    <w:rsid w:val="0051096E"/>
    <w:rsid w:val="00510A00"/>
    <w:rsid w:val="00510F92"/>
    <w:rsid w:val="00511004"/>
    <w:rsid w:val="00511191"/>
    <w:rsid w:val="00511286"/>
    <w:rsid w:val="00511434"/>
    <w:rsid w:val="00511747"/>
    <w:rsid w:val="005122AF"/>
    <w:rsid w:val="00512EDD"/>
    <w:rsid w:val="00512F4A"/>
    <w:rsid w:val="00512F65"/>
    <w:rsid w:val="00513136"/>
    <w:rsid w:val="005133EE"/>
    <w:rsid w:val="00513AA4"/>
    <w:rsid w:val="00513E27"/>
    <w:rsid w:val="00513F41"/>
    <w:rsid w:val="00514232"/>
    <w:rsid w:val="005147C5"/>
    <w:rsid w:val="00514D56"/>
    <w:rsid w:val="00514FD9"/>
    <w:rsid w:val="00515472"/>
    <w:rsid w:val="005155A7"/>
    <w:rsid w:val="00515A58"/>
    <w:rsid w:val="005166B1"/>
    <w:rsid w:val="005169F4"/>
    <w:rsid w:val="00516BA6"/>
    <w:rsid w:val="00516F04"/>
    <w:rsid w:val="0051764A"/>
    <w:rsid w:val="00517694"/>
    <w:rsid w:val="00517B38"/>
    <w:rsid w:val="005202C9"/>
    <w:rsid w:val="0052054C"/>
    <w:rsid w:val="005209C2"/>
    <w:rsid w:val="00521779"/>
    <w:rsid w:val="00521814"/>
    <w:rsid w:val="00521E4F"/>
    <w:rsid w:val="00521EA6"/>
    <w:rsid w:val="00522659"/>
    <w:rsid w:val="00522D11"/>
    <w:rsid w:val="00523036"/>
    <w:rsid w:val="005237A4"/>
    <w:rsid w:val="005238CB"/>
    <w:rsid w:val="0052421B"/>
    <w:rsid w:val="0052433B"/>
    <w:rsid w:val="00524716"/>
    <w:rsid w:val="00524B0F"/>
    <w:rsid w:val="00524B55"/>
    <w:rsid w:val="00524CC4"/>
    <w:rsid w:val="00524CF3"/>
    <w:rsid w:val="00524FBA"/>
    <w:rsid w:val="00525972"/>
    <w:rsid w:val="00525AB3"/>
    <w:rsid w:val="00525CFB"/>
    <w:rsid w:val="00525D05"/>
    <w:rsid w:val="0052600F"/>
    <w:rsid w:val="005264F0"/>
    <w:rsid w:val="005264F4"/>
    <w:rsid w:val="0052666D"/>
    <w:rsid w:val="005269C6"/>
    <w:rsid w:val="00527767"/>
    <w:rsid w:val="00527D12"/>
    <w:rsid w:val="0053010B"/>
    <w:rsid w:val="00530521"/>
    <w:rsid w:val="0053099A"/>
    <w:rsid w:val="00530E52"/>
    <w:rsid w:val="00530FAA"/>
    <w:rsid w:val="005312BE"/>
    <w:rsid w:val="00531317"/>
    <w:rsid w:val="00531E56"/>
    <w:rsid w:val="00532028"/>
    <w:rsid w:val="00532720"/>
    <w:rsid w:val="00533031"/>
    <w:rsid w:val="0053339B"/>
    <w:rsid w:val="00533594"/>
    <w:rsid w:val="005335D0"/>
    <w:rsid w:val="00533709"/>
    <w:rsid w:val="00533ABF"/>
    <w:rsid w:val="00533C64"/>
    <w:rsid w:val="005343A9"/>
    <w:rsid w:val="00535B9E"/>
    <w:rsid w:val="0053610F"/>
    <w:rsid w:val="0053628A"/>
    <w:rsid w:val="005366E8"/>
    <w:rsid w:val="005367DC"/>
    <w:rsid w:val="005368B7"/>
    <w:rsid w:val="00536C1C"/>
    <w:rsid w:val="00536D5D"/>
    <w:rsid w:val="005375BC"/>
    <w:rsid w:val="00537A37"/>
    <w:rsid w:val="00537AA9"/>
    <w:rsid w:val="00537ECD"/>
    <w:rsid w:val="0054013B"/>
    <w:rsid w:val="0054048F"/>
    <w:rsid w:val="0054088F"/>
    <w:rsid w:val="0054101D"/>
    <w:rsid w:val="0054184D"/>
    <w:rsid w:val="0054187A"/>
    <w:rsid w:val="00541E6D"/>
    <w:rsid w:val="00542273"/>
    <w:rsid w:val="005424B9"/>
    <w:rsid w:val="00542643"/>
    <w:rsid w:val="005431B0"/>
    <w:rsid w:val="0054327B"/>
    <w:rsid w:val="0054349C"/>
    <w:rsid w:val="005437CA"/>
    <w:rsid w:val="005439ED"/>
    <w:rsid w:val="0054411A"/>
    <w:rsid w:val="005441BF"/>
    <w:rsid w:val="005444AA"/>
    <w:rsid w:val="00544549"/>
    <w:rsid w:val="00544ED0"/>
    <w:rsid w:val="0054595E"/>
    <w:rsid w:val="00545C61"/>
    <w:rsid w:val="00545CBB"/>
    <w:rsid w:val="00545D7A"/>
    <w:rsid w:val="00546017"/>
    <w:rsid w:val="00546AF1"/>
    <w:rsid w:val="005471CA"/>
    <w:rsid w:val="00547572"/>
    <w:rsid w:val="005475BC"/>
    <w:rsid w:val="00550512"/>
    <w:rsid w:val="0055060E"/>
    <w:rsid w:val="00550925"/>
    <w:rsid w:val="00550DF6"/>
    <w:rsid w:val="0055147F"/>
    <w:rsid w:val="00551B44"/>
    <w:rsid w:val="005525B8"/>
    <w:rsid w:val="005527BA"/>
    <w:rsid w:val="005529C4"/>
    <w:rsid w:val="005531BE"/>
    <w:rsid w:val="0055359B"/>
    <w:rsid w:val="00553CD2"/>
    <w:rsid w:val="00553FC6"/>
    <w:rsid w:val="0055405B"/>
    <w:rsid w:val="00554284"/>
    <w:rsid w:val="0055470A"/>
    <w:rsid w:val="0055497C"/>
    <w:rsid w:val="00554DF8"/>
    <w:rsid w:val="00555170"/>
    <w:rsid w:val="00555831"/>
    <w:rsid w:val="00555FE5"/>
    <w:rsid w:val="00556389"/>
    <w:rsid w:val="00556397"/>
    <w:rsid w:val="00556AB8"/>
    <w:rsid w:val="00556D99"/>
    <w:rsid w:val="00556E04"/>
    <w:rsid w:val="00557163"/>
    <w:rsid w:val="00557B71"/>
    <w:rsid w:val="00557B74"/>
    <w:rsid w:val="00557CD4"/>
    <w:rsid w:val="0056013A"/>
    <w:rsid w:val="00560DDD"/>
    <w:rsid w:val="005610F6"/>
    <w:rsid w:val="00561E09"/>
    <w:rsid w:val="00561F3C"/>
    <w:rsid w:val="00561F55"/>
    <w:rsid w:val="00562C41"/>
    <w:rsid w:val="00562D04"/>
    <w:rsid w:val="00562E36"/>
    <w:rsid w:val="00563DF9"/>
    <w:rsid w:val="00564233"/>
    <w:rsid w:val="00565BB4"/>
    <w:rsid w:val="005660A0"/>
    <w:rsid w:val="00566187"/>
    <w:rsid w:val="0056629C"/>
    <w:rsid w:val="0056649C"/>
    <w:rsid w:val="00566AFB"/>
    <w:rsid w:val="00566D88"/>
    <w:rsid w:val="005674E6"/>
    <w:rsid w:val="00567DDE"/>
    <w:rsid w:val="0057045F"/>
    <w:rsid w:val="005709DA"/>
    <w:rsid w:val="00570BA4"/>
    <w:rsid w:val="00570D9A"/>
    <w:rsid w:val="00570F95"/>
    <w:rsid w:val="00571610"/>
    <w:rsid w:val="00571668"/>
    <w:rsid w:val="0057177C"/>
    <w:rsid w:val="00571D5B"/>
    <w:rsid w:val="00571F6D"/>
    <w:rsid w:val="005723B0"/>
    <w:rsid w:val="00572C78"/>
    <w:rsid w:val="00572E2B"/>
    <w:rsid w:val="005735EF"/>
    <w:rsid w:val="005736DB"/>
    <w:rsid w:val="00573B33"/>
    <w:rsid w:val="00574057"/>
    <w:rsid w:val="00574F1A"/>
    <w:rsid w:val="00574F52"/>
    <w:rsid w:val="00575076"/>
    <w:rsid w:val="005750D3"/>
    <w:rsid w:val="00575FA2"/>
    <w:rsid w:val="005761DC"/>
    <w:rsid w:val="0057710C"/>
    <w:rsid w:val="005771C7"/>
    <w:rsid w:val="00577430"/>
    <w:rsid w:val="00577889"/>
    <w:rsid w:val="005802E1"/>
    <w:rsid w:val="00580533"/>
    <w:rsid w:val="00580879"/>
    <w:rsid w:val="00580D1B"/>
    <w:rsid w:val="00580DDC"/>
    <w:rsid w:val="0058131E"/>
    <w:rsid w:val="00581988"/>
    <w:rsid w:val="00581C1D"/>
    <w:rsid w:val="00581E7D"/>
    <w:rsid w:val="0058250A"/>
    <w:rsid w:val="00583628"/>
    <w:rsid w:val="00583D70"/>
    <w:rsid w:val="0058412C"/>
    <w:rsid w:val="00584F12"/>
    <w:rsid w:val="0058511F"/>
    <w:rsid w:val="00585BA2"/>
    <w:rsid w:val="00585D9F"/>
    <w:rsid w:val="00585DC3"/>
    <w:rsid w:val="00586023"/>
    <w:rsid w:val="0058636E"/>
    <w:rsid w:val="005865C8"/>
    <w:rsid w:val="0058695E"/>
    <w:rsid w:val="00586A77"/>
    <w:rsid w:val="0058776A"/>
    <w:rsid w:val="00590126"/>
    <w:rsid w:val="00590323"/>
    <w:rsid w:val="005908EC"/>
    <w:rsid w:val="005909D9"/>
    <w:rsid w:val="00590C51"/>
    <w:rsid w:val="00591153"/>
    <w:rsid w:val="0059136B"/>
    <w:rsid w:val="005918FA"/>
    <w:rsid w:val="00592249"/>
    <w:rsid w:val="00592687"/>
    <w:rsid w:val="00592696"/>
    <w:rsid w:val="005926E2"/>
    <w:rsid w:val="00593D37"/>
    <w:rsid w:val="00593E46"/>
    <w:rsid w:val="00593FF7"/>
    <w:rsid w:val="005946F2"/>
    <w:rsid w:val="0059477C"/>
    <w:rsid w:val="005947BF"/>
    <w:rsid w:val="00594DF1"/>
    <w:rsid w:val="00595ECB"/>
    <w:rsid w:val="00595F2B"/>
    <w:rsid w:val="005961BB"/>
    <w:rsid w:val="00596A51"/>
    <w:rsid w:val="0059749E"/>
    <w:rsid w:val="005A0183"/>
    <w:rsid w:val="005A08CB"/>
    <w:rsid w:val="005A08DF"/>
    <w:rsid w:val="005A0AB3"/>
    <w:rsid w:val="005A0F49"/>
    <w:rsid w:val="005A22A8"/>
    <w:rsid w:val="005A29B1"/>
    <w:rsid w:val="005A37C2"/>
    <w:rsid w:val="005A3E0F"/>
    <w:rsid w:val="005A42AA"/>
    <w:rsid w:val="005A462A"/>
    <w:rsid w:val="005A4A70"/>
    <w:rsid w:val="005A4C0F"/>
    <w:rsid w:val="005A4EF5"/>
    <w:rsid w:val="005A514E"/>
    <w:rsid w:val="005A52AF"/>
    <w:rsid w:val="005A54B0"/>
    <w:rsid w:val="005A5619"/>
    <w:rsid w:val="005A641E"/>
    <w:rsid w:val="005A65A5"/>
    <w:rsid w:val="005A68A1"/>
    <w:rsid w:val="005A6BDE"/>
    <w:rsid w:val="005A729F"/>
    <w:rsid w:val="005A7389"/>
    <w:rsid w:val="005A7794"/>
    <w:rsid w:val="005B0139"/>
    <w:rsid w:val="005B0691"/>
    <w:rsid w:val="005B1828"/>
    <w:rsid w:val="005B1B67"/>
    <w:rsid w:val="005B1D17"/>
    <w:rsid w:val="005B1EBE"/>
    <w:rsid w:val="005B2015"/>
    <w:rsid w:val="005B281A"/>
    <w:rsid w:val="005B31F0"/>
    <w:rsid w:val="005B363C"/>
    <w:rsid w:val="005B3848"/>
    <w:rsid w:val="005B3C2C"/>
    <w:rsid w:val="005B3CE4"/>
    <w:rsid w:val="005B44F3"/>
    <w:rsid w:val="005B44FC"/>
    <w:rsid w:val="005B4F37"/>
    <w:rsid w:val="005B51E3"/>
    <w:rsid w:val="005B5235"/>
    <w:rsid w:val="005B5730"/>
    <w:rsid w:val="005B5AAF"/>
    <w:rsid w:val="005B61CF"/>
    <w:rsid w:val="005B648E"/>
    <w:rsid w:val="005B6807"/>
    <w:rsid w:val="005B681B"/>
    <w:rsid w:val="005B6BD8"/>
    <w:rsid w:val="005B6DD3"/>
    <w:rsid w:val="005B7033"/>
    <w:rsid w:val="005B73EB"/>
    <w:rsid w:val="005B776C"/>
    <w:rsid w:val="005B7F15"/>
    <w:rsid w:val="005C0913"/>
    <w:rsid w:val="005C0C86"/>
    <w:rsid w:val="005C169E"/>
    <w:rsid w:val="005C1BFB"/>
    <w:rsid w:val="005C23FC"/>
    <w:rsid w:val="005C2626"/>
    <w:rsid w:val="005C2A53"/>
    <w:rsid w:val="005C2E7A"/>
    <w:rsid w:val="005C2FA3"/>
    <w:rsid w:val="005C32B5"/>
    <w:rsid w:val="005C34F8"/>
    <w:rsid w:val="005C355F"/>
    <w:rsid w:val="005C4780"/>
    <w:rsid w:val="005C4920"/>
    <w:rsid w:val="005C4BAD"/>
    <w:rsid w:val="005C533F"/>
    <w:rsid w:val="005C5618"/>
    <w:rsid w:val="005C56D6"/>
    <w:rsid w:val="005C57A0"/>
    <w:rsid w:val="005C57D7"/>
    <w:rsid w:val="005C5B20"/>
    <w:rsid w:val="005C5D15"/>
    <w:rsid w:val="005C5FF9"/>
    <w:rsid w:val="005C678E"/>
    <w:rsid w:val="005C6834"/>
    <w:rsid w:val="005C6888"/>
    <w:rsid w:val="005C69E0"/>
    <w:rsid w:val="005C6B08"/>
    <w:rsid w:val="005C6C64"/>
    <w:rsid w:val="005C7054"/>
    <w:rsid w:val="005C72E8"/>
    <w:rsid w:val="005C733D"/>
    <w:rsid w:val="005C740D"/>
    <w:rsid w:val="005C7546"/>
    <w:rsid w:val="005C7580"/>
    <w:rsid w:val="005D01B0"/>
    <w:rsid w:val="005D04C1"/>
    <w:rsid w:val="005D0727"/>
    <w:rsid w:val="005D0896"/>
    <w:rsid w:val="005D0F58"/>
    <w:rsid w:val="005D0FAD"/>
    <w:rsid w:val="005D1642"/>
    <w:rsid w:val="005D1C50"/>
    <w:rsid w:val="005D20DC"/>
    <w:rsid w:val="005D2577"/>
    <w:rsid w:val="005D2608"/>
    <w:rsid w:val="005D295B"/>
    <w:rsid w:val="005D29ED"/>
    <w:rsid w:val="005D2E64"/>
    <w:rsid w:val="005D2EBF"/>
    <w:rsid w:val="005D2FAB"/>
    <w:rsid w:val="005D349D"/>
    <w:rsid w:val="005D34C3"/>
    <w:rsid w:val="005D36C1"/>
    <w:rsid w:val="005D391D"/>
    <w:rsid w:val="005D4159"/>
    <w:rsid w:val="005D4982"/>
    <w:rsid w:val="005D4D32"/>
    <w:rsid w:val="005D536A"/>
    <w:rsid w:val="005D5603"/>
    <w:rsid w:val="005D5753"/>
    <w:rsid w:val="005D57A1"/>
    <w:rsid w:val="005D585D"/>
    <w:rsid w:val="005D5A19"/>
    <w:rsid w:val="005D622C"/>
    <w:rsid w:val="005D665A"/>
    <w:rsid w:val="005D67A5"/>
    <w:rsid w:val="005D6DC7"/>
    <w:rsid w:val="005D7341"/>
    <w:rsid w:val="005D77BF"/>
    <w:rsid w:val="005D7A83"/>
    <w:rsid w:val="005E0047"/>
    <w:rsid w:val="005E00F3"/>
    <w:rsid w:val="005E02C2"/>
    <w:rsid w:val="005E0D79"/>
    <w:rsid w:val="005E0E99"/>
    <w:rsid w:val="005E11D2"/>
    <w:rsid w:val="005E14D3"/>
    <w:rsid w:val="005E1511"/>
    <w:rsid w:val="005E1539"/>
    <w:rsid w:val="005E1897"/>
    <w:rsid w:val="005E1970"/>
    <w:rsid w:val="005E1C6A"/>
    <w:rsid w:val="005E1DE7"/>
    <w:rsid w:val="005E2A7C"/>
    <w:rsid w:val="005E2E88"/>
    <w:rsid w:val="005E3515"/>
    <w:rsid w:val="005E3CE6"/>
    <w:rsid w:val="005E4C93"/>
    <w:rsid w:val="005E4D63"/>
    <w:rsid w:val="005E503A"/>
    <w:rsid w:val="005E503C"/>
    <w:rsid w:val="005E529F"/>
    <w:rsid w:val="005E5A9F"/>
    <w:rsid w:val="005E5AD4"/>
    <w:rsid w:val="005E5BE9"/>
    <w:rsid w:val="005E5D59"/>
    <w:rsid w:val="005E5EF1"/>
    <w:rsid w:val="005E668E"/>
    <w:rsid w:val="005E67AE"/>
    <w:rsid w:val="005E6894"/>
    <w:rsid w:val="005E6CCE"/>
    <w:rsid w:val="005E6D90"/>
    <w:rsid w:val="005E7098"/>
    <w:rsid w:val="005E76FE"/>
    <w:rsid w:val="005E7BA0"/>
    <w:rsid w:val="005F04CE"/>
    <w:rsid w:val="005F0769"/>
    <w:rsid w:val="005F0A85"/>
    <w:rsid w:val="005F0B57"/>
    <w:rsid w:val="005F14D1"/>
    <w:rsid w:val="005F1F4A"/>
    <w:rsid w:val="005F2454"/>
    <w:rsid w:val="005F3839"/>
    <w:rsid w:val="005F3B1D"/>
    <w:rsid w:val="005F3E0F"/>
    <w:rsid w:val="005F3F42"/>
    <w:rsid w:val="005F4279"/>
    <w:rsid w:val="005F49AA"/>
    <w:rsid w:val="005F4B7C"/>
    <w:rsid w:val="005F52A4"/>
    <w:rsid w:val="005F5E0F"/>
    <w:rsid w:val="005F60DB"/>
    <w:rsid w:val="005F649B"/>
    <w:rsid w:val="005F64C6"/>
    <w:rsid w:val="005F6571"/>
    <w:rsid w:val="005F6B38"/>
    <w:rsid w:val="005F6BB6"/>
    <w:rsid w:val="005F6C79"/>
    <w:rsid w:val="005F6D77"/>
    <w:rsid w:val="005F6DBB"/>
    <w:rsid w:val="005F6EA3"/>
    <w:rsid w:val="005F7427"/>
    <w:rsid w:val="005F7A07"/>
    <w:rsid w:val="005F7CA5"/>
    <w:rsid w:val="005F7CDB"/>
    <w:rsid w:val="005F7D85"/>
    <w:rsid w:val="0060005A"/>
    <w:rsid w:val="00600EFA"/>
    <w:rsid w:val="006011C4"/>
    <w:rsid w:val="00601747"/>
    <w:rsid w:val="006022A4"/>
    <w:rsid w:val="00602926"/>
    <w:rsid w:val="00602C69"/>
    <w:rsid w:val="00602F4B"/>
    <w:rsid w:val="00603109"/>
    <w:rsid w:val="00603423"/>
    <w:rsid w:val="0060386F"/>
    <w:rsid w:val="00604421"/>
    <w:rsid w:val="0060461B"/>
    <w:rsid w:val="00604B8E"/>
    <w:rsid w:val="00604BAE"/>
    <w:rsid w:val="006059A6"/>
    <w:rsid w:val="00605B0D"/>
    <w:rsid w:val="00605D08"/>
    <w:rsid w:val="00605DAE"/>
    <w:rsid w:val="006060B8"/>
    <w:rsid w:val="006064FB"/>
    <w:rsid w:val="006065AA"/>
    <w:rsid w:val="00606B24"/>
    <w:rsid w:val="00606B7F"/>
    <w:rsid w:val="00606CF4"/>
    <w:rsid w:val="0060746B"/>
    <w:rsid w:val="00607475"/>
    <w:rsid w:val="006077E8"/>
    <w:rsid w:val="00607F14"/>
    <w:rsid w:val="00607F97"/>
    <w:rsid w:val="00610079"/>
    <w:rsid w:val="006110BF"/>
    <w:rsid w:val="006110C5"/>
    <w:rsid w:val="00611520"/>
    <w:rsid w:val="00611F79"/>
    <w:rsid w:val="006121EC"/>
    <w:rsid w:val="006124A8"/>
    <w:rsid w:val="006126C5"/>
    <w:rsid w:val="00612AA4"/>
    <w:rsid w:val="00612AF4"/>
    <w:rsid w:val="0061324C"/>
    <w:rsid w:val="00613906"/>
    <w:rsid w:val="00613E85"/>
    <w:rsid w:val="00613F30"/>
    <w:rsid w:val="006142C6"/>
    <w:rsid w:val="00614465"/>
    <w:rsid w:val="0061463B"/>
    <w:rsid w:val="006148F0"/>
    <w:rsid w:val="00614AED"/>
    <w:rsid w:val="00614DBA"/>
    <w:rsid w:val="006151F9"/>
    <w:rsid w:val="0061596D"/>
    <w:rsid w:val="00615C72"/>
    <w:rsid w:val="00616339"/>
    <w:rsid w:val="0061712C"/>
    <w:rsid w:val="0061715A"/>
    <w:rsid w:val="0061720D"/>
    <w:rsid w:val="00617326"/>
    <w:rsid w:val="006173D9"/>
    <w:rsid w:val="006176A0"/>
    <w:rsid w:val="0061774C"/>
    <w:rsid w:val="00617D5E"/>
    <w:rsid w:val="00620002"/>
    <w:rsid w:val="00620122"/>
    <w:rsid w:val="00620203"/>
    <w:rsid w:val="006204B9"/>
    <w:rsid w:val="006205B6"/>
    <w:rsid w:val="00620A08"/>
    <w:rsid w:val="0062151E"/>
    <w:rsid w:val="00621B38"/>
    <w:rsid w:val="0062205F"/>
    <w:rsid w:val="00622A7B"/>
    <w:rsid w:val="00622AB7"/>
    <w:rsid w:val="00623063"/>
    <w:rsid w:val="006231F1"/>
    <w:rsid w:val="006233F3"/>
    <w:rsid w:val="00623510"/>
    <w:rsid w:val="006237F4"/>
    <w:rsid w:val="00623EF3"/>
    <w:rsid w:val="00624919"/>
    <w:rsid w:val="006249F7"/>
    <w:rsid w:val="00624D8B"/>
    <w:rsid w:val="00624FC8"/>
    <w:rsid w:val="0062501E"/>
    <w:rsid w:val="00625CAD"/>
    <w:rsid w:val="00626416"/>
    <w:rsid w:val="00626A97"/>
    <w:rsid w:val="0062700E"/>
    <w:rsid w:val="0062714E"/>
    <w:rsid w:val="00627391"/>
    <w:rsid w:val="00627951"/>
    <w:rsid w:val="00630323"/>
    <w:rsid w:val="006306A3"/>
    <w:rsid w:val="00630966"/>
    <w:rsid w:val="00630DC6"/>
    <w:rsid w:val="00630F11"/>
    <w:rsid w:val="00630F44"/>
    <w:rsid w:val="00630F79"/>
    <w:rsid w:val="006312BD"/>
    <w:rsid w:val="0063154D"/>
    <w:rsid w:val="00631577"/>
    <w:rsid w:val="00631706"/>
    <w:rsid w:val="0063172A"/>
    <w:rsid w:val="006317ED"/>
    <w:rsid w:val="00631A94"/>
    <w:rsid w:val="00631CB7"/>
    <w:rsid w:val="00631D3C"/>
    <w:rsid w:val="00631FED"/>
    <w:rsid w:val="00632017"/>
    <w:rsid w:val="006324B1"/>
    <w:rsid w:val="0063275B"/>
    <w:rsid w:val="00633395"/>
    <w:rsid w:val="006335AD"/>
    <w:rsid w:val="006335C1"/>
    <w:rsid w:val="00633612"/>
    <w:rsid w:val="006337AF"/>
    <w:rsid w:val="00633A65"/>
    <w:rsid w:val="006349B7"/>
    <w:rsid w:val="00634B9F"/>
    <w:rsid w:val="00634D18"/>
    <w:rsid w:val="00634D3D"/>
    <w:rsid w:val="00634E3B"/>
    <w:rsid w:val="0063541A"/>
    <w:rsid w:val="006365FE"/>
    <w:rsid w:val="00636A9C"/>
    <w:rsid w:val="00636AF3"/>
    <w:rsid w:val="00636C94"/>
    <w:rsid w:val="00636E3A"/>
    <w:rsid w:val="00637018"/>
    <w:rsid w:val="006375C3"/>
    <w:rsid w:val="00637E03"/>
    <w:rsid w:val="006403DA"/>
    <w:rsid w:val="00640656"/>
    <w:rsid w:val="006414E2"/>
    <w:rsid w:val="0064157E"/>
    <w:rsid w:val="00641EE0"/>
    <w:rsid w:val="00642352"/>
    <w:rsid w:val="0064243F"/>
    <w:rsid w:val="0064259E"/>
    <w:rsid w:val="00642A22"/>
    <w:rsid w:val="006431BF"/>
    <w:rsid w:val="006435F1"/>
    <w:rsid w:val="0064362B"/>
    <w:rsid w:val="00643A50"/>
    <w:rsid w:val="00643C89"/>
    <w:rsid w:val="00643D3C"/>
    <w:rsid w:val="006443FC"/>
    <w:rsid w:val="0064468C"/>
    <w:rsid w:val="00644E52"/>
    <w:rsid w:val="006455BC"/>
    <w:rsid w:val="0064607D"/>
    <w:rsid w:val="006460F7"/>
    <w:rsid w:val="006462B1"/>
    <w:rsid w:val="006464F9"/>
    <w:rsid w:val="006467D9"/>
    <w:rsid w:val="00646830"/>
    <w:rsid w:val="00646A36"/>
    <w:rsid w:val="00646CDD"/>
    <w:rsid w:val="00646E7B"/>
    <w:rsid w:val="006474E7"/>
    <w:rsid w:val="006476C5"/>
    <w:rsid w:val="0065025A"/>
    <w:rsid w:val="00650CD1"/>
    <w:rsid w:val="00650F28"/>
    <w:rsid w:val="006510AE"/>
    <w:rsid w:val="0065126B"/>
    <w:rsid w:val="006515AC"/>
    <w:rsid w:val="006516E1"/>
    <w:rsid w:val="00651A16"/>
    <w:rsid w:val="00651A20"/>
    <w:rsid w:val="00651B10"/>
    <w:rsid w:val="006523E0"/>
    <w:rsid w:val="00652E62"/>
    <w:rsid w:val="006537DD"/>
    <w:rsid w:val="00653C35"/>
    <w:rsid w:val="00653CF0"/>
    <w:rsid w:val="00653D1D"/>
    <w:rsid w:val="006544D9"/>
    <w:rsid w:val="00654A31"/>
    <w:rsid w:val="00654A7A"/>
    <w:rsid w:val="00654AFD"/>
    <w:rsid w:val="00654BC6"/>
    <w:rsid w:val="00654D06"/>
    <w:rsid w:val="00654FFD"/>
    <w:rsid w:val="00655A0F"/>
    <w:rsid w:val="00655B9F"/>
    <w:rsid w:val="00655CEC"/>
    <w:rsid w:val="00655EDA"/>
    <w:rsid w:val="006566DF"/>
    <w:rsid w:val="00656D8B"/>
    <w:rsid w:val="0065702A"/>
    <w:rsid w:val="00657042"/>
    <w:rsid w:val="00657207"/>
    <w:rsid w:val="00657382"/>
    <w:rsid w:val="006574B3"/>
    <w:rsid w:val="006579DC"/>
    <w:rsid w:val="006601CA"/>
    <w:rsid w:val="0066063D"/>
    <w:rsid w:val="00660968"/>
    <w:rsid w:val="00660B72"/>
    <w:rsid w:val="00660B82"/>
    <w:rsid w:val="00660C1D"/>
    <w:rsid w:val="0066167A"/>
    <w:rsid w:val="00661956"/>
    <w:rsid w:val="00661CB6"/>
    <w:rsid w:val="00662E06"/>
    <w:rsid w:val="0066392F"/>
    <w:rsid w:val="0066418E"/>
    <w:rsid w:val="00664588"/>
    <w:rsid w:val="00664BAB"/>
    <w:rsid w:val="0066526C"/>
    <w:rsid w:val="006654E9"/>
    <w:rsid w:val="0066551C"/>
    <w:rsid w:val="00665C04"/>
    <w:rsid w:val="0066616D"/>
    <w:rsid w:val="006662C2"/>
    <w:rsid w:val="006663CE"/>
    <w:rsid w:val="00666F88"/>
    <w:rsid w:val="00666F9B"/>
    <w:rsid w:val="00667D4B"/>
    <w:rsid w:val="00667FAE"/>
    <w:rsid w:val="0067057D"/>
    <w:rsid w:val="00670764"/>
    <w:rsid w:val="00670EC4"/>
    <w:rsid w:val="0067170D"/>
    <w:rsid w:val="0067221B"/>
    <w:rsid w:val="00672790"/>
    <w:rsid w:val="00672A63"/>
    <w:rsid w:val="00672C34"/>
    <w:rsid w:val="00672DAA"/>
    <w:rsid w:val="00672F3B"/>
    <w:rsid w:val="006739A8"/>
    <w:rsid w:val="006741FC"/>
    <w:rsid w:val="00675143"/>
    <w:rsid w:val="006751F0"/>
    <w:rsid w:val="006757AE"/>
    <w:rsid w:val="00675B4A"/>
    <w:rsid w:val="00675EE7"/>
    <w:rsid w:val="006763D1"/>
    <w:rsid w:val="00676729"/>
    <w:rsid w:val="0067690F"/>
    <w:rsid w:val="00676B64"/>
    <w:rsid w:val="00676C78"/>
    <w:rsid w:val="006770F5"/>
    <w:rsid w:val="00677243"/>
    <w:rsid w:val="00677330"/>
    <w:rsid w:val="00677BB0"/>
    <w:rsid w:val="00677D56"/>
    <w:rsid w:val="0068004D"/>
    <w:rsid w:val="00680560"/>
    <w:rsid w:val="006805A2"/>
    <w:rsid w:val="00680604"/>
    <w:rsid w:val="006807B7"/>
    <w:rsid w:val="00680AF2"/>
    <w:rsid w:val="00680EFC"/>
    <w:rsid w:val="00681838"/>
    <w:rsid w:val="00681935"/>
    <w:rsid w:val="00681BED"/>
    <w:rsid w:val="00681D37"/>
    <w:rsid w:val="00681DD4"/>
    <w:rsid w:val="00682591"/>
    <w:rsid w:val="00682667"/>
    <w:rsid w:val="00682D93"/>
    <w:rsid w:val="00682FCC"/>
    <w:rsid w:val="0068305C"/>
    <w:rsid w:val="00683293"/>
    <w:rsid w:val="00683EB5"/>
    <w:rsid w:val="006842AB"/>
    <w:rsid w:val="00684442"/>
    <w:rsid w:val="0068468D"/>
    <w:rsid w:val="0068477D"/>
    <w:rsid w:val="00684A37"/>
    <w:rsid w:val="00685031"/>
    <w:rsid w:val="00685073"/>
    <w:rsid w:val="00685BA2"/>
    <w:rsid w:val="00685C90"/>
    <w:rsid w:val="00685CDD"/>
    <w:rsid w:val="00685FE6"/>
    <w:rsid w:val="0068612E"/>
    <w:rsid w:val="006863E2"/>
    <w:rsid w:val="0068663E"/>
    <w:rsid w:val="00686E5D"/>
    <w:rsid w:val="006872A9"/>
    <w:rsid w:val="00687DC8"/>
    <w:rsid w:val="00687E47"/>
    <w:rsid w:val="006906B0"/>
    <w:rsid w:val="00691253"/>
    <w:rsid w:val="00691A3C"/>
    <w:rsid w:val="00692177"/>
    <w:rsid w:val="00692350"/>
    <w:rsid w:val="006927E2"/>
    <w:rsid w:val="00692CE1"/>
    <w:rsid w:val="0069316A"/>
    <w:rsid w:val="006931C5"/>
    <w:rsid w:val="006934B9"/>
    <w:rsid w:val="0069354A"/>
    <w:rsid w:val="00693A3F"/>
    <w:rsid w:val="00693CAE"/>
    <w:rsid w:val="00693F00"/>
    <w:rsid w:val="00694645"/>
    <w:rsid w:val="006948AE"/>
    <w:rsid w:val="00694D98"/>
    <w:rsid w:val="00694EED"/>
    <w:rsid w:val="00694FDA"/>
    <w:rsid w:val="006951FF"/>
    <w:rsid w:val="00695236"/>
    <w:rsid w:val="00695939"/>
    <w:rsid w:val="006959A4"/>
    <w:rsid w:val="00695CEC"/>
    <w:rsid w:val="00695F68"/>
    <w:rsid w:val="00696830"/>
    <w:rsid w:val="0069683F"/>
    <w:rsid w:val="00696961"/>
    <w:rsid w:val="006969D7"/>
    <w:rsid w:val="00697725"/>
    <w:rsid w:val="00697A49"/>
    <w:rsid w:val="00697DAD"/>
    <w:rsid w:val="006A0C62"/>
    <w:rsid w:val="006A0F1A"/>
    <w:rsid w:val="006A130F"/>
    <w:rsid w:val="006A3466"/>
    <w:rsid w:val="006A3760"/>
    <w:rsid w:val="006A3A4F"/>
    <w:rsid w:val="006A3EAF"/>
    <w:rsid w:val="006A3F18"/>
    <w:rsid w:val="006A4029"/>
    <w:rsid w:val="006A4056"/>
    <w:rsid w:val="006A4338"/>
    <w:rsid w:val="006A4BA9"/>
    <w:rsid w:val="006A5431"/>
    <w:rsid w:val="006A63CA"/>
    <w:rsid w:val="006A6854"/>
    <w:rsid w:val="006A6859"/>
    <w:rsid w:val="006A6EA2"/>
    <w:rsid w:val="006A702C"/>
    <w:rsid w:val="006A70DE"/>
    <w:rsid w:val="006A7B28"/>
    <w:rsid w:val="006B0302"/>
    <w:rsid w:val="006B03EA"/>
    <w:rsid w:val="006B07AE"/>
    <w:rsid w:val="006B0A0A"/>
    <w:rsid w:val="006B0E69"/>
    <w:rsid w:val="006B1067"/>
    <w:rsid w:val="006B174E"/>
    <w:rsid w:val="006B1ED0"/>
    <w:rsid w:val="006B1EEA"/>
    <w:rsid w:val="006B21DB"/>
    <w:rsid w:val="006B22DA"/>
    <w:rsid w:val="006B264C"/>
    <w:rsid w:val="006B27E2"/>
    <w:rsid w:val="006B2861"/>
    <w:rsid w:val="006B2997"/>
    <w:rsid w:val="006B2AC8"/>
    <w:rsid w:val="006B3B38"/>
    <w:rsid w:val="006B4832"/>
    <w:rsid w:val="006B4D1D"/>
    <w:rsid w:val="006B5D75"/>
    <w:rsid w:val="006B7460"/>
    <w:rsid w:val="006C033A"/>
    <w:rsid w:val="006C08C4"/>
    <w:rsid w:val="006C09C7"/>
    <w:rsid w:val="006C0CC2"/>
    <w:rsid w:val="006C0D82"/>
    <w:rsid w:val="006C0FF4"/>
    <w:rsid w:val="006C1567"/>
    <w:rsid w:val="006C1F17"/>
    <w:rsid w:val="006C2095"/>
    <w:rsid w:val="006C21F9"/>
    <w:rsid w:val="006C2515"/>
    <w:rsid w:val="006C2636"/>
    <w:rsid w:val="006C2AA2"/>
    <w:rsid w:val="006C2B5E"/>
    <w:rsid w:val="006C3090"/>
    <w:rsid w:val="006C312E"/>
    <w:rsid w:val="006C319C"/>
    <w:rsid w:val="006C3274"/>
    <w:rsid w:val="006C3590"/>
    <w:rsid w:val="006C361C"/>
    <w:rsid w:val="006C3AC2"/>
    <w:rsid w:val="006C4B47"/>
    <w:rsid w:val="006C51EA"/>
    <w:rsid w:val="006C535A"/>
    <w:rsid w:val="006C5534"/>
    <w:rsid w:val="006C5841"/>
    <w:rsid w:val="006C5CAD"/>
    <w:rsid w:val="006C5D98"/>
    <w:rsid w:val="006C6EBB"/>
    <w:rsid w:val="006C7391"/>
    <w:rsid w:val="006C765B"/>
    <w:rsid w:val="006C7698"/>
    <w:rsid w:val="006C7738"/>
    <w:rsid w:val="006C799C"/>
    <w:rsid w:val="006C7B93"/>
    <w:rsid w:val="006D0176"/>
    <w:rsid w:val="006D06AA"/>
    <w:rsid w:val="006D0A47"/>
    <w:rsid w:val="006D0EE2"/>
    <w:rsid w:val="006D1116"/>
    <w:rsid w:val="006D1528"/>
    <w:rsid w:val="006D169C"/>
    <w:rsid w:val="006D19E1"/>
    <w:rsid w:val="006D1D30"/>
    <w:rsid w:val="006D1F8F"/>
    <w:rsid w:val="006D27BE"/>
    <w:rsid w:val="006D2902"/>
    <w:rsid w:val="006D3237"/>
    <w:rsid w:val="006D34C4"/>
    <w:rsid w:val="006D3928"/>
    <w:rsid w:val="006D3980"/>
    <w:rsid w:val="006D3CED"/>
    <w:rsid w:val="006D460A"/>
    <w:rsid w:val="006D4E96"/>
    <w:rsid w:val="006D5512"/>
    <w:rsid w:val="006D57C0"/>
    <w:rsid w:val="006D5A66"/>
    <w:rsid w:val="006D5C50"/>
    <w:rsid w:val="006D5F37"/>
    <w:rsid w:val="006D631C"/>
    <w:rsid w:val="006D6745"/>
    <w:rsid w:val="006D676E"/>
    <w:rsid w:val="006D69C9"/>
    <w:rsid w:val="006D6A73"/>
    <w:rsid w:val="006D6C73"/>
    <w:rsid w:val="006D6FC9"/>
    <w:rsid w:val="006D7097"/>
    <w:rsid w:val="006D73B5"/>
    <w:rsid w:val="006D7B87"/>
    <w:rsid w:val="006D7F76"/>
    <w:rsid w:val="006E0766"/>
    <w:rsid w:val="006E0E18"/>
    <w:rsid w:val="006E0EAC"/>
    <w:rsid w:val="006E1728"/>
    <w:rsid w:val="006E1D14"/>
    <w:rsid w:val="006E2080"/>
    <w:rsid w:val="006E2AF3"/>
    <w:rsid w:val="006E2E05"/>
    <w:rsid w:val="006E2EE3"/>
    <w:rsid w:val="006E2F18"/>
    <w:rsid w:val="006E3061"/>
    <w:rsid w:val="006E36F8"/>
    <w:rsid w:val="006E389E"/>
    <w:rsid w:val="006E39F7"/>
    <w:rsid w:val="006E3BC4"/>
    <w:rsid w:val="006E4C9F"/>
    <w:rsid w:val="006E4D00"/>
    <w:rsid w:val="006E5842"/>
    <w:rsid w:val="006E5898"/>
    <w:rsid w:val="006E5BC9"/>
    <w:rsid w:val="006E68C2"/>
    <w:rsid w:val="006E6C18"/>
    <w:rsid w:val="006E6CD6"/>
    <w:rsid w:val="006E6F87"/>
    <w:rsid w:val="006E7633"/>
    <w:rsid w:val="006E77A2"/>
    <w:rsid w:val="006E7937"/>
    <w:rsid w:val="006E7974"/>
    <w:rsid w:val="006E7F27"/>
    <w:rsid w:val="006F075D"/>
    <w:rsid w:val="006F0823"/>
    <w:rsid w:val="006F0966"/>
    <w:rsid w:val="006F0C1E"/>
    <w:rsid w:val="006F129E"/>
    <w:rsid w:val="006F2DC0"/>
    <w:rsid w:val="006F311F"/>
    <w:rsid w:val="006F37E9"/>
    <w:rsid w:val="006F3C3F"/>
    <w:rsid w:val="006F41CB"/>
    <w:rsid w:val="006F495D"/>
    <w:rsid w:val="006F4A29"/>
    <w:rsid w:val="006F4AB9"/>
    <w:rsid w:val="006F4C5A"/>
    <w:rsid w:val="006F584F"/>
    <w:rsid w:val="006F5AF7"/>
    <w:rsid w:val="006F5F61"/>
    <w:rsid w:val="006F607D"/>
    <w:rsid w:val="006F624B"/>
    <w:rsid w:val="006F6296"/>
    <w:rsid w:val="006F62D2"/>
    <w:rsid w:val="006F6577"/>
    <w:rsid w:val="006F664E"/>
    <w:rsid w:val="006F66CA"/>
    <w:rsid w:val="006F7378"/>
    <w:rsid w:val="006F7778"/>
    <w:rsid w:val="006F783A"/>
    <w:rsid w:val="006F7F56"/>
    <w:rsid w:val="006F7F58"/>
    <w:rsid w:val="0070085A"/>
    <w:rsid w:val="00700CBE"/>
    <w:rsid w:val="0070149F"/>
    <w:rsid w:val="00701EC2"/>
    <w:rsid w:val="00702315"/>
    <w:rsid w:val="00702618"/>
    <w:rsid w:val="00702871"/>
    <w:rsid w:val="007029CC"/>
    <w:rsid w:val="00702AAE"/>
    <w:rsid w:val="00702D39"/>
    <w:rsid w:val="00703035"/>
    <w:rsid w:val="0070306B"/>
    <w:rsid w:val="007032D1"/>
    <w:rsid w:val="0070388E"/>
    <w:rsid w:val="0070398B"/>
    <w:rsid w:val="00703AA6"/>
    <w:rsid w:val="00703DF3"/>
    <w:rsid w:val="00703FC8"/>
    <w:rsid w:val="007041EF"/>
    <w:rsid w:val="0070423A"/>
    <w:rsid w:val="0070423F"/>
    <w:rsid w:val="00704494"/>
    <w:rsid w:val="007045A1"/>
    <w:rsid w:val="007046C1"/>
    <w:rsid w:val="00704E53"/>
    <w:rsid w:val="007051B1"/>
    <w:rsid w:val="007059BB"/>
    <w:rsid w:val="00705DD0"/>
    <w:rsid w:val="00705ED1"/>
    <w:rsid w:val="00705F9E"/>
    <w:rsid w:val="0070615E"/>
    <w:rsid w:val="007061EA"/>
    <w:rsid w:val="007066A5"/>
    <w:rsid w:val="00706876"/>
    <w:rsid w:val="00706953"/>
    <w:rsid w:val="00706F50"/>
    <w:rsid w:val="00706FC7"/>
    <w:rsid w:val="0070702A"/>
    <w:rsid w:val="00707352"/>
    <w:rsid w:val="0071017A"/>
    <w:rsid w:val="007106DA"/>
    <w:rsid w:val="00710882"/>
    <w:rsid w:val="00710C25"/>
    <w:rsid w:val="007110DC"/>
    <w:rsid w:val="007115BC"/>
    <w:rsid w:val="00711796"/>
    <w:rsid w:val="007117D7"/>
    <w:rsid w:val="007118B9"/>
    <w:rsid w:val="00711AC4"/>
    <w:rsid w:val="00711D0B"/>
    <w:rsid w:val="00711D19"/>
    <w:rsid w:val="00711E3B"/>
    <w:rsid w:val="00712018"/>
    <w:rsid w:val="00712BFF"/>
    <w:rsid w:val="00713131"/>
    <w:rsid w:val="0071319C"/>
    <w:rsid w:val="007133EE"/>
    <w:rsid w:val="0071358D"/>
    <w:rsid w:val="007135AE"/>
    <w:rsid w:val="00713690"/>
    <w:rsid w:val="007138A5"/>
    <w:rsid w:val="00713D53"/>
    <w:rsid w:val="00714122"/>
    <w:rsid w:val="007144CB"/>
    <w:rsid w:val="00714514"/>
    <w:rsid w:val="007149A2"/>
    <w:rsid w:val="0071556E"/>
    <w:rsid w:val="00716143"/>
    <w:rsid w:val="007162B0"/>
    <w:rsid w:val="0071704B"/>
    <w:rsid w:val="00717DBC"/>
    <w:rsid w:val="007201AC"/>
    <w:rsid w:val="007201D4"/>
    <w:rsid w:val="0072155A"/>
    <w:rsid w:val="0072169F"/>
    <w:rsid w:val="0072171B"/>
    <w:rsid w:val="00721E17"/>
    <w:rsid w:val="007220B7"/>
    <w:rsid w:val="0072249B"/>
    <w:rsid w:val="007226FE"/>
    <w:rsid w:val="00722EE7"/>
    <w:rsid w:val="00723235"/>
    <w:rsid w:val="00723E03"/>
    <w:rsid w:val="00723E12"/>
    <w:rsid w:val="00723F43"/>
    <w:rsid w:val="00724007"/>
    <w:rsid w:val="007240C0"/>
    <w:rsid w:val="00724764"/>
    <w:rsid w:val="00724872"/>
    <w:rsid w:val="007248E5"/>
    <w:rsid w:val="00724A12"/>
    <w:rsid w:val="00724A68"/>
    <w:rsid w:val="0072533C"/>
    <w:rsid w:val="00725E52"/>
    <w:rsid w:val="00726470"/>
    <w:rsid w:val="0072648B"/>
    <w:rsid w:val="00726CD5"/>
    <w:rsid w:val="00726F3B"/>
    <w:rsid w:val="0072775F"/>
    <w:rsid w:val="00727B17"/>
    <w:rsid w:val="00727BFD"/>
    <w:rsid w:val="00730442"/>
    <w:rsid w:val="00730988"/>
    <w:rsid w:val="00730A2C"/>
    <w:rsid w:val="007317CE"/>
    <w:rsid w:val="007319DC"/>
    <w:rsid w:val="00731DCD"/>
    <w:rsid w:val="007321D6"/>
    <w:rsid w:val="00732327"/>
    <w:rsid w:val="00732455"/>
    <w:rsid w:val="007324C2"/>
    <w:rsid w:val="00732728"/>
    <w:rsid w:val="00732AED"/>
    <w:rsid w:val="00732F8A"/>
    <w:rsid w:val="00733070"/>
    <w:rsid w:val="0073314F"/>
    <w:rsid w:val="00733487"/>
    <w:rsid w:val="007339FE"/>
    <w:rsid w:val="00733A32"/>
    <w:rsid w:val="00733C58"/>
    <w:rsid w:val="00734015"/>
    <w:rsid w:val="007340D4"/>
    <w:rsid w:val="00734168"/>
    <w:rsid w:val="00734307"/>
    <w:rsid w:val="00734AA7"/>
    <w:rsid w:val="00734AEF"/>
    <w:rsid w:val="00734BDF"/>
    <w:rsid w:val="0073530F"/>
    <w:rsid w:val="007356E8"/>
    <w:rsid w:val="00735B7A"/>
    <w:rsid w:val="0073616B"/>
    <w:rsid w:val="00736845"/>
    <w:rsid w:val="00736A7C"/>
    <w:rsid w:val="007373AD"/>
    <w:rsid w:val="007374BB"/>
    <w:rsid w:val="00737AD0"/>
    <w:rsid w:val="00737D61"/>
    <w:rsid w:val="007407C3"/>
    <w:rsid w:val="00740AE0"/>
    <w:rsid w:val="00740F3E"/>
    <w:rsid w:val="007410F9"/>
    <w:rsid w:val="00741A65"/>
    <w:rsid w:val="00741C15"/>
    <w:rsid w:val="00742371"/>
    <w:rsid w:val="00742880"/>
    <w:rsid w:val="00742B08"/>
    <w:rsid w:val="00742B17"/>
    <w:rsid w:val="00742FAF"/>
    <w:rsid w:val="00743C28"/>
    <w:rsid w:val="00743F77"/>
    <w:rsid w:val="007442BA"/>
    <w:rsid w:val="00744B0B"/>
    <w:rsid w:val="00744C6C"/>
    <w:rsid w:val="00744C8D"/>
    <w:rsid w:val="0074553A"/>
    <w:rsid w:val="00745632"/>
    <w:rsid w:val="00745A1F"/>
    <w:rsid w:val="00745A3B"/>
    <w:rsid w:val="00745BE0"/>
    <w:rsid w:val="0074668E"/>
    <w:rsid w:val="00746E5B"/>
    <w:rsid w:val="00747095"/>
    <w:rsid w:val="007470A4"/>
    <w:rsid w:val="00747174"/>
    <w:rsid w:val="007473DD"/>
    <w:rsid w:val="00750104"/>
    <w:rsid w:val="00750262"/>
    <w:rsid w:val="0075086E"/>
    <w:rsid w:val="00750FCC"/>
    <w:rsid w:val="00750FE1"/>
    <w:rsid w:val="0075100A"/>
    <w:rsid w:val="0075126E"/>
    <w:rsid w:val="0075130B"/>
    <w:rsid w:val="007513F2"/>
    <w:rsid w:val="00751FDE"/>
    <w:rsid w:val="007520A2"/>
    <w:rsid w:val="00752741"/>
    <w:rsid w:val="00752A54"/>
    <w:rsid w:val="00752E2E"/>
    <w:rsid w:val="007532CE"/>
    <w:rsid w:val="00753512"/>
    <w:rsid w:val="00753615"/>
    <w:rsid w:val="0075397E"/>
    <w:rsid w:val="00753BE5"/>
    <w:rsid w:val="00754195"/>
    <w:rsid w:val="00754401"/>
    <w:rsid w:val="00754910"/>
    <w:rsid w:val="00754DBD"/>
    <w:rsid w:val="00755077"/>
    <w:rsid w:val="00755825"/>
    <w:rsid w:val="00755CFA"/>
    <w:rsid w:val="0075675F"/>
    <w:rsid w:val="00756BF7"/>
    <w:rsid w:val="007572DA"/>
    <w:rsid w:val="007576A7"/>
    <w:rsid w:val="007579C1"/>
    <w:rsid w:val="00757E7F"/>
    <w:rsid w:val="007602EA"/>
    <w:rsid w:val="00760705"/>
    <w:rsid w:val="007609E3"/>
    <w:rsid w:val="00761590"/>
    <w:rsid w:val="007615A1"/>
    <w:rsid w:val="0076186A"/>
    <w:rsid w:val="0076195A"/>
    <w:rsid w:val="00761A7C"/>
    <w:rsid w:val="00761B32"/>
    <w:rsid w:val="00762022"/>
    <w:rsid w:val="007628E8"/>
    <w:rsid w:val="00762BF4"/>
    <w:rsid w:val="00763472"/>
    <w:rsid w:val="00763541"/>
    <w:rsid w:val="00763923"/>
    <w:rsid w:val="00763937"/>
    <w:rsid w:val="0076396D"/>
    <w:rsid w:val="00763E7D"/>
    <w:rsid w:val="0076418F"/>
    <w:rsid w:val="00764757"/>
    <w:rsid w:val="00764830"/>
    <w:rsid w:val="00764B62"/>
    <w:rsid w:val="0076582D"/>
    <w:rsid w:val="0076584E"/>
    <w:rsid w:val="00765C67"/>
    <w:rsid w:val="0076642E"/>
    <w:rsid w:val="00766441"/>
    <w:rsid w:val="00766AA9"/>
    <w:rsid w:val="00767211"/>
    <w:rsid w:val="007675BA"/>
    <w:rsid w:val="007678AA"/>
    <w:rsid w:val="00767A1E"/>
    <w:rsid w:val="007704C5"/>
    <w:rsid w:val="00770599"/>
    <w:rsid w:val="007705CF"/>
    <w:rsid w:val="007708E3"/>
    <w:rsid w:val="00770B68"/>
    <w:rsid w:val="00770BDF"/>
    <w:rsid w:val="00770DA0"/>
    <w:rsid w:val="00770F42"/>
    <w:rsid w:val="00771532"/>
    <w:rsid w:val="0077163E"/>
    <w:rsid w:val="00771B04"/>
    <w:rsid w:val="00772686"/>
    <w:rsid w:val="007726E8"/>
    <w:rsid w:val="00772723"/>
    <w:rsid w:val="00772863"/>
    <w:rsid w:val="00772AC8"/>
    <w:rsid w:val="00773266"/>
    <w:rsid w:val="00773792"/>
    <w:rsid w:val="00773809"/>
    <w:rsid w:val="00773982"/>
    <w:rsid w:val="00773AC4"/>
    <w:rsid w:val="00773B12"/>
    <w:rsid w:val="00773D40"/>
    <w:rsid w:val="00774582"/>
    <w:rsid w:val="00774B1D"/>
    <w:rsid w:val="007750F0"/>
    <w:rsid w:val="0077510D"/>
    <w:rsid w:val="007751E0"/>
    <w:rsid w:val="00775484"/>
    <w:rsid w:val="007754FC"/>
    <w:rsid w:val="007756A4"/>
    <w:rsid w:val="00775A71"/>
    <w:rsid w:val="00775A7B"/>
    <w:rsid w:val="00775D89"/>
    <w:rsid w:val="00775EC3"/>
    <w:rsid w:val="007761DA"/>
    <w:rsid w:val="00776256"/>
    <w:rsid w:val="00776752"/>
    <w:rsid w:val="007769B5"/>
    <w:rsid w:val="00776BC5"/>
    <w:rsid w:val="00776C1F"/>
    <w:rsid w:val="007771D6"/>
    <w:rsid w:val="0077738C"/>
    <w:rsid w:val="00777654"/>
    <w:rsid w:val="00777992"/>
    <w:rsid w:val="00780119"/>
    <w:rsid w:val="00780822"/>
    <w:rsid w:val="0078089D"/>
    <w:rsid w:val="007808C6"/>
    <w:rsid w:val="0078161B"/>
    <w:rsid w:val="0078166A"/>
    <w:rsid w:val="00781B40"/>
    <w:rsid w:val="00781CF2"/>
    <w:rsid w:val="007822D8"/>
    <w:rsid w:val="00782331"/>
    <w:rsid w:val="00782D0E"/>
    <w:rsid w:val="007835CB"/>
    <w:rsid w:val="00783671"/>
    <w:rsid w:val="00783D36"/>
    <w:rsid w:val="007847B5"/>
    <w:rsid w:val="0078491B"/>
    <w:rsid w:val="00784E58"/>
    <w:rsid w:val="00784EB5"/>
    <w:rsid w:val="00784F66"/>
    <w:rsid w:val="00784F98"/>
    <w:rsid w:val="0078512F"/>
    <w:rsid w:val="00785156"/>
    <w:rsid w:val="00785632"/>
    <w:rsid w:val="00785B87"/>
    <w:rsid w:val="00786703"/>
    <w:rsid w:val="00786FD3"/>
    <w:rsid w:val="007871B0"/>
    <w:rsid w:val="00787238"/>
    <w:rsid w:val="00787DD9"/>
    <w:rsid w:val="00787EB0"/>
    <w:rsid w:val="00787F1C"/>
    <w:rsid w:val="0079009B"/>
    <w:rsid w:val="00790588"/>
    <w:rsid w:val="0079130E"/>
    <w:rsid w:val="007915B1"/>
    <w:rsid w:val="007921AE"/>
    <w:rsid w:val="007925A1"/>
    <w:rsid w:val="0079269B"/>
    <w:rsid w:val="007929F5"/>
    <w:rsid w:val="00792A4A"/>
    <w:rsid w:val="00792C7C"/>
    <w:rsid w:val="00792E3D"/>
    <w:rsid w:val="007934C3"/>
    <w:rsid w:val="00793725"/>
    <w:rsid w:val="007944DC"/>
    <w:rsid w:val="0079474E"/>
    <w:rsid w:val="00794C9D"/>
    <w:rsid w:val="00795454"/>
    <w:rsid w:val="0079573A"/>
    <w:rsid w:val="007961A6"/>
    <w:rsid w:val="0079663C"/>
    <w:rsid w:val="00797169"/>
    <w:rsid w:val="00797389"/>
    <w:rsid w:val="00797554"/>
    <w:rsid w:val="00797C53"/>
    <w:rsid w:val="007A0054"/>
    <w:rsid w:val="007A00AB"/>
    <w:rsid w:val="007A028F"/>
    <w:rsid w:val="007A0C4E"/>
    <w:rsid w:val="007A0CF3"/>
    <w:rsid w:val="007A0F7B"/>
    <w:rsid w:val="007A1615"/>
    <w:rsid w:val="007A16CA"/>
    <w:rsid w:val="007A297F"/>
    <w:rsid w:val="007A2B1C"/>
    <w:rsid w:val="007A2FE5"/>
    <w:rsid w:val="007A3835"/>
    <w:rsid w:val="007A3AA3"/>
    <w:rsid w:val="007A4436"/>
    <w:rsid w:val="007A473D"/>
    <w:rsid w:val="007A4B3F"/>
    <w:rsid w:val="007A4D45"/>
    <w:rsid w:val="007A4E1B"/>
    <w:rsid w:val="007A4E6C"/>
    <w:rsid w:val="007A4FEA"/>
    <w:rsid w:val="007A534B"/>
    <w:rsid w:val="007A5A6D"/>
    <w:rsid w:val="007A5DF1"/>
    <w:rsid w:val="007A5E94"/>
    <w:rsid w:val="007A66AC"/>
    <w:rsid w:val="007A6E18"/>
    <w:rsid w:val="007A6ED7"/>
    <w:rsid w:val="007A7206"/>
    <w:rsid w:val="007A7257"/>
    <w:rsid w:val="007A7891"/>
    <w:rsid w:val="007A7EFF"/>
    <w:rsid w:val="007B0442"/>
    <w:rsid w:val="007B0CA4"/>
    <w:rsid w:val="007B155D"/>
    <w:rsid w:val="007B193F"/>
    <w:rsid w:val="007B1BEA"/>
    <w:rsid w:val="007B1C2E"/>
    <w:rsid w:val="007B1CFC"/>
    <w:rsid w:val="007B27F4"/>
    <w:rsid w:val="007B2A92"/>
    <w:rsid w:val="007B2B15"/>
    <w:rsid w:val="007B2D07"/>
    <w:rsid w:val="007B2F76"/>
    <w:rsid w:val="007B3151"/>
    <w:rsid w:val="007B3400"/>
    <w:rsid w:val="007B3AD5"/>
    <w:rsid w:val="007B3D0F"/>
    <w:rsid w:val="007B3DD0"/>
    <w:rsid w:val="007B471E"/>
    <w:rsid w:val="007B486F"/>
    <w:rsid w:val="007B4A66"/>
    <w:rsid w:val="007B4C9F"/>
    <w:rsid w:val="007B4D6D"/>
    <w:rsid w:val="007B5BE1"/>
    <w:rsid w:val="007B6522"/>
    <w:rsid w:val="007B6529"/>
    <w:rsid w:val="007B6905"/>
    <w:rsid w:val="007B6999"/>
    <w:rsid w:val="007B6BD3"/>
    <w:rsid w:val="007B6E76"/>
    <w:rsid w:val="007B7662"/>
    <w:rsid w:val="007B7E6F"/>
    <w:rsid w:val="007C026A"/>
    <w:rsid w:val="007C0389"/>
    <w:rsid w:val="007C077B"/>
    <w:rsid w:val="007C0968"/>
    <w:rsid w:val="007C1648"/>
    <w:rsid w:val="007C1A25"/>
    <w:rsid w:val="007C1E24"/>
    <w:rsid w:val="007C1FCE"/>
    <w:rsid w:val="007C2A47"/>
    <w:rsid w:val="007C3273"/>
    <w:rsid w:val="007C4670"/>
    <w:rsid w:val="007C49A1"/>
    <w:rsid w:val="007C5909"/>
    <w:rsid w:val="007C60A1"/>
    <w:rsid w:val="007C71EB"/>
    <w:rsid w:val="007C7BC7"/>
    <w:rsid w:val="007D0019"/>
    <w:rsid w:val="007D0BC8"/>
    <w:rsid w:val="007D1001"/>
    <w:rsid w:val="007D1754"/>
    <w:rsid w:val="007D2AE9"/>
    <w:rsid w:val="007D2C91"/>
    <w:rsid w:val="007D31C9"/>
    <w:rsid w:val="007D35B5"/>
    <w:rsid w:val="007D41CA"/>
    <w:rsid w:val="007D4305"/>
    <w:rsid w:val="007D439C"/>
    <w:rsid w:val="007D4AA3"/>
    <w:rsid w:val="007D4B4C"/>
    <w:rsid w:val="007D4F3E"/>
    <w:rsid w:val="007D517F"/>
    <w:rsid w:val="007D6307"/>
    <w:rsid w:val="007D656E"/>
    <w:rsid w:val="007D6A2F"/>
    <w:rsid w:val="007D6C46"/>
    <w:rsid w:val="007D7222"/>
    <w:rsid w:val="007E014A"/>
    <w:rsid w:val="007E07F7"/>
    <w:rsid w:val="007E099C"/>
    <w:rsid w:val="007E0F81"/>
    <w:rsid w:val="007E0F95"/>
    <w:rsid w:val="007E0FBF"/>
    <w:rsid w:val="007E11EF"/>
    <w:rsid w:val="007E122F"/>
    <w:rsid w:val="007E1C4D"/>
    <w:rsid w:val="007E1F1F"/>
    <w:rsid w:val="007E2098"/>
    <w:rsid w:val="007E3204"/>
    <w:rsid w:val="007E32E7"/>
    <w:rsid w:val="007E33B0"/>
    <w:rsid w:val="007E360B"/>
    <w:rsid w:val="007E4725"/>
    <w:rsid w:val="007E4866"/>
    <w:rsid w:val="007E4EAD"/>
    <w:rsid w:val="007E4EC3"/>
    <w:rsid w:val="007E51E3"/>
    <w:rsid w:val="007E51F9"/>
    <w:rsid w:val="007E5C98"/>
    <w:rsid w:val="007E5CF8"/>
    <w:rsid w:val="007E6DF4"/>
    <w:rsid w:val="007E774F"/>
    <w:rsid w:val="007F011E"/>
    <w:rsid w:val="007F0132"/>
    <w:rsid w:val="007F03BE"/>
    <w:rsid w:val="007F0A34"/>
    <w:rsid w:val="007F0D09"/>
    <w:rsid w:val="007F0FC2"/>
    <w:rsid w:val="007F1138"/>
    <w:rsid w:val="007F1518"/>
    <w:rsid w:val="007F1A6E"/>
    <w:rsid w:val="007F1D1D"/>
    <w:rsid w:val="007F2265"/>
    <w:rsid w:val="007F35DA"/>
    <w:rsid w:val="007F376B"/>
    <w:rsid w:val="007F3A88"/>
    <w:rsid w:val="007F3B61"/>
    <w:rsid w:val="007F3CC3"/>
    <w:rsid w:val="007F3E3F"/>
    <w:rsid w:val="007F40C0"/>
    <w:rsid w:val="007F4870"/>
    <w:rsid w:val="007F4EA6"/>
    <w:rsid w:val="007F53FD"/>
    <w:rsid w:val="007F5542"/>
    <w:rsid w:val="007F5857"/>
    <w:rsid w:val="007F5CEF"/>
    <w:rsid w:val="007F65D6"/>
    <w:rsid w:val="007F679B"/>
    <w:rsid w:val="007F67AD"/>
    <w:rsid w:val="007F6EAB"/>
    <w:rsid w:val="007F6F87"/>
    <w:rsid w:val="007F6FE4"/>
    <w:rsid w:val="007F7351"/>
    <w:rsid w:val="007F7DEB"/>
    <w:rsid w:val="0080001D"/>
    <w:rsid w:val="0080034F"/>
    <w:rsid w:val="008004DE"/>
    <w:rsid w:val="0080083B"/>
    <w:rsid w:val="008009B3"/>
    <w:rsid w:val="00800A27"/>
    <w:rsid w:val="00801501"/>
    <w:rsid w:val="00801640"/>
    <w:rsid w:val="00801DF9"/>
    <w:rsid w:val="00801ED8"/>
    <w:rsid w:val="00801F9E"/>
    <w:rsid w:val="008023EE"/>
    <w:rsid w:val="00802747"/>
    <w:rsid w:val="00802BBD"/>
    <w:rsid w:val="00802DEB"/>
    <w:rsid w:val="0080376A"/>
    <w:rsid w:val="00803F74"/>
    <w:rsid w:val="008042E6"/>
    <w:rsid w:val="0080431C"/>
    <w:rsid w:val="00804570"/>
    <w:rsid w:val="00805072"/>
    <w:rsid w:val="008055E5"/>
    <w:rsid w:val="00805CA4"/>
    <w:rsid w:val="00805CBE"/>
    <w:rsid w:val="0080625D"/>
    <w:rsid w:val="00806B34"/>
    <w:rsid w:val="00806CF7"/>
    <w:rsid w:val="00806DD9"/>
    <w:rsid w:val="008073DB"/>
    <w:rsid w:val="008077A1"/>
    <w:rsid w:val="00810154"/>
    <w:rsid w:val="008108C3"/>
    <w:rsid w:val="00810E04"/>
    <w:rsid w:val="00811258"/>
    <w:rsid w:val="008114EE"/>
    <w:rsid w:val="00811835"/>
    <w:rsid w:val="008125F5"/>
    <w:rsid w:val="00812F15"/>
    <w:rsid w:val="008130DA"/>
    <w:rsid w:val="0081348F"/>
    <w:rsid w:val="00813673"/>
    <w:rsid w:val="0081376C"/>
    <w:rsid w:val="00813ABC"/>
    <w:rsid w:val="00814523"/>
    <w:rsid w:val="00814555"/>
    <w:rsid w:val="00814A46"/>
    <w:rsid w:val="008154CE"/>
    <w:rsid w:val="00815B2E"/>
    <w:rsid w:val="00815C6C"/>
    <w:rsid w:val="00815E8A"/>
    <w:rsid w:val="00815EA9"/>
    <w:rsid w:val="008168F6"/>
    <w:rsid w:val="008171F5"/>
    <w:rsid w:val="00817429"/>
    <w:rsid w:val="00817BB3"/>
    <w:rsid w:val="00817C2F"/>
    <w:rsid w:val="00817C59"/>
    <w:rsid w:val="0082043A"/>
    <w:rsid w:val="008206A2"/>
    <w:rsid w:val="008207CE"/>
    <w:rsid w:val="00820BE8"/>
    <w:rsid w:val="00820D7D"/>
    <w:rsid w:val="00820EB0"/>
    <w:rsid w:val="0082160A"/>
    <w:rsid w:val="008216F5"/>
    <w:rsid w:val="008220C3"/>
    <w:rsid w:val="008220EA"/>
    <w:rsid w:val="008228CB"/>
    <w:rsid w:val="00822E5C"/>
    <w:rsid w:val="00822F7C"/>
    <w:rsid w:val="00823343"/>
    <w:rsid w:val="00823353"/>
    <w:rsid w:val="008233B8"/>
    <w:rsid w:val="008233EA"/>
    <w:rsid w:val="0082345C"/>
    <w:rsid w:val="0082397A"/>
    <w:rsid w:val="00823A38"/>
    <w:rsid w:val="00823F0A"/>
    <w:rsid w:val="00823F45"/>
    <w:rsid w:val="00824313"/>
    <w:rsid w:val="0082433E"/>
    <w:rsid w:val="0082456F"/>
    <w:rsid w:val="0082476D"/>
    <w:rsid w:val="008247C0"/>
    <w:rsid w:val="00824B4B"/>
    <w:rsid w:val="00824CBB"/>
    <w:rsid w:val="008250D8"/>
    <w:rsid w:val="008255BD"/>
    <w:rsid w:val="00825BC8"/>
    <w:rsid w:val="00825ECC"/>
    <w:rsid w:val="00825EF3"/>
    <w:rsid w:val="00826229"/>
    <w:rsid w:val="0082688A"/>
    <w:rsid w:val="00826CC0"/>
    <w:rsid w:val="00826F86"/>
    <w:rsid w:val="00827CAA"/>
    <w:rsid w:val="0083041D"/>
    <w:rsid w:val="00830539"/>
    <w:rsid w:val="00830E2F"/>
    <w:rsid w:val="00831008"/>
    <w:rsid w:val="0083114D"/>
    <w:rsid w:val="00831B9C"/>
    <w:rsid w:val="00831CFD"/>
    <w:rsid w:val="00831D34"/>
    <w:rsid w:val="0083293B"/>
    <w:rsid w:val="00832B82"/>
    <w:rsid w:val="00833DFF"/>
    <w:rsid w:val="008342D0"/>
    <w:rsid w:val="00834523"/>
    <w:rsid w:val="00834620"/>
    <w:rsid w:val="00834656"/>
    <w:rsid w:val="00834AB7"/>
    <w:rsid w:val="00834FB7"/>
    <w:rsid w:val="00835DE5"/>
    <w:rsid w:val="00835E17"/>
    <w:rsid w:val="0083643B"/>
    <w:rsid w:val="0083701E"/>
    <w:rsid w:val="008375FA"/>
    <w:rsid w:val="008377D4"/>
    <w:rsid w:val="008377D5"/>
    <w:rsid w:val="00837A1A"/>
    <w:rsid w:val="00837C06"/>
    <w:rsid w:val="00837F87"/>
    <w:rsid w:val="00840070"/>
    <w:rsid w:val="0084093F"/>
    <w:rsid w:val="008409C1"/>
    <w:rsid w:val="00840B77"/>
    <w:rsid w:val="00840CA5"/>
    <w:rsid w:val="00840CAA"/>
    <w:rsid w:val="0084159E"/>
    <w:rsid w:val="008417EF"/>
    <w:rsid w:val="00841AA9"/>
    <w:rsid w:val="00841ED6"/>
    <w:rsid w:val="008436B3"/>
    <w:rsid w:val="008442B2"/>
    <w:rsid w:val="00844AD1"/>
    <w:rsid w:val="00844B6E"/>
    <w:rsid w:val="00844BA3"/>
    <w:rsid w:val="00844D5B"/>
    <w:rsid w:val="00844FFC"/>
    <w:rsid w:val="008452DA"/>
    <w:rsid w:val="008452E2"/>
    <w:rsid w:val="0084565C"/>
    <w:rsid w:val="00845C7C"/>
    <w:rsid w:val="00846426"/>
    <w:rsid w:val="008465E3"/>
    <w:rsid w:val="0084691F"/>
    <w:rsid w:val="00847197"/>
    <w:rsid w:val="008473BA"/>
    <w:rsid w:val="00847CD7"/>
    <w:rsid w:val="00847D38"/>
    <w:rsid w:val="00847D92"/>
    <w:rsid w:val="00847F2C"/>
    <w:rsid w:val="0085012B"/>
    <w:rsid w:val="00850590"/>
    <w:rsid w:val="0085173A"/>
    <w:rsid w:val="00851C2E"/>
    <w:rsid w:val="008529F4"/>
    <w:rsid w:val="00852E05"/>
    <w:rsid w:val="00852FFE"/>
    <w:rsid w:val="00853596"/>
    <w:rsid w:val="00853B0E"/>
    <w:rsid w:val="00853E4B"/>
    <w:rsid w:val="00854020"/>
    <w:rsid w:val="00854BF9"/>
    <w:rsid w:val="00854C64"/>
    <w:rsid w:val="00854EED"/>
    <w:rsid w:val="008550CB"/>
    <w:rsid w:val="008554BA"/>
    <w:rsid w:val="0085558B"/>
    <w:rsid w:val="0085586E"/>
    <w:rsid w:val="00855A36"/>
    <w:rsid w:val="00855C32"/>
    <w:rsid w:val="008562B6"/>
    <w:rsid w:val="008566D8"/>
    <w:rsid w:val="008566EA"/>
    <w:rsid w:val="008566F3"/>
    <w:rsid w:val="00856B09"/>
    <w:rsid w:val="00856EF5"/>
    <w:rsid w:val="008578E5"/>
    <w:rsid w:val="0085793E"/>
    <w:rsid w:val="00857B8D"/>
    <w:rsid w:val="00857FC5"/>
    <w:rsid w:val="008604F2"/>
    <w:rsid w:val="008609A4"/>
    <w:rsid w:val="00860A2B"/>
    <w:rsid w:val="00860B0D"/>
    <w:rsid w:val="00860C44"/>
    <w:rsid w:val="00860FD4"/>
    <w:rsid w:val="0086112A"/>
    <w:rsid w:val="00861E36"/>
    <w:rsid w:val="0086201C"/>
    <w:rsid w:val="00862219"/>
    <w:rsid w:val="008622B1"/>
    <w:rsid w:val="0086270A"/>
    <w:rsid w:val="00862DAC"/>
    <w:rsid w:val="00863028"/>
    <w:rsid w:val="008632FD"/>
    <w:rsid w:val="00863D4F"/>
    <w:rsid w:val="00863D8C"/>
    <w:rsid w:val="00863DEA"/>
    <w:rsid w:val="00864741"/>
    <w:rsid w:val="00864CEE"/>
    <w:rsid w:val="00864D49"/>
    <w:rsid w:val="00864E42"/>
    <w:rsid w:val="008650F6"/>
    <w:rsid w:val="00865104"/>
    <w:rsid w:val="0086523F"/>
    <w:rsid w:val="00865793"/>
    <w:rsid w:val="00865B76"/>
    <w:rsid w:val="00866631"/>
    <w:rsid w:val="0086686A"/>
    <w:rsid w:val="00866F9F"/>
    <w:rsid w:val="00867131"/>
    <w:rsid w:val="00867AA1"/>
    <w:rsid w:val="0087033F"/>
    <w:rsid w:val="00871028"/>
    <w:rsid w:val="008713A0"/>
    <w:rsid w:val="008717ED"/>
    <w:rsid w:val="00871900"/>
    <w:rsid w:val="00871D2B"/>
    <w:rsid w:val="00871FA4"/>
    <w:rsid w:val="008720E7"/>
    <w:rsid w:val="008723BD"/>
    <w:rsid w:val="008726D2"/>
    <w:rsid w:val="0087295B"/>
    <w:rsid w:val="00872B4A"/>
    <w:rsid w:val="00873167"/>
    <w:rsid w:val="00873609"/>
    <w:rsid w:val="00874110"/>
    <w:rsid w:val="008745EF"/>
    <w:rsid w:val="008747D8"/>
    <w:rsid w:val="008747F5"/>
    <w:rsid w:val="00874E4E"/>
    <w:rsid w:val="00874E5D"/>
    <w:rsid w:val="00874EFC"/>
    <w:rsid w:val="00875521"/>
    <w:rsid w:val="00875A58"/>
    <w:rsid w:val="00875D27"/>
    <w:rsid w:val="00875D5F"/>
    <w:rsid w:val="00876013"/>
    <w:rsid w:val="008763E8"/>
    <w:rsid w:val="00877071"/>
    <w:rsid w:val="0087737D"/>
    <w:rsid w:val="008773BB"/>
    <w:rsid w:val="008777E2"/>
    <w:rsid w:val="00877BFC"/>
    <w:rsid w:val="00880D91"/>
    <w:rsid w:val="00880E8D"/>
    <w:rsid w:val="008810AA"/>
    <w:rsid w:val="00881159"/>
    <w:rsid w:val="00881814"/>
    <w:rsid w:val="00881A8A"/>
    <w:rsid w:val="00881AA3"/>
    <w:rsid w:val="00881CAF"/>
    <w:rsid w:val="0088211B"/>
    <w:rsid w:val="0088238F"/>
    <w:rsid w:val="0088245D"/>
    <w:rsid w:val="008824A8"/>
    <w:rsid w:val="00882FC8"/>
    <w:rsid w:val="00882FFB"/>
    <w:rsid w:val="0088368E"/>
    <w:rsid w:val="0088438F"/>
    <w:rsid w:val="0088517D"/>
    <w:rsid w:val="008857F8"/>
    <w:rsid w:val="00885C43"/>
    <w:rsid w:val="00885EAB"/>
    <w:rsid w:val="00885F03"/>
    <w:rsid w:val="00885F6D"/>
    <w:rsid w:val="008861F6"/>
    <w:rsid w:val="00886235"/>
    <w:rsid w:val="008863BB"/>
    <w:rsid w:val="00886623"/>
    <w:rsid w:val="008875E5"/>
    <w:rsid w:val="00887B51"/>
    <w:rsid w:val="00887B54"/>
    <w:rsid w:val="00887BF6"/>
    <w:rsid w:val="00887C49"/>
    <w:rsid w:val="008900B4"/>
    <w:rsid w:val="008903DC"/>
    <w:rsid w:val="00890583"/>
    <w:rsid w:val="00890721"/>
    <w:rsid w:val="00890934"/>
    <w:rsid w:val="00890B47"/>
    <w:rsid w:val="00890CA8"/>
    <w:rsid w:val="00890CC2"/>
    <w:rsid w:val="00890CEA"/>
    <w:rsid w:val="00890E1E"/>
    <w:rsid w:val="0089141D"/>
    <w:rsid w:val="008924B5"/>
    <w:rsid w:val="0089255B"/>
    <w:rsid w:val="008926E6"/>
    <w:rsid w:val="00892947"/>
    <w:rsid w:val="00892F5D"/>
    <w:rsid w:val="00893BA3"/>
    <w:rsid w:val="008949F8"/>
    <w:rsid w:val="00894CC5"/>
    <w:rsid w:val="00894D59"/>
    <w:rsid w:val="00895784"/>
    <w:rsid w:val="0089586F"/>
    <w:rsid w:val="00895BE2"/>
    <w:rsid w:val="00895C4E"/>
    <w:rsid w:val="00895EED"/>
    <w:rsid w:val="0089655A"/>
    <w:rsid w:val="0089675B"/>
    <w:rsid w:val="0089708B"/>
    <w:rsid w:val="0089715A"/>
    <w:rsid w:val="008977C4"/>
    <w:rsid w:val="00897FBD"/>
    <w:rsid w:val="008A088C"/>
    <w:rsid w:val="008A1142"/>
    <w:rsid w:val="008A134D"/>
    <w:rsid w:val="008A1600"/>
    <w:rsid w:val="008A1BA6"/>
    <w:rsid w:val="008A1BB2"/>
    <w:rsid w:val="008A2A15"/>
    <w:rsid w:val="008A332C"/>
    <w:rsid w:val="008A3763"/>
    <w:rsid w:val="008A3F00"/>
    <w:rsid w:val="008A45EF"/>
    <w:rsid w:val="008A4968"/>
    <w:rsid w:val="008A4F1B"/>
    <w:rsid w:val="008A5725"/>
    <w:rsid w:val="008A5766"/>
    <w:rsid w:val="008A595A"/>
    <w:rsid w:val="008A5ABE"/>
    <w:rsid w:val="008A5ED5"/>
    <w:rsid w:val="008A69CF"/>
    <w:rsid w:val="008A6BEA"/>
    <w:rsid w:val="008A6FC9"/>
    <w:rsid w:val="008A7233"/>
    <w:rsid w:val="008A7277"/>
    <w:rsid w:val="008A76D1"/>
    <w:rsid w:val="008A7893"/>
    <w:rsid w:val="008B0159"/>
    <w:rsid w:val="008B0463"/>
    <w:rsid w:val="008B09A7"/>
    <w:rsid w:val="008B129C"/>
    <w:rsid w:val="008B12E1"/>
    <w:rsid w:val="008B1349"/>
    <w:rsid w:val="008B1681"/>
    <w:rsid w:val="008B17BB"/>
    <w:rsid w:val="008B18A0"/>
    <w:rsid w:val="008B1C75"/>
    <w:rsid w:val="008B1E0A"/>
    <w:rsid w:val="008B1EEF"/>
    <w:rsid w:val="008B2099"/>
    <w:rsid w:val="008B2312"/>
    <w:rsid w:val="008B277C"/>
    <w:rsid w:val="008B2903"/>
    <w:rsid w:val="008B2F85"/>
    <w:rsid w:val="008B3114"/>
    <w:rsid w:val="008B3950"/>
    <w:rsid w:val="008B3E22"/>
    <w:rsid w:val="008B470D"/>
    <w:rsid w:val="008B4A19"/>
    <w:rsid w:val="008B4A1B"/>
    <w:rsid w:val="008B4CE5"/>
    <w:rsid w:val="008B4DD6"/>
    <w:rsid w:val="008B4EDD"/>
    <w:rsid w:val="008B507F"/>
    <w:rsid w:val="008B50C7"/>
    <w:rsid w:val="008B50F1"/>
    <w:rsid w:val="008B534F"/>
    <w:rsid w:val="008B53A0"/>
    <w:rsid w:val="008B583D"/>
    <w:rsid w:val="008B5A31"/>
    <w:rsid w:val="008B5DF0"/>
    <w:rsid w:val="008B5E0C"/>
    <w:rsid w:val="008B6095"/>
    <w:rsid w:val="008B6550"/>
    <w:rsid w:val="008B66C1"/>
    <w:rsid w:val="008B71A3"/>
    <w:rsid w:val="008B74AE"/>
    <w:rsid w:val="008B77E4"/>
    <w:rsid w:val="008B7962"/>
    <w:rsid w:val="008B7967"/>
    <w:rsid w:val="008B7DF1"/>
    <w:rsid w:val="008C013A"/>
    <w:rsid w:val="008C01EF"/>
    <w:rsid w:val="008C02E4"/>
    <w:rsid w:val="008C0C57"/>
    <w:rsid w:val="008C0D0D"/>
    <w:rsid w:val="008C0D58"/>
    <w:rsid w:val="008C104F"/>
    <w:rsid w:val="008C1611"/>
    <w:rsid w:val="008C173F"/>
    <w:rsid w:val="008C236E"/>
    <w:rsid w:val="008C264F"/>
    <w:rsid w:val="008C267E"/>
    <w:rsid w:val="008C2EDC"/>
    <w:rsid w:val="008C336A"/>
    <w:rsid w:val="008C34F5"/>
    <w:rsid w:val="008C3B51"/>
    <w:rsid w:val="008C3C4F"/>
    <w:rsid w:val="008C55BC"/>
    <w:rsid w:val="008C5F70"/>
    <w:rsid w:val="008C5FF1"/>
    <w:rsid w:val="008C6410"/>
    <w:rsid w:val="008C6782"/>
    <w:rsid w:val="008C6AB5"/>
    <w:rsid w:val="008C72E3"/>
    <w:rsid w:val="008C7391"/>
    <w:rsid w:val="008C7F5E"/>
    <w:rsid w:val="008D0BBB"/>
    <w:rsid w:val="008D0E74"/>
    <w:rsid w:val="008D11F1"/>
    <w:rsid w:val="008D1869"/>
    <w:rsid w:val="008D1B7D"/>
    <w:rsid w:val="008D1D58"/>
    <w:rsid w:val="008D21F0"/>
    <w:rsid w:val="008D2F49"/>
    <w:rsid w:val="008D36E2"/>
    <w:rsid w:val="008D3CAE"/>
    <w:rsid w:val="008D3DB0"/>
    <w:rsid w:val="008D4307"/>
    <w:rsid w:val="008D4A29"/>
    <w:rsid w:val="008D4B63"/>
    <w:rsid w:val="008D51AB"/>
    <w:rsid w:val="008D591C"/>
    <w:rsid w:val="008D5B91"/>
    <w:rsid w:val="008D6926"/>
    <w:rsid w:val="008D6B0C"/>
    <w:rsid w:val="008D7266"/>
    <w:rsid w:val="008D72C4"/>
    <w:rsid w:val="008D7B9B"/>
    <w:rsid w:val="008E08B0"/>
    <w:rsid w:val="008E1373"/>
    <w:rsid w:val="008E1B33"/>
    <w:rsid w:val="008E200A"/>
    <w:rsid w:val="008E2315"/>
    <w:rsid w:val="008E23BA"/>
    <w:rsid w:val="008E2CE3"/>
    <w:rsid w:val="008E3056"/>
    <w:rsid w:val="008E321A"/>
    <w:rsid w:val="008E36FE"/>
    <w:rsid w:val="008E3DC5"/>
    <w:rsid w:val="008E3E98"/>
    <w:rsid w:val="008E425C"/>
    <w:rsid w:val="008E4431"/>
    <w:rsid w:val="008E45CE"/>
    <w:rsid w:val="008E4722"/>
    <w:rsid w:val="008E48C0"/>
    <w:rsid w:val="008E4F0F"/>
    <w:rsid w:val="008E5093"/>
    <w:rsid w:val="008E5E95"/>
    <w:rsid w:val="008E6115"/>
    <w:rsid w:val="008E635D"/>
    <w:rsid w:val="008E6687"/>
    <w:rsid w:val="008E6698"/>
    <w:rsid w:val="008E66C4"/>
    <w:rsid w:val="008E733C"/>
    <w:rsid w:val="008E760D"/>
    <w:rsid w:val="008E7CAD"/>
    <w:rsid w:val="008E7FA7"/>
    <w:rsid w:val="008F031D"/>
    <w:rsid w:val="008F073E"/>
    <w:rsid w:val="008F0A5C"/>
    <w:rsid w:val="008F0F98"/>
    <w:rsid w:val="008F1056"/>
    <w:rsid w:val="008F109E"/>
    <w:rsid w:val="008F11DD"/>
    <w:rsid w:val="008F1616"/>
    <w:rsid w:val="008F17C2"/>
    <w:rsid w:val="008F284C"/>
    <w:rsid w:val="008F29CB"/>
    <w:rsid w:val="008F32B1"/>
    <w:rsid w:val="008F3729"/>
    <w:rsid w:val="008F46FF"/>
    <w:rsid w:val="008F4A3A"/>
    <w:rsid w:val="008F5587"/>
    <w:rsid w:val="008F6247"/>
    <w:rsid w:val="008F62FD"/>
    <w:rsid w:val="008F74F0"/>
    <w:rsid w:val="008F7561"/>
    <w:rsid w:val="008F75C7"/>
    <w:rsid w:val="008F77C5"/>
    <w:rsid w:val="009000F7"/>
    <w:rsid w:val="009003B0"/>
    <w:rsid w:val="009009E2"/>
    <w:rsid w:val="00900A2F"/>
    <w:rsid w:val="00900CA5"/>
    <w:rsid w:val="00901184"/>
    <w:rsid w:val="0090126D"/>
    <w:rsid w:val="00901D42"/>
    <w:rsid w:val="00902B42"/>
    <w:rsid w:val="00902E8B"/>
    <w:rsid w:val="009030FD"/>
    <w:rsid w:val="009034DD"/>
    <w:rsid w:val="00903D94"/>
    <w:rsid w:val="009042D6"/>
    <w:rsid w:val="009043AC"/>
    <w:rsid w:val="009043B7"/>
    <w:rsid w:val="0090457E"/>
    <w:rsid w:val="00905012"/>
    <w:rsid w:val="009054D3"/>
    <w:rsid w:val="00905686"/>
    <w:rsid w:val="00905708"/>
    <w:rsid w:val="009059CF"/>
    <w:rsid w:val="00905A11"/>
    <w:rsid w:val="00905D47"/>
    <w:rsid w:val="00905D69"/>
    <w:rsid w:val="00905E84"/>
    <w:rsid w:val="009068B8"/>
    <w:rsid w:val="00907079"/>
    <w:rsid w:val="0090734D"/>
    <w:rsid w:val="00907A06"/>
    <w:rsid w:val="00907F28"/>
    <w:rsid w:val="00910017"/>
    <w:rsid w:val="00910195"/>
    <w:rsid w:val="00910201"/>
    <w:rsid w:val="0091088A"/>
    <w:rsid w:val="00911D75"/>
    <w:rsid w:val="0091217C"/>
    <w:rsid w:val="009125C2"/>
    <w:rsid w:val="00912C9A"/>
    <w:rsid w:val="00912D1F"/>
    <w:rsid w:val="009134BD"/>
    <w:rsid w:val="00913BB3"/>
    <w:rsid w:val="00914CA0"/>
    <w:rsid w:val="009150C0"/>
    <w:rsid w:val="009150E9"/>
    <w:rsid w:val="00915389"/>
    <w:rsid w:val="00915413"/>
    <w:rsid w:val="0091558A"/>
    <w:rsid w:val="00915649"/>
    <w:rsid w:val="00915B82"/>
    <w:rsid w:val="00915ED0"/>
    <w:rsid w:val="00916DC5"/>
    <w:rsid w:val="00916FEA"/>
    <w:rsid w:val="009170E8"/>
    <w:rsid w:val="0091770E"/>
    <w:rsid w:val="00917926"/>
    <w:rsid w:val="00917B5B"/>
    <w:rsid w:val="00920CBA"/>
    <w:rsid w:val="00920E36"/>
    <w:rsid w:val="00921160"/>
    <w:rsid w:val="00921208"/>
    <w:rsid w:val="00921369"/>
    <w:rsid w:val="00921697"/>
    <w:rsid w:val="0092176C"/>
    <w:rsid w:val="00921B98"/>
    <w:rsid w:val="00921E85"/>
    <w:rsid w:val="00922BD9"/>
    <w:rsid w:val="00922D38"/>
    <w:rsid w:val="009231AA"/>
    <w:rsid w:val="0092321A"/>
    <w:rsid w:val="00923739"/>
    <w:rsid w:val="00924C8E"/>
    <w:rsid w:val="00925134"/>
    <w:rsid w:val="00925423"/>
    <w:rsid w:val="0092586E"/>
    <w:rsid w:val="00925FFA"/>
    <w:rsid w:val="00926070"/>
    <w:rsid w:val="00926D16"/>
    <w:rsid w:val="00927139"/>
    <w:rsid w:val="0092786A"/>
    <w:rsid w:val="00927DA6"/>
    <w:rsid w:val="009303CC"/>
    <w:rsid w:val="00930869"/>
    <w:rsid w:val="009314DD"/>
    <w:rsid w:val="00931C4A"/>
    <w:rsid w:val="00931C7B"/>
    <w:rsid w:val="009323BC"/>
    <w:rsid w:val="009331D9"/>
    <w:rsid w:val="00933227"/>
    <w:rsid w:val="009332FC"/>
    <w:rsid w:val="00933350"/>
    <w:rsid w:val="00933361"/>
    <w:rsid w:val="00933366"/>
    <w:rsid w:val="00933808"/>
    <w:rsid w:val="00933F59"/>
    <w:rsid w:val="00933FBC"/>
    <w:rsid w:val="00935248"/>
    <w:rsid w:val="00935434"/>
    <w:rsid w:val="009354E0"/>
    <w:rsid w:val="00935735"/>
    <w:rsid w:val="00935857"/>
    <w:rsid w:val="00935A29"/>
    <w:rsid w:val="00935C41"/>
    <w:rsid w:val="009362B6"/>
    <w:rsid w:val="0093653E"/>
    <w:rsid w:val="00936833"/>
    <w:rsid w:val="00936B56"/>
    <w:rsid w:val="00936F0C"/>
    <w:rsid w:val="00937984"/>
    <w:rsid w:val="00937DD0"/>
    <w:rsid w:val="00940046"/>
    <w:rsid w:val="00940868"/>
    <w:rsid w:val="00940C6F"/>
    <w:rsid w:val="0094149E"/>
    <w:rsid w:val="00941709"/>
    <w:rsid w:val="009418BF"/>
    <w:rsid w:val="00941AB5"/>
    <w:rsid w:val="00941C83"/>
    <w:rsid w:val="00941F18"/>
    <w:rsid w:val="00942070"/>
    <w:rsid w:val="009424B5"/>
    <w:rsid w:val="00942838"/>
    <w:rsid w:val="00942BAD"/>
    <w:rsid w:val="009431EA"/>
    <w:rsid w:val="00943391"/>
    <w:rsid w:val="00943554"/>
    <w:rsid w:val="0094379D"/>
    <w:rsid w:val="0094380B"/>
    <w:rsid w:val="00943BEA"/>
    <w:rsid w:val="00943D1D"/>
    <w:rsid w:val="00944743"/>
    <w:rsid w:val="00944B6E"/>
    <w:rsid w:val="0094513C"/>
    <w:rsid w:val="0094571A"/>
    <w:rsid w:val="0094677B"/>
    <w:rsid w:val="00946A32"/>
    <w:rsid w:val="00946AE8"/>
    <w:rsid w:val="00947274"/>
    <w:rsid w:val="009475BF"/>
    <w:rsid w:val="00947AFB"/>
    <w:rsid w:val="009509CC"/>
    <w:rsid w:val="0095112E"/>
    <w:rsid w:val="00951371"/>
    <w:rsid w:val="0095142D"/>
    <w:rsid w:val="009518A1"/>
    <w:rsid w:val="0095199D"/>
    <w:rsid w:val="00951C15"/>
    <w:rsid w:val="00951EFC"/>
    <w:rsid w:val="00952143"/>
    <w:rsid w:val="00952856"/>
    <w:rsid w:val="00952982"/>
    <w:rsid w:val="00952BCF"/>
    <w:rsid w:val="00953542"/>
    <w:rsid w:val="00953FFF"/>
    <w:rsid w:val="009547C7"/>
    <w:rsid w:val="009549E8"/>
    <w:rsid w:val="00954B0C"/>
    <w:rsid w:val="00954CBF"/>
    <w:rsid w:val="00955019"/>
    <w:rsid w:val="0095514C"/>
    <w:rsid w:val="0095535B"/>
    <w:rsid w:val="00955487"/>
    <w:rsid w:val="00955976"/>
    <w:rsid w:val="00955C70"/>
    <w:rsid w:val="00956043"/>
    <w:rsid w:val="009560AA"/>
    <w:rsid w:val="009560F6"/>
    <w:rsid w:val="0095613C"/>
    <w:rsid w:val="00956194"/>
    <w:rsid w:val="00956BB5"/>
    <w:rsid w:val="00956F04"/>
    <w:rsid w:val="00957111"/>
    <w:rsid w:val="00957328"/>
    <w:rsid w:val="00957C63"/>
    <w:rsid w:val="00957DBB"/>
    <w:rsid w:val="009600B7"/>
    <w:rsid w:val="00960228"/>
    <w:rsid w:val="009604A4"/>
    <w:rsid w:val="00960513"/>
    <w:rsid w:val="00960C7E"/>
    <w:rsid w:val="00960DEC"/>
    <w:rsid w:val="00961006"/>
    <w:rsid w:val="0096176A"/>
    <w:rsid w:val="00961BBF"/>
    <w:rsid w:val="00962ABF"/>
    <w:rsid w:val="00962C59"/>
    <w:rsid w:val="009632AA"/>
    <w:rsid w:val="0096334E"/>
    <w:rsid w:val="0096339B"/>
    <w:rsid w:val="009634D0"/>
    <w:rsid w:val="00963792"/>
    <w:rsid w:val="009637AC"/>
    <w:rsid w:val="00964188"/>
    <w:rsid w:val="00964744"/>
    <w:rsid w:val="00964A3E"/>
    <w:rsid w:val="009655BF"/>
    <w:rsid w:val="009656A4"/>
    <w:rsid w:val="0096583A"/>
    <w:rsid w:val="00965933"/>
    <w:rsid w:val="00965C18"/>
    <w:rsid w:val="009660A4"/>
    <w:rsid w:val="009670DC"/>
    <w:rsid w:val="00967670"/>
    <w:rsid w:val="009676D2"/>
    <w:rsid w:val="00967D55"/>
    <w:rsid w:val="00967F3A"/>
    <w:rsid w:val="00970613"/>
    <w:rsid w:val="00970633"/>
    <w:rsid w:val="00970765"/>
    <w:rsid w:val="00971094"/>
    <w:rsid w:val="00971BE1"/>
    <w:rsid w:val="009728FB"/>
    <w:rsid w:val="00972B3F"/>
    <w:rsid w:val="00972BE0"/>
    <w:rsid w:val="00973390"/>
    <w:rsid w:val="0097373D"/>
    <w:rsid w:val="009745C0"/>
    <w:rsid w:val="0097485C"/>
    <w:rsid w:val="0097528F"/>
    <w:rsid w:val="009759C9"/>
    <w:rsid w:val="00975A88"/>
    <w:rsid w:val="00975A9B"/>
    <w:rsid w:val="00975CAD"/>
    <w:rsid w:val="00975E05"/>
    <w:rsid w:val="00975E3F"/>
    <w:rsid w:val="009761A0"/>
    <w:rsid w:val="00976CD5"/>
    <w:rsid w:val="00976E70"/>
    <w:rsid w:val="00976F47"/>
    <w:rsid w:val="00977BFF"/>
    <w:rsid w:val="00977C03"/>
    <w:rsid w:val="00977DB3"/>
    <w:rsid w:val="00977F04"/>
    <w:rsid w:val="00980001"/>
    <w:rsid w:val="009803CE"/>
    <w:rsid w:val="009808D4"/>
    <w:rsid w:val="00980B3C"/>
    <w:rsid w:val="00980F95"/>
    <w:rsid w:val="00981284"/>
    <w:rsid w:val="00981935"/>
    <w:rsid w:val="00981A3D"/>
    <w:rsid w:val="00981A89"/>
    <w:rsid w:val="00981C4A"/>
    <w:rsid w:val="00982065"/>
    <w:rsid w:val="00982273"/>
    <w:rsid w:val="0098257D"/>
    <w:rsid w:val="00982849"/>
    <w:rsid w:val="00982D83"/>
    <w:rsid w:val="00982ED2"/>
    <w:rsid w:val="00983034"/>
    <w:rsid w:val="0098405D"/>
    <w:rsid w:val="009841CB"/>
    <w:rsid w:val="00984316"/>
    <w:rsid w:val="009843BF"/>
    <w:rsid w:val="0098442D"/>
    <w:rsid w:val="0098456B"/>
    <w:rsid w:val="009849EE"/>
    <w:rsid w:val="00984C8B"/>
    <w:rsid w:val="009855E2"/>
    <w:rsid w:val="00985877"/>
    <w:rsid w:val="00985B93"/>
    <w:rsid w:val="00985FAA"/>
    <w:rsid w:val="00986CF4"/>
    <w:rsid w:val="00987073"/>
    <w:rsid w:val="009871AD"/>
    <w:rsid w:val="0098735F"/>
    <w:rsid w:val="00987686"/>
    <w:rsid w:val="009907F7"/>
    <w:rsid w:val="00990881"/>
    <w:rsid w:val="009909D8"/>
    <w:rsid w:val="00991272"/>
    <w:rsid w:val="0099185A"/>
    <w:rsid w:val="00991A73"/>
    <w:rsid w:val="009920A0"/>
    <w:rsid w:val="009920AF"/>
    <w:rsid w:val="00992347"/>
    <w:rsid w:val="009924C5"/>
    <w:rsid w:val="00992C8D"/>
    <w:rsid w:val="00992DC1"/>
    <w:rsid w:val="009935A1"/>
    <w:rsid w:val="00993FCC"/>
    <w:rsid w:val="0099425E"/>
    <w:rsid w:val="009946F5"/>
    <w:rsid w:val="00994A96"/>
    <w:rsid w:val="00994E95"/>
    <w:rsid w:val="0099505D"/>
    <w:rsid w:val="009951C8"/>
    <w:rsid w:val="00995289"/>
    <w:rsid w:val="00995810"/>
    <w:rsid w:val="009958F9"/>
    <w:rsid w:val="009967DC"/>
    <w:rsid w:val="00997104"/>
    <w:rsid w:val="00997696"/>
    <w:rsid w:val="00997BA7"/>
    <w:rsid w:val="009A01F8"/>
    <w:rsid w:val="009A0564"/>
    <w:rsid w:val="009A05DA"/>
    <w:rsid w:val="009A0A65"/>
    <w:rsid w:val="009A0EF8"/>
    <w:rsid w:val="009A1214"/>
    <w:rsid w:val="009A1EBF"/>
    <w:rsid w:val="009A2160"/>
    <w:rsid w:val="009A217F"/>
    <w:rsid w:val="009A2519"/>
    <w:rsid w:val="009A2BF3"/>
    <w:rsid w:val="009A2C07"/>
    <w:rsid w:val="009A3149"/>
    <w:rsid w:val="009A3649"/>
    <w:rsid w:val="009A3B86"/>
    <w:rsid w:val="009A3C20"/>
    <w:rsid w:val="009A3CE7"/>
    <w:rsid w:val="009A3DC6"/>
    <w:rsid w:val="009A4B09"/>
    <w:rsid w:val="009A52C7"/>
    <w:rsid w:val="009A53A2"/>
    <w:rsid w:val="009A55BF"/>
    <w:rsid w:val="009A5924"/>
    <w:rsid w:val="009A6562"/>
    <w:rsid w:val="009A67E4"/>
    <w:rsid w:val="009A6A10"/>
    <w:rsid w:val="009A6A5A"/>
    <w:rsid w:val="009A6B4B"/>
    <w:rsid w:val="009A73D2"/>
    <w:rsid w:val="009A7965"/>
    <w:rsid w:val="009A7C73"/>
    <w:rsid w:val="009A7F6C"/>
    <w:rsid w:val="009B0355"/>
    <w:rsid w:val="009B058C"/>
    <w:rsid w:val="009B06EC"/>
    <w:rsid w:val="009B0AF7"/>
    <w:rsid w:val="009B0DC1"/>
    <w:rsid w:val="009B0F31"/>
    <w:rsid w:val="009B1221"/>
    <w:rsid w:val="009B1348"/>
    <w:rsid w:val="009B1939"/>
    <w:rsid w:val="009B1F2F"/>
    <w:rsid w:val="009B1F51"/>
    <w:rsid w:val="009B260A"/>
    <w:rsid w:val="009B2A3A"/>
    <w:rsid w:val="009B2C7B"/>
    <w:rsid w:val="009B2E13"/>
    <w:rsid w:val="009B3081"/>
    <w:rsid w:val="009B30B0"/>
    <w:rsid w:val="009B30DE"/>
    <w:rsid w:val="009B37C5"/>
    <w:rsid w:val="009B383A"/>
    <w:rsid w:val="009B4164"/>
    <w:rsid w:val="009B41D6"/>
    <w:rsid w:val="009B454F"/>
    <w:rsid w:val="009B4A15"/>
    <w:rsid w:val="009B4FE3"/>
    <w:rsid w:val="009B55D5"/>
    <w:rsid w:val="009B5872"/>
    <w:rsid w:val="009B5AF9"/>
    <w:rsid w:val="009B5BC0"/>
    <w:rsid w:val="009B5F64"/>
    <w:rsid w:val="009B5FA9"/>
    <w:rsid w:val="009B6B05"/>
    <w:rsid w:val="009B6BFF"/>
    <w:rsid w:val="009B747E"/>
    <w:rsid w:val="009B750C"/>
    <w:rsid w:val="009B7F5B"/>
    <w:rsid w:val="009C010E"/>
    <w:rsid w:val="009C074F"/>
    <w:rsid w:val="009C08A4"/>
    <w:rsid w:val="009C119C"/>
    <w:rsid w:val="009C1DAB"/>
    <w:rsid w:val="009C1DDB"/>
    <w:rsid w:val="009C2335"/>
    <w:rsid w:val="009C2BCC"/>
    <w:rsid w:val="009C2BE9"/>
    <w:rsid w:val="009C55FD"/>
    <w:rsid w:val="009C6129"/>
    <w:rsid w:val="009C682A"/>
    <w:rsid w:val="009C6952"/>
    <w:rsid w:val="009C7266"/>
    <w:rsid w:val="009C73F6"/>
    <w:rsid w:val="009C76F6"/>
    <w:rsid w:val="009C7897"/>
    <w:rsid w:val="009C7DCE"/>
    <w:rsid w:val="009C7F91"/>
    <w:rsid w:val="009D0A44"/>
    <w:rsid w:val="009D0BF5"/>
    <w:rsid w:val="009D0E31"/>
    <w:rsid w:val="009D0FC0"/>
    <w:rsid w:val="009D11A3"/>
    <w:rsid w:val="009D14BB"/>
    <w:rsid w:val="009D21FA"/>
    <w:rsid w:val="009D2836"/>
    <w:rsid w:val="009D29C2"/>
    <w:rsid w:val="009D2CB0"/>
    <w:rsid w:val="009D2DEC"/>
    <w:rsid w:val="009D30EE"/>
    <w:rsid w:val="009D3ABB"/>
    <w:rsid w:val="009D3F47"/>
    <w:rsid w:val="009D4271"/>
    <w:rsid w:val="009D4844"/>
    <w:rsid w:val="009D49D5"/>
    <w:rsid w:val="009D520A"/>
    <w:rsid w:val="009D6179"/>
    <w:rsid w:val="009D6330"/>
    <w:rsid w:val="009D68B6"/>
    <w:rsid w:val="009D6D05"/>
    <w:rsid w:val="009D7104"/>
    <w:rsid w:val="009D7291"/>
    <w:rsid w:val="009D7669"/>
    <w:rsid w:val="009D7911"/>
    <w:rsid w:val="009D79B9"/>
    <w:rsid w:val="009D7D22"/>
    <w:rsid w:val="009D7F90"/>
    <w:rsid w:val="009D7F95"/>
    <w:rsid w:val="009E0676"/>
    <w:rsid w:val="009E0FB4"/>
    <w:rsid w:val="009E1128"/>
    <w:rsid w:val="009E113C"/>
    <w:rsid w:val="009E15C5"/>
    <w:rsid w:val="009E1C39"/>
    <w:rsid w:val="009E1FBB"/>
    <w:rsid w:val="009E2723"/>
    <w:rsid w:val="009E2805"/>
    <w:rsid w:val="009E2FAB"/>
    <w:rsid w:val="009E32CC"/>
    <w:rsid w:val="009E3BCC"/>
    <w:rsid w:val="009E3C70"/>
    <w:rsid w:val="009E3E18"/>
    <w:rsid w:val="009E459E"/>
    <w:rsid w:val="009E4D0B"/>
    <w:rsid w:val="009E5544"/>
    <w:rsid w:val="009E58DC"/>
    <w:rsid w:val="009E5CCE"/>
    <w:rsid w:val="009E63AD"/>
    <w:rsid w:val="009E6483"/>
    <w:rsid w:val="009E65EE"/>
    <w:rsid w:val="009E6C11"/>
    <w:rsid w:val="009E71D9"/>
    <w:rsid w:val="009E74F8"/>
    <w:rsid w:val="009E7835"/>
    <w:rsid w:val="009F01F1"/>
    <w:rsid w:val="009F023C"/>
    <w:rsid w:val="009F0905"/>
    <w:rsid w:val="009F093F"/>
    <w:rsid w:val="009F0E86"/>
    <w:rsid w:val="009F1362"/>
    <w:rsid w:val="009F2014"/>
    <w:rsid w:val="009F2D55"/>
    <w:rsid w:val="009F3557"/>
    <w:rsid w:val="009F3586"/>
    <w:rsid w:val="009F376B"/>
    <w:rsid w:val="009F3AF9"/>
    <w:rsid w:val="009F3B4A"/>
    <w:rsid w:val="009F3D14"/>
    <w:rsid w:val="009F3E1F"/>
    <w:rsid w:val="009F4174"/>
    <w:rsid w:val="009F49A3"/>
    <w:rsid w:val="009F4A41"/>
    <w:rsid w:val="009F4AB4"/>
    <w:rsid w:val="009F4C79"/>
    <w:rsid w:val="009F4CB0"/>
    <w:rsid w:val="009F4EED"/>
    <w:rsid w:val="009F5F07"/>
    <w:rsid w:val="009F61D9"/>
    <w:rsid w:val="009F6773"/>
    <w:rsid w:val="009F68A9"/>
    <w:rsid w:val="009F698F"/>
    <w:rsid w:val="009F6F0A"/>
    <w:rsid w:val="009F742D"/>
    <w:rsid w:val="009F7784"/>
    <w:rsid w:val="009F77B2"/>
    <w:rsid w:val="009F794F"/>
    <w:rsid w:val="009F7F03"/>
    <w:rsid w:val="009F7FDF"/>
    <w:rsid w:val="00A00403"/>
    <w:rsid w:val="00A00EC3"/>
    <w:rsid w:val="00A01081"/>
    <w:rsid w:val="00A01090"/>
    <w:rsid w:val="00A01B1F"/>
    <w:rsid w:val="00A01B58"/>
    <w:rsid w:val="00A01FBC"/>
    <w:rsid w:val="00A024FA"/>
    <w:rsid w:val="00A02FB3"/>
    <w:rsid w:val="00A03325"/>
    <w:rsid w:val="00A03365"/>
    <w:rsid w:val="00A03CAE"/>
    <w:rsid w:val="00A03FE8"/>
    <w:rsid w:val="00A04291"/>
    <w:rsid w:val="00A0467B"/>
    <w:rsid w:val="00A04B8C"/>
    <w:rsid w:val="00A04C47"/>
    <w:rsid w:val="00A051BD"/>
    <w:rsid w:val="00A051C0"/>
    <w:rsid w:val="00A0569D"/>
    <w:rsid w:val="00A06ACA"/>
    <w:rsid w:val="00A06FA8"/>
    <w:rsid w:val="00A07C71"/>
    <w:rsid w:val="00A10A7B"/>
    <w:rsid w:val="00A10EB1"/>
    <w:rsid w:val="00A11656"/>
    <w:rsid w:val="00A117CC"/>
    <w:rsid w:val="00A11849"/>
    <w:rsid w:val="00A11900"/>
    <w:rsid w:val="00A1195E"/>
    <w:rsid w:val="00A11DE4"/>
    <w:rsid w:val="00A11EF6"/>
    <w:rsid w:val="00A12128"/>
    <w:rsid w:val="00A12694"/>
    <w:rsid w:val="00A1295E"/>
    <w:rsid w:val="00A129A9"/>
    <w:rsid w:val="00A132D5"/>
    <w:rsid w:val="00A13912"/>
    <w:rsid w:val="00A13978"/>
    <w:rsid w:val="00A1403D"/>
    <w:rsid w:val="00A152B6"/>
    <w:rsid w:val="00A15AC4"/>
    <w:rsid w:val="00A15BCB"/>
    <w:rsid w:val="00A15E85"/>
    <w:rsid w:val="00A1696B"/>
    <w:rsid w:val="00A16AD3"/>
    <w:rsid w:val="00A16CAC"/>
    <w:rsid w:val="00A174FF"/>
    <w:rsid w:val="00A17610"/>
    <w:rsid w:val="00A178C2"/>
    <w:rsid w:val="00A17C74"/>
    <w:rsid w:val="00A17EE6"/>
    <w:rsid w:val="00A207FC"/>
    <w:rsid w:val="00A20A72"/>
    <w:rsid w:val="00A20F9A"/>
    <w:rsid w:val="00A22521"/>
    <w:rsid w:val="00A22D75"/>
    <w:rsid w:val="00A22E8F"/>
    <w:rsid w:val="00A22F1C"/>
    <w:rsid w:val="00A22F54"/>
    <w:rsid w:val="00A22FF3"/>
    <w:rsid w:val="00A231F6"/>
    <w:rsid w:val="00A23399"/>
    <w:rsid w:val="00A235A1"/>
    <w:rsid w:val="00A23D27"/>
    <w:rsid w:val="00A26000"/>
    <w:rsid w:val="00A2655C"/>
    <w:rsid w:val="00A27074"/>
    <w:rsid w:val="00A2717C"/>
    <w:rsid w:val="00A279C0"/>
    <w:rsid w:val="00A304D3"/>
    <w:rsid w:val="00A305CC"/>
    <w:rsid w:val="00A30666"/>
    <w:rsid w:val="00A30702"/>
    <w:rsid w:val="00A30B07"/>
    <w:rsid w:val="00A30E7D"/>
    <w:rsid w:val="00A30F8C"/>
    <w:rsid w:val="00A313FB"/>
    <w:rsid w:val="00A3168F"/>
    <w:rsid w:val="00A31798"/>
    <w:rsid w:val="00A317CB"/>
    <w:rsid w:val="00A328E5"/>
    <w:rsid w:val="00A32AB0"/>
    <w:rsid w:val="00A331C2"/>
    <w:rsid w:val="00A337DB"/>
    <w:rsid w:val="00A33AC2"/>
    <w:rsid w:val="00A33CB9"/>
    <w:rsid w:val="00A340C9"/>
    <w:rsid w:val="00A3439A"/>
    <w:rsid w:val="00A34481"/>
    <w:rsid w:val="00A3493D"/>
    <w:rsid w:val="00A34A34"/>
    <w:rsid w:val="00A35777"/>
    <w:rsid w:val="00A359FA"/>
    <w:rsid w:val="00A35A62"/>
    <w:rsid w:val="00A36118"/>
    <w:rsid w:val="00A361E0"/>
    <w:rsid w:val="00A362CF"/>
    <w:rsid w:val="00A365B1"/>
    <w:rsid w:val="00A368E9"/>
    <w:rsid w:val="00A36D97"/>
    <w:rsid w:val="00A370D8"/>
    <w:rsid w:val="00A37376"/>
    <w:rsid w:val="00A37A23"/>
    <w:rsid w:val="00A37CBD"/>
    <w:rsid w:val="00A37FAF"/>
    <w:rsid w:val="00A4030F"/>
    <w:rsid w:val="00A4055F"/>
    <w:rsid w:val="00A40A79"/>
    <w:rsid w:val="00A4165E"/>
    <w:rsid w:val="00A41F92"/>
    <w:rsid w:val="00A42889"/>
    <w:rsid w:val="00A42B58"/>
    <w:rsid w:val="00A42C63"/>
    <w:rsid w:val="00A42EE5"/>
    <w:rsid w:val="00A43C8C"/>
    <w:rsid w:val="00A43E72"/>
    <w:rsid w:val="00A4424D"/>
    <w:rsid w:val="00A44337"/>
    <w:rsid w:val="00A447EE"/>
    <w:rsid w:val="00A44830"/>
    <w:rsid w:val="00A44968"/>
    <w:rsid w:val="00A44F83"/>
    <w:rsid w:val="00A45159"/>
    <w:rsid w:val="00A45324"/>
    <w:rsid w:val="00A463D9"/>
    <w:rsid w:val="00A46877"/>
    <w:rsid w:val="00A46E7B"/>
    <w:rsid w:val="00A46FEF"/>
    <w:rsid w:val="00A47DE6"/>
    <w:rsid w:val="00A50334"/>
    <w:rsid w:val="00A50A75"/>
    <w:rsid w:val="00A511E1"/>
    <w:rsid w:val="00A517D2"/>
    <w:rsid w:val="00A51A26"/>
    <w:rsid w:val="00A51DD7"/>
    <w:rsid w:val="00A52C7B"/>
    <w:rsid w:val="00A52ED3"/>
    <w:rsid w:val="00A539FC"/>
    <w:rsid w:val="00A53A95"/>
    <w:rsid w:val="00A540D5"/>
    <w:rsid w:val="00A542C0"/>
    <w:rsid w:val="00A545E2"/>
    <w:rsid w:val="00A54884"/>
    <w:rsid w:val="00A54A40"/>
    <w:rsid w:val="00A54F7A"/>
    <w:rsid w:val="00A55426"/>
    <w:rsid w:val="00A55F70"/>
    <w:rsid w:val="00A56056"/>
    <w:rsid w:val="00A561AD"/>
    <w:rsid w:val="00A569D3"/>
    <w:rsid w:val="00A56D06"/>
    <w:rsid w:val="00A56F49"/>
    <w:rsid w:val="00A5705E"/>
    <w:rsid w:val="00A57B02"/>
    <w:rsid w:val="00A57B77"/>
    <w:rsid w:val="00A57F2A"/>
    <w:rsid w:val="00A602AE"/>
    <w:rsid w:val="00A60357"/>
    <w:rsid w:val="00A61577"/>
    <w:rsid w:val="00A61783"/>
    <w:rsid w:val="00A6184F"/>
    <w:rsid w:val="00A62172"/>
    <w:rsid w:val="00A62605"/>
    <w:rsid w:val="00A6274D"/>
    <w:rsid w:val="00A628E7"/>
    <w:rsid w:val="00A6316F"/>
    <w:rsid w:val="00A63465"/>
    <w:rsid w:val="00A639CE"/>
    <w:rsid w:val="00A63B95"/>
    <w:rsid w:val="00A63F89"/>
    <w:rsid w:val="00A6462F"/>
    <w:rsid w:val="00A64AF4"/>
    <w:rsid w:val="00A64BBD"/>
    <w:rsid w:val="00A64DA0"/>
    <w:rsid w:val="00A653C7"/>
    <w:rsid w:val="00A654AC"/>
    <w:rsid w:val="00A6567A"/>
    <w:rsid w:val="00A65842"/>
    <w:rsid w:val="00A65B25"/>
    <w:rsid w:val="00A65B7C"/>
    <w:rsid w:val="00A66F10"/>
    <w:rsid w:val="00A673D4"/>
    <w:rsid w:val="00A675B3"/>
    <w:rsid w:val="00A675CC"/>
    <w:rsid w:val="00A676A6"/>
    <w:rsid w:val="00A67BD5"/>
    <w:rsid w:val="00A67E58"/>
    <w:rsid w:val="00A70B83"/>
    <w:rsid w:val="00A713A3"/>
    <w:rsid w:val="00A716DB"/>
    <w:rsid w:val="00A71970"/>
    <w:rsid w:val="00A71F95"/>
    <w:rsid w:val="00A72954"/>
    <w:rsid w:val="00A73A42"/>
    <w:rsid w:val="00A73DCD"/>
    <w:rsid w:val="00A741AF"/>
    <w:rsid w:val="00A74546"/>
    <w:rsid w:val="00A749D1"/>
    <w:rsid w:val="00A74C6F"/>
    <w:rsid w:val="00A75F55"/>
    <w:rsid w:val="00A761B2"/>
    <w:rsid w:val="00A763DE"/>
    <w:rsid w:val="00A76513"/>
    <w:rsid w:val="00A765E6"/>
    <w:rsid w:val="00A766CE"/>
    <w:rsid w:val="00A76880"/>
    <w:rsid w:val="00A76BB1"/>
    <w:rsid w:val="00A76BE5"/>
    <w:rsid w:val="00A76E40"/>
    <w:rsid w:val="00A76E5D"/>
    <w:rsid w:val="00A771A9"/>
    <w:rsid w:val="00A771C8"/>
    <w:rsid w:val="00A77845"/>
    <w:rsid w:val="00A779C3"/>
    <w:rsid w:val="00A80291"/>
    <w:rsid w:val="00A80752"/>
    <w:rsid w:val="00A81424"/>
    <w:rsid w:val="00A8168D"/>
    <w:rsid w:val="00A817E8"/>
    <w:rsid w:val="00A81A94"/>
    <w:rsid w:val="00A81ED9"/>
    <w:rsid w:val="00A82346"/>
    <w:rsid w:val="00A8262F"/>
    <w:rsid w:val="00A82D7F"/>
    <w:rsid w:val="00A8358A"/>
    <w:rsid w:val="00A8432D"/>
    <w:rsid w:val="00A8479F"/>
    <w:rsid w:val="00A84C61"/>
    <w:rsid w:val="00A85542"/>
    <w:rsid w:val="00A85680"/>
    <w:rsid w:val="00A85C89"/>
    <w:rsid w:val="00A85D47"/>
    <w:rsid w:val="00A85D70"/>
    <w:rsid w:val="00A85D95"/>
    <w:rsid w:val="00A85EB0"/>
    <w:rsid w:val="00A86216"/>
    <w:rsid w:val="00A86B3B"/>
    <w:rsid w:val="00A86FDD"/>
    <w:rsid w:val="00A87019"/>
    <w:rsid w:val="00A90242"/>
    <w:rsid w:val="00A90313"/>
    <w:rsid w:val="00A9093B"/>
    <w:rsid w:val="00A909CA"/>
    <w:rsid w:val="00A90E66"/>
    <w:rsid w:val="00A90E7D"/>
    <w:rsid w:val="00A9131E"/>
    <w:rsid w:val="00A91536"/>
    <w:rsid w:val="00A915C5"/>
    <w:rsid w:val="00A9168F"/>
    <w:rsid w:val="00A91820"/>
    <w:rsid w:val="00A91AA6"/>
    <w:rsid w:val="00A91F55"/>
    <w:rsid w:val="00A920C6"/>
    <w:rsid w:val="00A92696"/>
    <w:rsid w:val="00A92860"/>
    <w:rsid w:val="00A92869"/>
    <w:rsid w:val="00A92A44"/>
    <w:rsid w:val="00A92FF9"/>
    <w:rsid w:val="00A93738"/>
    <w:rsid w:val="00A944E1"/>
    <w:rsid w:val="00A94770"/>
    <w:rsid w:val="00A948CB"/>
    <w:rsid w:val="00A94EAB"/>
    <w:rsid w:val="00A954CE"/>
    <w:rsid w:val="00A957F1"/>
    <w:rsid w:val="00A95BC8"/>
    <w:rsid w:val="00A95D5E"/>
    <w:rsid w:val="00A95FF7"/>
    <w:rsid w:val="00A960DF"/>
    <w:rsid w:val="00A96FA8"/>
    <w:rsid w:val="00A973DD"/>
    <w:rsid w:val="00A977AE"/>
    <w:rsid w:val="00A9793D"/>
    <w:rsid w:val="00AA00EB"/>
    <w:rsid w:val="00AA02FC"/>
    <w:rsid w:val="00AA0914"/>
    <w:rsid w:val="00AA0D61"/>
    <w:rsid w:val="00AA0F9E"/>
    <w:rsid w:val="00AA2352"/>
    <w:rsid w:val="00AA2A16"/>
    <w:rsid w:val="00AA2DC7"/>
    <w:rsid w:val="00AA32B0"/>
    <w:rsid w:val="00AA344E"/>
    <w:rsid w:val="00AA3866"/>
    <w:rsid w:val="00AA3A4D"/>
    <w:rsid w:val="00AA45E1"/>
    <w:rsid w:val="00AA4BCB"/>
    <w:rsid w:val="00AA4E4A"/>
    <w:rsid w:val="00AA4E97"/>
    <w:rsid w:val="00AA53BD"/>
    <w:rsid w:val="00AA5BF1"/>
    <w:rsid w:val="00AA641E"/>
    <w:rsid w:val="00AA6C9A"/>
    <w:rsid w:val="00AA6D0C"/>
    <w:rsid w:val="00AA742A"/>
    <w:rsid w:val="00AA766D"/>
    <w:rsid w:val="00AA792D"/>
    <w:rsid w:val="00AB007B"/>
    <w:rsid w:val="00AB01C2"/>
    <w:rsid w:val="00AB05ED"/>
    <w:rsid w:val="00AB06AD"/>
    <w:rsid w:val="00AB0DDE"/>
    <w:rsid w:val="00AB1134"/>
    <w:rsid w:val="00AB17BB"/>
    <w:rsid w:val="00AB18BB"/>
    <w:rsid w:val="00AB1961"/>
    <w:rsid w:val="00AB1B4B"/>
    <w:rsid w:val="00AB1E8A"/>
    <w:rsid w:val="00AB232E"/>
    <w:rsid w:val="00AB266C"/>
    <w:rsid w:val="00AB2741"/>
    <w:rsid w:val="00AB30A9"/>
    <w:rsid w:val="00AB335F"/>
    <w:rsid w:val="00AB355C"/>
    <w:rsid w:val="00AB3CA6"/>
    <w:rsid w:val="00AB49B9"/>
    <w:rsid w:val="00AB5251"/>
    <w:rsid w:val="00AB667E"/>
    <w:rsid w:val="00AB69ED"/>
    <w:rsid w:val="00AB6A6E"/>
    <w:rsid w:val="00AB6A88"/>
    <w:rsid w:val="00AB6BFF"/>
    <w:rsid w:val="00AB6FB7"/>
    <w:rsid w:val="00AB7592"/>
    <w:rsid w:val="00AB779B"/>
    <w:rsid w:val="00AC063C"/>
    <w:rsid w:val="00AC0A08"/>
    <w:rsid w:val="00AC0AB8"/>
    <w:rsid w:val="00AC0E46"/>
    <w:rsid w:val="00AC136F"/>
    <w:rsid w:val="00AC15F8"/>
    <w:rsid w:val="00AC243B"/>
    <w:rsid w:val="00AC2C34"/>
    <w:rsid w:val="00AC322B"/>
    <w:rsid w:val="00AC3D34"/>
    <w:rsid w:val="00AC3EDC"/>
    <w:rsid w:val="00AC469E"/>
    <w:rsid w:val="00AC4AAA"/>
    <w:rsid w:val="00AC4B25"/>
    <w:rsid w:val="00AC4F98"/>
    <w:rsid w:val="00AC5A16"/>
    <w:rsid w:val="00AC5D1E"/>
    <w:rsid w:val="00AC5D48"/>
    <w:rsid w:val="00AC5EB3"/>
    <w:rsid w:val="00AC62EB"/>
    <w:rsid w:val="00AD0F11"/>
    <w:rsid w:val="00AD1006"/>
    <w:rsid w:val="00AD13EA"/>
    <w:rsid w:val="00AD177C"/>
    <w:rsid w:val="00AD18F9"/>
    <w:rsid w:val="00AD1941"/>
    <w:rsid w:val="00AD1B5E"/>
    <w:rsid w:val="00AD1C7F"/>
    <w:rsid w:val="00AD2132"/>
    <w:rsid w:val="00AD266D"/>
    <w:rsid w:val="00AD2753"/>
    <w:rsid w:val="00AD2783"/>
    <w:rsid w:val="00AD2C04"/>
    <w:rsid w:val="00AD2ED8"/>
    <w:rsid w:val="00AD2FC2"/>
    <w:rsid w:val="00AD2FDC"/>
    <w:rsid w:val="00AD3C49"/>
    <w:rsid w:val="00AD3E75"/>
    <w:rsid w:val="00AD3E8A"/>
    <w:rsid w:val="00AD44C2"/>
    <w:rsid w:val="00AD46CE"/>
    <w:rsid w:val="00AD4859"/>
    <w:rsid w:val="00AD60F1"/>
    <w:rsid w:val="00AD61B8"/>
    <w:rsid w:val="00AD6372"/>
    <w:rsid w:val="00AD6447"/>
    <w:rsid w:val="00AD66F2"/>
    <w:rsid w:val="00AD6A5C"/>
    <w:rsid w:val="00AD6BD1"/>
    <w:rsid w:val="00AD6DF8"/>
    <w:rsid w:val="00AD6E3F"/>
    <w:rsid w:val="00AD7286"/>
    <w:rsid w:val="00AD7A91"/>
    <w:rsid w:val="00AD7D9D"/>
    <w:rsid w:val="00AD7E73"/>
    <w:rsid w:val="00AE0397"/>
    <w:rsid w:val="00AE0413"/>
    <w:rsid w:val="00AE1272"/>
    <w:rsid w:val="00AE1318"/>
    <w:rsid w:val="00AE170F"/>
    <w:rsid w:val="00AE1DD5"/>
    <w:rsid w:val="00AE1F85"/>
    <w:rsid w:val="00AE2D55"/>
    <w:rsid w:val="00AE372C"/>
    <w:rsid w:val="00AE38A2"/>
    <w:rsid w:val="00AE3997"/>
    <w:rsid w:val="00AE3A05"/>
    <w:rsid w:val="00AE3BCA"/>
    <w:rsid w:val="00AE41CE"/>
    <w:rsid w:val="00AE41CF"/>
    <w:rsid w:val="00AE4216"/>
    <w:rsid w:val="00AE46B5"/>
    <w:rsid w:val="00AE46BA"/>
    <w:rsid w:val="00AE4D3D"/>
    <w:rsid w:val="00AE4E63"/>
    <w:rsid w:val="00AE4F59"/>
    <w:rsid w:val="00AE5279"/>
    <w:rsid w:val="00AE5491"/>
    <w:rsid w:val="00AE5516"/>
    <w:rsid w:val="00AE57B0"/>
    <w:rsid w:val="00AE59E7"/>
    <w:rsid w:val="00AE60E6"/>
    <w:rsid w:val="00AE6323"/>
    <w:rsid w:val="00AE6659"/>
    <w:rsid w:val="00AE671D"/>
    <w:rsid w:val="00AE6821"/>
    <w:rsid w:val="00AE6989"/>
    <w:rsid w:val="00AE6EDF"/>
    <w:rsid w:val="00AE7227"/>
    <w:rsid w:val="00AE723D"/>
    <w:rsid w:val="00AF00B6"/>
    <w:rsid w:val="00AF04B5"/>
    <w:rsid w:val="00AF0592"/>
    <w:rsid w:val="00AF07E7"/>
    <w:rsid w:val="00AF0CA1"/>
    <w:rsid w:val="00AF0D54"/>
    <w:rsid w:val="00AF13EE"/>
    <w:rsid w:val="00AF15F6"/>
    <w:rsid w:val="00AF1AF7"/>
    <w:rsid w:val="00AF1E58"/>
    <w:rsid w:val="00AF1ED8"/>
    <w:rsid w:val="00AF206E"/>
    <w:rsid w:val="00AF24BF"/>
    <w:rsid w:val="00AF2775"/>
    <w:rsid w:val="00AF2795"/>
    <w:rsid w:val="00AF337D"/>
    <w:rsid w:val="00AF3562"/>
    <w:rsid w:val="00AF41D0"/>
    <w:rsid w:val="00AF476A"/>
    <w:rsid w:val="00AF4A94"/>
    <w:rsid w:val="00AF4D8D"/>
    <w:rsid w:val="00AF575B"/>
    <w:rsid w:val="00AF5781"/>
    <w:rsid w:val="00AF5D19"/>
    <w:rsid w:val="00AF5F49"/>
    <w:rsid w:val="00AF6791"/>
    <w:rsid w:val="00AF67FF"/>
    <w:rsid w:val="00AF6CB8"/>
    <w:rsid w:val="00AF6E6D"/>
    <w:rsid w:val="00AF6F86"/>
    <w:rsid w:val="00AF77B0"/>
    <w:rsid w:val="00AF7D08"/>
    <w:rsid w:val="00B0010E"/>
    <w:rsid w:val="00B00762"/>
    <w:rsid w:val="00B00C1A"/>
    <w:rsid w:val="00B00C87"/>
    <w:rsid w:val="00B00CEB"/>
    <w:rsid w:val="00B01581"/>
    <w:rsid w:val="00B01842"/>
    <w:rsid w:val="00B01D93"/>
    <w:rsid w:val="00B01E90"/>
    <w:rsid w:val="00B02012"/>
    <w:rsid w:val="00B02048"/>
    <w:rsid w:val="00B020A2"/>
    <w:rsid w:val="00B020D3"/>
    <w:rsid w:val="00B02116"/>
    <w:rsid w:val="00B02266"/>
    <w:rsid w:val="00B02370"/>
    <w:rsid w:val="00B02B69"/>
    <w:rsid w:val="00B02CC4"/>
    <w:rsid w:val="00B0329D"/>
    <w:rsid w:val="00B03379"/>
    <w:rsid w:val="00B037A2"/>
    <w:rsid w:val="00B03E17"/>
    <w:rsid w:val="00B03ECC"/>
    <w:rsid w:val="00B03FA7"/>
    <w:rsid w:val="00B03FA8"/>
    <w:rsid w:val="00B047B2"/>
    <w:rsid w:val="00B057A0"/>
    <w:rsid w:val="00B057CD"/>
    <w:rsid w:val="00B05979"/>
    <w:rsid w:val="00B05DBD"/>
    <w:rsid w:val="00B05F95"/>
    <w:rsid w:val="00B060DD"/>
    <w:rsid w:val="00B06580"/>
    <w:rsid w:val="00B0668A"/>
    <w:rsid w:val="00B066FF"/>
    <w:rsid w:val="00B06E55"/>
    <w:rsid w:val="00B06FDF"/>
    <w:rsid w:val="00B073E3"/>
    <w:rsid w:val="00B0759B"/>
    <w:rsid w:val="00B075E7"/>
    <w:rsid w:val="00B07770"/>
    <w:rsid w:val="00B101F2"/>
    <w:rsid w:val="00B102C7"/>
    <w:rsid w:val="00B10BF2"/>
    <w:rsid w:val="00B10CEB"/>
    <w:rsid w:val="00B111B2"/>
    <w:rsid w:val="00B12936"/>
    <w:rsid w:val="00B129FE"/>
    <w:rsid w:val="00B12B9F"/>
    <w:rsid w:val="00B12D41"/>
    <w:rsid w:val="00B13430"/>
    <w:rsid w:val="00B13610"/>
    <w:rsid w:val="00B13666"/>
    <w:rsid w:val="00B13BE5"/>
    <w:rsid w:val="00B1427A"/>
    <w:rsid w:val="00B1435C"/>
    <w:rsid w:val="00B147F8"/>
    <w:rsid w:val="00B14D63"/>
    <w:rsid w:val="00B150CF"/>
    <w:rsid w:val="00B15802"/>
    <w:rsid w:val="00B15A7D"/>
    <w:rsid w:val="00B166C6"/>
    <w:rsid w:val="00B16715"/>
    <w:rsid w:val="00B16789"/>
    <w:rsid w:val="00B16FC4"/>
    <w:rsid w:val="00B17240"/>
    <w:rsid w:val="00B17316"/>
    <w:rsid w:val="00B1793F"/>
    <w:rsid w:val="00B1799B"/>
    <w:rsid w:val="00B2053A"/>
    <w:rsid w:val="00B208AC"/>
    <w:rsid w:val="00B20ACA"/>
    <w:rsid w:val="00B20B5E"/>
    <w:rsid w:val="00B22835"/>
    <w:rsid w:val="00B23CFA"/>
    <w:rsid w:val="00B242B1"/>
    <w:rsid w:val="00B242C5"/>
    <w:rsid w:val="00B2440A"/>
    <w:rsid w:val="00B252E7"/>
    <w:rsid w:val="00B25782"/>
    <w:rsid w:val="00B25AB0"/>
    <w:rsid w:val="00B25D9C"/>
    <w:rsid w:val="00B2636C"/>
    <w:rsid w:val="00B2672F"/>
    <w:rsid w:val="00B269BF"/>
    <w:rsid w:val="00B26A36"/>
    <w:rsid w:val="00B2742D"/>
    <w:rsid w:val="00B27459"/>
    <w:rsid w:val="00B2777F"/>
    <w:rsid w:val="00B27920"/>
    <w:rsid w:val="00B3004E"/>
    <w:rsid w:val="00B3084F"/>
    <w:rsid w:val="00B30AE1"/>
    <w:rsid w:val="00B312F0"/>
    <w:rsid w:val="00B31441"/>
    <w:rsid w:val="00B3163B"/>
    <w:rsid w:val="00B3167B"/>
    <w:rsid w:val="00B319E2"/>
    <w:rsid w:val="00B31EAF"/>
    <w:rsid w:val="00B3226D"/>
    <w:rsid w:val="00B32654"/>
    <w:rsid w:val="00B32955"/>
    <w:rsid w:val="00B32B9D"/>
    <w:rsid w:val="00B32F7B"/>
    <w:rsid w:val="00B3359F"/>
    <w:rsid w:val="00B33B5B"/>
    <w:rsid w:val="00B341BB"/>
    <w:rsid w:val="00B346BD"/>
    <w:rsid w:val="00B34DEF"/>
    <w:rsid w:val="00B34F5C"/>
    <w:rsid w:val="00B350E4"/>
    <w:rsid w:val="00B351D1"/>
    <w:rsid w:val="00B35430"/>
    <w:rsid w:val="00B358CF"/>
    <w:rsid w:val="00B362FE"/>
    <w:rsid w:val="00B36454"/>
    <w:rsid w:val="00B36606"/>
    <w:rsid w:val="00B36A62"/>
    <w:rsid w:val="00B36AE2"/>
    <w:rsid w:val="00B36D77"/>
    <w:rsid w:val="00B370D0"/>
    <w:rsid w:val="00B371DB"/>
    <w:rsid w:val="00B3743A"/>
    <w:rsid w:val="00B3778A"/>
    <w:rsid w:val="00B40198"/>
    <w:rsid w:val="00B401E6"/>
    <w:rsid w:val="00B4032A"/>
    <w:rsid w:val="00B403B1"/>
    <w:rsid w:val="00B40BF0"/>
    <w:rsid w:val="00B40DE0"/>
    <w:rsid w:val="00B41707"/>
    <w:rsid w:val="00B41720"/>
    <w:rsid w:val="00B418E9"/>
    <w:rsid w:val="00B41CDB"/>
    <w:rsid w:val="00B41FD7"/>
    <w:rsid w:val="00B42A1A"/>
    <w:rsid w:val="00B42CD6"/>
    <w:rsid w:val="00B42D63"/>
    <w:rsid w:val="00B433D4"/>
    <w:rsid w:val="00B43A32"/>
    <w:rsid w:val="00B4472C"/>
    <w:rsid w:val="00B448EF"/>
    <w:rsid w:val="00B44CED"/>
    <w:rsid w:val="00B4537A"/>
    <w:rsid w:val="00B454EF"/>
    <w:rsid w:val="00B45568"/>
    <w:rsid w:val="00B455F6"/>
    <w:rsid w:val="00B45866"/>
    <w:rsid w:val="00B45C68"/>
    <w:rsid w:val="00B45D1A"/>
    <w:rsid w:val="00B45FD0"/>
    <w:rsid w:val="00B46081"/>
    <w:rsid w:val="00B46143"/>
    <w:rsid w:val="00B46168"/>
    <w:rsid w:val="00B462C4"/>
    <w:rsid w:val="00B4643C"/>
    <w:rsid w:val="00B46E49"/>
    <w:rsid w:val="00B470C5"/>
    <w:rsid w:val="00B47351"/>
    <w:rsid w:val="00B474CF"/>
    <w:rsid w:val="00B476DA"/>
    <w:rsid w:val="00B47863"/>
    <w:rsid w:val="00B478E0"/>
    <w:rsid w:val="00B47A40"/>
    <w:rsid w:val="00B47AFE"/>
    <w:rsid w:val="00B47BDD"/>
    <w:rsid w:val="00B5015C"/>
    <w:rsid w:val="00B50310"/>
    <w:rsid w:val="00B50453"/>
    <w:rsid w:val="00B50682"/>
    <w:rsid w:val="00B50F47"/>
    <w:rsid w:val="00B5151B"/>
    <w:rsid w:val="00B51654"/>
    <w:rsid w:val="00B51725"/>
    <w:rsid w:val="00B51D52"/>
    <w:rsid w:val="00B51E65"/>
    <w:rsid w:val="00B52006"/>
    <w:rsid w:val="00B523A8"/>
    <w:rsid w:val="00B524D7"/>
    <w:rsid w:val="00B52505"/>
    <w:rsid w:val="00B52941"/>
    <w:rsid w:val="00B52ADB"/>
    <w:rsid w:val="00B535FE"/>
    <w:rsid w:val="00B53675"/>
    <w:rsid w:val="00B5373B"/>
    <w:rsid w:val="00B53811"/>
    <w:rsid w:val="00B538CD"/>
    <w:rsid w:val="00B53A9C"/>
    <w:rsid w:val="00B53CB1"/>
    <w:rsid w:val="00B54205"/>
    <w:rsid w:val="00B54300"/>
    <w:rsid w:val="00B5509D"/>
    <w:rsid w:val="00B55C5D"/>
    <w:rsid w:val="00B55EB2"/>
    <w:rsid w:val="00B56746"/>
    <w:rsid w:val="00B56D50"/>
    <w:rsid w:val="00B56D9B"/>
    <w:rsid w:val="00B5719E"/>
    <w:rsid w:val="00B57629"/>
    <w:rsid w:val="00B576CC"/>
    <w:rsid w:val="00B57AB4"/>
    <w:rsid w:val="00B60238"/>
    <w:rsid w:val="00B610BC"/>
    <w:rsid w:val="00B6153F"/>
    <w:rsid w:val="00B61635"/>
    <w:rsid w:val="00B62823"/>
    <w:rsid w:val="00B62BAD"/>
    <w:rsid w:val="00B6326A"/>
    <w:rsid w:val="00B639AD"/>
    <w:rsid w:val="00B639D4"/>
    <w:rsid w:val="00B63C21"/>
    <w:rsid w:val="00B64484"/>
    <w:rsid w:val="00B6469E"/>
    <w:rsid w:val="00B64E2B"/>
    <w:rsid w:val="00B65669"/>
    <w:rsid w:val="00B65915"/>
    <w:rsid w:val="00B65FA8"/>
    <w:rsid w:val="00B6629E"/>
    <w:rsid w:val="00B665A5"/>
    <w:rsid w:val="00B66A3B"/>
    <w:rsid w:val="00B66AF8"/>
    <w:rsid w:val="00B66DB7"/>
    <w:rsid w:val="00B67154"/>
    <w:rsid w:val="00B675A0"/>
    <w:rsid w:val="00B67661"/>
    <w:rsid w:val="00B677D6"/>
    <w:rsid w:val="00B678FD"/>
    <w:rsid w:val="00B67DAE"/>
    <w:rsid w:val="00B703F3"/>
    <w:rsid w:val="00B703F5"/>
    <w:rsid w:val="00B70F9D"/>
    <w:rsid w:val="00B715AE"/>
    <w:rsid w:val="00B716C3"/>
    <w:rsid w:val="00B716F2"/>
    <w:rsid w:val="00B71D56"/>
    <w:rsid w:val="00B72671"/>
    <w:rsid w:val="00B73899"/>
    <w:rsid w:val="00B73C8B"/>
    <w:rsid w:val="00B74118"/>
    <w:rsid w:val="00B7413E"/>
    <w:rsid w:val="00B74544"/>
    <w:rsid w:val="00B74EE6"/>
    <w:rsid w:val="00B75181"/>
    <w:rsid w:val="00B7539B"/>
    <w:rsid w:val="00B754F5"/>
    <w:rsid w:val="00B7581C"/>
    <w:rsid w:val="00B75842"/>
    <w:rsid w:val="00B75F2A"/>
    <w:rsid w:val="00B7626F"/>
    <w:rsid w:val="00B76858"/>
    <w:rsid w:val="00B76898"/>
    <w:rsid w:val="00B76A4F"/>
    <w:rsid w:val="00B76C41"/>
    <w:rsid w:val="00B76D6D"/>
    <w:rsid w:val="00B77245"/>
    <w:rsid w:val="00B77350"/>
    <w:rsid w:val="00B77CA5"/>
    <w:rsid w:val="00B80038"/>
    <w:rsid w:val="00B8007C"/>
    <w:rsid w:val="00B8030F"/>
    <w:rsid w:val="00B80D5F"/>
    <w:rsid w:val="00B80DA2"/>
    <w:rsid w:val="00B8108C"/>
    <w:rsid w:val="00B819BA"/>
    <w:rsid w:val="00B828C1"/>
    <w:rsid w:val="00B82CA1"/>
    <w:rsid w:val="00B83233"/>
    <w:rsid w:val="00B835E7"/>
    <w:rsid w:val="00B847D7"/>
    <w:rsid w:val="00B847F3"/>
    <w:rsid w:val="00B853E8"/>
    <w:rsid w:val="00B855C5"/>
    <w:rsid w:val="00B85A3A"/>
    <w:rsid w:val="00B85BD9"/>
    <w:rsid w:val="00B85C0B"/>
    <w:rsid w:val="00B85F79"/>
    <w:rsid w:val="00B86277"/>
    <w:rsid w:val="00B862AB"/>
    <w:rsid w:val="00B86751"/>
    <w:rsid w:val="00B86B39"/>
    <w:rsid w:val="00B86DB8"/>
    <w:rsid w:val="00B86FC4"/>
    <w:rsid w:val="00B876EA"/>
    <w:rsid w:val="00B87714"/>
    <w:rsid w:val="00B87B9C"/>
    <w:rsid w:val="00B87EC6"/>
    <w:rsid w:val="00B87EF0"/>
    <w:rsid w:val="00B903B5"/>
    <w:rsid w:val="00B9066E"/>
    <w:rsid w:val="00B90787"/>
    <w:rsid w:val="00B909BB"/>
    <w:rsid w:val="00B90F5A"/>
    <w:rsid w:val="00B9151C"/>
    <w:rsid w:val="00B91A97"/>
    <w:rsid w:val="00B91E25"/>
    <w:rsid w:val="00B92096"/>
    <w:rsid w:val="00B92B54"/>
    <w:rsid w:val="00B92C8D"/>
    <w:rsid w:val="00B93196"/>
    <w:rsid w:val="00B937B8"/>
    <w:rsid w:val="00B94321"/>
    <w:rsid w:val="00B946F3"/>
    <w:rsid w:val="00B9479A"/>
    <w:rsid w:val="00B95045"/>
    <w:rsid w:val="00B95120"/>
    <w:rsid w:val="00B95201"/>
    <w:rsid w:val="00B952E6"/>
    <w:rsid w:val="00B95862"/>
    <w:rsid w:val="00B959DF"/>
    <w:rsid w:val="00B95D96"/>
    <w:rsid w:val="00B95E91"/>
    <w:rsid w:val="00B961BA"/>
    <w:rsid w:val="00B964CB"/>
    <w:rsid w:val="00B96CB5"/>
    <w:rsid w:val="00B96D58"/>
    <w:rsid w:val="00B96F8B"/>
    <w:rsid w:val="00B97323"/>
    <w:rsid w:val="00B975BB"/>
    <w:rsid w:val="00B97C7A"/>
    <w:rsid w:val="00BA002D"/>
    <w:rsid w:val="00BA01B2"/>
    <w:rsid w:val="00BA1091"/>
    <w:rsid w:val="00BA1271"/>
    <w:rsid w:val="00BA17C0"/>
    <w:rsid w:val="00BA1B55"/>
    <w:rsid w:val="00BA1E75"/>
    <w:rsid w:val="00BA211E"/>
    <w:rsid w:val="00BA2A55"/>
    <w:rsid w:val="00BA3539"/>
    <w:rsid w:val="00BA355D"/>
    <w:rsid w:val="00BA3668"/>
    <w:rsid w:val="00BA3B9D"/>
    <w:rsid w:val="00BA4135"/>
    <w:rsid w:val="00BA4312"/>
    <w:rsid w:val="00BA5079"/>
    <w:rsid w:val="00BA545D"/>
    <w:rsid w:val="00BA5ADC"/>
    <w:rsid w:val="00BA5C15"/>
    <w:rsid w:val="00BA5C3A"/>
    <w:rsid w:val="00BA6447"/>
    <w:rsid w:val="00BA648E"/>
    <w:rsid w:val="00BA6E29"/>
    <w:rsid w:val="00BA72B2"/>
    <w:rsid w:val="00BA754D"/>
    <w:rsid w:val="00BA7B6C"/>
    <w:rsid w:val="00BA7F19"/>
    <w:rsid w:val="00BB00A9"/>
    <w:rsid w:val="00BB00D9"/>
    <w:rsid w:val="00BB17C8"/>
    <w:rsid w:val="00BB1B38"/>
    <w:rsid w:val="00BB2058"/>
    <w:rsid w:val="00BB2799"/>
    <w:rsid w:val="00BB2A05"/>
    <w:rsid w:val="00BB2F49"/>
    <w:rsid w:val="00BB316A"/>
    <w:rsid w:val="00BB31C0"/>
    <w:rsid w:val="00BB352B"/>
    <w:rsid w:val="00BB3532"/>
    <w:rsid w:val="00BB35DB"/>
    <w:rsid w:val="00BB3EE4"/>
    <w:rsid w:val="00BB414A"/>
    <w:rsid w:val="00BB464D"/>
    <w:rsid w:val="00BB497C"/>
    <w:rsid w:val="00BB4F4B"/>
    <w:rsid w:val="00BB51E2"/>
    <w:rsid w:val="00BB54EE"/>
    <w:rsid w:val="00BB56C5"/>
    <w:rsid w:val="00BB6703"/>
    <w:rsid w:val="00BB67A5"/>
    <w:rsid w:val="00BB6AF9"/>
    <w:rsid w:val="00BB6C0C"/>
    <w:rsid w:val="00BB709B"/>
    <w:rsid w:val="00BB78C2"/>
    <w:rsid w:val="00BC022D"/>
    <w:rsid w:val="00BC0248"/>
    <w:rsid w:val="00BC028B"/>
    <w:rsid w:val="00BC03B1"/>
    <w:rsid w:val="00BC0A07"/>
    <w:rsid w:val="00BC1094"/>
    <w:rsid w:val="00BC1332"/>
    <w:rsid w:val="00BC1559"/>
    <w:rsid w:val="00BC1606"/>
    <w:rsid w:val="00BC1C99"/>
    <w:rsid w:val="00BC25C0"/>
    <w:rsid w:val="00BC26D1"/>
    <w:rsid w:val="00BC2AEE"/>
    <w:rsid w:val="00BC305D"/>
    <w:rsid w:val="00BC3A9C"/>
    <w:rsid w:val="00BC3F97"/>
    <w:rsid w:val="00BC41C2"/>
    <w:rsid w:val="00BC436E"/>
    <w:rsid w:val="00BC4373"/>
    <w:rsid w:val="00BC43C1"/>
    <w:rsid w:val="00BC4D44"/>
    <w:rsid w:val="00BC5545"/>
    <w:rsid w:val="00BC59D2"/>
    <w:rsid w:val="00BC5C47"/>
    <w:rsid w:val="00BC5E11"/>
    <w:rsid w:val="00BC62B1"/>
    <w:rsid w:val="00BC66A5"/>
    <w:rsid w:val="00BC7499"/>
    <w:rsid w:val="00BC75A4"/>
    <w:rsid w:val="00BD0013"/>
    <w:rsid w:val="00BD0443"/>
    <w:rsid w:val="00BD0469"/>
    <w:rsid w:val="00BD047F"/>
    <w:rsid w:val="00BD0558"/>
    <w:rsid w:val="00BD0A1C"/>
    <w:rsid w:val="00BD0B9B"/>
    <w:rsid w:val="00BD0CBC"/>
    <w:rsid w:val="00BD105A"/>
    <w:rsid w:val="00BD1300"/>
    <w:rsid w:val="00BD13FC"/>
    <w:rsid w:val="00BD14BB"/>
    <w:rsid w:val="00BD14DF"/>
    <w:rsid w:val="00BD1525"/>
    <w:rsid w:val="00BD1A7C"/>
    <w:rsid w:val="00BD1E0E"/>
    <w:rsid w:val="00BD21B8"/>
    <w:rsid w:val="00BD24F9"/>
    <w:rsid w:val="00BD28C7"/>
    <w:rsid w:val="00BD2BDC"/>
    <w:rsid w:val="00BD3132"/>
    <w:rsid w:val="00BD32F5"/>
    <w:rsid w:val="00BD3396"/>
    <w:rsid w:val="00BD3EF5"/>
    <w:rsid w:val="00BD3FDE"/>
    <w:rsid w:val="00BD49EF"/>
    <w:rsid w:val="00BD4DB3"/>
    <w:rsid w:val="00BD5036"/>
    <w:rsid w:val="00BD5175"/>
    <w:rsid w:val="00BD532F"/>
    <w:rsid w:val="00BD5DBC"/>
    <w:rsid w:val="00BD5DC6"/>
    <w:rsid w:val="00BD6181"/>
    <w:rsid w:val="00BD6267"/>
    <w:rsid w:val="00BD6553"/>
    <w:rsid w:val="00BD66B3"/>
    <w:rsid w:val="00BD68A0"/>
    <w:rsid w:val="00BD69FE"/>
    <w:rsid w:val="00BD7A81"/>
    <w:rsid w:val="00BD7B10"/>
    <w:rsid w:val="00BE0551"/>
    <w:rsid w:val="00BE065D"/>
    <w:rsid w:val="00BE06E3"/>
    <w:rsid w:val="00BE084F"/>
    <w:rsid w:val="00BE0A46"/>
    <w:rsid w:val="00BE1E5E"/>
    <w:rsid w:val="00BE250B"/>
    <w:rsid w:val="00BE2857"/>
    <w:rsid w:val="00BE29BC"/>
    <w:rsid w:val="00BE3070"/>
    <w:rsid w:val="00BE312A"/>
    <w:rsid w:val="00BE36D6"/>
    <w:rsid w:val="00BE3B7A"/>
    <w:rsid w:val="00BE3CFA"/>
    <w:rsid w:val="00BE4378"/>
    <w:rsid w:val="00BE5575"/>
    <w:rsid w:val="00BE5B20"/>
    <w:rsid w:val="00BE5EAD"/>
    <w:rsid w:val="00BE6172"/>
    <w:rsid w:val="00BE754E"/>
    <w:rsid w:val="00BE7957"/>
    <w:rsid w:val="00BF012C"/>
    <w:rsid w:val="00BF0922"/>
    <w:rsid w:val="00BF0940"/>
    <w:rsid w:val="00BF17AF"/>
    <w:rsid w:val="00BF1946"/>
    <w:rsid w:val="00BF19A6"/>
    <w:rsid w:val="00BF1A48"/>
    <w:rsid w:val="00BF1C92"/>
    <w:rsid w:val="00BF247E"/>
    <w:rsid w:val="00BF257C"/>
    <w:rsid w:val="00BF2638"/>
    <w:rsid w:val="00BF2A75"/>
    <w:rsid w:val="00BF2A9B"/>
    <w:rsid w:val="00BF2B89"/>
    <w:rsid w:val="00BF2C94"/>
    <w:rsid w:val="00BF3053"/>
    <w:rsid w:val="00BF383F"/>
    <w:rsid w:val="00BF385F"/>
    <w:rsid w:val="00BF398D"/>
    <w:rsid w:val="00BF4205"/>
    <w:rsid w:val="00BF4CDA"/>
    <w:rsid w:val="00BF50A4"/>
    <w:rsid w:val="00BF5166"/>
    <w:rsid w:val="00BF5434"/>
    <w:rsid w:val="00BF5989"/>
    <w:rsid w:val="00BF606F"/>
    <w:rsid w:val="00BF610B"/>
    <w:rsid w:val="00BF6A1F"/>
    <w:rsid w:val="00BF6B66"/>
    <w:rsid w:val="00BF712A"/>
    <w:rsid w:val="00BF7715"/>
    <w:rsid w:val="00BF7B87"/>
    <w:rsid w:val="00BF7D1D"/>
    <w:rsid w:val="00BF7E2F"/>
    <w:rsid w:val="00C001A3"/>
    <w:rsid w:val="00C0049A"/>
    <w:rsid w:val="00C00533"/>
    <w:rsid w:val="00C00AD8"/>
    <w:rsid w:val="00C00B49"/>
    <w:rsid w:val="00C00D73"/>
    <w:rsid w:val="00C00FC3"/>
    <w:rsid w:val="00C01533"/>
    <w:rsid w:val="00C01568"/>
    <w:rsid w:val="00C020BB"/>
    <w:rsid w:val="00C02BF7"/>
    <w:rsid w:val="00C02E1E"/>
    <w:rsid w:val="00C02ED2"/>
    <w:rsid w:val="00C03432"/>
    <w:rsid w:val="00C03462"/>
    <w:rsid w:val="00C03C14"/>
    <w:rsid w:val="00C03E99"/>
    <w:rsid w:val="00C0406F"/>
    <w:rsid w:val="00C04C3E"/>
    <w:rsid w:val="00C05438"/>
    <w:rsid w:val="00C0549A"/>
    <w:rsid w:val="00C06122"/>
    <w:rsid w:val="00C06416"/>
    <w:rsid w:val="00C068A3"/>
    <w:rsid w:val="00C07271"/>
    <w:rsid w:val="00C0795D"/>
    <w:rsid w:val="00C07DAC"/>
    <w:rsid w:val="00C07E48"/>
    <w:rsid w:val="00C07E89"/>
    <w:rsid w:val="00C101B6"/>
    <w:rsid w:val="00C116C2"/>
    <w:rsid w:val="00C1189A"/>
    <w:rsid w:val="00C11951"/>
    <w:rsid w:val="00C11AD9"/>
    <w:rsid w:val="00C11B64"/>
    <w:rsid w:val="00C11F30"/>
    <w:rsid w:val="00C125B1"/>
    <w:rsid w:val="00C12F2B"/>
    <w:rsid w:val="00C13124"/>
    <w:rsid w:val="00C13425"/>
    <w:rsid w:val="00C135D5"/>
    <w:rsid w:val="00C137AF"/>
    <w:rsid w:val="00C14468"/>
    <w:rsid w:val="00C14708"/>
    <w:rsid w:val="00C14B55"/>
    <w:rsid w:val="00C15150"/>
    <w:rsid w:val="00C155AB"/>
    <w:rsid w:val="00C158AD"/>
    <w:rsid w:val="00C15B79"/>
    <w:rsid w:val="00C15BCA"/>
    <w:rsid w:val="00C15D8D"/>
    <w:rsid w:val="00C15F42"/>
    <w:rsid w:val="00C15FF4"/>
    <w:rsid w:val="00C1694D"/>
    <w:rsid w:val="00C16BB8"/>
    <w:rsid w:val="00C16D46"/>
    <w:rsid w:val="00C17290"/>
    <w:rsid w:val="00C172F7"/>
    <w:rsid w:val="00C174A9"/>
    <w:rsid w:val="00C17BA9"/>
    <w:rsid w:val="00C20170"/>
    <w:rsid w:val="00C201F1"/>
    <w:rsid w:val="00C203D2"/>
    <w:rsid w:val="00C204E3"/>
    <w:rsid w:val="00C20557"/>
    <w:rsid w:val="00C20BFE"/>
    <w:rsid w:val="00C210DB"/>
    <w:rsid w:val="00C214D7"/>
    <w:rsid w:val="00C22959"/>
    <w:rsid w:val="00C22C5C"/>
    <w:rsid w:val="00C22EC9"/>
    <w:rsid w:val="00C23414"/>
    <w:rsid w:val="00C2353A"/>
    <w:rsid w:val="00C235FE"/>
    <w:rsid w:val="00C2363D"/>
    <w:rsid w:val="00C2398A"/>
    <w:rsid w:val="00C2398D"/>
    <w:rsid w:val="00C239E5"/>
    <w:rsid w:val="00C23C5E"/>
    <w:rsid w:val="00C24181"/>
    <w:rsid w:val="00C24241"/>
    <w:rsid w:val="00C24597"/>
    <w:rsid w:val="00C24928"/>
    <w:rsid w:val="00C25C4C"/>
    <w:rsid w:val="00C25F58"/>
    <w:rsid w:val="00C2676F"/>
    <w:rsid w:val="00C2753E"/>
    <w:rsid w:val="00C276E5"/>
    <w:rsid w:val="00C276F4"/>
    <w:rsid w:val="00C27813"/>
    <w:rsid w:val="00C27857"/>
    <w:rsid w:val="00C3030C"/>
    <w:rsid w:val="00C303B7"/>
    <w:rsid w:val="00C3123B"/>
    <w:rsid w:val="00C3159E"/>
    <w:rsid w:val="00C31635"/>
    <w:rsid w:val="00C316CE"/>
    <w:rsid w:val="00C31938"/>
    <w:rsid w:val="00C321FE"/>
    <w:rsid w:val="00C3249C"/>
    <w:rsid w:val="00C32584"/>
    <w:rsid w:val="00C325DB"/>
    <w:rsid w:val="00C32629"/>
    <w:rsid w:val="00C32B4E"/>
    <w:rsid w:val="00C3327C"/>
    <w:rsid w:val="00C3328C"/>
    <w:rsid w:val="00C33926"/>
    <w:rsid w:val="00C33A48"/>
    <w:rsid w:val="00C34378"/>
    <w:rsid w:val="00C34B1D"/>
    <w:rsid w:val="00C34CBB"/>
    <w:rsid w:val="00C34FD4"/>
    <w:rsid w:val="00C35847"/>
    <w:rsid w:val="00C35868"/>
    <w:rsid w:val="00C36240"/>
    <w:rsid w:val="00C367B1"/>
    <w:rsid w:val="00C36A59"/>
    <w:rsid w:val="00C376F1"/>
    <w:rsid w:val="00C378B7"/>
    <w:rsid w:val="00C37CAF"/>
    <w:rsid w:val="00C37EC9"/>
    <w:rsid w:val="00C40AD1"/>
    <w:rsid w:val="00C410D0"/>
    <w:rsid w:val="00C411F8"/>
    <w:rsid w:val="00C41219"/>
    <w:rsid w:val="00C417C9"/>
    <w:rsid w:val="00C41B02"/>
    <w:rsid w:val="00C41FED"/>
    <w:rsid w:val="00C420B5"/>
    <w:rsid w:val="00C4263F"/>
    <w:rsid w:val="00C429B2"/>
    <w:rsid w:val="00C42CED"/>
    <w:rsid w:val="00C42D9F"/>
    <w:rsid w:val="00C42DD5"/>
    <w:rsid w:val="00C42F59"/>
    <w:rsid w:val="00C42FB4"/>
    <w:rsid w:val="00C4317A"/>
    <w:rsid w:val="00C431B0"/>
    <w:rsid w:val="00C43494"/>
    <w:rsid w:val="00C4371F"/>
    <w:rsid w:val="00C43D21"/>
    <w:rsid w:val="00C43D32"/>
    <w:rsid w:val="00C446A3"/>
    <w:rsid w:val="00C447A2"/>
    <w:rsid w:val="00C44950"/>
    <w:rsid w:val="00C449F7"/>
    <w:rsid w:val="00C44C54"/>
    <w:rsid w:val="00C45288"/>
    <w:rsid w:val="00C4532A"/>
    <w:rsid w:val="00C4539D"/>
    <w:rsid w:val="00C4547E"/>
    <w:rsid w:val="00C45675"/>
    <w:rsid w:val="00C46483"/>
    <w:rsid w:val="00C468B2"/>
    <w:rsid w:val="00C46E9D"/>
    <w:rsid w:val="00C46F6F"/>
    <w:rsid w:val="00C47692"/>
    <w:rsid w:val="00C476DD"/>
    <w:rsid w:val="00C47B53"/>
    <w:rsid w:val="00C50022"/>
    <w:rsid w:val="00C502DE"/>
    <w:rsid w:val="00C505BF"/>
    <w:rsid w:val="00C50BEE"/>
    <w:rsid w:val="00C50D4B"/>
    <w:rsid w:val="00C51258"/>
    <w:rsid w:val="00C514F9"/>
    <w:rsid w:val="00C51600"/>
    <w:rsid w:val="00C517E9"/>
    <w:rsid w:val="00C51BEB"/>
    <w:rsid w:val="00C527AA"/>
    <w:rsid w:val="00C52AD6"/>
    <w:rsid w:val="00C52C67"/>
    <w:rsid w:val="00C53014"/>
    <w:rsid w:val="00C536CF"/>
    <w:rsid w:val="00C53742"/>
    <w:rsid w:val="00C53CD2"/>
    <w:rsid w:val="00C5455A"/>
    <w:rsid w:val="00C545B5"/>
    <w:rsid w:val="00C550E8"/>
    <w:rsid w:val="00C5523C"/>
    <w:rsid w:val="00C554D1"/>
    <w:rsid w:val="00C55682"/>
    <w:rsid w:val="00C55998"/>
    <w:rsid w:val="00C55A6F"/>
    <w:rsid w:val="00C55BDE"/>
    <w:rsid w:val="00C55E3D"/>
    <w:rsid w:val="00C560C3"/>
    <w:rsid w:val="00C564CD"/>
    <w:rsid w:val="00C565D8"/>
    <w:rsid w:val="00C56B53"/>
    <w:rsid w:val="00C56C2D"/>
    <w:rsid w:val="00C57190"/>
    <w:rsid w:val="00C57441"/>
    <w:rsid w:val="00C57CFA"/>
    <w:rsid w:val="00C57E56"/>
    <w:rsid w:val="00C57FBB"/>
    <w:rsid w:val="00C601B6"/>
    <w:rsid w:val="00C607AE"/>
    <w:rsid w:val="00C60A31"/>
    <w:rsid w:val="00C613C1"/>
    <w:rsid w:val="00C61832"/>
    <w:rsid w:val="00C61C9D"/>
    <w:rsid w:val="00C61D44"/>
    <w:rsid w:val="00C61DC1"/>
    <w:rsid w:val="00C62251"/>
    <w:rsid w:val="00C625A2"/>
    <w:rsid w:val="00C62746"/>
    <w:rsid w:val="00C62BA0"/>
    <w:rsid w:val="00C63250"/>
    <w:rsid w:val="00C633D8"/>
    <w:rsid w:val="00C636A4"/>
    <w:rsid w:val="00C63C3D"/>
    <w:rsid w:val="00C63DB5"/>
    <w:rsid w:val="00C64679"/>
    <w:rsid w:val="00C64731"/>
    <w:rsid w:val="00C647B6"/>
    <w:rsid w:val="00C653B0"/>
    <w:rsid w:val="00C65518"/>
    <w:rsid w:val="00C656F7"/>
    <w:rsid w:val="00C657F9"/>
    <w:rsid w:val="00C65E6F"/>
    <w:rsid w:val="00C65EE8"/>
    <w:rsid w:val="00C65FDE"/>
    <w:rsid w:val="00C65FFE"/>
    <w:rsid w:val="00C664EC"/>
    <w:rsid w:val="00C669E5"/>
    <w:rsid w:val="00C66EE5"/>
    <w:rsid w:val="00C679D5"/>
    <w:rsid w:val="00C7014F"/>
    <w:rsid w:val="00C70852"/>
    <w:rsid w:val="00C70C83"/>
    <w:rsid w:val="00C71A76"/>
    <w:rsid w:val="00C71E68"/>
    <w:rsid w:val="00C7204A"/>
    <w:rsid w:val="00C7205C"/>
    <w:rsid w:val="00C725BB"/>
    <w:rsid w:val="00C72823"/>
    <w:rsid w:val="00C72DD2"/>
    <w:rsid w:val="00C72EA8"/>
    <w:rsid w:val="00C73691"/>
    <w:rsid w:val="00C73918"/>
    <w:rsid w:val="00C73D93"/>
    <w:rsid w:val="00C740E3"/>
    <w:rsid w:val="00C74271"/>
    <w:rsid w:val="00C74BA2"/>
    <w:rsid w:val="00C74C26"/>
    <w:rsid w:val="00C7506F"/>
    <w:rsid w:val="00C7536F"/>
    <w:rsid w:val="00C761EE"/>
    <w:rsid w:val="00C765A9"/>
    <w:rsid w:val="00C76B8A"/>
    <w:rsid w:val="00C76CE5"/>
    <w:rsid w:val="00C76D9B"/>
    <w:rsid w:val="00C77040"/>
    <w:rsid w:val="00C77047"/>
    <w:rsid w:val="00C7727E"/>
    <w:rsid w:val="00C773D8"/>
    <w:rsid w:val="00C774FE"/>
    <w:rsid w:val="00C7779C"/>
    <w:rsid w:val="00C77857"/>
    <w:rsid w:val="00C80081"/>
    <w:rsid w:val="00C8014C"/>
    <w:rsid w:val="00C80255"/>
    <w:rsid w:val="00C8025F"/>
    <w:rsid w:val="00C80761"/>
    <w:rsid w:val="00C80A62"/>
    <w:rsid w:val="00C80D06"/>
    <w:rsid w:val="00C81088"/>
    <w:rsid w:val="00C81839"/>
    <w:rsid w:val="00C81918"/>
    <w:rsid w:val="00C81920"/>
    <w:rsid w:val="00C81A8B"/>
    <w:rsid w:val="00C82706"/>
    <w:rsid w:val="00C82BE6"/>
    <w:rsid w:val="00C82EEC"/>
    <w:rsid w:val="00C83033"/>
    <w:rsid w:val="00C832D4"/>
    <w:rsid w:val="00C834A0"/>
    <w:rsid w:val="00C838A5"/>
    <w:rsid w:val="00C83A63"/>
    <w:rsid w:val="00C83CC5"/>
    <w:rsid w:val="00C840BE"/>
    <w:rsid w:val="00C84808"/>
    <w:rsid w:val="00C848E3"/>
    <w:rsid w:val="00C84D3D"/>
    <w:rsid w:val="00C8512B"/>
    <w:rsid w:val="00C85D00"/>
    <w:rsid w:val="00C85E0F"/>
    <w:rsid w:val="00C85EE6"/>
    <w:rsid w:val="00C866BF"/>
    <w:rsid w:val="00C86FF6"/>
    <w:rsid w:val="00C872B1"/>
    <w:rsid w:val="00C873B4"/>
    <w:rsid w:val="00C87937"/>
    <w:rsid w:val="00C87F4D"/>
    <w:rsid w:val="00C90E39"/>
    <w:rsid w:val="00C90FAB"/>
    <w:rsid w:val="00C918E9"/>
    <w:rsid w:val="00C91ABA"/>
    <w:rsid w:val="00C922D2"/>
    <w:rsid w:val="00C9230C"/>
    <w:rsid w:val="00C92D34"/>
    <w:rsid w:val="00C92DF5"/>
    <w:rsid w:val="00C92F57"/>
    <w:rsid w:val="00C930B5"/>
    <w:rsid w:val="00C9334C"/>
    <w:rsid w:val="00C93E01"/>
    <w:rsid w:val="00C9424B"/>
    <w:rsid w:val="00C9476E"/>
    <w:rsid w:val="00C95AAB"/>
    <w:rsid w:val="00C95CB9"/>
    <w:rsid w:val="00C96915"/>
    <w:rsid w:val="00C96A0F"/>
    <w:rsid w:val="00C96A2C"/>
    <w:rsid w:val="00C96A32"/>
    <w:rsid w:val="00C96A7F"/>
    <w:rsid w:val="00C96B47"/>
    <w:rsid w:val="00C96B72"/>
    <w:rsid w:val="00C96E63"/>
    <w:rsid w:val="00C97843"/>
    <w:rsid w:val="00C97E49"/>
    <w:rsid w:val="00CA024D"/>
    <w:rsid w:val="00CA0470"/>
    <w:rsid w:val="00CA0756"/>
    <w:rsid w:val="00CA0B0C"/>
    <w:rsid w:val="00CA0BD8"/>
    <w:rsid w:val="00CA1B10"/>
    <w:rsid w:val="00CA1B5C"/>
    <w:rsid w:val="00CA2543"/>
    <w:rsid w:val="00CA2860"/>
    <w:rsid w:val="00CA3CCD"/>
    <w:rsid w:val="00CA4651"/>
    <w:rsid w:val="00CA473F"/>
    <w:rsid w:val="00CA479D"/>
    <w:rsid w:val="00CA4A9B"/>
    <w:rsid w:val="00CA4D13"/>
    <w:rsid w:val="00CA518F"/>
    <w:rsid w:val="00CA5AD8"/>
    <w:rsid w:val="00CA5C9C"/>
    <w:rsid w:val="00CA6618"/>
    <w:rsid w:val="00CA6D23"/>
    <w:rsid w:val="00CA7690"/>
    <w:rsid w:val="00CA77DC"/>
    <w:rsid w:val="00CA7B0D"/>
    <w:rsid w:val="00CA7C19"/>
    <w:rsid w:val="00CB02EC"/>
    <w:rsid w:val="00CB0667"/>
    <w:rsid w:val="00CB09DD"/>
    <w:rsid w:val="00CB0DBC"/>
    <w:rsid w:val="00CB134B"/>
    <w:rsid w:val="00CB15C2"/>
    <w:rsid w:val="00CB1604"/>
    <w:rsid w:val="00CB1943"/>
    <w:rsid w:val="00CB1B4F"/>
    <w:rsid w:val="00CB2366"/>
    <w:rsid w:val="00CB23D5"/>
    <w:rsid w:val="00CB23F2"/>
    <w:rsid w:val="00CB27EC"/>
    <w:rsid w:val="00CB2F4C"/>
    <w:rsid w:val="00CB36F1"/>
    <w:rsid w:val="00CB4081"/>
    <w:rsid w:val="00CB486D"/>
    <w:rsid w:val="00CB4BD8"/>
    <w:rsid w:val="00CB4CB2"/>
    <w:rsid w:val="00CB54BB"/>
    <w:rsid w:val="00CB58A9"/>
    <w:rsid w:val="00CB59D4"/>
    <w:rsid w:val="00CB5E0C"/>
    <w:rsid w:val="00CB68F8"/>
    <w:rsid w:val="00CB69C2"/>
    <w:rsid w:val="00CB6DF2"/>
    <w:rsid w:val="00CB70EE"/>
    <w:rsid w:val="00CB75DB"/>
    <w:rsid w:val="00CB7799"/>
    <w:rsid w:val="00CB7834"/>
    <w:rsid w:val="00CC0B94"/>
    <w:rsid w:val="00CC14EE"/>
    <w:rsid w:val="00CC1711"/>
    <w:rsid w:val="00CC1A3B"/>
    <w:rsid w:val="00CC1C0E"/>
    <w:rsid w:val="00CC222C"/>
    <w:rsid w:val="00CC2814"/>
    <w:rsid w:val="00CC2B36"/>
    <w:rsid w:val="00CC2BDC"/>
    <w:rsid w:val="00CC2D05"/>
    <w:rsid w:val="00CC2EE9"/>
    <w:rsid w:val="00CC3352"/>
    <w:rsid w:val="00CC3A27"/>
    <w:rsid w:val="00CC4100"/>
    <w:rsid w:val="00CC4C8D"/>
    <w:rsid w:val="00CC4E18"/>
    <w:rsid w:val="00CC5E4C"/>
    <w:rsid w:val="00CC624F"/>
    <w:rsid w:val="00CC66FA"/>
    <w:rsid w:val="00CC6ED2"/>
    <w:rsid w:val="00CC70A9"/>
    <w:rsid w:val="00CC755B"/>
    <w:rsid w:val="00CC7E53"/>
    <w:rsid w:val="00CC7F19"/>
    <w:rsid w:val="00CD077A"/>
    <w:rsid w:val="00CD145B"/>
    <w:rsid w:val="00CD153B"/>
    <w:rsid w:val="00CD1A5A"/>
    <w:rsid w:val="00CD1BAF"/>
    <w:rsid w:val="00CD2009"/>
    <w:rsid w:val="00CD22F7"/>
    <w:rsid w:val="00CD273B"/>
    <w:rsid w:val="00CD2807"/>
    <w:rsid w:val="00CD2BD5"/>
    <w:rsid w:val="00CD3056"/>
    <w:rsid w:val="00CD30B3"/>
    <w:rsid w:val="00CD3515"/>
    <w:rsid w:val="00CD3849"/>
    <w:rsid w:val="00CD39AB"/>
    <w:rsid w:val="00CD3B4C"/>
    <w:rsid w:val="00CD45F6"/>
    <w:rsid w:val="00CD47E3"/>
    <w:rsid w:val="00CD4998"/>
    <w:rsid w:val="00CD4BB9"/>
    <w:rsid w:val="00CD4BEE"/>
    <w:rsid w:val="00CD4F5F"/>
    <w:rsid w:val="00CD5196"/>
    <w:rsid w:val="00CD5662"/>
    <w:rsid w:val="00CD579D"/>
    <w:rsid w:val="00CD5FEF"/>
    <w:rsid w:val="00CD6541"/>
    <w:rsid w:val="00CD6D48"/>
    <w:rsid w:val="00CD6EE2"/>
    <w:rsid w:val="00CD787F"/>
    <w:rsid w:val="00CD7A91"/>
    <w:rsid w:val="00CD7AFE"/>
    <w:rsid w:val="00CD7D74"/>
    <w:rsid w:val="00CE0323"/>
    <w:rsid w:val="00CE05F0"/>
    <w:rsid w:val="00CE0637"/>
    <w:rsid w:val="00CE11B5"/>
    <w:rsid w:val="00CE1361"/>
    <w:rsid w:val="00CE15FB"/>
    <w:rsid w:val="00CE1933"/>
    <w:rsid w:val="00CE1FD9"/>
    <w:rsid w:val="00CE23F7"/>
    <w:rsid w:val="00CE2663"/>
    <w:rsid w:val="00CE2960"/>
    <w:rsid w:val="00CE2E6E"/>
    <w:rsid w:val="00CE3146"/>
    <w:rsid w:val="00CE328E"/>
    <w:rsid w:val="00CE349C"/>
    <w:rsid w:val="00CE3D4B"/>
    <w:rsid w:val="00CE3F61"/>
    <w:rsid w:val="00CE500A"/>
    <w:rsid w:val="00CE504D"/>
    <w:rsid w:val="00CE542F"/>
    <w:rsid w:val="00CE54BF"/>
    <w:rsid w:val="00CE5B03"/>
    <w:rsid w:val="00CE61D5"/>
    <w:rsid w:val="00CE6321"/>
    <w:rsid w:val="00CE6EE1"/>
    <w:rsid w:val="00CE7152"/>
    <w:rsid w:val="00CE7987"/>
    <w:rsid w:val="00CE7A40"/>
    <w:rsid w:val="00CE7D22"/>
    <w:rsid w:val="00CE7D60"/>
    <w:rsid w:val="00CF03D3"/>
    <w:rsid w:val="00CF0DAF"/>
    <w:rsid w:val="00CF10CF"/>
    <w:rsid w:val="00CF1209"/>
    <w:rsid w:val="00CF144F"/>
    <w:rsid w:val="00CF1668"/>
    <w:rsid w:val="00CF1B9B"/>
    <w:rsid w:val="00CF1C25"/>
    <w:rsid w:val="00CF1D57"/>
    <w:rsid w:val="00CF2078"/>
    <w:rsid w:val="00CF26E8"/>
    <w:rsid w:val="00CF329C"/>
    <w:rsid w:val="00CF354D"/>
    <w:rsid w:val="00CF3582"/>
    <w:rsid w:val="00CF36DB"/>
    <w:rsid w:val="00CF36EC"/>
    <w:rsid w:val="00CF3BE6"/>
    <w:rsid w:val="00CF3D53"/>
    <w:rsid w:val="00CF470E"/>
    <w:rsid w:val="00CF5267"/>
    <w:rsid w:val="00CF52DA"/>
    <w:rsid w:val="00CF5D63"/>
    <w:rsid w:val="00CF5D8F"/>
    <w:rsid w:val="00CF5E13"/>
    <w:rsid w:val="00CF5E3C"/>
    <w:rsid w:val="00CF6036"/>
    <w:rsid w:val="00CF637C"/>
    <w:rsid w:val="00CF67FA"/>
    <w:rsid w:val="00CF6B8C"/>
    <w:rsid w:val="00CF6BAF"/>
    <w:rsid w:val="00CF6D06"/>
    <w:rsid w:val="00CF6F7A"/>
    <w:rsid w:val="00CF7DDD"/>
    <w:rsid w:val="00D002ED"/>
    <w:rsid w:val="00D00386"/>
    <w:rsid w:val="00D0086C"/>
    <w:rsid w:val="00D009CB"/>
    <w:rsid w:val="00D01669"/>
    <w:rsid w:val="00D017ED"/>
    <w:rsid w:val="00D01AC3"/>
    <w:rsid w:val="00D02F0B"/>
    <w:rsid w:val="00D03A26"/>
    <w:rsid w:val="00D03F72"/>
    <w:rsid w:val="00D03FD7"/>
    <w:rsid w:val="00D0425F"/>
    <w:rsid w:val="00D048C2"/>
    <w:rsid w:val="00D04A38"/>
    <w:rsid w:val="00D05221"/>
    <w:rsid w:val="00D05689"/>
    <w:rsid w:val="00D0692E"/>
    <w:rsid w:val="00D06BBE"/>
    <w:rsid w:val="00D06E5D"/>
    <w:rsid w:val="00D06FE5"/>
    <w:rsid w:val="00D0728A"/>
    <w:rsid w:val="00D072CA"/>
    <w:rsid w:val="00D07352"/>
    <w:rsid w:val="00D073B5"/>
    <w:rsid w:val="00D079F0"/>
    <w:rsid w:val="00D1040A"/>
    <w:rsid w:val="00D10629"/>
    <w:rsid w:val="00D10876"/>
    <w:rsid w:val="00D10CD8"/>
    <w:rsid w:val="00D12029"/>
    <w:rsid w:val="00D127ED"/>
    <w:rsid w:val="00D131B4"/>
    <w:rsid w:val="00D133C6"/>
    <w:rsid w:val="00D13546"/>
    <w:rsid w:val="00D13644"/>
    <w:rsid w:val="00D13EF7"/>
    <w:rsid w:val="00D146AF"/>
    <w:rsid w:val="00D1489E"/>
    <w:rsid w:val="00D14C9E"/>
    <w:rsid w:val="00D14E06"/>
    <w:rsid w:val="00D15133"/>
    <w:rsid w:val="00D15469"/>
    <w:rsid w:val="00D16378"/>
    <w:rsid w:val="00D170A0"/>
    <w:rsid w:val="00D17118"/>
    <w:rsid w:val="00D17776"/>
    <w:rsid w:val="00D17EC9"/>
    <w:rsid w:val="00D201B5"/>
    <w:rsid w:val="00D202C1"/>
    <w:rsid w:val="00D203F5"/>
    <w:rsid w:val="00D20C90"/>
    <w:rsid w:val="00D2159A"/>
    <w:rsid w:val="00D21B10"/>
    <w:rsid w:val="00D221A0"/>
    <w:rsid w:val="00D22442"/>
    <w:rsid w:val="00D22460"/>
    <w:rsid w:val="00D22524"/>
    <w:rsid w:val="00D2258B"/>
    <w:rsid w:val="00D2283F"/>
    <w:rsid w:val="00D22D5A"/>
    <w:rsid w:val="00D22EDC"/>
    <w:rsid w:val="00D230DA"/>
    <w:rsid w:val="00D23C11"/>
    <w:rsid w:val="00D23C45"/>
    <w:rsid w:val="00D23DC5"/>
    <w:rsid w:val="00D2488E"/>
    <w:rsid w:val="00D2493B"/>
    <w:rsid w:val="00D25480"/>
    <w:rsid w:val="00D25B25"/>
    <w:rsid w:val="00D2601D"/>
    <w:rsid w:val="00D26046"/>
    <w:rsid w:val="00D26BCD"/>
    <w:rsid w:val="00D26CCE"/>
    <w:rsid w:val="00D272DB"/>
    <w:rsid w:val="00D274CA"/>
    <w:rsid w:val="00D27748"/>
    <w:rsid w:val="00D2775B"/>
    <w:rsid w:val="00D27AF9"/>
    <w:rsid w:val="00D27E32"/>
    <w:rsid w:val="00D30530"/>
    <w:rsid w:val="00D308E3"/>
    <w:rsid w:val="00D30A17"/>
    <w:rsid w:val="00D30A37"/>
    <w:rsid w:val="00D30DA4"/>
    <w:rsid w:val="00D30DD7"/>
    <w:rsid w:val="00D31268"/>
    <w:rsid w:val="00D3136A"/>
    <w:rsid w:val="00D316BB"/>
    <w:rsid w:val="00D31B1B"/>
    <w:rsid w:val="00D32024"/>
    <w:rsid w:val="00D325D4"/>
    <w:rsid w:val="00D326FB"/>
    <w:rsid w:val="00D32F38"/>
    <w:rsid w:val="00D33743"/>
    <w:rsid w:val="00D33869"/>
    <w:rsid w:val="00D33AEA"/>
    <w:rsid w:val="00D33C58"/>
    <w:rsid w:val="00D33FCE"/>
    <w:rsid w:val="00D34469"/>
    <w:rsid w:val="00D347C1"/>
    <w:rsid w:val="00D347E7"/>
    <w:rsid w:val="00D351DD"/>
    <w:rsid w:val="00D355C6"/>
    <w:rsid w:val="00D369CB"/>
    <w:rsid w:val="00D37531"/>
    <w:rsid w:val="00D376FF"/>
    <w:rsid w:val="00D37AC4"/>
    <w:rsid w:val="00D403E4"/>
    <w:rsid w:val="00D40D1B"/>
    <w:rsid w:val="00D40F92"/>
    <w:rsid w:val="00D41ADE"/>
    <w:rsid w:val="00D41E3F"/>
    <w:rsid w:val="00D42094"/>
    <w:rsid w:val="00D42257"/>
    <w:rsid w:val="00D425E9"/>
    <w:rsid w:val="00D426B9"/>
    <w:rsid w:val="00D42AEF"/>
    <w:rsid w:val="00D4313F"/>
    <w:rsid w:val="00D437ED"/>
    <w:rsid w:val="00D44103"/>
    <w:rsid w:val="00D44166"/>
    <w:rsid w:val="00D44269"/>
    <w:rsid w:val="00D445AC"/>
    <w:rsid w:val="00D45076"/>
    <w:rsid w:val="00D455C8"/>
    <w:rsid w:val="00D45C93"/>
    <w:rsid w:val="00D46ED7"/>
    <w:rsid w:val="00D46F14"/>
    <w:rsid w:val="00D47012"/>
    <w:rsid w:val="00D4736C"/>
    <w:rsid w:val="00D47524"/>
    <w:rsid w:val="00D47BF5"/>
    <w:rsid w:val="00D47CA1"/>
    <w:rsid w:val="00D47D51"/>
    <w:rsid w:val="00D502BF"/>
    <w:rsid w:val="00D50595"/>
    <w:rsid w:val="00D50619"/>
    <w:rsid w:val="00D507B4"/>
    <w:rsid w:val="00D5100F"/>
    <w:rsid w:val="00D515EA"/>
    <w:rsid w:val="00D51954"/>
    <w:rsid w:val="00D5199F"/>
    <w:rsid w:val="00D51BF7"/>
    <w:rsid w:val="00D52735"/>
    <w:rsid w:val="00D52B26"/>
    <w:rsid w:val="00D52ED9"/>
    <w:rsid w:val="00D534BC"/>
    <w:rsid w:val="00D53747"/>
    <w:rsid w:val="00D53CCE"/>
    <w:rsid w:val="00D53F10"/>
    <w:rsid w:val="00D542CD"/>
    <w:rsid w:val="00D542F9"/>
    <w:rsid w:val="00D54B62"/>
    <w:rsid w:val="00D54BF9"/>
    <w:rsid w:val="00D54E6B"/>
    <w:rsid w:val="00D5536F"/>
    <w:rsid w:val="00D55594"/>
    <w:rsid w:val="00D558BA"/>
    <w:rsid w:val="00D558CE"/>
    <w:rsid w:val="00D559C3"/>
    <w:rsid w:val="00D55DEA"/>
    <w:rsid w:val="00D56504"/>
    <w:rsid w:val="00D5708F"/>
    <w:rsid w:val="00D5743D"/>
    <w:rsid w:val="00D577F8"/>
    <w:rsid w:val="00D5787D"/>
    <w:rsid w:val="00D57D73"/>
    <w:rsid w:val="00D60163"/>
    <w:rsid w:val="00D6047F"/>
    <w:rsid w:val="00D60655"/>
    <w:rsid w:val="00D6099F"/>
    <w:rsid w:val="00D60F36"/>
    <w:rsid w:val="00D61443"/>
    <w:rsid w:val="00D61580"/>
    <w:rsid w:val="00D6177A"/>
    <w:rsid w:val="00D61A64"/>
    <w:rsid w:val="00D61BA1"/>
    <w:rsid w:val="00D61E7E"/>
    <w:rsid w:val="00D6229B"/>
    <w:rsid w:val="00D623B0"/>
    <w:rsid w:val="00D62434"/>
    <w:rsid w:val="00D624C8"/>
    <w:rsid w:val="00D62666"/>
    <w:rsid w:val="00D629F8"/>
    <w:rsid w:val="00D62AD2"/>
    <w:rsid w:val="00D62C10"/>
    <w:rsid w:val="00D62C73"/>
    <w:rsid w:val="00D62CF3"/>
    <w:rsid w:val="00D63530"/>
    <w:rsid w:val="00D636C2"/>
    <w:rsid w:val="00D63CEC"/>
    <w:rsid w:val="00D63CF3"/>
    <w:rsid w:val="00D63D10"/>
    <w:rsid w:val="00D64109"/>
    <w:rsid w:val="00D644D9"/>
    <w:rsid w:val="00D649BA"/>
    <w:rsid w:val="00D64B5A"/>
    <w:rsid w:val="00D65441"/>
    <w:rsid w:val="00D6544F"/>
    <w:rsid w:val="00D65450"/>
    <w:rsid w:val="00D65507"/>
    <w:rsid w:val="00D6567B"/>
    <w:rsid w:val="00D663A1"/>
    <w:rsid w:val="00D66E25"/>
    <w:rsid w:val="00D673CB"/>
    <w:rsid w:val="00D67D0A"/>
    <w:rsid w:val="00D70A55"/>
    <w:rsid w:val="00D70D0F"/>
    <w:rsid w:val="00D70DDC"/>
    <w:rsid w:val="00D71B2E"/>
    <w:rsid w:val="00D7288F"/>
    <w:rsid w:val="00D72911"/>
    <w:rsid w:val="00D72CDE"/>
    <w:rsid w:val="00D737D3"/>
    <w:rsid w:val="00D73D4D"/>
    <w:rsid w:val="00D74048"/>
    <w:rsid w:val="00D7431F"/>
    <w:rsid w:val="00D745B3"/>
    <w:rsid w:val="00D745B6"/>
    <w:rsid w:val="00D74AC4"/>
    <w:rsid w:val="00D74BC4"/>
    <w:rsid w:val="00D74DEB"/>
    <w:rsid w:val="00D74E5B"/>
    <w:rsid w:val="00D75241"/>
    <w:rsid w:val="00D755B5"/>
    <w:rsid w:val="00D76AA0"/>
    <w:rsid w:val="00D76D37"/>
    <w:rsid w:val="00D77100"/>
    <w:rsid w:val="00D7746E"/>
    <w:rsid w:val="00D777E8"/>
    <w:rsid w:val="00D77B13"/>
    <w:rsid w:val="00D80561"/>
    <w:rsid w:val="00D8070B"/>
    <w:rsid w:val="00D80F63"/>
    <w:rsid w:val="00D80FF2"/>
    <w:rsid w:val="00D8103B"/>
    <w:rsid w:val="00D81120"/>
    <w:rsid w:val="00D8150D"/>
    <w:rsid w:val="00D81627"/>
    <w:rsid w:val="00D816DA"/>
    <w:rsid w:val="00D81DD8"/>
    <w:rsid w:val="00D82493"/>
    <w:rsid w:val="00D82670"/>
    <w:rsid w:val="00D82F92"/>
    <w:rsid w:val="00D83012"/>
    <w:rsid w:val="00D832E3"/>
    <w:rsid w:val="00D833C4"/>
    <w:rsid w:val="00D84042"/>
    <w:rsid w:val="00D84605"/>
    <w:rsid w:val="00D84B76"/>
    <w:rsid w:val="00D85092"/>
    <w:rsid w:val="00D85470"/>
    <w:rsid w:val="00D8574D"/>
    <w:rsid w:val="00D85B00"/>
    <w:rsid w:val="00D85E87"/>
    <w:rsid w:val="00D8630A"/>
    <w:rsid w:val="00D86952"/>
    <w:rsid w:val="00D86A8A"/>
    <w:rsid w:val="00D86E9C"/>
    <w:rsid w:val="00D86ED4"/>
    <w:rsid w:val="00D87462"/>
    <w:rsid w:val="00D87825"/>
    <w:rsid w:val="00D87BCC"/>
    <w:rsid w:val="00D902F2"/>
    <w:rsid w:val="00D90371"/>
    <w:rsid w:val="00D90B8F"/>
    <w:rsid w:val="00D90DF5"/>
    <w:rsid w:val="00D90FDD"/>
    <w:rsid w:val="00D90FDE"/>
    <w:rsid w:val="00D91407"/>
    <w:rsid w:val="00D91A80"/>
    <w:rsid w:val="00D91A91"/>
    <w:rsid w:val="00D92D8E"/>
    <w:rsid w:val="00D92DCA"/>
    <w:rsid w:val="00D9316C"/>
    <w:rsid w:val="00D93785"/>
    <w:rsid w:val="00D93A72"/>
    <w:rsid w:val="00D93CB5"/>
    <w:rsid w:val="00D945AC"/>
    <w:rsid w:val="00D94747"/>
    <w:rsid w:val="00D94A7C"/>
    <w:rsid w:val="00D9533C"/>
    <w:rsid w:val="00D95655"/>
    <w:rsid w:val="00D95714"/>
    <w:rsid w:val="00D95A69"/>
    <w:rsid w:val="00D95F1E"/>
    <w:rsid w:val="00D964DD"/>
    <w:rsid w:val="00D96655"/>
    <w:rsid w:val="00D96805"/>
    <w:rsid w:val="00D96A7F"/>
    <w:rsid w:val="00D96F59"/>
    <w:rsid w:val="00D96F98"/>
    <w:rsid w:val="00D97275"/>
    <w:rsid w:val="00D9728A"/>
    <w:rsid w:val="00D9753B"/>
    <w:rsid w:val="00D975BD"/>
    <w:rsid w:val="00DA026D"/>
    <w:rsid w:val="00DA0287"/>
    <w:rsid w:val="00DA07A5"/>
    <w:rsid w:val="00DA0C43"/>
    <w:rsid w:val="00DA1485"/>
    <w:rsid w:val="00DA1D15"/>
    <w:rsid w:val="00DA218C"/>
    <w:rsid w:val="00DA28CF"/>
    <w:rsid w:val="00DA2C22"/>
    <w:rsid w:val="00DA3139"/>
    <w:rsid w:val="00DA31AB"/>
    <w:rsid w:val="00DA3258"/>
    <w:rsid w:val="00DA341E"/>
    <w:rsid w:val="00DA3740"/>
    <w:rsid w:val="00DA3EA9"/>
    <w:rsid w:val="00DA443D"/>
    <w:rsid w:val="00DA625C"/>
    <w:rsid w:val="00DA653A"/>
    <w:rsid w:val="00DA65C9"/>
    <w:rsid w:val="00DA66B8"/>
    <w:rsid w:val="00DA7A67"/>
    <w:rsid w:val="00DB03DE"/>
    <w:rsid w:val="00DB080D"/>
    <w:rsid w:val="00DB08E6"/>
    <w:rsid w:val="00DB0A12"/>
    <w:rsid w:val="00DB0C72"/>
    <w:rsid w:val="00DB116C"/>
    <w:rsid w:val="00DB167A"/>
    <w:rsid w:val="00DB18EC"/>
    <w:rsid w:val="00DB1C7B"/>
    <w:rsid w:val="00DB1EC1"/>
    <w:rsid w:val="00DB1F1A"/>
    <w:rsid w:val="00DB1F78"/>
    <w:rsid w:val="00DB23E6"/>
    <w:rsid w:val="00DB253E"/>
    <w:rsid w:val="00DB2D11"/>
    <w:rsid w:val="00DB31C5"/>
    <w:rsid w:val="00DB35B0"/>
    <w:rsid w:val="00DB4188"/>
    <w:rsid w:val="00DB425D"/>
    <w:rsid w:val="00DB4C68"/>
    <w:rsid w:val="00DB5449"/>
    <w:rsid w:val="00DB5A65"/>
    <w:rsid w:val="00DB5C09"/>
    <w:rsid w:val="00DB6685"/>
    <w:rsid w:val="00DB68D1"/>
    <w:rsid w:val="00DB6BA9"/>
    <w:rsid w:val="00DB7433"/>
    <w:rsid w:val="00DB7464"/>
    <w:rsid w:val="00DB76C8"/>
    <w:rsid w:val="00DB7A11"/>
    <w:rsid w:val="00DB7BA4"/>
    <w:rsid w:val="00DB7BF8"/>
    <w:rsid w:val="00DC01BE"/>
    <w:rsid w:val="00DC0467"/>
    <w:rsid w:val="00DC09B5"/>
    <w:rsid w:val="00DC0C4F"/>
    <w:rsid w:val="00DC103D"/>
    <w:rsid w:val="00DC106E"/>
    <w:rsid w:val="00DC119E"/>
    <w:rsid w:val="00DC1D1E"/>
    <w:rsid w:val="00DC1FA4"/>
    <w:rsid w:val="00DC2023"/>
    <w:rsid w:val="00DC202F"/>
    <w:rsid w:val="00DC284A"/>
    <w:rsid w:val="00DC2A86"/>
    <w:rsid w:val="00DC2B96"/>
    <w:rsid w:val="00DC2DAB"/>
    <w:rsid w:val="00DC2DC7"/>
    <w:rsid w:val="00DC2E2F"/>
    <w:rsid w:val="00DC2E58"/>
    <w:rsid w:val="00DC3136"/>
    <w:rsid w:val="00DC3BF3"/>
    <w:rsid w:val="00DC3C85"/>
    <w:rsid w:val="00DC4DC1"/>
    <w:rsid w:val="00DC525F"/>
    <w:rsid w:val="00DC5722"/>
    <w:rsid w:val="00DC5E6A"/>
    <w:rsid w:val="00DC6445"/>
    <w:rsid w:val="00DC6BCD"/>
    <w:rsid w:val="00DC6FA8"/>
    <w:rsid w:val="00DC70B7"/>
    <w:rsid w:val="00DC7273"/>
    <w:rsid w:val="00DC77B0"/>
    <w:rsid w:val="00DC7CF4"/>
    <w:rsid w:val="00DD0111"/>
    <w:rsid w:val="00DD0351"/>
    <w:rsid w:val="00DD0715"/>
    <w:rsid w:val="00DD0F9D"/>
    <w:rsid w:val="00DD212F"/>
    <w:rsid w:val="00DD22EF"/>
    <w:rsid w:val="00DD2332"/>
    <w:rsid w:val="00DD2814"/>
    <w:rsid w:val="00DD2E8D"/>
    <w:rsid w:val="00DD344E"/>
    <w:rsid w:val="00DD3692"/>
    <w:rsid w:val="00DD388A"/>
    <w:rsid w:val="00DD3A32"/>
    <w:rsid w:val="00DD3F50"/>
    <w:rsid w:val="00DD3FBD"/>
    <w:rsid w:val="00DD42CD"/>
    <w:rsid w:val="00DD5055"/>
    <w:rsid w:val="00DD56D1"/>
    <w:rsid w:val="00DD595E"/>
    <w:rsid w:val="00DD6055"/>
    <w:rsid w:val="00DD62AD"/>
    <w:rsid w:val="00DD63D6"/>
    <w:rsid w:val="00DD6457"/>
    <w:rsid w:val="00DD6586"/>
    <w:rsid w:val="00DD671F"/>
    <w:rsid w:val="00DD6AB8"/>
    <w:rsid w:val="00DD6ACD"/>
    <w:rsid w:val="00DD6F6F"/>
    <w:rsid w:val="00DD71D8"/>
    <w:rsid w:val="00DD7521"/>
    <w:rsid w:val="00DD754A"/>
    <w:rsid w:val="00DD7D6F"/>
    <w:rsid w:val="00DE01AF"/>
    <w:rsid w:val="00DE04BE"/>
    <w:rsid w:val="00DE05FD"/>
    <w:rsid w:val="00DE095A"/>
    <w:rsid w:val="00DE0EFD"/>
    <w:rsid w:val="00DE0FD5"/>
    <w:rsid w:val="00DE1321"/>
    <w:rsid w:val="00DE1635"/>
    <w:rsid w:val="00DE1A92"/>
    <w:rsid w:val="00DE1D43"/>
    <w:rsid w:val="00DE1D72"/>
    <w:rsid w:val="00DE1E03"/>
    <w:rsid w:val="00DE1F0F"/>
    <w:rsid w:val="00DE2C1D"/>
    <w:rsid w:val="00DE3614"/>
    <w:rsid w:val="00DE3965"/>
    <w:rsid w:val="00DE445B"/>
    <w:rsid w:val="00DE57B5"/>
    <w:rsid w:val="00DE5836"/>
    <w:rsid w:val="00DE5B41"/>
    <w:rsid w:val="00DE5D47"/>
    <w:rsid w:val="00DE5F43"/>
    <w:rsid w:val="00DE629C"/>
    <w:rsid w:val="00DE62C9"/>
    <w:rsid w:val="00DE62CB"/>
    <w:rsid w:val="00DE6409"/>
    <w:rsid w:val="00DE64C0"/>
    <w:rsid w:val="00DE65DB"/>
    <w:rsid w:val="00DE66D2"/>
    <w:rsid w:val="00DE6C4A"/>
    <w:rsid w:val="00DE6F11"/>
    <w:rsid w:val="00DE754F"/>
    <w:rsid w:val="00DE76C1"/>
    <w:rsid w:val="00DE7A67"/>
    <w:rsid w:val="00DE7BD2"/>
    <w:rsid w:val="00DF0B0D"/>
    <w:rsid w:val="00DF1051"/>
    <w:rsid w:val="00DF1419"/>
    <w:rsid w:val="00DF1CE8"/>
    <w:rsid w:val="00DF1F4C"/>
    <w:rsid w:val="00DF24A2"/>
    <w:rsid w:val="00DF2F99"/>
    <w:rsid w:val="00DF34EA"/>
    <w:rsid w:val="00DF3A87"/>
    <w:rsid w:val="00DF3AD8"/>
    <w:rsid w:val="00DF432A"/>
    <w:rsid w:val="00DF4AD9"/>
    <w:rsid w:val="00DF4D52"/>
    <w:rsid w:val="00DF4E33"/>
    <w:rsid w:val="00DF4E5A"/>
    <w:rsid w:val="00DF5484"/>
    <w:rsid w:val="00DF566F"/>
    <w:rsid w:val="00DF594C"/>
    <w:rsid w:val="00DF5DC1"/>
    <w:rsid w:val="00DF5E8C"/>
    <w:rsid w:val="00DF5EC5"/>
    <w:rsid w:val="00DF636C"/>
    <w:rsid w:val="00DF690B"/>
    <w:rsid w:val="00DF71D5"/>
    <w:rsid w:val="00DF728E"/>
    <w:rsid w:val="00DF72E2"/>
    <w:rsid w:val="00DF754A"/>
    <w:rsid w:val="00DF7F2C"/>
    <w:rsid w:val="00E0006B"/>
    <w:rsid w:val="00E001F9"/>
    <w:rsid w:val="00E004F7"/>
    <w:rsid w:val="00E00F7E"/>
    <w:rsid w:val="00E0106D"/>
    <w:rsid w:val="00E010EC"/>
    <w:rsid w:val="00E010F0"/>
    <w:rsid w:val="00E01197"/>
    <w:rsid w:val="00E01C28"/>
    <w:rsid w:val="00E01D91"/>
    <w:rsid w:val="00E0206C"/>
    <w:rsid w:val="00E02A9C"/>
    <w:rsid w:val="00E02E49"/>
    <w:rsid w:val="00E02E55"/>
    <w:rsid w:val="00E0320A"/>
    <w:rsid w:val="00E0370B"/>
    <w:rsid w:val="00E03EFF"/>
    <w:rsid w:val="00E04605"/>
    <w:rsid w:val="00E04A33"/>
    <w:rsid w:val="00E058E1"/>
    <w:rsid w:val="00E059C8"/>
    <w:rsid w:val="00E05B2A"/>
    <w:rsid w:val="00E061FB"/>
    <w:rsid w:val="00E06384"/>
    <w:rsid w:val="00E06A8B"/>
    <w:rsid w:val="00E06CC3"/>
    <w:rsid w:val="00E07121"/>
    <w:rsid w:val="00E0746E"/>
    <w:rsid w:val="00E0755C"/>
    <w:rsid w:val="00E07DDA"/>
    <w:rsid w:val="00E07DDD"/>
    <w:rsid w:val="00E1002B"/>
    <w:rsid w:val="00E10281"/>
    <w:rsid w:val="00E10549"/>
    <w:rsid w:val="00E10744"/>
    <w:rsid w:val="00E10AFB"/>
    <w:rsid w:val="00E119E6"/>
    <w:rsid w:val="00E11B5C"/>
    <w:rsid w:val="00E11B65"/>
    <w:rsid w:val="00E120F8"/>
    <w:rsid w:val="00E122C6"/>
    <w:rsid w:val="00E12355"/>
    <w:rsid w:val="00E12793"/>
    <w:rsid w:val="00E12E59"/>
    <w:rsid w:val="00E136A4"/>
    <w:rsid w:val="00E136EC"/>
    <w:rsid w:val="00E138EA"/>
    <w:rsid w:val="00E13EA8"/>
    <w:rsid w:val="00E141E7"/>
    <w:rsid w:val="00E1473E"/>
    <w:rsid w:val="00E14887"/>
    <w:rsid w:val="00E14A2C"/>
    <w:rsid w:val="00E153CC"/>
    <w:rsid w:val="00E154DA"/>
    <w:rsid w:val="00E155DD"/>
    <w:rsid w:val="00E15849"/>
    <w:rsid w:val="00E15C61"/>
    <w:rsid w:val="00E15CEA"/>
    <w:rsid w:val="00E15ECC"/>
    <w:rsid w:val="00E15EFC"/>
    <w:rsid w:val="00E167A4"/>
    <w:rsid w:val="00E16A24"/>
    <w:rsid w:val="00E1711E"/>
    <w:rsid w:val="00E176D7"/>
    <w:rsid w:val="00E17AF3"/>
    <w:rsid w:val="00E17E03"/>
    <w:rsid w:val="00E2001F"/>
    <w:rsid w:val="00E20051"/>
    <w:rsid w:val="00E20806"/>
    <w:rsid w:val="00E20CC6"/>
    <w:rsid w:val="00E20D97"/>
    <w:rsid w:val="00E2159D"/>
    <w:rsid w:val="00E22577"/>
    <w:rsid w:val="00E22636"/>
    <w:rsid w:val="00E23325"/>
    <w:rsid w:val="00E23A08"/>
    <w:rsid w:val="00E23AB4"/>
    <w:rsid w:val="00E23ED8"/>
    <w:rsid w:val="00E2451F"/>
    <w:rsid w:val="00E247E2"/>
    <w:rsid w:val="00E24883"/>
    <w:rsid w:val="00E249D8"/>
    <w:rsid w:val="00E24CB7"/>
    <w:rsid w:val="00E25667"/>
    <w:rsid w:val="00E25E2C"/>
    <w:rsid w:val="00E26969"/>
    <w:rsid w:val="00E269B5"/>
    <w:rsid w:val="00E26FA4"/>
    <w:rsid w:val="00E27833"/>
    <w:rsid w:val="00E27E7F"/>
    <w:rsid w:val="00E300F9"/>
    <w:rsid w:val="00E30A69"/>
    <w:rsid w:val="00E30B5A"/>
    <w:rsid w:val="00E314B5"/>
    <w:rsid w:val="00E3151B"/>
    <w:rsid w:val="00E315D7"/>
    <w:rsid w:val="00E3183E"/>
    <w:rsid w:val="00E31BDE"/>
    <w:rsid w:val="00E31F56"/>
    <w:rsid w:val="00E32083"/>
    <w:rsid w:val="00E322CD"/>
    <w:rsid w:val="00E3271D"/>
    <w:rsid w:val="00E32CD6"/>
    <w:rsid w:val="00E32D56"/>
    <w:rsid w:val="00E32E0A"/>
    <w:rsid w:val="00E330F8"/>
    <w:rsid w:val="00E33445"/>
    <w:rsid w:val="00E33ADC"/>
    <w:rsid w:val="00E34663"/>
    <w:rsid w:val="00E352C3"/>
    <w:rsid w:val="00E3566A"/>
    <w:rsid w:val="00E35E03"/>
    <w:rsid w:val="00E35E94"/>
    <w:rsid w:val="00E3600F"/>
    <w:rsid w:val="00E36F1E"/>
    <w:rsid w:val="00E3701B"/>
    <w:rsid w:val="00E376C2"/>
    <w:rsid w:val="00E37CCD"/>
    <w:rsid w:val="00E37D5E"/>
    <w:rsid w:val="00E40085"/>
    <w:rsid w:val="00E4025A"/>
    <w:rsid w:val="00E403EB"/>
    <w:rsid w:val="00E40EF8"/>
    <w:rsid w:val="00E40F16"/>
    <w:rsid w:val="00E41003"/>
    <w:rsid w:val="00E4163F"/>
    <w:rsid w:val="00E41894"/>
    <w:rsid w:val="00E41A65"/>
    <w:rsid w:val="00E41E44"/>
    <w:rsid w:val="00E422C8"/>
    <w:rsid w:val="00E42BA4"/>
    <w:rsid w:val="00E430B4"/>
    <w:rsid w:val="00E432D7"/>
    <w:rsid w:val="00E4378E"/>
    <w:rsid w:val="00E4396E"/>
    <w:rsid w:val="00E43E2E"/>
    <w:rsid w:val="00E43E70"/>
    <w:rsid w:val="00E44011"/>
    <w:rsid w:val="00E44216"/>
    <w:rsid w:val="00E44294"/>
    <w:rsid w:val="00E4440B"/>
    <w:rsid w:val="00E44424"/>
    <w:rsid w:val="00E446C9"/>
    <w:rsid w:val="00E461AC"/>
    <w:rsid w:val="00E46459"/>
    <w:rsid w:val="00E46AB9"/>
    <w:rsid w:val="00E46F23"/>
    <w:rsid w:val="00E475EF"/>
    <w:rsid w:val="00E47999"/>
    <w:rsid w:val="00E47DCA"/>
    <w:rsid w:val="00E47E9F"/>
    <w:rsid w:val="00E501A8"/>
    <w:rsid w:val="00E50673"/>
    <w:rsid w:val="00E506BD"/>
    <w:rsid w:val="00E50744"/>
    <w:rsid w:val="00E50799"/>
    <w:rsid w:val="00E50A20"/>
    <w:rsid w:val="00E51603"/>
    <w:rsid w:val="00E516F4"/>
    <w:rsid w:val="00E51D02"/>
    <w:rsid w:val="00E52004"/>
    <w:rsid w:val="00E5200C"/>
    <w:rsid w:val="00E5240D"/>
    <w:rsid w:val="00E52C03"/>
    <w:rsid w:val="00E52DD3"/>
    <w:rsid w:val="00E53AB1"/>
    <w:rsid w:val="00E53CE5"/>
    <w:rsid w:val="00E53F05"/>
    <w:rsid w:val="00E54183"/>
    <w:rsid w:val="00E5441C"/>
    <w:rsid w:val="00E55102"/>
    <w:rsid w:val="00E5561C"/>
    <w:rsid w:val="00E5562C"/>
    <w:rsid w:val="00E556FA"/>
    <w:rsid w:val="00E55D9B"/>
    <w:rsid w:val="00E55E04"/>
    <w:rsid w:val="00E56CB0"/>
    <w:rsid w:val="00E56FAF"/>
    <w:rsid w:val="00E5715B"/>
    <w:rsid w:val="00E5750F"/>
    <w:rsid w:val="00E575EA"/>
    <w:rsid w:val="00E576AB"/>
    <w:rsid w:val="00E5770A"/>
    <w:rsid w:val="00E57AE5"/>
    <w:rsid w:val="00E57C10"/>
    <w:rsid w:val="00E600F7"/>
    <w:rsid w:val="00E609B8"/>
    <w:rsid w:val="00E60C50"/>
    <w:rsid w:val="00E60EB0"/>
    <w:rsid w:val="00E612A4"/>
    <w:rsid w:val="00E6174C"/>
    <w:rsid w:val="00E61929"/>
    <w:rsid w:val="00E6193B"/>
    <w:rsid w:val="00E61CA1"/>
    <w:rsid w:val="00E62148"/>
    <w:rsid w:val="00E628C6"/>
    <w:rsid w:val="00E62E3C"/>
    <w:rsid w:val="00E62F63"/>
    <w:rsid w:val="00E6303B"/>
    <w:rsid w:val="00E638A3"/>
    <w:rsid w:val="00E63A81"/>
    <w:rsid w:val="00E63E2D"/>
    <w:rsid w:val="00E64A32"/>
    <w:rsid w:val="00E64A4E"/>
    <w:rsid w:val="00E64B66"/>
    <w:rsid w:val="00E64C4E"/>
    <w:rsid w:val="00E64F2C"/>
    <w:rsid w:val="00E65433"/>
    <w:rsid w:val="00E6552A"/>
    <w:rsid w:val="00E656A3"/>
    <w:rsid w:val="00E6692A"/>
    <w:rsid w:val="00E66BA2"/>
    <w:rsid w:val="00E66DD5"/>
    <w:rsid w:val="00E67139"/>
    <w:rsid w:val="00E67BE2"/>
    <w:rsid w:val="00E67C3E"/>
    <w:rsid w:val="00E7079C"/>
    <w:rsid w:val="00E70B2D"/>
    <w:rsid w:val="00E70D07"/>
    <w:rsid w:val="00E71B7F"/>
    <w:rsid w:val="00E71F93"/>
    <w:rsid w:val="00E724E3"/>
    <w:rsid w:val="00E72730"/>
    <w:rsid w:val="00E733D7"/>
    <w:rsid w:val="00E73444"/>
    <w:rsid w:val="00E734D8"/>
    <w:rsid w:val="00E73BA1"/>
    <w:rsid w:val="00E741B0"/>
    <w:rsid w:val="00E742D1"/>
    <w:rsid w:val="00E74847"/>
    <w:rsid w:val="00E74B04"/>
    <w:rsid w:val="00E758A6"/>
    <w:rsid w:val="00E75E4B"/>
    <w:rsid w:val="00E75FE6"/>
    <w:rsid w:val="00E76127"/>
    <w:rsid w:val="00E76150"/>
    <w:rsid w:val="00E76433"/>
    <w:rsid w:val="00E76F89"/>
    <w:rsid w:val="00E771C3"/>
    <w:rsid w:val="00E7720A"/>
    <w:rsid w:val="00E77B7B"/>
    <w:rsid w:val="00E77BCE"/>
    <w:rsid w:val="00E77D0D"/>
    <w:rsid w:val="00E803A7"/>
    <w:rsid w:val="00E80575"/>
    <w:rsid w:val="00E80CD1"/>
    <w:rsid w:val="00E80EFA"/>
    <w:rsid w:val="00E81161"/>
    <w:rsid w:val="00E81295"/>
    <w:rsid w:val="00E814E3"/>
    <w:rsid w:val="00E81508"/>
    <w:rsid w:val="00E81513"/>
    <w:rsid w:val="00E81953"/>
    <w:rsid w:val="00E819CC"/>
    <w:rsid w:val="00E81B0B"/>
    <w:rsid w:val="00E820A5"/>
    <w:rsid w:val="00E82BCE"/>
    <w:rsid w:val="00E82D2B"/>
    <w:rsid w:val="00E83661"/>
    <w:rsid w:val="00E83951"/>
    <w:rsid w:val="00E84740"/>
    <w:rsid w:val="00E84BBF"/>
    <w:rsid w:val="00E84D16"/>
    <w:rsid w:val="00E85118"/>
    <w:rsid w:val="00E85A81"/>
    <w:rsid w:val="00E86535"/>
    <w:rsid w:val="00E865E9"/>
    <w:rsid w:val="00E86790"/>
    <w:rsid w:val="00E86A53"/>
    <w:rsid w:val="00E86ABA"/>
    <w:rsid w:val="00E86D16"/>
    <w:rsid w:val="00E87611"/>
    <w:rsid w:val="00E87636"/>
    <w:rsid w:val="00E87D0E"/>
    <w:rsid w:val="00E9053D"/>
    <w:rsid w:val="00E908BA"/>
    <w:rsid w:val="00E9101F"/>
    <w:rsid w:val="00E9119B"/>
    <w:rsid w:val="00E92E19"/>
    <w:rsid w:val="00E9313F"/>
    <w:rsid w:val="00E93387"/>
    <w:rsid w:val="00E93A2E"/>
    <w:rsid w:val="00E945C9"/>
    <w:rsid w:val="00E94C35"/>
    <w:rsid w:val="00E95173"/>
    <w:rsid w:val="00E957ED"/>
    <w:rsid w:val="00E95BFC"/>
    <w:rsid w:val="00E95D9A"/>
    <w:rsid w:val="00E96A7C"/>
    <w:rsid w:val="00E97256"/>
    <w:rsid w:val="00E97434"/>
    <w:rsid w:val="00E97993"/>
    <w:rsid w:val="00E97AE6"/>
    <w:rsid w:val="00E97B71"/>
    <w:rsid w:val="00EA01D0"/>
    <w:rsid w:val="00EA0436"/>
    <w:rsid w:val="00EA06C3"/>
    <w:rsid w:val="00EA06FE"/>
    <w:rsid w:val="00EA0B79"/>
    <w:rsid w:val="00EA0C36"/>
    <w:rsid w:val="00EA1233"/>
    <w:rsid w:val="00EA1430"/>
    <w:rsid w:val="00EA15B3"/>
    <w:rsid w:val="00EA1ADC"/>
    <w:rsid w:val="00EA2A4B"/>
    <w:rsid w:val="00EA2BEF"/>
    <w:rsid w:val="00EA2BF8"/>
    <w:rsid w:val="00EA2FB3"/>
    <w:rsid w:val="00EA3100"/>
    <w:rsid w:val="00EA312F"/>
    <w:rsid w:val="00EA33FD"/>
    <w:rsid w:val="00EA358C"/>
    <w:rsid w:val="00EA3990"/>
    <w:rsid w:val="00EA3DF2"/>
    <w:rsid w:val="00EA3EE5"/>
    <w:rsid w:val="00EA4237"/>
    <w:rsid w:val="00EA454B"/>
    <w:rsid w:val="00EA47F2"/>
    <w:rsid w:val="00EA4ED4"/>
    <w:rsid w:val="00EA4EFD"/>
    <w:rsid w:val="00EA5A8D"/>
    <w:rsid w:val="00EA679F"/>
    <w:rsid w:val="00EA68AF"/>
    <w:rsid w:val="00EA6D85"/>
    <w:rsid w:val="00EA7680"/>
    <w:rsid w:val="00EA77AA"/>
    <w:rsid w:val="00EA7831"/>
    <w:rsid w:val="00EA7892"/>
    <w:rsid w:val="00EA7970"/>
    <w:rsid w:val="00EA7E04"/>
    <w:rsid w:val="00EA7EBA"/>
    <w:rsid w:val="00EB016D"/>
    <w:rsid w:val="00EB0211"/>
    <w:rsid w:val="00EB0AE5"/>
    <w:rsid w:val="00EB0E6B"/>
    <w:rsid w:val="00EB0EBC"/>
    <w:rsid w:val="00EB10C4"/>
    <w:rsid w:val="00EB14E4"/>
    <w:rsid w:val="00EB15B3"/>
    <w:rsid w:val="00EB16F0"/>
    <w:rsid w:val="00EB1938"/>
    <w:rsid w:val="00EB2794"/>
    <w:rsid w:val="00EB2C7D"/>
    <w:rsid w:val="00EB3125"/>
    <w:rsid w:val="00EB37F6"/>
    <w:rsid w:val="00EB3975"/>
    <w:rsid w:val="00EB3F37"/>
    <w:rsid w:val="00EB401C"/>
    <w:rsid w:val="00EB44A8"/>
    <w:rsid w:val="00EB463C"/>
    <w:rsid w:val="00EB4A14"/>
    <w:rsid w:val="00EB4E4C"/>
    <w:rsid w:val="00EB524D"/>
    <w:rsid w:val="00EB5715"/>
    <w:rsid w:val="00EB57EC"/>
    <w:rsid w:val="00EB5E2A"/>
    <w:rsid w:val="00EB5E8D"/>
    <w:rsid w:val="00EB6082"/>
    <w:rsid w:val="00EB6104"/>
    <w:rsid w:val="00EB6881"/>
    <w:rsid w:val="00EB70B1"/>
    <w:rsid w:val="00EB7888"/>
    <w:rsid w:val="00EC04D0"/>
    <w:rsid w:val="00EC06C4"/>
    <w:rsid w:val="00EC0EB6"/>
    <w:rsid w:val="00EC1635"/>
    <w:rsid w:val="00EC18BA"/>
    <w:rsid w:val="00EC1B6B"/>
    <w:rsid w:val="00EC1B7B"/>
    <w:rsid w:val="00EC1BDA"/>
    <w:rsid w:val="00EC1D3B"/>
    <w:rsid w:val="00EC21DC"/>
    <w:rsid w:val="00EC293F"/>
    <w:rsid w:val="00EC2A14"/>
    <w:rsid w:val="00EC2FF9"/>
    <w:rsid w:val="00EC3335"/>
    <w:rsid w:val="00EC3361"/>
    <w:rsid w:val="00EC34B0"/>
    <w:rsid w:val="00EC3688"/>
    <w:rsid w:val="00EC373E"/>
    <w:rsid w:val="00EC3995"/>
    <w:rsid w:val="00EC4270"/>
    <w:rsid w:val="00EC43BD"/>
    <w:rsid w:val="00EC450B"/>
    <w:rsid w:val="00EC47C6"/>
    <w:rsid w:val="00EC4949"/>
    <w:rsid w:val="00EC5D76"/>
    <w:rsid w:val="00EC5D92"/>
    <w:rsid w:val="00EC5E8D"/>
    <w:rsid w:val="00EC62E6"/>
    <w:rsid w:val="00EC6439"/>
    <w:rsid w:val="00EC76F0"/>
    <w:rsid w:val="00EC779E"/>
    <w:rsid w:val="00EC7C85"/>
    <w:rsid w:val="00EC7D92"/>
    <w:rsid w:val="00EC7FC8"/>
    <w:rsid w:val="00EC7FD2"/>
    <w:rsid w:val="00ED07ED"/>
    <w:rsid w:val="00ED0B61"/>
    <w:rsid w:val="00ED191F"/>
    <w:rsid w:val="00ED1C22"/>
    <w:rsid w:val="00ED1C3B"/>
    <w:rsid w:val="00ED1CFB"/>
    <w:rsid w:val="00ED21BC"/>
    <w:rsid w:val="00ED29CE"/>
    <w:rsid w:val="00ED2CFC"/>
    <w:rsid w:val="00ED2E7A"/>
    <w:rsid w:val="00ED304F"/>
    <w:rsid w:val="00ED398C"/>
    <w:rsid w:val="00ED3D2F"/>
    <w:rsid w:val="00ED3E22"/>
    <w:rsid w:val="00ED41D3"/>
    <w:rsid w:val="00ED45DD"/>
    <w:rsid w:val="00ED46EB"/>
    <w:rsid w:val="00ED482B"/>
    <w:rsid w:val="00ED56D8"/>
    <w:rsid w:val="00ED5B0B"/>
    <w:rsid w:val="00ED5CFB"/>
    <w:rsid w:val="00ED5D4C"/>
    <w:rsid w:val="00ED61AA"/>
    <w:rsid w:val="00ED68C3"/>
    <w:rsid w:val="00ED6E35"/>
    <w:rsid w:val="00ED7176"/>
    <w:rsid w:val="00ED71F0"/>
    <w:rsid w:val="00ED7974"/>
    <w:rsid w:val="00EE04A5"/>
    <w:rsid w:val="00EE04D5"/>
    <w:rsid w:val="00EE0B4E"/>
    <w:rsid w:val="00EE0D41"/>
    <w:rsid w:val="00EE0F80"/>
    <w:rsid w:val="00EE10B1"/>
    <w:rsid w:val="00EE1233"/>
    <w:rsid w:val="00EE140A"/>
    <w:rsid w:val="00EE1B0E"/>
    <w:rsid w:val="00EE1E84"/>
    <w:rsid w:val="00EE240C"/>
    <w:rsid w:val="00EE26E9"/>
    <w:rsid w:val="00EE2B6A"/>
    <w:rsid w:val="00EE2D07"/>
    <w:rsid w:val="00EE2EF6"/>
    <w:rsid w:val="00EE3627"/>
    <w:rsid w:val="00EE3727"/>
    <w:rsid w:val="00EE4062"/>
    <w:rsid w:val="00EE43FC"/>
    <w:rsid w:val="00EE4405"/>
    <w:rsid w:val="00EE46A6"/>
    <w:rsid w:val="00EE4C73"/>
    <w:rsid w:val="00EE4CB0"/>
    <w:rsid w:val="00EE6697"/>
    <w:rsid w:val="00EE672D"/>
    <w:rsid w:val="00EE6A83"/>
    <w:rsid w:val="00EE6A97"/>
    <w:rsid w:val="00EE743E"/>
    <w:rsid w:val="00EE74F5"/>
    <w:rsid w:val="00EE7719"/>
    <w:rsid w:val="00EE7778"/>
    <w:rsid w:val="00EE7873"/>
    <w:rsid w:val="00EE7D78"/>
    <w:rsid w:val="00EF0084"/>
    <w:rsid w:val="00EF0792"/>
    <w:rsid w:val="00EF084D"/>
    <w:rsid w:val="00EF0A4B"/>
    <w:rsid w:val="00EF0C8E"/>
    <w:rsid w:val="00EF0D34"/>
    <w:rsid w:val="00EF0ECE"/>
    <w:rsid w:val="00EF1190"/>
    <w:rsid w:val="00EF11BE"/>
    <w:rsid w:val="00EF1459"/>
    <w:rsid w:val="00EF1B7E"/>
    <w:rsid w:val="00EF1E0E"/>
    <w:rsid w:val="00EF2385"/>
    <w:rsid w:val="00EF2861"/>
    <w:rsid w:val="00EF2921"/>
    <w:rsid w:val="00EF2B8D"/>
    <w:rsid w:val="00EF2D3F"/>
    <w:rsid w:val="00EF2E4B"/>
    <w:rsid w:val="00EF32F5"/>
    <w:rsid w:val="00EF3D57"/>
    <w:rsid w:val="00EF3D71"/>
    <w:rsid w:val="00EF44B2"/>
    <w:rsid w:val="00EF45A2"/>
    <w:rsid w:val="00EF48C5"/>
    <w:rsid w:val="00EF4E25"/>
    <w:rsid w:val="00EF50F9"/>
    <w:rsid w:val="00EF51C6"/>
    <w:rsid w:val="00EF545E"/>
    <w:rsid w:val="00EF6BBE"/>
    <w:rsid w:val="00EF6BE2"/>
    <w:rsid w:val="00EF6CBC"/>
    <w:rsid w:val="00EF6F4C"/>
    <w:rsid w:val="00EF7074"/>
    <w:rsid w:val="00EF70D8"/>
    <w:rsid w:val="00EF73DB"/>
    <w:rsid w:val="00EF7E5A"/>
    <w:rsid w:val="00EF7F02"/>
    <w:rsid w:val="00EF7F4E"/>
    <w:rsid w:val="00F00052"/>
    <w:rsid w:val="00F001B5"/>
    <w:rsid w:val="00F00450"/>
    <w:rsid w:val="00F006B0"/>
    <w:rsid w:val="00F0088E"/>
    <w:rsid w:val="00F0115F"/>
    <w:rsid w:val="00F01232"/>
    <w:rsid w:val="00F012AE"/>
    <w:rsid w:val="00F01463"/>
    <w:rsid w:val="00F01AA7"/>
    <w:rsid w:val="00F01C4C"/>
    <w:rsid w:val="00F01D9B"/>
    <w:rsid w:val="00F020E5"/>
    <w:rsid w:val="00F0220A"/>
    <w:rsid w:val="00F02B47"/>
    <w:rsid w:val="00F02DA3"/>
    <w:rsid w:val="00F03247"/>
    <w:rsid w:val="00F03509"/>
    <w:rsid w:val="00F03DA0"/>
    <w:rsid w:val="00F03EC9"/>
    <w:rsid w:val="00F04189"/>
    <w:rsid w:val="00F044EA"/>
    <w:rsid w:val="00F045BF"/>
    <w:rsid w:val="00F046F0"/>
    <w:rsid w:val="00F047B0"/>
    <w:rsid w:val="00F0484D"/>
    <w:rsid w:val="00F04980"/>
    <w:rsid w:val="00F04A5C"/>
    <w:rsid w:val="00F04A94"/>
    <w:rsid w:val="00F04E2E"/>
    <w:rsid w:val="00F04E69"/>
    <w:rsid w:val="00F05399"/>
    <w:rsid w:val="00F05E75"/>
    <w:rsid w:val="00F0620D"/>
    <w:rsid w:val="00F06A95"/>
    <w:rsid w:val="00F06D8A"/>
    <w:rsid w:val="00F07309"/>
    <w:rsid w:val="00F07505"/>
    <w:rsid w:val="00F07EEE"/>
    <w:rsid w:val="00F1036B"/>
    <w:rsid w:val="00F10CB3"/>
    <w:rsid w:val="00F1127A"/>
    <w:rsid w:val="00F11734"/>
    <w:rsid w:val="00F11B6C"/>
    <w:rsid w:val="00F12062"/>
    <w:rsid w:val="00F12FF8"/>
    <w:rsid w:val="00F13940"/>
    <w:rsid w:val="00F14234"/>
    <w:rsid w:val="00F15411"/>
    <w:rsid w:val="00F15660"/>
    <w:rsid w:val="00F15872"/>
    <w:rsid w:val="00F15C89"/>
    <w:rsid w:val="00F15EA8"/>
    <w:rsid w:val="00F169B9"/>
    <w:rsid w:val="00F1722B"/>
    <w:rsid w:val="00F1752E"/>
    <w:rsid w:val="00F20823"/>
    <w:rsid w:val="00F20AA0"/>
    <w:rsid w:val="00F20B1B"/>
    <w:rsid w:val="00F21222"/>
    <w:rsid w:val="00F21B2D"/>
    <w:rsid w:val="00F21CCC"/>
    <w:rsid w:val="00F2253B"/>
    <w:rsid w:val="00F2265E"/>
    <w:rsid w:val="00F2279A"/>
    <w:rsid w:val="00F2363F"/>
    <w:rsid w:val="00F2406F"/>
    <w:rsid w:val="00F24922"/>
    <w:rsid w:val="00F25A18"/>
    <w:rsid w:val="00F25B54"/>
    <w:rsid w:val="00F25EFB"/>
    <w:rsid w:val="00F269AE"/>
    <w:rsid w:val="00F26B9D"/>
    <w:rsid w:val="00F26C96"/>
    <w:rsid w:val="00F26F28"/>
    <w:rsid w:val="00F271F1"/>
    <w:rsid w:val="00F2771C"/>
    <w:rsid w:val="00F27826"/>
    <w:rsid w:val="00F279B9"/>
    <w:rsid w:val="00F3020A"/>
    <w:rsid w:val="00F30417"/>
    <w:rsid w:val="00F30477"/>
    <w:rsid w:val="00F3061C"/>
    <w:rsid w:val="00F306CA"/>
    <w:rsid w:val="00F30871"/>
    <w:rsid w:val="00F309F3"/>
    <w:rsid w:val="00F30D8A"/>
    <w:rsid w:val="00F310F4"/>
    <w:rsid w:val="00F31B6E"/>
    <w:rsid w:val="00F31B92"/>
    <w:rsid w:val="00F32746"/>
    <w:rsid w:val="00F3285A"/>
    <w:rsid w:val="00F32D21"/>
    <w:rsid w:val="00F330B5"/>
    <w:rsid w:val="00F33158"/>
    <w:rsid w:val="00F334FB"/>
    <w:rsid w:val="00F33E10"/>
    <w:rsid w:val="00F347BE"/>
    <w:rsid w:val="00F34B33"/>
    <w:rsid w:val="00F35094"/>
    <w:rsid w:val="00F35D7B"/>
    <w:rsid w:val="00F36882"/>
    <w:rsid w:val="00F36BD3"/>
    <w:rsid w:val="00F36EFE"/>
    <w:rsid w:val="00F370A2"/>
    <w:rsid w:val="00F376AF"/>
    <w:rsid w:val="00F37795"/>
    <w:rsid w:val="00F37EE3"/>
    <w:rsid w:val="00F400AC"/>
    <w:rsid w:val="00F40C49"/>
    <w:rsid w:val="00F40D6F"/>
    <w:rsid w:val="00F410E0"/>
    <w:rsid w:val="00F411BB"/>
    <w:rsid w:val="00F411F0"/>
    <w:rsid w:val="00F42668"/>
    <w:rsid w:val="00F42894"/>
    <w:rsid w:val="00F42AF7"/>
    <w:rsid w:val="00F42CC1"/>
    <w:rsid w:val="00F42EB4"/>
    <w:rsid w:val="00F433F3"/>
    <w:rsid w:val="00F44205"/>
    <w:rsid w:val="00F44365"/>
    <w:rsid w:val="00F4535D"/>
    <w:rsid w:val="00F459E5"/>
    <w:rsid w:val="00F45D59"/>
    <w:rsid w:val="00F4608A"/>
    <w:rsid w:val="00F4637C"/>
    <w:rsid w:val="00F464BF"/>
    <w:rsid w:val="00F467E2"/>
    <w:rsid w:val="00F46896"/>
    <w:rsid w:val="00F47156"/>
    <w:rsid w:val="00F47214"/>
    <w:rsid w:val="00F47348"/>
    <w:rsid w:val="00F47351"/>
    <w:rsid w:val="00F479DB"/>
    <w:rsid w:val="00F50693"/>
    <w:rsid w:val="00F50C12"/>
    <w:rsid w:val="00F513A4"/>
    <w:rsid w:val="00F516AE"/>
    <w:rsid w:val="00F517A0"/>
    <w:rsid w:val="00F51B2C"/>
    <w:rsid w:val="00F5256B"/>
    <w:rsid w:val="00F52671"/>
    <w:rsid w:val="00F527AA"/>
    <w:rsid w:val="00F52E90"/>
    <w:rsid w:val="00F5354A"/>
    <w:rsid w:val="00F53A6F"/>
    <w:rsid w:val="00F53BFF"/>
    <w:rsid w:val="00F54063"/>
    <w:rsid w:val="00F5445B"/>
    <w:rsid w:val="00F54AF5"/>
    <w:rsid w:val="00F54D49"/>
    <w:rsid w:val="00F55087"/>
    <w:rsid w:val="00F5520F"/>
    <w:rsid w:val="00F55366"/>
    <w:rsid w:val="00F5593D"/>
    <w:rsid w:val="00F55FE3"/>
    <w:rsid w:val="00F566A9"/>
    <w:rsid w:val="00F566EB"/>
    <w:rsid w:val="00F56A36"/>
    <w:rsid w:val="00F56F4C"/>
    <w:rsid w:val="00F576D7"/>
    <w:rsid w:val="00F5774D"/>
    <w:rsid w:val="00F57CAB"/>
    <w:rsid w:val="00F57EF0"/>
    <w:rsid w:val="00F60CDE"/>
    <w:rsid w:val="00F60E24"/>
    <w:rsid w:val="00F611CF"/>
    <w:rsid w:val="00F61253"/>
    <w:rsid w:val="00F61626"/>
    <w:rsid w:val="00F617FD"/>
    <w:rsid w:val="00F623C4"/>
    <w:rsid w:val="00F62B73"/>
    <w:rsid w:val="00F63240"/>
    <w:rsid w:val="00F6341F"/>
    <w:rsid w:val="00F6392B"/>
    <w:rsid w:val="00F63A73"/>
    <w:rsid w:val="00F643B4"/>
    <w:rsid w:val="00F64657"/>
    <w:rsid w:val="00F6488B"/>
    <w:rsid w:val="00F64893"/>
    <w:rsid w:val="00F649EB"/>
    <w:rsid w:val="00F64D65"/>
    <w:rsid w:val="00F65088"/>
    <w:rsid w:val="00F6508A"/>
    <w:rsid w:val="00F653F3"/>
    <w:rsid w:val="00F657B1"/>
    <w:rsid w:val="00F65E95"/>
    <w:rsid w:val="00F65E98"/>
    <w:rsid w:val="00F66017"/>
    <w:rsid w:val="00F6622F"/>
    <w:rsid w:val="00F66DD8"/>
    <w:rsid w:val="00F6717A"/>
    <w:rsid w:val="00F677FF"/>
    <w:rsid w:val="00F679F9"/>
    <w:rsid w:val="00F67A92"/>
    <w:rsid w:val="00F67AFE"/>
    <w:rsid w:val="00F7020C"/>
    <w:rsid w:val="00F70A3B"/>
    <w:rsid w:val="00F70CE8"/>
    <w:rsid w:val="00F70D42"/>
    <w:rsid w:val="00F70DE0"/>
    <w:rsid w:val="00F7165A"/>
    <w:rsid w:val="00F723AB"/>
    <w:rsid w:val="00F726E0"/>
    <w:rsid w:val="00F728F0"/>
    <w:rsid w:val="00F72BCE"/>
    <w:rsid w:val="00F72F72"/>
    <w:rsid w:val="00F733AA"/>
    <w:rsid w:val="00F733C4"/>
    <w:rsid w:val="00F744BF"/>
    <w:rsid w:val="00F74540"/>
    <w:rsid w:val="00F74CC0"/>
    <w:rsid w:val="00F74EE2"/>
    <w:rsid w:val="00F7539F"/>
    <w:rsid w:val="00F75B4B"/>
    <w:rsid w:val="00F75E88"/>
    <w:rsid w:val="00F7654B"/>
    <w:rsid w:val="00F768D0"/>
    <w:rsid w:val="00F76DD5"/>
    <w:rsid w:val="00F77120"/>
    <w:rsid w:val="00F775CA"/>
    <w:rsid w:val="00F80230"/>
    <w:rsid w:val="00F804D6"/>
    <w:rsid w:val="00F80521"/>
    <w:rsid w:val="00F805C4"/>
    <w:rsid w:val="00F808D6"/>
    <w:rsid w:val="00F80B9B"/>
    <w:rsid w:val="00F80EED"/>
    <w:rsid w:val="00F81240"/>
    <w:rsid w:val="00F81FC8"/>
    <w:rsid w:val="00F820BF"/>
    <w:rsid w:val="00F8259E"/>
    <w:rsid w:val="00F825EF"/>
    <w:rsid w:val="00F82713"/>
    <w:rsid w:val="00F82D41"/>
    <w:rsid w:val="00F83560"/>
    <w:rsid w:val="00F8399A"/>
    <w:rsid w:val="00F83B24"/>
    <w:rsid w:val="00F83BA3"/>
    <w:rsid w:val="00F83E98"/>
    <w:rsid w:val="00F8489F"/>
    <w:rsid w:val="00F84910"/>
    <w:rsid w:val="00F84CAD"/>
    <w:rsid w:val="00F84E61"/>
    <w:rsid w:val="00F8521F"/>
    <w:rsid w:val="00F85639"/>
    <w:rsid w:val="00F857B2"/>
    <w:rsid w:val="00F857B8"/>
    <w:rsid w:val="00F86F71"/>
    <w:rsid w:val="00F871D3"/>
    <w:rsid w:val="00F87211"/>
    <w:rsid w:val="00F87391"/>
    <w:rsid w:val="00F87756"/>
    <w:rsid w:val="00F87A3F"/>
    <w:rsid w:val="00F87BA3"/>
    <w:rsid w:val="00F87C06"/>
    <w:rsid w:val="00F87C84"/>
    <w:rsid w:val="00F9052B"/>
    <w:rsid w:val="00F90548"/>
    <w:rsid w:val="00F906D9"/>
    <w:rsid w:val="00F90916"/>
    <w:rsid w:val="00F90A88"/>
    <w:rsid w:val="00F90D03"/>
    <w:rsid w:val="00F90D21"/>
    <w:rsid w:val="00F9104B"/>
    <w:rsid w:val="00F92227"/>
    <w:rsid w:val="00F923C1"/>
    <w:rsid w:val="00F926CA"/>
    <w:rsid w:val="00F92967"/>
    <w:rsid w:val="00F92E8C"/>
    <w:rsid w:val="00F92E8D"/>
    <w:rsid w:val="00F92F7E"/>
    <w:rsid w:val="00F957B1"/>
    <w:rsid w:val="00F95958"/>
    <w:rsid w:val="00F95E55"/>
    <w:rsid w:val="00F95EAA"/>
    <w:rsid w:val="00F9621E"/>
    <w:rsid w:val="00F964FC"/>
    <w:rsid w:val="00F968B0"/>
    <w:rsid w:val="00F96F0A"/>
    <w:rsid w:val="00F979C7"/>
    <w:rsid w:val="00F97E23"/>
    <w:rsid w:val="00FA020D"/>
    <w:rsid w:val="00FA0754"/>
    <w:rsid w:val="00FA092F"/>
    <w:rsid w:val="00FA09B5"/>
    <w:rsid w:val="00FA0D3F"/>
    <w:rsid w:val="00FA0F9E"/>
    <w:rsid w:val="00FA15AC"/>
    <w:rsid w:val="00FA1CEA"/>
    <w:rsid w:val="00FA2090"/>
    <w:rsid w:val="00FA20F8"/>
    <w:rsid w:val="00FA2189"/>
    <w:rsid w:val="00FA251A"/>
    <w:rsid w:val="00FA2865"/>
    <w:rsid w:val="00FA2879"/>
    <w:rsid w:val="00FA28B4"/>
    <w:rsid w:val="00FA309B"/>
    <w:rsid w:val="00FA3168"/>
    <w:rsid w:val="00FA34DE"/>
    <w:rsid w:val="00FA3611"/>
    <w:rsid w:val="00FA365D"/>
    <w:rsid w:val="00FA38EB"/>
    <w:rsid w:val="00FA474D"/>
    <w:rsid w:val="00FA4F78"/>
    <w:rsid w:val="00FA51E6"/>
    <w:rsid w:val="00FA567F"/>
    <w:rsid w:val="00FA579D"/>
    <w:rsid w:val="00FA58EB"/>
    <w:rsid w:val="00FA5E52"/>
    <w:rsid w:val="00FA651B"/>
    <w:rsid w:val="00FA68E8"/>
    <w:rsid w:val="00FA6AFE"/>
    <w:rsid w:val="00FA6D6E"/>
    <w:rsid w:val="00FA6F72"/>
    <w:rsid w:val="00FA715B"/>
    <w:rsid w:val="00FA755A"/>
    <w:rsid w:val="00FA79C5"/>
    <w:rsid w:val="00FA7CAA"/>
    <w:rsid w:val="00FA7F38"/>
    <w:rsid w:val="00FB061F"/>
    <w:rsid w:val="00FB0731"/>
    <w:rsid w:val="00FB0828"/>
    <w:rsid w:val="00FB0976"/>
    <w:rsid w:val="00FB0BC2"/>
    <w:rsid w:val="00FB0D00"/>
    <w:rsid w:val="00FB10B9"/>
    <w:rsid w:val="00FB1217"/>
    <w:rsid w:val="00FB15AB"/>
    <w:rsid w:val="00FB16D1"/>
    <w:rsid w:val="00FB180D"/>
    <w:rsid w:val="00FB1C16"/>
    <w:rsid w:val="00FB264E"/>
    <w:rsid w:val="00FB2FC4"/>
    <w:rsid w:val="00FB3CF0"/>
    <w:rsid w:val="00FB4097"/>
    <w:rsid w:val="00FB47F7"/>
    <w:rsid w:val="00FB4B4E"/>
    <w:rsid w:val="00FB4BAE"/>
    <w:rsid w:val="00FB4DA5"/>
    <w:rsid w:val="00FB5293"/>
    <w:rsid w:val="00FB5414"/>
    <w:rsid w:val="00FB55CC"/>
    <w:rsid w:val="00FB59B6"/>
    <w:rsid w:val="00FB5D63"/>
    <w:rsid w:val="00FB6027"/>
    <w:rsid w:val="00FB6050"/>
    <w:rsid w:val="00FB654C"/>
    <w:rsid w:val="00FB728C"/>
    <w:rsid w:val="00FB7358"/>
    <w:rsid w:val="00FB7685"/>
    <w:rsid w:val="00FB771E"/>
    <w:rsid w:val="00FB7B67"/>
    <w:rsid w:val="00FB7C92"/>
    <w:rsid w:val="00FB7D6E"/>
    <w:rsid w:val="00FB7E3D"/>
    <w:rsid w:val="00FC0B9B"/>
    <w:rsid w:val="00FC0C6B"/>
    <w:rsid w:val="00FC0F34"/>
    <w:rsid w:val="00FC122D"/>
    <w:rsid w:val="00FC1319"/>
    <w:rsid w:val="00FC1E15"/>
    <w:rsid w:val="00FC2038"/>
    <w:rsid w:val="00FC2EA5"/>
    <w:rsid w:val="00FC2FF6"/>
    <w:rsid w:val="00FC3534"/>
    <w:rsid w:val="00FC353E"/>
    <w:rsid w:val="00FC3A27"/>
    <w:rsid w:val="00FC3C61"/>
    <w:rsid w:val="00FC3F3C"/>
    <w:rsid w:val="00FC44C1"/>
    <w:rsid w:val="00FC4720"/>
    <w:rsid w:val="00FC548C"/>
    <w:rsid w:val="00FC5507"/>
    <w:rsid w:val="00FC551C"/>
    <w:rsid w:val="00FC5766"/>
    <w:rsid w:val="00FC67F2"/>
    <w:rsid w:val="00FC6D50"/>
    <w:rsid w:val="00FC6E0C"/>
    <w:rsid w:val="00FC70A2"/>
    <w:rsid w:val="00FC7109"/>
    <w:rsid w:val="00FC7441"/>
    <w:rsid w:val="00FC7787"/>
    <w:rsid w:val="00FC7F67"/>
    <w:rsid w:val="00FC7F7A"/>
    <w:rsid w:val="00FD0557"/>
    <w:rsid w:val="00FD0D82"/>
    <w:rsid w:val="00FD0EE8"/>
    <w:rsid w:val="00FD1057"/>
    <w:rsid w:val="00FD1432"/>
    <w:rsid w:val="00FD146F"/>
    <w:rsid w:val="00FD1645"/>
    <w:rsid w:val="00FD17EB"/>
    <w:rsid w:val="00FD1CB4"/>
    <w:rsid w:val="00FD2299"/>
    <w:rsid w:val="00FD2451"/>
    <w:rsid w:val="00FD252C"/>
    <w:rsid w:val="00FD26FC"/>
    <w:rsid w:val="00FD28C1"/>
    <w:rsid w:val="00FD2B51"/>
    <w:rsid w:val="00FD2C7D"/>
    <w:rsid w:val="00FD306A"/>
    <w:rsid w:val="00FD316F"/>
    <w:rsid w:val="00FD3577"/>
    <w:rsid w:val="00FD3CA1"/>
    <w:rsid w:val="00FD4AD5"/>
    <w:rsid w:val="00FD4FB6"/>
    <w:rsid w:val="00FD52E1"/>
    <w:rsid w:val="00FD5423"/>
    <w:rsid w:val="00FD55E6"/>
    <w:rsid w:val="00FD5B6C"/>
    <w:rsid w:val="00FD5C7F"/>
    <w:rsid w:val="00FD5EFA"/>
    <w:rsid w:val="00FD6377"/>
    <w:rsid w:val="00FD64E1"/>
    <w:rsid w:val="00FD657F"/>
    <w:rsid w:val="00FD6A5A"/>
    <w:rsid w:val="00FD6DBD"/>
    <w:rsid w:val="00FD6EA3"/>
    <w:rsid w:val="00FD7281"/>
    <w:rsid w:val="00FD72C0"/>
    <w:rsid w:val="00FD7A02"/>
    <w:rsid w:val="00FD7B6C"/>
    <w:rsid w:val="00FE01F9"/>
    <w:rsid w:val="00FE04D6"/>
    <w:rsid w:val="00FE06DB"/>
    <w:rsid w:val="00FE0D51"/>
    <w:rsid w:val="00FE0D53"/>
    <w:rsid w:val="00FE0E15"/>
    <w:rsid w:val="00FE0FA6"/>
    <w:rsid w:val="00FE1002"/>
    <w:rsid w:val="00FE11AB"/>
    <w:rsid w:val="00FE134D"/>
    <w:rsid w:val="00FE1DA0"/>
    <w:rsid w:val="00FE1FC7"/>
    <w:rsid w:val="00FE23E6"/>
    <w:rsid w:val="00FE3585"/>
    <w:rsid w:val="00FE364E"/>
    <w:rsid w:val="00FE43AF"/>
    <w:rsid w:val="00FE4AE7"/>
    <w:rsid w:val="00FE4BF4"/>
    <w:rsid w:val="00FE4C5C"/>
    <w:rsid w:val="00FE537D"/>
    <w:rsid w:val="00FE596B"/>
    <w:rsid w:val="00FE5ED8"/>
    <w:rsid w:val="00FE6140"/>
    <w:rsid w:val="00FE6199"/>
    <w:rsid w:val="00FE6814"/>
    <w:rsid w:val="00FE78F7"/>
    <w:rsid w:val="00FE7A17"/>
    <w:rsid w:val="00FF0436"/>
    <w:rsid w:val="00FF04C5"/>
    <w:rsid w:val="00FF08BC"/>
    <w:rsid w:val="00FF0982"/>
    <w:rsid w:val="00FF180D"/>
    <w:rsid w:val="00FF231A"/>
    <w:rsid w:val="00FF27AF"/>
    <w:rsid w:val="00FF28DA"/>
    <w:rsid w:val="00FF2E23"/>
    <w:rsid w:val="00FF33BB"/>
    <w:rsid w:val="00FF3B87"/>
    <w:rsid w:val="00FF3F56"/>
    <w:rsid w:val="00FF4005"/>
    <w:rsid w:val="00FF4245"/>
    <w:rsid w:val="00FF4317"/>
    <w:rsid w:val="00FF43A1"/>
    <w:rsid w:val="00FF454A"/>
    <w:rsid w:val="00FF46A1"/>
    <w:rsid w:val="00FF4A1C"/>
    <w:rsid w:val="00FF4C3C"/>
    <w:rsid w:val="00FF5387"/>
    <w:rsid w:val="00FF55FE"/>
    <w:rsid w:val="00FF5687"/>
    <w:rsid w:val="00FF5938"/>
    <w:rsid w:val="00FF5BDC"/>
    <w:rsid w:val="00FF614F"/>
    <w:rsid w:val="00FF6917"/>
    <w:rsid w:val="00FF6A7F"/>
    <w:rsid w:val="00FF6D9E"/>
    <w:rsid w:val="00FF6FF7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6pt"/>
    </o:shapedefaults>
    <o:shapelayout v:ext="edit">
      <o:idmap v:ext="edit" data="1"/>
    </o:shapelayout>
  </w:shapeDefaults>
  <w:decimalSymbol w:val="."/>
  <w:listSeparator w:val=","/>
  <w14:docId w14:val="543CA0FD"/>
  <w15:docId w15:val="{B1113729-18EA-4E55-82B2-BD1B2BF2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Med" w:eastAsia="Noto Sans CJK KR Medium" w:hAnsi="Noto Sans Med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3532D"/>
    <w:pPr>
      <w:widowControl w:val="0"/>
      <w:wordWrap w:val="0"/>
      <w:autoSpaceDE w:val="0"/>
      <w:autoSpaceDN w:val="0"/>
      <w:jc w:val="both"/>
    </w:pPr>
  </w:style>
  <w:style w:type="paragraph" w:styleId="10">
    <w:name w:val="heading 1"/>
    <w:basedOn w:val="a1"/>
    <w:next w:val="a1"/>
    <w:link w:val="1Char"/>
    <w:qFormat/>
    <w:rsid w:val="00805072"/>
    <w:pPr>
      <w:keepNext/>
      <w:widowControl/>
      <w:wordWrap/>
      <w:adjustRightInd w:val="0"/>
      <w:jc w:val="left"/>
      <w:textAlignment w:val="baseline"/>
      <w:outlineLvl w:val="0"/>
    </w:pPr>
    <w:rPr>
      <w:rFonts w:eastAsia="바탕"/>
      <w:sz w:val="40"/>
    </w:rPr>
  </w:style>
  <w:style w:type="paragraph" w:styleId="21">
    <w:name w:val="heading 2"/>
    <w:basedOn w:val="a1"/>
    <w:next w:val="a2"/>
    <w:link w:val="2Char"/>
    <w:qFormat/>
    <w:rsid w:val="00805072"/>
    <w:pPr>
      <w:keepNext/>
      <w:widowControl/>
      <w:wordWrap/>
      <w:adjustRightInd w:val="0"/>
      <w:textAlignment w:val="baseline"/>
      <w:outlineLvl w:val="1"/>
    </w:pPr>
    <w:rPr>
      <w:rFonts w:ascii="바탕체" w:eastAsia="바탕" w:hAnsi="Times New Roman"/>
      <w:sz w:val="36"/>
      <w:u w:val="single"/>
    </w:rPr>
  </w:style>
  <w:style w:type="paragraph" w:styleId="31">
    <w:name w:val="heading 3"/>
    <w:basedOn w:val="a1"/>
    <w:next w:val="a2"/>
    <w:link w:val="3Char"/>
    <w:qFormat/>
    <w:rsid w:val="00805072"/>
    <w:pPr>
      <w:keepNext/>
      <w:widowControl/>
      <w:wordWrap/>
      <w:adjustRightInd w:val="0"/>
      <w:jc w:val="center"/>
      <w:textAlignment w:val="baseline"/>
      <w:outlineLvl w:val="2"/>
    </w:pPr>
    <w:rPr>
      <w:rFonts w:ascii="바탕체" w:eastAsia="바탕체" w:hAnsi="Times New Roman"/>
      <w:sz w:val="28"/>
      <w:u w:val="single"/>
    </w:rPr>
  </w:style>
  <w:style w:type="paragraph" w:styleId="41">
    <w:name w:val="heading 4"/>
    <w:basedOn w:val="a1"/>
    <w:next w:val="a2"/>
    <w:qFormat/>
    <w:rsid w:val="00805072"/>
    <w:pPr>
      <w:keepNext/>
      <w:widowControl/>
      <w:wordWrap/>
      <w:adjustRightInd w:val="0"/>
      <w:jc w:val="center"/>
      <w:textAlignment w:val="baseline"/>
      <w:outlineLvl w:val="3"/>
    </w:pPr>
    <w:rPr>
      <w:rFonts w:ascii="바탕체" w:eastAsia="바탕체" w:hAnsi="Times New Roman"/>
      <w:b/>
    </w:rPr>
  </w:style>
  <w:style w:type="paragraph" w:styleId="51">
    <w:name w:val="heading 5"/>
    <w:basedOn w:val="a1"/>
    <w:next w:val="a2"/>
    <w:qFormat/>
    <w:rsid w:val="00805072"/>
    <w:pPr>
      <w:keepNext/>
      <w:widowControl/>
      <w:tabs>
        <w:tab w:val="left" w:pos="567"/>
        <w:tab w:val="left" w:pos="2127"/>
        <w:tab w:val="left" w:pos="3969"/>
      </w:tabs>
      <w:wordWrap/>
      <w:adjustRightInd w:val="0"/>
      <w:jc w:val="left"/>
      <w:textAlignment w:val="baseline"/>
      <w:outlineLvl w:val="4"/>
    </w:pPr>
    <w:rPr>
      <w:rFonts w:ascii="바탕체" w:eastAsia="바탕체" w:hAnsi="Times New Roman"/>
      <w:b/>
      <w:sz w:val="24"/>
    </w:rPr>
  </w:style>
  <w:style w:type="paragraph" w:styleId="6">
    <w:name w:val="heading 6"/>
    <w:basedOn w:val="a1"/>
    <w:next w:val="a2"/>
    <w:qFormat/>
    <w:rsid w:val="00805072"/>
    <w:pPr>
      <w:keepNext/>
      <w:widowControl/>
      <w:pBdr>
        <w:bottom w:val="single" w:sz="6" w:space="1" w:color="auto"/>
      </w:pBdr>
      <w:tabs>
        <w:tab w:val="left" w:pos="567"/>
        <w:tab w:val="left" w:pos="1985"/>
        <w:tab w:val="left" w:pos="3119"/>
      </w:tabs>
      <w:wordWrap/>
      <w:adjustRightInd w:val="0"/>
      <w:jc w:val="left"/>
      <w:textAlignment w:val="baseline"/>
      <w:outlineLvl w:val="5"/>
    </w:pPr>
    <w:rPr>
      <w:rFonts w:ascii="바탕체" w:eastAsia="바탕체" w:hAnsi="Times New Roman"/>
      <w:b/>
      <w:u w:val="single"/>
    </w:rPr>
  </w:style>
  <w:style w:type="paragraph" w:styleId="7">
    <w:name w:val="heading 7"/>
    <w:basedOn w:val="a1"/>
    <w:next w:val="a2"/>
    <w:qFormat/>
    <w:rsid w:val="00805072"/>
    <w:pPr>
      <w:keepNext/>
      <w:widowControl/>
      <w:pBdr>
        <w:bottom w:val="single" w:sz="6" w:space="1" w:color="auto"/>
      </w:pBdr>
      <w:tabs>
        <w:tab w:val="left" w:pos="1985"/>
        <w:tab w:val="left" w:pos="3119"/>
      </w:tabs>
      <w:wordWrap/>
      <w:adjustRightInd w:val="0"/>
      <w:jc w:val="left"/>
      <w:textAlignment w:val="baseline"/>
      <w:outlineLvl w:val="6"/>
    </w:pPr>
    <w:rPr>
      <w:rFonts w:ascii="바탕체" w:eastAsia="바탕체" w:hAnsi="Times New Roman"/>
      <w:b/>
    </w:rPr>
  </w:style>
  <w:style w:type="paragraph" w:styleId="8">
    <w:name w:val="heading 8"/>
    <w:basedOn w:val="a1"/>
    <w:next w:val="a2"/>
    <w:qFormat/>
    <w:rsid w:val="00805072"/>
    <w:pPr>
      <w:keepNext/>
      <w:widowControl/>
      <w:pBdr>
        <w:bottom w:val="single" w:sz="6" w:space="1" w:color="auto"/>
      </w:pBdr>
      <w:tabs>
        <w:tab w:val="left" w:pos="567"/>
        <w:tab w:val="left" w:pos="1985"/>
        <w:tab w:val="left" w:pos="3119"/>
        <w:tab w:val="left" w:pos="3969"/>
        <w:tab w:val="left" w:pos="4536"/>
      </w:tabs>
      <w:wordWrap/>
      <w:adjustRightInd w:val="0"/>
      <w:jc w:val="left"/>
      <w:textAlignment w:val="baseline"/>
      <w:outlineLvl w:val="7"/>
    </w:pPr>
    <w:rPr>
      <w:rFonts w:ascii="바탕체" w:eastAsia="바탕체" w:hAnsi="Times New Roman"/>
      <w:b/>
    </w:rPr>
  </w:style>
  <w:style w:type="paragraph" w:styleId="9">
    <w:name w:val="heading 9"/>
    <w:basedOn w:val="a1"/>
    <w:next w:val="a2"/>
    <w:qFormat/>
    <w:rsid w:val="00805072"/>
    <w:pPr>
      <w:keepNext/>
      <w:widowControl/>
      <w:tabs>
        <w:tab w:val="left" w:pos="567"/>
        <w:tab w:val="left" w:pos="1985"/>
        <w:tab w:val="left" w:pos="3119"/>
        <w:tab w:val="left" w:pos="3969"/>
        <w:tab w:val="left" w:pos="4820"/>
      </w:tabs>
      <w:wordWrap/>
      <w:adjustRightInd w:val="0"/>
      <w:jc w:val="left"/>
      <w:textAlignment w:val="baseline"/>
      <w:outlineLvl w:val="8"/>
    </w:pPr>
    <w:rPr>
      <w:rFonts w:ascii="바탕체" w:eastAsia="바탕체" w:hAnsi="Times New Roman"/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805072"/>
    <w:pPr>
      <w:widowControl/>
      <w:wordWrap/>
      <w:adjustRightInd w:val="0"/>
      <w:ind w:left="720"/>
      <w:jc w:val="left"/>
      <w:textAlignment w:val="baseline"/>
    </w:pPr>
    <w:rPr>
      <w:rFonts w:ascii="바탕체" w:eastAsia="바탕체" w:hAnsi="Times New Roman"/>
    </w:rPr>
  </w:style>
  <w:style w:type="character" w:customStyle="1" w:styleId="2Char">
    <w:name w:val="제목 2 Char"/>
    <w:link w:val="21"/>
    <w:rsid w:val="00805072"/>
    <w:rPr>
      <w:rFonts w:ascii="바탕체" w:eastAsia="바탕"/>
      <w:sz w:val="36"/>
      <w:u w:val="single"/>
      <w:lang w:val="en-US" w:eastAsia="ko-KR" w:bidi="ar-SA"/>
    </w:rPr>
  </w:style>
  <w:style w:type="paragraph" w:customStyle="1" w:styleId="a6">
    <w:name w:val="표준 단락"/>
    <w:rsid w:val="00AA4E4A"/>
    <w:pPr>
      <w:widowControl w:val="0"/>
      <w:autoSpaceDE w:val="0"/>
      <w:autoSpaceDN w:val="0"/>
      <w:adjustRightInd w:val="0"/>
      <w:spacing w:line="320" w:lineRule="atLeast"/>
    </w:pPr>
    <w:rPr>
      <w:rFonts w:ascii="바탕" w:hAnsi="바탕" w:cs="바탕"/>
      <w:color w:val="000000"/>
    </w:rPr>
  </w:style>
  <w:style w:type="paragraph" w:styleId="a7">
    <w:name w:val="header"/>
    <w:basedOn w:val="a1"/>
    <w:rsid w:val="001110A5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1"/>
    <w:rsid w:val="001110A5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4"/>
    <w:uiPriority w:val="59"/>
    <w:rsid w:val="002C3537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3"/>
    <w:rsid w:val="00742371"/>
  </w:style>
  <w:style w:type="character" w:styleId="ab">
    <w:name w:val="Hyperlink"/>
    <w:uiPriority w:val="99"/>
    <w:rsid w:val="00FB728C"/>
    <w:rPr>
      <w:color w:val="0000FF"/>
      <w:u w:val="single"/>
    </w:rPr>
  </w:style>
  <w:style w:type="paragraph" w:styleId="ac">
    <w:name w:val="Balloon Text"/>
    <w:basedOn w:val="a1"/>
    <w:link w:val="Char"/>
    <w:rsid w:val="00D832E3"/>
    <w:rPr>
      <w:rFonts w:ascii="Arial" w:eastAsia="돋움" w:hAnsi="Arial"/>
      <w:sz w:val="18"/>
      <w:szCs w:val="18"/>
    </w:rPr>
  </w:style>
  <w:style w:type="paragraph" w:styleId="32">
    <w:name w:val="Body Text 3"/>
    <w:basedOn w:val="a1"/>
    <w:rsid w:val="00C76CE5"/>
    <w:pPr>
      <w:widowControl/>
      <w:wordWrap/>
      <w:adjustRightInd w:val="0"/>
      <w:jc w:val="left"/>
      <w:textAlignment w:val="baseline"/>
    </w:pPr>
    <w:rPr>
      <w:rFonts w:eastAsia="굴림" w:cs="Arial"/>
      <w:sz w:val="17"/>
    </w:rPr>
  </w:style>
  <w:style w:type="paragraph" w:styleId="22">
    <w:name w:val="Body Text 2"/>
    <w:basedOn w:val="a1"/>
    <w:rsid w:val="00FE364E"/>
    <w:pPr>
      <w:spacing w:after="180" w:line="480" w:lineRule="auto"/>
    </w:pPr>
  </w:style>
  <w:style w:type="paragraph" w:styleId="11">
    <w:name w:val="toc 1"/>
    <w:basedOn w:val="a1"/>
    <w:next w:val="a1"/>
    <w:uiPriority w:val="39"/>
    <w:qFormat/>
    <w:rsid w:val="00634D3D"/>
    <w:pPr>
      <w:spacing w:before="120" w:after="120"/>
      <w:jc w:val="left"/>
    </w:pPr>
    <w:rPr>
      <w:rFonts w:asciiTheme="minorHAnsi" w:eastAsiaTheme="minorHAnsi"/>
      <w:b/>
      <w:bCs/>
      <w:caps/>
    </w:rPr>
  </w:style>
  <w:style w:type="paragraph" w:styleId="23">
    <w:name w:val="toc 2"/>
    <w:basedOn w:val="a1"/>
    <w:next w:val="a1"/>
    <w:link w:val="2Char0"/>
    <w:uiPriority w:val="39"/>
    <w:qFormat/>
    <w:rsid w:val="00805072"/>
    <w:pPr>
      <w:ind w:left="200"/>
      <w:jc w:val="left"/>
    </w:pPr>
    <w:rPr>
      <w:rFonts w:asciiTheme="minorHAnsi" w:eastAsiaTheme="minorHAnsi"/>
      <w:smallCaps/>
    </w:rPr>
  </w:style>
  <w:style w:type="paragraph" w:styleId="33">
    <w:name w:val="toc 3"/>
    <w:basedOn w:val="a1"/>
    <w:next w:val="a1"/>
    <w:autoRedefine/>
    <w:uiPriority w:val="39"/>
    <w:qFormat/>
    <w:rsid w:val="00C774FE"/>
    <w:pPr>
      <w:tabs>
        <w:tab w:val="right" w:leader="dot" w:pos="9939"/>
      </w:tabs>
      <w:wordWrap/>
      <w:adjustRightInd w:val="0"/>
      <w:snapToGrid w:val="0"/>
      <w:ind w:left="400"/>
      <w:jc w:val="left"/>
    </w:pPr>
    <w:rPr>
      <w:rFonts w:ascii="Noto Sans" w:hAnsi="Noto Sans" w:cs="Noto Sans"/>
      <w:noProof/>
      <w:sz w:val="22"/>
      <w:szCs w:val="22"/>
    </w:rPr>
  </w:style>
  <w:style w:type="paragraph" w:styleId="ad">
    <w:name w:val="Body Text"/>
    <w:basedOn w:val="a1"/>
    <w:rsid w:val="00805072"/>
    <w:pPr>
      <w:widowControl/>
      <w:wordWrap/>
      <w:adjustRightInd w:val="0"/>
      <w:jc w:val="center"/>
      <w:textAlignment w:val="baseline"/>
    </w:pPr>
    <w:rPr>
      <w:rFonts w:ascii="바탕체" w:eastAsia="바탕체" w:hAnsi="Times New Roman"/>
      <w:b/>
    </w:rPr>
  </w:style>
  <w:style w:type="paragraph" w:styleId="42">
    <w:name w:val="toc 4"/>
    <w:basedOn w:val="a1"/>
    <w:next w:val="a1"/>
    <w:uiPriority w:val="39"/>
    <w:rsid w:val="00805072"/>
    <w:pPr>
      <w:ind w:left="600"/>
      <w:jc w:val="left"/>
    </w:pPr>
    <w:rPr>
      <w:rFonts w:asciiTheme="minorHAnsi" w:eastAsiaTheme="minorHAnsi"/>
      <w:sz w:val="18"/>
      <w:szCs w:val="18"/>
    </w:rPr>
  </w:style>
  <w:style w:type="paragraph" w:styleId="52">
    <w:name w:val="toc 5"/>
    <w:basedOn w:val="a1"/>
    <w:next w:val="a1"/>
    <w:uiPriority w:val="39"/>
    <w:rsid w:val="00805072"/>
    <w:pPr>
      <w:ind w:left="800"/>
      <w:jc w:val="left"/>
    </w:pPr>
    <w:rPr>
      <w:rFonts w:asciiTheme="minorHAnsi" w:eastAsiaTheme="minorHAnsi"/>
      <w:sz w:val="18"/>
      <w:szCs w:val="18"/>
    </w:rPr>
  </w:style>
  <w:style w:type="paragraph" w:styleId="60">
    <w:name w:val="toc 6"/>
    <w:basedOn w:val="a1"/>
    <w:next w:val="a1"/>
    <w:uiPriority w:val="39"/>
    <w:rsid w:val="00805072"/>
    <w:pPr>
      <w:ind w:left="1000"/>
      <w:jc w:val="left"/>
    </w:pPr>
    <w:rPr>
      <w:rFonts w:asciiTheme="minorHAnsi" w:eastAsiaTheme="minorHAnsi"/>
      <w:sz w:val="18"/>
      <w:szCs w:val="18"/>
    </w:rPr>
  </w:style>
  <w:style w:type="paragraph" w:styleId="70">
    <w:name w:val="toc 7"/>
    <w:basedOn w:val="a1"/>
    <w:next w:val="a1"/>
    <w:uiPriority w:val="39"/>
    <w:rsid w:val="00805072"/>
    <w:pPr>
      <w:ind w:left="1200"/>
      <w:jc w:val="left"/>
    </w:pPr>
    <w:rPr>
      <w:rFonts w:asciiTheme="minorHAnsi" w:eastAsiaTheme="minorHAnsi"/>
      <w:sz w:val="18"/>
      <w:szCs w:val="18"/>
    </w:rPr>
  </w:style>
  <w:style w:type="paragraph" w:styleId="80">
    <w:name w:val="toc 8"/>
    <w:basedOn w:val="a1"/>
    <w:next w:val="a1"/>
    <w:uiPriority w:val="39"/>
    <w:rsid w:val="00805072"/>
    <w:pPr>
      <w:ind w:left="1400"/>
      <w:jc w:val="left"/>
    </w:pPr>
    <w:rPr>
      <w:rFonts w:asciiTheme="minorHAnsi" w:eastAsiaTheme="minorHAnsi"/>
      <w:sz w:val="18"/>
      <w:szCs w:val="18"/>
    </w:rPr>
  </w:style>
  <w:style w:type="paragraph" w:styleId="90">
    <w:name w:val="toc 9"/>
    <w:basedOn w:val="a1"/>
    <w:next w:val="a1"/>
    <w:uiPriority w:val="39"/>
    <w:rsid w:val="00805072"/>
    <w:pPr>
      <w:ind w:left="1600"/>
      <w:jc w:val="left"/>
    </w:pPr>
    <w:rPr>
      <w:rFonts w:asciiTheme="minorHAnsi" w:eastAsiaTheme="minorHAnsi"/>
      <w:sz w:val="18"/>
      <w:szCs w:val="18"/>
    </w:rPr>
  </w:style>
  <w:style w:type="paragraph" w:styleId="12">
    <w:name w:val="index 1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2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24">
    <w:name w:val="index 2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4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34">
    <w:name w:val="index 3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6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43">
    <w:name w:val="index 4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8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53">
    <w:name w:val="index 5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10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61">
    <w:name w:val="index 6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12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71">
    <w:name w:val="index 7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14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91">
    <w:name w:val="index 9"/>
    <w:basedOn w:val="a1"/>
    <w:next w:val="a1"/>
    <w:semiHidden/>
    <w:rsid w:val="00805072"/>
    <w:pPr>
      <w:widowControl/>
      <w:tabs>
        <w:tab w:val="right" w:pos="4013"/>
      </w:tabs>
      <w:wordWrap/>
      <w:adjustRightInd w:val="0"/>
      <w:ind w:left="1800" w:hanging="200"/>
      <w:jc w:val="left"/>
      <w:textAlignment w:val="baseline"/>
    </w:pPr>
    <w:rPr>
      <w:rFonts w:ascii="바탕체" w:eastAsia="바탕체" w:hAnsi="Times New Roman"/>
      <w:sz w:val="18"/>
    </w:rPr>
  </w:style>
  <w:style w:type="paragraph" w:styleId="ae">
    <w:name w:val="index heading"/>
    <w:basedOn w:val="a1"/>
    <w:next w:val="12"/>
    <w:semiHidden/>
    <w:rsid w:val="00805072"/>
    <w:pPr>
      <w:widowControl/>
      <w:wordWrap/>
      <w:adjustRightInd w:val="0"/>
      <w:spacing w:before="240" w:after="120"/>
      <w:ind w:left="140"/>
      <w:jc w:val="left"/>
      <w:textAlignment w:val="baseline"/>
    </w:pPr>
    <w:rPr>
      <w:rFonts w:ascii="바탕체" w:eastAsia="바탕체" w:hAnsi="Times New Roman"/>
      <w:b/>
      <w:sz w:val="28"/>
    </w:rPr>
  </w:style>
  <w:style w:type="paragraph" w:styleId="af">
    <w:name w:val="Body Text Indent"/>
    <w:basedOn w:val="a1"/>
    <w:rsid w:val="00805072"/>
    <w:pPr>
      <w:widowControl/>
      <w:wordWrap/>
      <w:adjustRightInd w:val="0"/>
      <w:ind w:left="975"/>
      <w:jc w:val="left"/>
      <w:textAlignment w:val="baseline"/>
    </w:pPr>
    <w:rPr>
      <w:rFonts w:ascii="Tahoma" w:eastAsia="바탕체" w:hAnsi="Tahoma"/>
      <w:sz w:val="16"/>
    </w:rPr>
  </w:style>
  <w:style w:type="paragraph" w:styleId="25">
    <w:name w:val="Body Text Indent 2"/>
    <w:basedOn w:val="a1"/>
    <w:rsid w:val="00805072"/>
    <w:pPr>
      <w:widowControl/>
      <w:tabs>
        <w:tab w:val="left" w:pos="567"/>
        <w:tab w:val="left" w:pos="1985"/>
        <w:tab w:val="left" w:pos="3119"/>
      </w:tabs>
      <w:wordWrap/>
      <w:adjustRightInd w:val="0"/>
      <w:ind w:left="1976" w:hanging="1976"/>
      <w:jc w:val="left"/>
      <w:textAlignment w:val="baseline"/>
    </w:pPr>
    <w:rPr>
      <w:rFonts w:ascii="Tahoma" w:eastAsia="바탕체" w:hAnsi="Tahoma"/>
      <w:sz w:val="16"/>
    </w:rPr>
  </w:style>
  <w:style w:type="paragraph" w:styleId="35">
    <w:name w:val="Body Text Indent 3"/>
    <w:basedOn w:val="a1"/>
    <w:rsid w:val="00805072"/>
    <w:pPr>
      <w:widowControl/>
      <w:tabs>
        <w:tab w:val="left" w:pos="580"/>
        <w:tab w:val="left" w:pos="1418"/>
        <w:tab w:val="left" w:pos="1980"/>
        <w:tab w:val="left" w:pos="3100"/>
      </w:tabs>
      <w:wordWrap/>
      <w:adjustRightInd w:val="0"/>
      <w:ind w:left="1980" w:hanging="1996"/>
      <w:jc w:val="left"/>
      <w:textAlignment w:val="baseline"/>
    </w:pPr>
    <w:rPr>
      <w:rFonts w:ascii="Tahoma" w:eastAsia="바탕체" w:hAnsi="Tahoma"/>
      <w:sz w:val="16"/>
    </w:rPr>
  </w:style>
  <w:style w:type="paragraph" w:styleId="af0">
    <w:name w:val="Document Map"/>
    <w:basedOn w:val="a1"/>
    <w:semiHidden/>
    <w:rsid w:val="00805072"/>
    <w:pPr>
      <w:widowControl/>
      <w:shd w:val="clear" w:color="auto" w:fill="000080"/>
      <w:wordWrap/>
      <w:adjustRightInd w:val="0"/>
      <w:jc w:val="left"/>
      <w:textAlignment w:val="baseline"/>
    </w:pPr>
    <w:rPr>
      <w:rFonts w:eastAsia="돋움체"/>
    </w:rPr>
  </w:style>
  <w:style w:type="paragraph" w:customStyle="1" w:styleId="Tabletext">
    <w:name w:val="Table text"/>
    <w:basedOn w:val="a1"/>
    <w:rsid w:val="00805072"/>
    <w:pPr>
      <w:widowControl/>
      <w:suppressAutoHyphens/>
      <w:wordWrap/>
      <w:overflowPunct w:val="0"/>
      <w:adjustRightInd w:val="0"/>
      <w:spacing w:before="60" w:after="60"/>
      <w:jc w:val="center"/>
      <w:textAlignment w:val="baseline"/>
    </w:pPr>
    <w:rPr>
      <w:rFonts w:ascii="Univers (WN)" w:eastAsia="돋움체" w:hAnsi="Univers (WN)"/>
      <w:sz w:val="18"/>
    </w:rPr>
  </w:style>
  <w:style w:type="paragraph" w:customStyle="1" w:styleId="13">
    <w:name w:val="내 제목1."/>
    <w:basedOn w:val="10"/>
    <w:next w:val="af1"/>
    <w:rsid w:val="00805072"/>
    <w:pPr>
      <w:snapToGrid w:val="0"/>
    </w:pPr>
    <w:rPr>
      <w:rFonts w:eastAsia="Arial" w:cs="Arial"/>
      <w:b/>
      <w:sz w:val="32"/>
      <w:szCs w:val="32"/>
    </w:rPr>
  </w:style>
  <w:style w:type="paragraph" w:customStyle="1" w:styleId="af1">
    <w:name w:val="내 본문"/>
    <w:link w:val="Char0"/>
    <w:rsid w:val="00805072"/>
    <w:rPr>
      <w:rFonts w:eastAsia="Arial" w:cs="Arial"/>
      <w:sz w:val="24"/>
      <w:szCs w:val="24"/>
    </w:rPr>
  </w:style>
  <w:style w:type="paragraph" w:customStyle="1" w:styleId="110">
    <w:name w:val="내 제목1.1"/>
    <w:basedOn w:val="21"/>
    <w:next w:val="af1"/>
    <w:link w:val="11Char"/>
    <w:rsid w:val="00805072"/>
    <w:pPr>
      <w:snapToGrid w:val="0"/>
    </w:pPr>
    <w:rPr>
      <w:rFonts w:ascii="Arial" w:eastAsia="Arial" w:hAnsi="Arial" w:cs="Arial"/>
      <w:b/>
      <w:sz w:val="24"/>
      <w:szCs w:val="24"/>
    </w:rPr>
  </w:style>
  <w:style w:type="character" w:customStyle="1" w:styleId="11Char">
    <w:name w:val="내 제목1.1 Char"/>
    <w:link w:val="110"/>
    <w:rsid w:val="00805072"/>
    <w:rPr>
      <w:rFonts w:ascii="Arial" w:eastAsia="Arial" w:hAnsi="Arial" w:cs="Arial"/>
      <w:b/>
      <w:sz w:val="24"/>
      <w:szCs w:val="24"/>
      <w:u w:val="single"/>
      <w:lang w:val="en-US" w:eastAsia="ko-KR" w:bidi="ar-SA"/>
    </w:rPr>
  </w:style>
  <w:style w:type="paragraph" w:customStyle="1" w:styleId="111">
    <w:name w:val="스타일 내 제목1.1 + (한글) 바탕"/>
    <w:basedOn w:val="110"/>
    <w:next w:val="31"/>
    <w:link w:val="11Char0"/>
    <w:rsid w:val="00805072"/>
    <w:rPr>
      <w:bCs/>
    </w:rPr>
  </w:style>
  <w:style w:type="character" w:customStyle="1" w:styleId="11Char0">
    <w:name w:val="스타일 내 제목1.1 + (한글) 바탕 Char"/>
    <w:link w:val="111"/>
    <w:rsid w:val="00805072"/>
    <w:rPr>
      <w:rFonts w:ascii="Arial" w:eastAsia="Arial" w:hAnsi="Arial" w:cs="Arial"/>
      <w:b/>
      <w:bCs/>
      <w:sz w:val="24"/>
      <w:szCs w:val="24"/>
      <w:u w:val="single"/>
      <w:lang w:val="en-US" w:eastAsia="ko-KR" w:bidi="ar-SA"/>
    </w:rPr>
  </w:style>
  <w:style w:type="paragraph" w:customStyle="1" w:styleId="1110">
    <w:name w:val="내 제목1.1.1"/>
    <w:basedOn w:val="31"/>
    <w:next w:val="af1"/>
    <w:rsid w:val="00805072"/>
    <w:pPr>
      <w:snapToGrid w:val="0"/>
      <w:jc w:val="left"/>
    </w:pPr>
    <w:rPr>
      <w:rFonts w:ascii="Arial" w:eastAsia="Arial" w:hAnsi="Arial"/>
      <w:sz w:val="24"/>
      <w:szCs w:val="24"/>
      <w:u w:val="none"/>
    </w:rPr>
  </w:style>
  <w:style w:type="character" w:customStyle="1" w:styleId="Char0">
    <w:name w:val="내 본문 Char"/>
    <w:link w:val="af1"/>
    <w:rsid w:val="00CF1C25"/>
    <w:rPr>
      <w:rFonts w:ascii="Arial" w:eastAsia="Arial" w:hAnsi="Arial" w:cs="Arial"/>
      <w:sz w:val="24"/>
      <w:szCs w:val="24"/>
      <w:lang w:val="en-US" w:eastAsia="ko-KR" w:bidi="ar-SA"/>
    </w:rPr>
  </w:style>
  <w:style w:type="paragraph" w:styleId="af2">
    <w:name w:val="footnote text"/>
    <w:basedOn w:val="a1"/>
    <w:semiHidden/>
    <w:rsid w:val="002B3011"/>
    <w:pPr>
      <w:snapToGrid w:val="0"/>
      <w:jc w:val="left"/>
    </w:pPr>
    <w:rPr>
      <w:rFonts w:ascii="바탕" w:eastAsia="바탕" w:hAnsi="Times New Roman"/>
      <w:szCs w:val="24"/>
    </w:rPr>
  </w:style>
  <w:style w:type="character" w:styleId="af3">
    <w:name w:val="footnote reference"/>
    <w:semiHidden/>
    <w:rsid w:val="002B3011"/>
    <w:rPr>
      <w:vertAlign w:val="superscript"/>
    </w:rPr>
  </w:style>
  <w:style w:type="character" w:customStyle="1" w:styleId="BodyBulletedSquareChar">
    <w:name w:val="Body Bulleted Square Char"/>
    <w:rsid w:val="004F1031"/>
    <w:rPr>
      <w:rFonts w:ascii="Arial" w:eastAsia="SimSun" w:hAnsi="Arial"/>
      <w:sz w:val="24"/>
      <w:szCs w:val="24"/>
      <w:lang w:val="en-US" w:eastAsia="zh-CN" w:bidi="ar-SA"/>
    </w:rPr>
  </w:style>
  <w:style w:type="paragraph" w:styleId="af4">
    <w:name w:val="Note Heading"/>
    <w:basedOn w:val="a1"/>
    <w:next w:val="a1"/>
    <w:rsid w:val="003E3850"/>
    <w:pPr>
      <w:jc w:val="center"/>
    </w:pPr>
  </w:style>
  <w:style w:type="paragraph" w:styleId="af5">
    <w:name w:val="table of figures"/>
    <w:basedOn w:val="a1"/>
    <w:next w:val="a1"/>
    <w:semiHidden/>
    <w:rsid w:val="003E3850"/>
    <w:pPr>
      <w:ind w:leftChars="400" w:left="400" w:hangingChars="200" w:hanging="200"/>
    </w:pPr>
  </w:style>
  <w:style w:type="paragraph" w:styleId="a0">
    <w:name w:val="List Bullet"/>
    <w:basedOn w:val="a1"/>
    <w:rsid w:val="003E3850"/>
    <w:pPr>
      <w:numPr>
        <w:numId w:val="1"/>
      </w:numPr>
    </w:pPr>
  </w:style>
  <w:style w:type="paragraph" w:styleId="20">
    <w:name w:val="List Bullet 2"/>
    <w:basedOn w:val="a1"/>
    <w:rsid w:val="003E3850"/>
    <w:pPr>
      <w:numPr>
        <w:numId w:val="2"/>
      </w:numPr>
    </w:pPr>
  </w:style>
  <w:style w:type="paragraph" w:styleId="30">
    <w:name w:val="List Bullet 3"/>
    <w:basedOn w:val="a1"/>
    <w:rsid w:val="003E3850"/>
    <w:pPr>
      <w:numPr>
        <w:numId w:val="3"/>
      </w:numPr>
    </w:pPr>
  </w:style>
  <w:style w:type="paragraph" w:styleId="40">
    <w:name w:val="List Bullet 4"/>
    <w:basedOn w:val="a1"/>
    <w:rsid w:val="003E3850"/>
    <w:pPr>
      <w:numPr>
        <w:numId w:val="4"/>
      </w:numPr>
    </w:pPr>
  </w:style>
  <w:style w:type="paragraph" w:styleId="50">
    <w:name w:val="List Bullet 5"/>
    <w:basedOn w:val="a1"/>
    <w:rsid w:val="003E3850"/>
    <w:pPr>
      <w:numPr>
        <w:numId w:val="5"/>
      </w:numPr>
    </w:pPr>
  </w:style>
  <w:style w:type="paragraph" w:styleId="af6">
    <w:name w:val="Plain Text"/>
    <w:basedOn w:val="a1"/>
    <w:rsid w:val="003E3850"/>
    <w:rPr>
      <w:rFonts w:ascii="바탕" w:eastAsia="바탕" w:hAnsi="Courier New" w:cs="Courier New"/>
    </w:rPr>
  </w:style>
  <w:style w:type="paragraph" w:styleId="af7">
    <w:name w:val="Date"/>
    <w:basedOn w:val="a1"/>
    <w:next w:val="a1"/>
    <w:rsid w:val="003E3850"/>
  </w:style>
  <w:style w:type="paragraph" w:styleId="af8">
    <w:name w:val="macro"/>
    <w:semiHidden/>
    <w:rsid w:val="003E3850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wordWrap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9">
    <w:name w:val="Closing"/>
    <w:basedOn w:val="a1"/>
    <w:rsid w:val="003E3850"/>
    <w:pPr>
      <w:ind w:leftChars="2100" w:left="100"/>
    </w:pPr>
  </w:style>
  <w:style w:type="paragraph" w:styleId="afa">
    <w:name w:val="annotation text"/>
    <w:basedOn w:val="a1"/>
    <w:link w:val="Char1"/>
    <w:rsid w:val="003E3850"/>
    <w:pPr>
      <w:jc w:val="left"/>
    </w:pPr>
    <w:rPr>
      <w:lang w:val="x-none" w:eastAsia="x-none"/>
    </w:rPr>
  </w:style>
  <w:style w:type="paragraph" w:styleId="afb">
    <w:name w:val="annotation subject"/>
    <w:basedOn w:val="afa"/>
    <w:next w:val="afa"/>
    <w:semiHidden/>
    <w:rsid w:val="003E3850"/>
    <w:rPr>
      <w:b/>
      <w:bCs/>
    </w:rPr>
  </w:style>
  <w:style w:type="paragraph" w:styleId="afc">
    <w:name w:val="Message Header"/>
    <w:basedOn w:val="a1"/>
    <w:rsid w:val="003E38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cs="Arial"/>
      <w:sz w:val="24"/>
      <w:szCs w:val="24"/>
    </w:rPr>
  </w:style>
  <w:style w:type="paragraph" w:styleId="afd">
    <w:name w:val="List"/>
    <w:basedOn w:val="a1"/>
    <w:rsid w:val="003E3850"/>
    <w:pPr>
      <w:ind w:leftChars="200" w:left="100" w:hangingChars="200" w:hanging="200"/>
    </w:pPr>
  </w:style>
  <w:style w:type="paragraph" w:styleId="26">
    <w:name w:val="List 2"/>
    <w:basedOn w:val="a1"/>
    <w:rsid w:val="003E3850"/>
    <w:pPr>
      <w:ind w:leftChars="400" w:left="100" w:hangingChars="200" w:hanging="200"/>
    </w:pPr>
  </w:style>
  <w:style w:type="paragraph" w:styleId="36">
    <w:name w:val="List 3"/>
    <w:basedOn w:val="a1"/>
    <w:rsid w:val="003E3850"/>
    <w:pPr>
      <w:ind w:leftChars="600" w:left="100" w:hangingChars="200" w:hanging="200"/>
    </w:pPr>
  </w:style>
  <w:style w:type="paragraph" w:styleId="44">
    <w:name w:val="List 4"/>
    <w:basedOn w:val="a1"/>
    <w:rsid w:val="003E3850"/>
    <w:pPr>
      <w:ind w:leftChars="800" w:left="100" w:hangingChars="200" w:hanging="200"/>
    </w:pPr>
  </w:style>
  <w:style w:type="paragraph" w:styleId="54">
    <w:name w:val="List 5"/>
    <w:basedOn w:val="a1"/>
    <w:rsid w:val="003E3850"/>
    <w:pPr>
      <w:ind w:leftChars="1000" w:left="100" w:hangingChars="200" w:hanging="200"/>
    </w:pPr>
  </w:style>
  <w:style w:type="paragraph" w:styleId="afe">
    <w:name w:val="List Continue"/>
    <w:basedOn w:val="a1"/>
    <w:rsid w:val="003E3850"/>
    <w:pPr>
      <w:spacing w:after="180"/>
      <w:ind w:leftChars="200" w:left="425"/>
    </w:pPr>
  </w:style>
  <w:style w:type="paragraph" w:styleId="27">
    <w:name w:val="List Continue 2"/>
    <w:basedOn w:val="a1"/>
    <w:rsid w:val="003E3850"/>
    <w:pPr>
      <w:spacing w:after="180"/>
      <w:ind w:leftChars="400" w:left="850"/>
    </w:pPr>
  </w:style>
  <w:style w:type="paragraph" w:styleId="37">
    <w:name w:val="List Continue 3"/>
    <w:basedOn w:val="a1"/>
    <w:rsid w:val="003E3850"/>
    <w:pPr>
      <w:spacing w:after="180"/>
      <w:ind w:leftChars="600" w:left="1275"/>
    </w:pPr>
  </w:style>
  <w:style w:type="paragraph" w:styleId="45">
    <w:name w:val="List Continue 4"/>
    <w:basedOn w:val="a1"/>
    <w:rsid w:val="003E3850"/>
    <w:pPr>
      <w:spacing w:after="180"/>
      <w:ind w:leftChars="800" w:left="1700"/>
    </w:pPr>
  </w:style>
  <w:style w:type="paragraph" w:styleId="55">
    <w:name w:val="List Continue 5"/>
    <w:basedOn w:val="a1"/>
    <w:rsid w:val="003E3850"/>
    <w:pPr>
      <w:spacing w:after="180"/>
      <w:ind w:leftChars="1000" w:left="2125"/>
    </w:pPr>
  </w:style>
  <w:style w:type="paragraph" w:styleId="aff">
    <w:name w:val="endnote text"/>
    <w:basedOn w:val="a1"/>
    <w:semiHidden/>
    <w:rsid w:val="003E3850"/>
    <w:pPr>
      <w:snapToGrid w:val="0"/>
      <w:jc w:val="left"/>
    </w:pPr>
  </w:style>
  <w:style w:type="paragraph" w:styleId="aff0">
    <w:name w:val="envelope return"/>
    <w:basedOn w:val="a1"/>
    <w:rsid w:val="003E3850"/>
    <w:pPr>
      <w:snapToGrid w:val="0"/>
    </w:pPr>
    <w:rPr>
      <w:rFonts w:cs="Arial"/>
    </w:rPr>
  </w:style>
  <w:style w:type="paragraph" w:styleId="a">
    <w:name w:val="List Number"/>
    <w:basedOn w:val="a1"/>
    <w:rsid w:val="003E3850"/>
    <w:pPr>
      <w:numPr>
        <w:numId w:val="6"/>
      </w:numPr>
    </w:pPr>
  </w:style>
  <w:style w:type="paragraph" w:styleId="2">
    <w:name w:val="List Number 2"/>
    <w:basedOn w:val="a1"/>
    <w:rsid w:val="003E3850"/>
    <w:pPr>
      <w:numPr>
        <w:numId w:val="7"/>
      </w:numPr>
    </w:pPr>
  </w:style>
  <w:style w:type="paragraph" w:styleId="3">
    <w:name w:val="List Number 3"/>
    <w:basedOn w:val="a1"/>
    <w:rsid w:val="003E3850"/>
    <w:pPr>
      <w:numPr>
        <w:numId w:val="8"/>
      </w:numPr>
    </w:pPr>
  </w:style>
  <w:style w:type="paragraph" w:styleId="4">
    <w:name w:val="List Number 4"/>
    <w:basedOn w:val="a1"/>
    <w:rsid w:val="003E3850"/>
    <w:pPr>
      <w:numPr>
        <w:numId w:val="9"/>
      </w:numPr>
    </w:pPr>
  </w:style>
  <w:style w:type="paragraph" w:styleId="5">
    <w:name w:val="List Number 5"/>
    <w:basedOn w:val="a1"/>
    <w:rsid w:val="003E3850"/>
    <w:pPr>
      <w:numPr>
        <w:numId w:val="10"/>
      </w:numPr>
    </w:pPr>
  </w:style>
  <w:style w:type="paragraph" w:styleId="aff1">
    <w:name w:val="Body Text First Indent"/>
    <w:basedOn w:val="ad"/>
    <w:rsid w:val="003E3850"/>
    <w:pPr>
      <w:widowControl w:val="0"/>
      <w:wordWrap w:val="0"/>
      <w:adjustRightInd/>
      <w:spacing w:after="180"/>
      <w:ind w:firstLineChars="100" w:firstLine="210"/>
      <w:jc w:val="both"/>
      <w:textAlignment w:val="auto"/>
    </w:pPr>
    <w:rPr>
      <w:rFonts w:ascii="Arial" w:eastAsia="굴림체" w:hAnsi="Arial"/>
      <w:b w:val="0"/>
      <w:kern w:val="2"/>
    </w:rPr>
  </w:style>
  <w:style w:type="paragraph" w:styleId="28">
    <w:name w:val="Body Text First Indent 2"/>
    <w:basedOn w:val="af"/>
    <w:rsid w:val="003E3850"/>
    <w:pPr>
      <w:widowControl w:val="0"/>
      <w:wordWrap w:val="0"/>
      <w:adjustRightInd/>
      <w:spacing w:after="180"/>
      <w:ind w:leftChars="400" w:left="851" w:firstLineChars="100" w:firstLine="210"/>
      <w:jc w:val="both"/>
      <w:textAlignment w:val="auto"/>
    </w:pPr>
    <w:rPr>
      <w:rFonts w:ascii="Arial" w:eastAsia="굴림체" w:hAnsi="Arial"/>
      <w:kern w:val="2"/>
      <w:sz w:val="20"/>
    </w:rPr>
  </w:style>
  <w:style w:type="paragraph" w:styleId="aff2">
    <w:name w:val="Subtitle"/>
    <w:basedOn w:val="a1"/>
    <w:qFormat/>
    <w:rsid w:val="003E3850"/>
    <w:pPr>
      <w:spacing w:after="60"/>
      <w:jc w:val="center"/>
      <w:outlineLvl w:val="1"/>
    </w:pPr>
    <w:rPr>
      <w:rFonts w:eastAsia="돋움" w:cs="Arial"/>
      <w:i/>
      <w:iCs/>
      <w:sz w:val="24"/>
      <w:szCs w:val="24"/>
    </w:rPr>
  </w:style>
  <w:style w:type="paragraph" w:styleId="aff3">
    <w:name w:val="Block Text"/>
    <w:basedOn w:val="a1"/>
    <w:rsid w:val="003E3850"/>
    <w:pPr>
      <w:spacing w:after="180"/>
      <w:ind w:leftChars="700" w:left="1440" w:rightChars="700" w:right="1440"/>
    </w:pPr>
  </w:style>
  <w:style w:type="paragraph" w:styleId="81">
    <w:name w:val="index 8"/>
    <w:basedOn w:val="a1"/>
    <w:next w:val="a1"/>
    <w:autoRedefine/>
    <w:semiHidden/>
    <w:rsid w:val="003E3850"/>
    <w:pPr>
      <w:ind w:leftChars="1600" w:left="1600" w:hangingChars="200" w:hanging="2000"/>
    </w:pPr>
  </w:style>
  <w:style w:type="paragraph" w:styleId="aff4">
    <w:name w:val="Signature"/>
    <w:basedOn w:val="a1"/>
    <w:rsid w:val="003E3850"/>
    <w:pPr>
      <w:ind w:leftChars="2100" w:left="100"/>
    </w:pPr>
  </w:style>
  <w:style w:type="paragraph" w:styleId="aff5">
    <w:name w:val="Salutation"/>
    <w:basedOn w:val="a1"/>
    <w:next w:val="a1"/>
    <w:rsid w:val="003E3850"/>
  </w:style>
  <w:style w:type="paragraph" w:styleId="aff6">
    <w:name w:val="Normal (Web)"/>
    <w:basedOn w:val="a1"/>
    <w:rsid w:val="003E3850"/>
    <w:rPr>
      <w:rFonts w:ascii="Times New Roman" w:hAnsi="Times New Roman"/>
      <w:sz w:val="24"/>
      <w:szCs w:val="24"/>
    </w:rPr>
  </w:style>
  <w:style w:type="paragraph" w:styleId="aff7">
    <w:name w:val="E-mail Signature"/>
    <w:basedOn w:val="a1"/>
    <w:rsid w:val="003E3850"/>
  </w:style>
  <w:style w:type="paragraph" w:styleId="aff8">
    <w:name w:val="Title"/>
    <w:basedOn w:val="a1"/>
    <w:qFormat/>
    <w:rsid w:val="003E3850"/>
    <w:pPr>
      <w:spacing w:before="240" w:after="120"/>
      <w:jc w:val="center"/>
      <w:outlineLvl w:val="0"/>
    </w:pPr>
    <w:rPr>
      <w:rFonts w:eastAsia="돋움" w:cs="Arial"/>
      <w:b/>
      <w:bCs/>
      <w:sz w:val="32"/>
      <w:szCs w:val="32"/>
    </w:rPr>
  </w:style>
  <w:style w:type="paragraph" w:styleId="aff9">
    <w:name w:val="envelope address"/>
    <w:basedOn w:val="a1"/>
    <w:rsid w:val="003E3850"/>
    <w:pPr>
      <w:framePr w:w="6804" w:h="2268" w:hRule="exact" w:hSpace="142" w:wrap="auto" w:hAnchor="page" w:xAlign="center" w:yAlign="bottom"/>
      <w:snapToGrid w:val="0"/>
      <w:ind w:leftChars="1400" w:left="100"/>
    </w:pPr>
    <w:rPr>
      <w:rFonts w:cs="Arial"/>
      <w:sz w:val="24"/>
      <w:szCs w:val="24"/>
    </w:rPr>
  </w:style>
  <w:style w:type="paragraph" w:styleId="affa">
    <w:name w:val="table of authorities"/>
    <w:basedOn w:val="a1"/>
    <w:next w:val="a1"/>
    <w:semiHidden/>
    <w:rsid w:val="003E3850"/>
    <w:pPr>
      <w:ind w:left="425" w:hangingChars="200" w:hanging="425"/>
    </w:pPr>
  </w:style>
  <w:style w:type="paragraph" w:styleId="affb">
    <w:name w:val="toa heading"/>
    <w:basedOn w:val="a1"/>
    <w:next w:val="a1"/>
    <w:semiHidden/>
    <w:rsid w:val="003E3850"/>
    <w:pPr>
      <w:spacing w:before="120"/>
    </w:pPr>
    <w:rPr>
      <w:rFonts w:eastAsia="돋움" w:cs="Arial"/>
      <w:sz w:val="24"/>
      <w:szCs w:val="24"/>
    </w:rPr>
  </w:style>
  <w:style w:type="paragraph" w:styleId="affc">
    <w:name w:val="caption"/>
    <w:basedOn w:val="a1"/>
    <w:next w:val="a1"/>
    <w:qFormat/>
    <w:rsid w:val="003E3850"/>
    <w:rPr>
      <w:b/>
      <w:bCs/>
    </w:rPr>
  </w:style>
  <w:style w:type="paragraph" w:styleId="HTML">
    <w:name w:val="HTML Address"/>
    <w:basedOn w:val="a1"/>
    <w:rsid w:val="003E3850"/>
    <w:rPr>
      <w:i/>
      <w:iCs/>
    </w:rPr>
  </w:style>
  <w:style w:type="paragraph" w:styleId="HTML0">
    <w:name w:val="HTML Preformatted"/>
    <w:basedOn w:val="a1"/>
    <w:link w:val="HTMLChar"/>
    <w:uiPriority w:val="99"/>
    <w:rsid w:val="003E3850"/>
    <w:rPr>
      <w:rFonts w:ascii="Courier New" w:hAnsi="Courier New" w:cs="Courier New"/>
    </w:rPr>
  </w:style>
  <w:style w:type="character" w:styleId="affd">
    <w:name w:val="Strong"/>
    <w:uiPriority w:val="22"/>
    <w:qFormat/>
    <w:rsid w:val="00D85B00"/>
    <w:rPr>
      <w:b/>
      <w:bCs/>
    </w:rPr>
  </w:style>
  <w:style w:type="paragraph" w:customStyle="1" w:styleId="Default">
    <w:name w:val="Default"/>
    <w:rsid w:val="00EB5E8D"/>
    <w:pPr>
      <w:widowControl w:val="0"/>
      <w:autoSpaceDE w:val="0"/>
      <w:autoSpaceDN w:val="0"/>
      <w:adjustRightInd w:val="0"/>
    </w:pPr>
    <w:rPr>
      <w:rFonts w:eastAsia="맑은 고딕" w:cs="Arial"/>
      <w:color w:val="000000"/>
      <w:sz w:val="24"/>
      <w:szCs w:val="24"/>
    </w:rPr>
  </w:style>
  <w:style w:type="character" w:customStyle="1" w:styleId="Char1">
    <w:name w:val="메모 텍스트 Char"/>
    <w:link w:val="afa"/>
    <w:rsid w:val="00CC66FA"/>
    <w:rPr>
      <w:rFonts w:ascii="Arial" w:eastAsia="굴림체" w:hAnsi="Arial"/>
      <w:kern w:val="2"/>
    </w:rPr>
  </w:style>
  <w:style w:type="character" w:styleId="affe">
    <w:name w:val="annotation reference"/>
    <w:rsid w:val="00CC66FA"/>
    <w:rPr>
      <w:sz w:val="18"/>
      <w:szCs w:val="18"/>
    </w:rPr>
  </w:style>
  <w:style w:type="paragraph" w:customStyle="1" w:styleId="StyleBefore025Hanging017">
    <w:name w:val="Style Before:  0.25&quot; Hanging:  0.17&quot;"/>
    <w:basedOn w:val="a1"/>
    <w:rsid w:val="00E330F8"/>
    <w:pPr>
      <w:widowControl/>
      <w:wordWrap/>
      <w:autoSpaceDE/>
      <w:autoSpaceDN/>
      <w:spacing w:before="120" w:after="120"/>
      <w:ind w:left="605" w:hanging="245"/>
      <w:jc w:val="left"/>
    </w:pPr>
    <w:rPr>
      <w:rFonts w:eastAsia="SimSun"/>
      <w:szCs w:val="24"/>
      <w:lang w:eastAsia="zh-CN"/>
    </w:rPr>
  </w:style>
  <w:style w:type="character" w:styleId="afff">
    <w:name w:val="FollowedHyperlink"/>
    <w:rsid w:val="00D86952"/>
    <w:rPr>
      <w:color w:val="800080"/>
      <w:u w:val="single"/>
    </w:rPr>
  </w:style>
  <w:style w:type="character" w:customStyle="1" w:styleId="1Char">
    <w:name w:val="제목 1 Char"/>
    <w:link w:val="10"/>
    <w:rsid w:val="00D86952"/>
    <w:rPr>
      <w:rFonts w:ascii="Arial" w:hAnsi="Arial"/>
      <w:sz w:val="40"/>
    </w:rPr>
  </w:style>
  <w:style w:type="paragraph" w:customStyle="1" w:styleId="GDR2">
    <w:name w:val="GDR 제목2"/>
    <w:basedOn w:val="Default"/>
    <w:next w:val="Default"/>
    <w:rsid w:val="00D86952"/>
    <w:rPr>
      <w:rFonts w:ascii="Arial,Bold" w:eastAsia="바탕" w:hAnsi="Arial,Bold" w:cs="Times New Roman"/>
      <w:color w:val="auto"/>
    </w:rPr>
  </w:style>
  <w:style w:type="paragraph" w:customStyle="1" w:styleId="GDR">
    <w:name w:val="GDR 표준"/>
    <w:basedOn w:val="Default"/>
    <w:next w:val="Default"/>
    <w:rsid w:val="00D86952"/>
    <w:rPr>
      <w:rFonts w:ascii="Arial,Bold" w:eastAsia="바탕" w:hAnsi="Arial,Bold" w:cs="Times New Roman"/>
      <w:color w:val="auto"/>
    </w:rPr>
  </w:style>
  <w:style w:type="paragraph" w:customStyle="1" w:styleId="GDR0">
    <w:name w:val="GDR 제목"/>
    <w:basedOn w:val="Default"/>
    <w:next w:val="Default"/>
    <w:rsid w:val="00D86952"/>
    <w:pPr>
      <w:spacing w:after="51"/>
    </w:pPr>
    <w:rPr>
      <w:rFonts w:ascii="Arial,Bold" w:eastAsia="바탕" w:hAnsi="Arial,Bold" w:cs="Times New Roman"/>
      <w:color w:val="auto"/>
    </w:rPr>
  </w:style>
  <w:style w:type="paragraph" w:customStyle="1" w:styleId="Prod">
    <w:name w:val="Prod"/>
    <w:next w:val="a1"/>
    <w:rsid w:val="00D86952"/>
    <w:pPr>
      <w:keepNext/>
      <w:spacing w:line="540" w:lineRule="exact"/>
    </w:pPr>
    <w:rPr>
      <w:rFonts w:ascii="Arial Narrow" w:hAnsi="Arial Narrow"/>
      <w:b/>
      <w:color w:val="333399"/>
      <w:sz w:val="52"/>
    </w:rPr>
  </w:style>
  <w:style w:type="paragraph" w:customStyle="1" w:styleId="1">
    <w:name w:val="책갈피1"/>
    <w:basedOn w:val="GDR0"/>
    <w:rsid w:val="00D86952"/>
    <w:pPr>
      <w:widowControl/>
      <w:numPr>
        <w:numId w:val="15"/>
      </w:numPr>
      <w:autoSpaceDE/>
      <w:autoSpaceDN/>
      <w:adjustRightInd/>
      <w:spacing w:afterLines="50" w:after="120"/>
    </w:pPr>
    <w:rPr>
      <w:rFonts w:ascii="Arial" w:hAnsi="Arial" w:cs="Arial"/>
      <w:b/>
      <w:sz w:val="40"/>
      <w:szCs w:val="20"/>
    </w:rPr>
  </w:style>
  <w:style w:type="paragraph" w:styleId="TOC">
    <w:name w:val="TOC Heading"/>
    <w:basedOn w:val="10"/>
    <w:next w:val="a1"/>
    <w:uiPriority w:val="39"/>
    <w:semiHidden/>
    <w:unhideWhenUsed/>
    <w:qFormat/>
    <w:rsid w:val="00D86952"/>
    <w:pPr>
      <w:keepLines/>
      <w:autoSpaceDE/>
      <w:autoSpaceDN/>
      <w:adjustRightInd/>
      <w:spacing w:before="480" w:line="276" w:lineRule="auto"/>
      <w:textAlignment w:val="auto"/>
      <w:outlineLvl w:val="9"/>
    </w:pPr>
    <w:rPr>
      <w:rFonts w:ascii="맑은 고딕" w:eastAsia="맑은 고딕" w:hAnsi="맑은 고딕"/>
      <w:b/>
      <w:bCs/>
      <w:color w:val="365F91"/>
      <w:sz w:val="28"/>
      <w:szCs w:val="28"/>
    </w:rPr>
  </w:style>
  <w:style w:type="character" w:customStyle="1" w:styleId="Char">
    <w:name w:val="풍선 도움말 텍스트 Char"/>
    <w:link w:val="ac"/>
    <w:rsid w:val="00D86952"/>
    <w:rPr>
      <w:rFonts w:ascii="Arial" w:eastAsia="돋움" w:hAnsi="Arial"/>
      <w:kern w:val="2"/>
      <w:sz w:val="18"/>
      <w:szCs w:val="18"/>
    </w:rPr>
  </w:style>
  <w:style w:type="character" w:customStyle="1" w:styleId="2Char0">
    <w:name w:val="목차 2 Char"/>
    <w:link w:val="23"/>
    <w:uiPriority w:val="39"/>
    <w:rsid w:val="00D86952"/>
    <w:rPr>
      <w:rFonts w:asciiTheme="minorHAnsi" w:eastAsiaTheme="minorHAnsi"/>
      <w:smallCaps/>
    </w:rPr>
  </w:style>
  <w:style w:type="paragraph" w:styleId="afff0">
    <w:name w:val="List Paragraph"/>
    <w:basedOn w:val="a1"/>
    <w:uiPriority w:val="34"/>
    <w:qFormat/>
    <w:rsid w:val="001755A8"/>
    <w:pPr>
      <w:spacing w:after="200" w:line="276" w:lineRule="auto"/>
      <w:ind w:leftChars="400" w:left="800"/>
    </w:pPr>
    <w:rPr>
      <w:rFonts w:cs="Arial"/>
      <w:kern w:val="2"/>
      <w:sz w:val="24"/>
      <w:szCs w:val="22"/>
    </w:rPr>
  </w:style>
  <w:style w:type="character" w:customStyle="1" w:styleId="3Char">
    <w:name w:val="제목 3 Char"/>
    <w:link w:val="31"/>
    <w:rsid w:val="00A17C74"/>
    <w:rPr>
      <w:rFonts w:ascii="바탕체" w:eastAsia="바탕체" w:hAnsi="Times New Roman"/>
      <w:sz w:val="28"/>
      <w:u w:val="single"/>
    </w:rPr>
  </w:style>
  <w:style w:type="character" w:customStyle="1" w:styleId="csharp">
    <w:name w:val="csharp"/>
    <w:rsid w:val="00194E29"/>
  </w:style>
  <w:style w:type="character" w:customStyle="1" w:styleId="type2">
    <w:name w:val="type2"/>
    <w:rsid w:val="00194E29"/>
  </w:style>
  <w:style w:type="character" w:customStyle="1" w:styleId="operator2">
    <w:name w:val="operator2"/>
    <w:rsid w:val="00194E29"/>
  </w:style>
  <w:style w:type="paragraph" w:customStyle="1" w:styleId="BixolonDescription2">
    <w:name w:val="Bixolon Description 2"/>
    <w:basedOn w:val="a1"/>
    <w:link w:val="BixolonDescription2Char"/>
    <w:qFormat/>
    <w:rsid w:val="00E25E2C"/>
    <w:pPr>
      <w:tabs>
        <w:tab w:val="left" w:pos="1134"/>
        <w:tab w:val="left" w:pos="1418"/>
      </w:tabs>
      <w:wordWrap/>
      <w:adjustRightInd w:val="0"/>
      <w:snapToGrid w:val="0"/>
      <w:jc w:val="left"/>
    </w:pPr>
    <w:rPr>
      <w:rFonts w:cs="Arial"/>
      <w:b/>
      <w:color w:val="FF6600"/>
      <w:sz w:val="24"/>
      <w:u w:val="single"/>
    </w:rPr>
  </w:style>
  <w:style w:type="character" w:customStyle="1" w:styleId="BixolonDescription2Char">
    <w:name w:val="Bixolon Description 2 Char"/>
    <w:link w:val="BixolonDescription2"/>
    <w:rsid w:val="00E25E2C"/>
    <w:rPr>
      <w:rFonts w:cs="Arial"/>
      <w:b/>
      <w:color w:val="FF6600"/>
      <w:sz w:val="24"/>
      <w:u w:val="single"/>
    </w:rPr>
  </w:style>
  <w:style w:type="paragraph" w:styleId="afff1">
    <w:name w:val="Revision"/>
    <w:hidden/>
    <w:uiPriority w:val="99"/>
    <w:semiHidden/>
    <w:rsid w:val="00F02DA3"/>
  </w:style>
  <w:style w:type="character" w:customStyle="1" w:styleId="14">
    <w:name w:val="확인되지 않은 멘션1"/>
    <w:uiPriority w:val="99"/>
    <w:semiHidden/>
    <w:unhideWhenUsed/>
    <w:rsid w:val="00F2771C"/>
    <w:rPr>
      <w:color w:val="605E5C"/>
      <w:shd w:val="clear" w:color="auto" w:fill="E1DFDD"/>
    </w:rPr>
  </w:style>
  <w:style w:type="character" w:customStyle="1" w:styleId="29">
    <w:name w:val="확인되지 않은 멘션2"/>
    <w:basedOn w:val="a3"/>
    <w:uiPriority w:val="99"/>
    <w:semiHidden/>
    <w:unhideWhenUsed/>
    <w:rsid w:val="00D33743"/>
    <w:rPr>
      <w:color w:val="605E5C"/>
      <w:shd w:val="clear" w:color="auto" w:fill="E1DFDD"/>
    </w:rPr>
  </w:style>
  <w:style w:type="character" w:customStyle="1" w:styleId="38">
    <w:name w:val="확인되지 않은 멘션3"/>
    <w:basedOn w:val="a3"/>
    <w:uiPriority w:val="99"/>
    <w:semiHidden/>
    <w:unhideWhenUsed/>
    <w:rsid w:val="00AF0592"/>
    <w:rPr>
      <w:color w:val="605E5C"/>
      <w:shd w:val="clear" w:color="auto" w:fill="E1DFDD"/>
    </w:rPr>
  </w:style>
  <w:style w:type="character" w:styleId="afff2">
    <w:name w:val="Unresolved Mention"/>
    <w:basedOn w:val="a3"/>
    <w:uiPriority w:val="99"/>
    <w:semiHidden/>
    <w:unhideWhenUsed/>
    <w:rsid w:val="00096CFE"/>
    <w:rPr>
      <w:color w:val="605E5C"/>
      <w:shd w:val="clear" w:color="auto" w:fill="E1DFDD"/>
    </w:rPr>
  </w:style>
  <w:style w:type="character" w:customStyle="1" w:styleId="HTMLChar">
    <w:name w:val="미리 서식이 지정된 HTML Char"/>
    <w:basedOn w:val="a3"/>
    <w:link w:val="HTML0"/>
    <w:uiPriority w:val="99"/>
    <w:rsid w:val="006D5F3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7234">
          <w:marLeft w:val="5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71598">
              <w:marLeft w:val="180"/>
              <w:marRight w:val="12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8443">
                      <w:marLeft w:val="180"/>
                      <w:marRight w:val="12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1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developer.apple.com/contact/request/networking-multicast" TargetMode="External"/><Relationship Id="rId18" Type="http://schemas.openxmlformats.org/officeDocument/2006/relationships/image" Target="media/image9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hyperlink" Target="https://developer.apple.com/news/?id=0oi77447" TargetMode="External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nuget.org/" TargetMode="External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DFC0-C5FE-4F40-9811-F7D923040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139</Pages>
  <Words>11550</Words>
  <Characters>75211</Characters>
  <Application>Microsoft Office Word</Application>
  <DocSecurity>0</DocSecurity>
  <Lines>626</Lines>
  <Paragraphs>173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86588</CharactersWithSpaces>
  <SharedDoc>false</SharedDoc>
  <HLinks>
    <vt:vector size="690" baseType="variant">
      <vt:variant>
        <vt:i4>2818101</vt:i4>
      </vt:variant>
      <vt:variant>
        <vt:i4>684</vt:i4>
      </vt:variant>
      <vt:variant>
        <vt:i4>0</vt:i4>
      </vt:variant>
      <vt:variant>
        <vt:i4>5</vt:i4>
      </vt:variant>
      <vt:variant>
        <vt:lpwstr>https://www.nuget.org/</vt:lpwstr>
      </vt:variant>
      <vt:variant>
        <vt:lpwstr/>
      </vt:variant>
      <vt:variant>
        <vt:i4>5177344</vt:i4>
      </vt:variant>
      <vt:variant>
        <vt:i4>681</vt:i4>
      </vt:variant>
      <vt:variant>
        <vt:i4>0</vt:i4>
      </vt:variant>
      <vt:variant>
        <vt:i4>5</vt:i4>
      </vt:variant>
      <vt:variant>
        <vt:lpwstr>https://developer.apple.com/contact/request/networking-multicast</vt:lpwstr>
      </vt:variant>
      <vt:variant>
        <vt:lpwstr/>
      </vt:variant>
      <vt:variant>
        <vt:i4>5242952</vt:i4>
      </vt:variant>
      <vt:variant>
        <vt:i4>678</vt:i4>
      </vt:variant>
      <vt:variant>
        <vt:i4>0</vt:i4>
      </vt:variant>
      <vt:variant>
        <vt:i4>5</vt:i4>
      </vt:variant>
      <vt:variant>
        <vt:lpwstr>https://developer.apple.com/news/?id=0oi77447</vt:lpwstr>
      </vt:variant>
      <vt:variant>
        <vt:lpwstr/>
      </vt:variant>
      <vt:variant>
        <vt:i4>1441848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_Toc80343702</vt:lpwstr>
      </vt:variant>
      <vt:variant>
        <vt:i4>1376312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_Toc80343701</vt:lpwstr>
      </vt:variant>
      <vt:variant>
        <vt:i4>1310776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_Toc80343700</vt:lpwstr>
      </vt:variant>
      <vt:variant>
        <vt:i4>1835057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_Toc80343699</vt:lpwstr>
      </vt:variant>
      <vt:variant>
        <vt:i4>1900593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_Toc80343698</vt:lpwstr>
      </vt:variant>
      <vt:variant>
        <vt:i4>1179697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_Toc80343697</vt:lpwstr>
      </vt:variant>
      <vt:variant>
        <vt:i4>1245233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_Toc80343696</vt:lpwstr>
      </vt:variant>
      <vt:variant>
        <vt:i4>1048625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_Toc80343695</vt:lpwstr>
      </vt:variant>
      <vt:variant>
        <vt:i4>1114161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_Toc80343694</vt:lpwstr>
      </vt:variant>
      <vt:variant>
        <vt:i4>1441841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_Toc80343693</vt:lpwstr>
      </vt:variant>
      <vt:variant>
        <vt:i4>1507377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_Toc80343692</vt:lpwstr>
      </vt:variant>
      <vt:variant>
        <vt:i4>1310769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_Toc80343691</vt:lpwstr>
      </vt:variant>
      <vt:variant>
        <vt:i4>1376305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_Toc80343690</vt:lpwstr>
      </vt:variant>
      <vt:variant>
        <vt:i4>1835056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_Toc80343689</vt:lpwstr>
      </vt:variant>
      <vt:variant>
        <vt:i4>1900592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_Toc80343688</vt:lpwstr>
      </vt:variant>
      <vt:variant>
        <vt:i4>1179696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_Toc80343687</vt:lpwstr>
      </vt:variant>
      <vt:variant>
        <vt:i4>1245232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_Toc80343686</vt:lpwstr>
      </vt:variant>
      <vt:variant>
        <vt:i4>1048624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_Toc80343685</vt:lpwstr>
      </vt:variant>
      <vt:variant>
        <vt:i4>1114160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_Toc80343684</vt:lpwstr>
      </vt:variant>
      <vt:variant>
        <vt:i4>1441840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_Toc80343683</vt:lpwstr>
      </vt:variant>
      <vt:variant>
        <vt:i4>1507376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_Toc80343682</vt:lpwstr>
      </vt:variant>
      <vt:variant>
        <vt:i4>1310768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_Toc80343681</vt:lpwstr>
      </vt:variant>
      <vt:variant>
        <vt:i4>1376304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_Toc80343680</vt:lpwstr>
      </vt:variant>
      <vt:variant>
        <vt:i4>1835071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_Toc80343679</vt:lpwstr>
      </vt:variant>
      <vt:variant>
        <vt:i4>1900607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_Toc80343678</vt:lpwstr>
      </vt:variant>
      <vt:variant>
        <vt:i4>1179711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_Toc80343677</vt:lpwstr>
      </vt:variant>
      <vt:variant>
        <vt:i4>1245247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_Toc80343676</vt:lpwstr>
      </vt:variant>
      <vt:variant>
        <vt:i4>1048639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_Toc80343675</vt:lpwstr>
      </vt:variant>
      <vt:variant>
        <vt:i4>1114175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_Toc80343674</vt:lpwstr>
      </vt:variant>
      <vt:variant>
        <vt:i4>1441855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_Toc80343673</vt:lpwstr>
      </vt:variant>
      <vt:variant>
        <vt:i4>1507391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_Toc80343672</vt:lpwstr>
      </vt:variant>
      <vt:variant>
        <vt:i4>1310783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_Toc80343671</vt:lpwstr>
      </vt:variant>
      <vt:variant>
        <vt:i4>1376319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_Toc80343670</vt:lpwstr>
      </vt:variant>
      <vt:variant>
        <vt:i4>1835070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_Toc80343669</vt:lpwstr>
      </vt:variant>
      <vt:variant>
        <vt:i4>1900606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_Toc80343668</vt:lpwstr>
      </vt:variant>
      <vt:variant>
        <vt:i4>1179710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_Toc80343667</vt:lpwstr>
      </vt:variant>
      <vt:variant>
        <vt:i4>1245246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_Toc80343666</vt:lpwstr>
      </vt:variant>
      <vt:variant>
        <vt:i4>1048638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_Toc80343665</vt:lpwstr>
      </vt:variant>
      <vt:variant>
        <vt:i4>1114174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_Toc80343664</vt:lpwstr>
      </vt:variant>
      <vt:variant>
        <vt:i4>1441854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_Toc80343663</vt:lpwstr>
      </vt:variant>
      <vt:variant>
        <vt:i4>1507390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_Toc80343662</vt:lpwstr>
      </vt:variant>
      <vt:variant>
        <vt:i4>1310782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_Toc80343661</vt:lpwstr>
      </vt:variant>
      <vt:variant>
        <vt:i4>1376318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_Toc80343660</vt:lpwstr>
      </vt:variant>
      <vt:variant>
        <vt:i4>1835069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_Toc80343659</vt:lpwstr>
      </vt:variant>
      <vt:variant>
        <vt:i4>1900605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_Toc80343658</vt:lpwstr>
      </vt:variant>
      <vt:variant>
        <vt:i4>1179709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_Toc80343657</vt:lpwstr>
      </vt:variant>
      <vt:variant>
        <vt:i4>1245245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_Toc80343656</vt:lpwstr>
      </vt:variant>
      <vt:variant>
        <vt:i4>1048637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_Toc80343655</vt:lpwstr>
      </vt:variant>
      <vt:variant>
        <vt:i4>1114173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_Toc80343654</vt:lpwstr>
      </vt:variant>
      <vt:variant>
        <vt:i4>1441853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_Toc80343653</vt:lpwstr>
      </vt:variant>
      <vt:variant>
        <vt:i4>1507389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_Toc80343652</vt:lpwstr>
      </vt:variant>
      <vt:variant>
        <vt:i4>1310781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_Toc80343651</vt:lpwstr>
      </vt:variant>
      <vt:variant>
        <vt:i4>1376317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_Toc80343650</vt:lpwstr>
      </vt:variant>
      <vt:variant>
        <vt:i4>1835068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_Toc80343649</vt:lpwstr>
      </vt:variant>
      <vt:variant>
        <vt:i4>1900604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_Toc80343648</vt:lpwstr>
      </vt:variant>
      <vt:variant>
        <vt:i4>1179708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_Toc80343647</vt:lpwstr>
      </vt:variant>
      <vt:variant>
        <vt:i4>1245244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_Toc80343646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_Toc80343645</vt:lpwstr>
      </vt:variant>
      <vt:variant>
        <vt:i4>1114172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_Toc80343644</vt:lpwstr>
      </vt:variant>
      <vt:variant>
        <vt:i4>1441852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_Toc80343643</vt:lpwstr>
      </vt:variant>
      <vt:variant>
        <vt:i4>1507388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_Toc80343642</vt:lpwstr>
      </vt:variant>
      <vt:variant>
        <vt:i4>1310780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_Toc80343641</vt:lpwstr>
      </vt:variant>
      <vt:variant>
        <vt:i4>1376316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_Toc80343640</vt:lpwstr>
      </vt:variant>
      <vt:variant>
        <vt:i4>1835067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_Toc80343639</vt:lpwstr>
      </vt:variant>
      <vt:variant>
        <vt:i4>1900603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_Toc80343638</vt:lpwstr>
      </vt:variant>
      <vt:variant>
        <vt:i4>1179707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_Toc80343637</vt:lpwstr>
      </vt:variant>
      <vt:variant>
        <vt:i4>1245243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_Toc80343636</vt:lpwstr>
      </vt:variant>
      <vt:variant>
        <vt:i4>1048635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_Toc80343635</vt:lpwstr>
      </vt:variant>
      <vt:variant>
        <vt:i4>1114171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_Toc80343634</vt:lpwstr>
      </vt:variant>
      <vt:variant>
        <vt:i4>1441851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_Toc80343633</vt:lpwstr>
      </vt:variant>
      <vt:variant>
        <vt:i4>1507387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_Toc80343632</vt:lpwstr>
      </vt:variant>
      <vt:variant>
        <vt:i4>1310779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_Toc80343631</vt:lpwstr>
      </vt:variant>
      <vt:variant>
        <vt:i4>1376315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_Toc80343630</vt:lpwstr>
      </vt:variant>
      <vt:variant>
        <vt:i4>1835066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_Toc80343629</vt:lpwstr>
      </vt:variant>
      <vt:variant>
        <vt:i4>1900602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_Toc80343628</vt:lpwstr>
      </vt:variant>
      <vt:variant>
        <vt:i4>1179706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_Toc80343627</vt:lpwstr>
      </vt:variant>
      <vt:variant>
        <vt:i4>1245242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_Toc80343626</vt:lpwstr>
      </vt:variant>
      <vt:variant>
        <vt:i4>1048634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_Toc80343625</vt:lpwstr>
      </vt:variant>
      <vt:variant>
        <vt:i4>1114170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_Toc80343624</vt:lpwstr>
      </vt:variant>
      <vt:variant>
        <vt:i4>1441850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_Toc80343623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_Toc80343622</vt:lpwstr>
      </vt:variant>
      <vt:variant>
        <vt:i4>1310778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_Toc80343621</vt:lpwstr>
      </vt:variant>
      <vt:variant>
        <vt:i4>1376314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_Toc80343620</vt:lpwstr>
      </vt:variant>
      <vt:variant>
        <vt:i4>1835065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_Toc80343619</vt:lpwstr>
      </vt:variant>
      <vt:variant>
        <vt:i4>1900601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_Toc80343618</vt:lpwstr>
      </vt:variant>
      <vt:variant>
        <vt:i4>1179705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_Toc80343617</vt:lpwstr>
      </vt:variant>
      <vt:variant>
        <vt:i4>1245241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_Toc80343616</vt:lpwstr>
      </vt:variant>
      <vt:variant>
        <vt:i4>1048633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_Toc80343615</vt:lpwstr>
      </vt:variant>
      <vt:variant>
        <vt:i4>1114169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_Toc80343614</vt:lpwstr>
      </vt:variant>
      <vt:variant>
        <vt:i4>1441849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_Toc80343613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_Toc80343612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_Toc80343611</vt:lpwstr>
      </vt:variant>
      <vt:variant>
        <vt:i4>1376313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_Toc80343610</vt:lpwstr>
      </vt:variant>
      <vt:variant>
        <vt:i4>1835064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_Toc80343609</vt:lpwstr>
      </vt:variant>
      <vt:variant>
        <vt:i4>1900600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_Toc80343608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_Toc80343607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_Toc80343606</vt:lpwstr>
      </vt:variant>
      <vt:variant>
        <vt:i4>1048632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_Toc80343605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_Toc80343604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_Toc80343603</vt:lpwstr>
      </vt:variant>
      <vt:variant>
        <vt:i4>1507384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_Toc80343602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_Toc80343601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_Toc80343600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_Toc80343599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_Toc80343598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_Toc80343597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_Toc80343596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_Toc80343595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_Toc80343594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_Toc80343593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_Toc80343592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_Toc80343591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kjw</dc:creator>
  <cp:keywords/>
  <cp:lastModifiedBy>hyesoo shin</cp:lastModifiedBy>
  <cp:revision>92</cp:revision>
  <cp:lastPrinted>2023-09-04T01:52:00Z</cp:lastPrinted>
  <dcterms:created xsi:type="dcterms:W3CDTF">2023-04-24T05:38:00Z</dcterms:created>
  <dcterms:modified xsi:type="dcterms:W3CDTF">2024-01-31T04:45:00Z</dcterms:modified>
</cp:coreProperties>
</file>